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102BA" w14:textId="49F0C0C0" w:rsidR="004D7AC6" w:rsidRPr="004D7AC6" w:rsidRDefault="004D7AC6" w:rsidP="004D7AC6">
      <w:pPr>
        <w:jc w:val="center"/>
        <w:rPr>
          <w:b/>
          <w:bCs/>
        </w:rPr>
      </w:pPr>
      <w:r w:rsidRPr="004D7AC6">
        <w:rPr>
          <w:b/>
          <w:bCs/>
        </w:rPr>
        <w:t>GRAND COUNTY COUNCIL ON AGING</w:t>
      </w:r>
    </w:p>
    <w:p w14:paraId="3169A3A0" w14:textId="29B5FF5E" w:rsidR="004D7AC6" w:rsidRDefault="00FD74E4" w:rsidP="00AF21CD">
      <w:pPr>
        <w:tabs>
          <w:tab w:val="left" w:pos="3384"/>
          <w:tab w:val="center" w:pos="4680"/>
        </w:tabs>
        <w:rPr>
          <w:b/>
          <w:bCs/>
        </w:rPr>
      </w:pPr>
      <w:r>
        <w:rPr>
          <w:b/>
          <w:bCs/>
        </w:rPr>
        <w:tab/>
      </w:r>
      <w:r w:rsidR="005C5C5D">
        <w:rPr>
          <w:b/>
          <w:bCs/>
        </w:rPr>
        <w:t xml:space="preserve">1:00 Monday, </w:t>
      </w:r>
      <w:r w:rsidR="00DE254F">
        <w:rPr>
          <w:b/>
          <w:bCs/>
        </w:rPr>
        <w:t>July</w:t>
      </w:r>
      <w:r w:rsidR="00E87E2A">
        <w:rPr>
          <w:b/>
          <w:bCs/>
        </w:rPr>
        <w:t xml:space="preserve"> 10</w:t>
      </w:r>
      <w:r w:rsidR="00D725B1">
        <w:rPr>
          <w:b/>
          <w:bCs/>
        </w:rPr>
        <w:t>, 2023</w:t>
      </w:r>
    </w:p>
    <w:p w14:paraId="0B371BF6" w14:textId="719278CD" w:rsidR="00805401" w:rsidRPr="0028717E" w:rsidRDefault="0028717E" w:rsidP="0028717E">
      <w:pPr>
        <w:tabs>
          <w:tab w:val="left" w:pos="3384"/>
          <w:tab w:val="center" w:pos="4680"/>
        </w:tabs>
        <w:jc w:val="center"/>
      </w:pPr>
      <w:r w:rsidRPr="0028717E">
        <w:t>In place of meeting cancelled in June</w:t>
      </w:r>
    </w:p>
    <w:p w14:paraId="3F3525BE" w14:textId="0BC50AD5" w:rsidR="00573712" w:rsidRPr="004D7AC6" w:rsidRDefault="00573712" w:rsidP="004D7AC6">
      <w:pPr>
        <w:jc w:val="center"/>
        <w:rPr>
          <w:b/>
          <w:bCs/>
        </w:rPr>
      </w:pPr>
      <w:r>
        <w:rPr>
          <w:b/>
          <w:bCs/>
        </w:rPr>
        <w:t>Grand Center Conference Room</w:t>
      </w:r>
    </w:p>
    <w:p w14:paraId="5534AE2E" w14:textId="1D21446F" w:rsidR="004D7AC6" w:rsidRPr="007E678B" w:rsidRDefault="004D7AC6">
      <w:pPr>
        <w:rPr>
          <w:b/>
          <w:bCs/>
        </w:rPr>
      </w:pPr>
      <w:r w:rsidRPr="007E678B">
        <w:rPr>
          <w:b/>
          <w:bCs/>
        </w:rPr>
        <w:t>AGENDA</w:t>
      </w:r>
    </w:p>
    <w:p w14:paraId="1CCF0828" w14:textId="7363368E" w:rsidR="004D7AC6" w:rsidRDefault="004D7AC6" w:rsidP="004D7AC6">
      <w:pPr>
        <w:pStyle w:val="ListParagraph"/>
        <w:numPr>
          <w:ilvl w:val="0"/>
          <w:numId w:val="1"/>
        </w:numPr>
      </w:pPr>
      <w:r>
        <w:t>CALL TO ORDER</w:t>
      </w:r>
    </w:p>
    <w:p w14:paraId="4030CC3D" w14:textId="77777777" w:rsidR="004D7AC6" w:rsidRDefault="004D7AC6" w:rsidP="004D7AC6">
      <w:pPr>
        <w:pStyle w:val="ListParagraph"/>
      </w:pPr>
    </w:p>
    <w:p w14:paraId="28096FA8" w14:textId="2C88AC37" w:rsidR="004D7AC6" w:rsidRDefault="004D7AC6" w:rsidP="004D7AC6">
      <w:pPr>
        <w:pStyle w:val="ListParagraph"/>
        <w:numPr>
          <w:ilvl w:val="0"/>
          <w:numId w:val="1"/>
        </w:numPr>
      </w:pPr>
      <w:r>
        <w:t>GENERAL BUSINESS</w:t>
      </w:r>
    </w:p>
    <w:p w14:paraId="406ECBCE" w14:textId="77777777" w:rsidR="004D7AC6" w:rsidRDefault="004D7AC6" w:rsidP="004D7AC6">
      <w:pPr>
        <w:pStyle w:val="ListParagraph"/>
      </w:pPr>
    </w:p>
    <w:p w14:paraId="35CF954F" w14:textId="5C740FB9" w:rsidR="000F67F9" w:rsidRDefault="004D7AC6" w:rsidP="00A33510">
      <w:pPr>
        <w:pStyle w:val="ListParagraph"/>
        <w:numPr>
          <w:ilvl w:val="0"/>
          <w:numId w:val="4"/>
        </w:numPr>
      </w:pPr>
      <w:r>
        <w:t xml:space="preserve">Approval of </w:t>
      </w:r>
      <w:r w:rsidR="00DE254F">
        <w:t>April 10</w:t>
      </w:r>
      <w:r w:rsidR="009174D7">
        <w:t xml:space="preserve">, </w:t>
      </w:r>
      <w:r w:rsidR="00B52095">
        <w:t>2023,</w:t>
      </w:r>
      <w:r w:rsidR="000D004E">
        <w:t xml:space="preserve"> </w:t>
      </w:r>
      <w:r>
        <w:t>minutes</w:t>
      </w:r>
      <w:r w:rsidRPr="004D7AC6">
        <w:t xml:space="preserve"> </w:t>
      </w:r>
    </w:p>
    <w:p w14:paraId="6E276660" w14:textId="6FACD7C3" w:rsidR="004D7AC6" w:rsidRDefault="004D7AC6" w:rsidP="00A33510">
      <w:pPr>
        <w:pStyle w:val="ListParagraph"/>
        <w:numPr>
          <w:ilvl w:val="0"/>
          <w:numId w:val="4"/>
        </w:numPr>
      </w:pPr>
      <w:r>
        <w:t>Activities report</w:t>
      </w:r>
    </w:p>
    <w:p w14:paraId="1EAD6C60" w14:textId="3536DA96" w:rsidR="008644D1" w:rsidRDefault="00290344" w:rsidP="00A33510">
      <w:pPr>
        <w:pStyle w:val="ListParagraph"/>
        <w:numPr>
          <w:ilvl w:val="0"/>
          <w:numId w:val="4"/>
        </w:numPr>
      </w:pPr>
      <w:r>
        <w:t xml:space="preserve">COA </w:t>
      </w:r>
      <w:r w:rsidR="008644D1">
        <w:t>District Meeting report</w:t>
      </w:r>
    </w:p>
    <w:p w14:paraId="124371BB" w14:textId="69363FB8" w:rsidR="004D7AC6" w:rsidRDefault="000F67F9" w:rsidP="00A33510">
      <w:pPr>
        <w:pStyle w:val="ListParagraph"/>
        <w:numPr>
          <w:ilvl w:val="0"/>
          <w:numId w:val="4"/>
        </w:numPr>
      </w:pPr>
      <w:r>
        <w:t>County Council Report</w:t>
      </w:r>
    </w:p>
    <w:p w14:paraId="18F6E59D" w14:textId="050E78E1" w:rsidR="000F67F9" w:rsidRDefault="000F67F9" w:rsidP="00A33510">
      <w:pPr>
        <w:pStyle w:val="ListParagraph"/>
        <w:numPr>
          <w:ilvl w:val="0"/>
          <w:numId w:val="4"/>
        </w:numPr>
      </w:pPr>
      <w:r>
        <w:t>Director’s Report</w:t>
      </w:r>
    </w:p>
    <w:p w14:paraId="700C4A64" w14:textId="228EC68E" w:rsidR="000F67F9" w:rsidRDefault="000F67F9" w:rsidP="000F67F9">
      <w:pPr>
        <w:pStyle w:val="ListParagraph"/>
      </w:pPr>
    </w:p>
    <w:p w14:paraId="5A640289" w14:textId="395254FB" w:rsidR="000F67F9" w:rsidRDefault="000F67F9" w:rsidP="000F67F9">
      <w:pPr>
        <w:pStyle w:val="ListParagraph"/>
        <w:numPr>
          <w:ilvl w:val="0"/>
          <w:numId w:val="1"/>
        </w:numPr>
      </w:pPr>
      <w:r>
        <w:t>ACTION ITEMS</w:t>
      </w:r>
    </w:p>
    <w:p w14:paraId="32D60431" w14:textId="1FD2D5D1" w:rsidR="00C03886" w:rsidRDefault="00C7770A" w:rsidP="00C7770A">
      <w:pPr>
        <w:pStyle w:val="ListParagraph"/>
        <w:numPr>
          <w:ilvl w:val="0"/>
          <w:numId w:val="3"/>
        </w:numPr>
      </w:pPr>
      <w:r>
        <w:t>Initiate action to fill vacant position on Council (vice Sha</w:t>
      </w:r>
      <w:r w:rsidR="00A14897">
        <w:t>y</w:t>
      </w:r>
      <w:r>
        <w:t>lee Bryant)</w:t>
      </w:r>
    </w:p>
    <w:p w14:paraId="44CBA37A" w14:textId="335CE18F" w:rsidR="00243F09" w:rsidRDefault="00D521D6" w:rsidP="00140D5C">
      <w:pPr>
        <w:pStyle w:val="ListParagraph"/>
        <w:numPr>
          <w:ilvl w:val="0"/>
          <w:numId w:val="3"/>
        </w:numPr>
      </w:pPr>
      <w:r>
        <w:t xml:space="preserve">Review issues concerning housing subsidies for </w:t>
      </w:r>
      <w:r w:rsidR="00B52095">
        <w:t>S</w:t>
      </w:r>
      <w:r>
        <w:t xml:space="preserve">eniors </w:t>
      </w:r>
    </w:p>
    <w:p w14:paraId="0BB321A4" w14:textId="6F06C39D" w:rsidR="0027619F" w:rsidRDefault="0027619F" w:rsidP="00140D5C">
      <w:pPr>
        <w:pStyle w:val="ListParagraph"/>
        <w:numPr>
          <w:ilvl w:val="0"/>
          <w:numId w:val="3"/>
        </w:numPr>
      </w:pPr>
      <w:r>
        <w:t xml:space="preserve">Review </w:t>
      </w:r>
      <w:r w:rsidR="008F2117">
        <w:t>status of EV charging stations</w:t>
      </w:r>
    </w:p>
    <w:p w14:paraId="79ED2ADD" w14:textId="4F409EED" w:rsidR="00E31B69" w:rsidRDefault="00E31B69" w:rsidP="00140D5C">
      <w:pPr>
        <w:pStyle w:val="ListParagraph"/>
        <w:numPr>
          <w:ilvl w:val="0"/>
          <w:numId w:val="3"/>
        </w:numPr>
      </w:pPr>
      <w:r>
        <w:t xml:space="preserve">Review </w:t>
      </w:r>
      <w:r w:rsidR="000727A3">
        <w:t>change</w:t>
      </w:r>
      <w:r w:rsidR="00C13798">
        <w:t>s</w:t>
      </w:r>
      <w:r w:rsidR="000727A3">
        <w:t xml:space="preserve"> needed for </w:t>
      </w:r>
      <w:r>
        <w:t>by-laws</w:t>
      </w:r>
      <w:r w:rsidR="00871DCF">
        <w:t xml:space="preserve"> </w:t>
      </w:r>
      <w:r w:rsidR="00C13798">
        <w:t>a</w:t>
      </w:r>
      <w:r w:rsidR="00871DCF">
        <w:t>nd develop plan</w:t>
      </w:r>
      <w:r w:rsidR="00C13798">
        <w:t xml:space="preserve"> to initiate change</w:t>
      </w:r>
      <w:r w:rsidR="00F44697">
        <w:t>s</w:t>
      </w:r>
    </w:p>
    <w:p w14:paraId="0DB87AA5" w14:textId="77777777" w:rsidR="0083705B" w:rsidRDefault="0083705B" w:rsidP="008965A3">
      <w:pPr>
        <w:pStyle w:val="ListParagraph"/>
        <w:ind w:left="1440"/>
      </w:pPr>
    </w:p>
    <w:p w14:paraId="74F29F6B" w14:textId="10E260F1" w:rsidR="002A7ACE" w:rsidRDefault="00734BDC" w:rsidP="00523A92">
      <w:pPr>
        <w:pStyle w:val="ListParagraph"/>
        <w:numPr>
          <w:ilvl w:val="0"/>
          <w:numId w:val="1"/>
        </w:numPr>
      </w:pPr>
      <w:r>
        <w:t>INFORMATION ITEM</w:t>
      </w:r>
      <w:r w:rsidR="00523A92">
        <w:t>S</w:t>
      </w:r>
    </w:p>
    <w:p w14:paraId="06B3BAB0" w14:textId="77777777" w:rsidR="00734BDC" w:rsidRDefault="00734BDC" w:rsidP="00734BDC">
      <w:pPr>
        <w:pStyle w:val="ListParagraph"/>
      </w:pPr>
    </w:p>
    <w:p w14:paraId="447A67F1" w14:textId="37D7FB07" w:rsidR="00734BDC" w:rsidRDefault="00734BDC" w:rsidP="0038235B">
      <w:pPr>
        <w:pStyle w:val="ListParagraph"/>
        <w:numPr>
          <w:ilvl w:val="0"/>
          <w:numId w:val="1"/>
        </w:numPr>
      </w:pPr>
      <w:r>
        <w:t>FUTURE DISCUSSION ITEMS</w:t>
      </w:r>
    </w:p>
    <w:p w14:paraId="050CF27E" w14:textId="14C07005" w:rsidR="003A290C" w:rsidRDefault="00421E18" w:rsidP="007E53AE">
      <w:pPr>
        <w:pStyle w:val="ListParagraph"/>
        <w:numPr>
          <w:ilvl w:val="0"/>
          <w:numId w:val="2"/>
        </w:numPr>
      </w:pPr>
      <w:r>
        <w:t>Establish future goals and objectives to assist seniors in Grand County</w:t>
      </w:r>
    </w:p>
    <w:p w14:paraId="629F32BB" w14:textId="77777777" w:rsidR="00734BDC" w:rsidRDefault="00734BDC" w:rsidP="00734BDC">
      <w:pPr>
        <w:pStyle w:val="ListParagraph"/>
      </w:pPr>
    </w:p>
    <w:p w14:paraId="0102C729" w14:textId="64AA1146" w:rsidR="00734BDC" w:rsidRDefault="00734BDC" w:rsidP="00734BDC">
      <w:pPr>
        <w:pStyle w:val="ListParagraph"/>
        <w:numPr>
          <w:ilvl w:val="0"/>
          <w:numId w:val="1"/>
        </w:numPr>
      </w:pPr>
      <w:r>
        <w:t>CLOSED SESSION</w:t>
      </w:r>
      <w:r w:rsidR="00932446">
        <w:t xml:space="preserve"> IF NEEDED</w:t>
      </w:r>
    </w:p>
    <w:p w14:paraId="077605A7" w14:textId="77777777" w:rsidR="00734BDC" w:rsidRDefault="00734BDC" w:rsidP="00734BDC">
      <w:pPr>
        <w:pStyle w:val="ListParagraph"/>
      </w:pPr>
    </w:p>
    <w:p w14:paraId="5D61AEA6" w14:textId="77D9432E" w:rsidR="00734BDC" w:rsidRDefault="00734BDC" w:rsidP="00734BDC">
      <w:pPr>
        <w:pStyle w:val="ListParagraph"/>
        <w:numPr>
          <w:ilvl w:val="0"/>
          <w:numId w:val="1"/>
        </w:numPr>
      </w:pPr>
      <w:r>
        <w:t>ADJOURN</w:t>
      </w:r>
    </w:p>
    <w:p w14:paraId="5E42DC78" w14:textId="77777777" w:rsidR="005104CF" w:rsidRDefault="005104CF" w:rsidP="005104CF">
      <w:pPr>
        <w:pStyle w:val="ListParagraph"/>
      </w:pPr>
    </w:p>
    <w:p w14:paraId="630552B5" w14:textId="51DA5AF2" w:rsidR="005104CF" w:rsidRDefault="005104CF" w:rsidP="005104CF">
      <w:pPr>
        <w:pStyle w:val="ListParagraph"/>
      </w:pPr>
      <w:r>
        <w:t>Next meeting:  August 14</w:t>
      </w:r>
    </w:p>
    <w:p w14:paraId="63624556" w14:textId="77777777" w:rsidR="00734BDC" w:rsidRDefault="00734BDC" w:rsidP="00734BDC">
      <w:pPr>
        <w:pBdr>
          <w:bottom w:val="single" w:sz="12" w:space="1" w:color="auto"/>
        </w:pBdr>
      </w:pPr>
    </w:p>
    <w:p w14:paraId="59215642" w14:textId="43E4D831" w:rsidR="00892F3B" w:rsidRDefault="00734BDC" w:rsidP="00734BDC">
      <w:r>
        <w:t>A</w:t>
      </w:r>
      <w:r w:rsidR="00892F3B">
        <w:t>genda approved:  Karen Feary</w:t>
      </w:r>
      <w:r w:rsidR="00286F3E">
        <w:tab/>
      </w:r>
      <w:r w:rsidR="00286F3E">
        <w:tab/>
      </w:r>
      <w:r w:rsidR="00892F3B">
        <w:t xml:space="preserve">  </w:t>
      </w:r>
      <w:r w:rsidR="003046D6">
        <w:t xml:space="preserve">July </w:t>
      </w:r>
      <w:r w:rsidR="002E1058">
        <w:t>3</w:t>
      </w:r>
      <w:r w:rsidR="001F0CC0">
        <w:t>, 2023</w:t>
      </w:r>
    </w:p>
    <w:p w14:paraId="138C1996" w14:textId="404B4F0F" w:rsidR="00892F3B" w:rsidRPr="00892F3B" w:rsidRDefault="00892F3B" w:rsidP="00734BDC">
      <w:pPr>
        <w:rPr>
          <w:sz w:val="18"/>
          <w:szCs w:val="18"/>
        </w:rPr>
      </w:pPr>
      <w:r w:rsidRPr="00892F3B">
        <w:rPr>
          <w:sz w:val="18"/>
          <w:szCs w:val="18"/>
        </w:rPr>
        <w:t xml:space="preserve">Those with special 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r w:rsidR="002E1058" w:rsidRPr="00892F3B">
        <w:rPr>
          <w:sz w:val="18"/>
          <w:szCs w:val="18"/>
        </w:rPr>
        <w:t>comments</w:t>
      </w:r>
      <w:r w:rsidRPr="00892F3B">
        <w:rPr>
          <w:sz w:val="18"/>
          <w:szCs w:val="18"/>
        </w:rPr>
        <w:t xml:space="preserve"> can be communicated to:</w:t>
      </w:r>
    </w:p>
    <w:p w14:paraId="486D6D0C" w14:textId="78288780" w:rsidR="00892F3B" w:rsidRDefault="00892F3B" w:rsidP="00734BDC">
      <w:r>
        <w:t>Yordy Eastwood</w:t>
      </w:r>
    </w:p>
    <w:p w14:paraId="45E33BCD" w14:textId="5824A425" w:rsidR="00892F3B" w:rsidRDefault="00404714" w:rsidP="00734BDC">
      <w:r>
        <w:t>Grand Center Director</w:t>
      </w:r>
    </w:p>
    <w:p w14:paraId="22C70262" w14:textId="2D675172" w:rsidR="004D7AC6" w:rsidRDefault="00404714" w:rsidP="00D7570E">
      <w:r>
        <w:lastRenderedPageBreak/>
        <w:t>435-259-6</w:t>
      </w:r>
      <w:r w:rsidR="00AE3A1A">
        <w:t>623</w:t>
      </w:r>
    </w:p>
    <w:sectPr w:rsidR="004D7AC6" w:rsidSect="007E6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51967"/>
    <w:multiLevelType w:val="hybridMultilevel"/>
    <w:tmpl w:val="F52A111A"/>
    <w:lvl w:ilvl="0" w:tplc="DFFE9E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965B04"/>
    <w:multiLevelType w:val="hybridMultilevel"/>
    <w:tmpl w:val="FB24348E"/>
    <w:lvl w:ilvl="0" w:tplc="0D12DA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201577">
    <w:abstractNumId w:val="3"/>
  </w:num>
  <w:num w:numId="2" w16cid:durableId="1699617981">
    <w:abstractNumId w:val="0"/>
  </w:num>
  <w:num w:numId="3" w16cid:durableId="1131899670">
    <w:abstractNumId w:val="2"/>
  </w:num>
  <w:num w:numId="4" w16cid:durableId="157276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6"/>
    <w:rsid w:val="000727A3"/>
    <w:rsid w:val="000D004E"/>
    <w:rsid w:val="000F151F"/>
    <w:rsid w:val="000F67F9"/>
    <w:rsid w:val="00140D5C"/>
    <w:rsid w:val="001B35B1"/>
    <w:rsid w:val="001F0CC0"/>
    <w:rsid w:val="00236DA8"/>
    <w:rsid w:val="00243F09"/>
    <w:rsid w:val="002514EF"/>
    <w:rsid w:val="0027619F"/>
    <w:rsid w:val="00286F3E"/>
    <w:rsid w:val="0028717E"/>
    <w:rsid w:val="00290344"/>
    <w:rsid w:val="002A7ACE"/>
    <w:rsid w:val="002E1058"/>
    <w:rsid w:val="003046D6"/>
    <w:rsid w:val="00312838"/>
    <w:rsid w:val="00312B2C"/>
    <w:rsid w:val="0038235B"/>
    <w:rsid w:val="003A290C"/>
    <w:rsid w:val="00404714"/>
    <w:rsid w:val="00421E18"/>
    <w:rsid w:val="00426C9C"/>
    <w:rsid w:val="00442058"/>
    <w:rsid w:val="004A4CC9"/>
    <w:rsid w:val="004D7AC6"/>
    <w:rsid w:val="005104CF"/>
    <w:rsid w:val="00523A92"/>
    <w:rsid w:val="00573712"/>
    <w:rsid w:val="005C5C5D"/>
    <w:rsid w:val="005D08E9"/>
    <w:rsid w:val="006675D8"/>
    <w:rsid w:val="006A45CF"/>
    <w:rsid w:val="006B3B49"/>
    <w:rsid w:val="00734BDC"/>
    <w:rsid w:val="00763055"/>
    <w:rsid w:val="007E53AE"/>
    <w:rsid w:val="007E678B"/>
    <w:rsid w:val="007F317F"/>
    <w:rsid w:val="00803A96"/>
    <w:rsid w:val="00805401"/>
    <w:rsid w:val="0083705B"/>
    <w:rsid w:val="00860F04"/>
    <w:rsid w:val="008644D1"/>
    <w:rsid w:val="00871DCF"/>
    <w:rsid w:val="00892F3B"/>
    <w:rsid w:val="008965A3"/>
    <w:rsid w:val="008C1C1D"/>
    <w:rsid w:val="008F2117"/>
    <w:rsid w:val="009174D7"/>
    <w:rsid w:val="00932446"/>
    <w:rsid w:val="00961A12"/>
    <w:rsid w:val="009A571E"/>
    <w:rsid w:val="00A14897"/>
    <w:rsid w:val="00A33510"/>
    <w:rsid w:val="00AE3A1A"/>
    <w:rsid w:val="00AF21CD"/>
    <w:rsid w:val="00B52095"/>
    <w:rsid w:val="00B77B05"/>
    <w:rsid w:val="00B85BE0"/>
    <w:rsid w:val="00C03886"/>
    <w:rsid w:val="00C13798"/>
    <w:rsid w:val="00C5452F"/>
    <w:rsid w:val="00C7770A"/>
    <w:rsid w:val="00CF2CDC"/>
    <w:rsid w:val="00D521D6"/>
    <w:rsid w:val="00D725B1"/>
    <w:rsid w:val="00D72B49"/>
    <w:rsid w:val="00D7570E"/>
    <w:rsid w:val="00D969CD"/>
    <w:rsid w:val="00DE254F"/>
    <w:rsid w:val="00E31B69"/>
    <w:rsid w:val="00E34A4E"/>
    <w:rsid w:val="00E51C3D"/>
    <w:rsid w:val="00E87E2A"/>
    <w:rsid w:val="00F30439"/>
    <w:rsid w:val="00F44697"/>
    <w:rsid w:val="00F4712D"/>
    <w:rsid w:val="00FD6669"/>
    <w:rsid w:val="00FD7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E7CA"/>
  <w15:chartTrackingRefBased/>
  <w15:docId w15:val="{8DBCD441-937E-4480-B2BA-9FD47BFD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22</cp:revision>
  <cp:lastPrinted>2023-07-03T20:29:00Z</cp:lastPrinted>
  <dcterms:created xsi:type="dcterms:W3CDTF">2023-07-03T20:01:00Z</dcterms:created>
  <dcterms:modified xsi:type="dcterms:W3CDTF">2023-07-03T20:31:00Z</dcterms:modified>
</cp:coreProperties>
</file>