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F35A3" w14:textId="77777777" w:rsidR="00511E82" w:rsidRDefault="00511E82" w:rsidP="00511E82">
      <w:pPr>
        <w:jc w:val="center"/>
      </w:pPr>
    </w:p>
    <w:p w14:paraId="6AB139D0" w14:textId="77777777" w:rsidR="00511E82" w:rsidRDefault="00511E82" w:rsidP="00511E82">
      <w:pPr>
        <w:jc w:val="center"/>
      </w:pPr>
    </w:p>
    <w:p w14:paraId="288B36A4" w14:textId="77777777" w:rsidR="00511E82" w:rsidRDefault="00511E82" w:rsidP="00043715"/>
    <w:p w14:paraId="1CE8155A" w14:textId="77777777" w:rsidR="00043715" w:rsidRDefault="00043715" w:rsidP="00043715"/>
    <w:p w14:paraId="685A4438" w14:textId="77777777" w:rsidR="00511E82" w:rsidRDefault="00511E82" w:rsidP="00511E82">
      <w:pPr>
        <w:jc w:val="center"/>
      </w:pPr>
    </w:p>
    <w:p w14:paraId="06027864" w14:textId="7FBBF2B0" w:rsidR="00511E82" w:rsidRDefault="00511E82" w:rsidP="00511E82">
      <w:pPr>
        <w:jc w:val="center"/>
      </w:pPr>
      <w:r>
        <w:t>MINUTES OF THE COUNCIL MEETING OF THE TOWN OF REDMOND</w:t>
      </w:r>
    </w:p>
    <w:p w14:paraId="1B23183D" w14:textId="27D14D47" w:rsidR="00B6062C" w:rsidRDefault="00511E82" w:rsidP="00511E82">
      <w:pPr>
        <w:jc w:val="center"/>
      </w:pPr>
      <w:r>
        <w:t>HELD May 10, 2023</w:t>
      </w:r>
    </w:p>
    <w:p w14:paraId="6A96A9C6" w14:textId="77777777" w:rsidR="00511E82" w:rsidRDefault="00511E82" w:rsidP="00511E82">
      <w:pPr>
        <w:jc w:val="center"/>
      </w:pPr>
    </w:p>
    <w:p w14:paraId="50BCDBF0" w14:textId="4E04185D" w:rsidR="00511E82" w:rsidRDefault="00511E82" w:rsidP="00511E82">
      <w:r>
        <w:t>Council Members attending the meeting included:  Mayor Kelly Johnson, Lyman Anderson, Burke Williams, and Char Smith.  Kami Christensen was excused from the meeting.  Nancy Hampton took the minutes.</w:t>
      </w:r>
    </w:p>
    <w:p w14:paraId="1D038488" w14:textId="0E87F1C5" w:rsidR="00511E82" w:rsidRDefault="00511E82" w:rsidP="00511E82">
      <w:r>
        <w:t xml:space="preserve">Others attending the meeting included:  Nancy Smith, Matt </w:t>
      </w:r>
      <w:proofErr w:type="spellStart"/>
      <w:r>
        <w:t>Reber</w:t>
      </w:r>
      <w:proofErr w:type="spellEnd"/>
      <w:r>
        <w:t xml:space="preserve">, </w:t>
      </w:r>
      <w:r w:rsidR="00F2082F">
        <w:t xml:space="preserve">Tyson Jewkes, </w:t>
      </w:r>
      <w:r>
        <w:t>and Deputy Wells</w:t>
      </w:r>
      <w:r w:rsidR="00043715">
        <w:t>.</w:t>
      </w:r>
    </w:p>
    <w:p w14:paraId="2C1A97AA" w14:textId="666D26B6" w:rsidR="00511E82" w:rsidRDefault="00511E82" w:rsidP="00511E82">
      <w:r>
        <w:t>The meeting was called to order by Mayor Johnson at 7:00 p.m.</w:t>
      </w:r>
    </w:p>
    <w:p w14:paraId="4A2DAA02" w14:textId="16EA7AA8" w:rsidR="00511E82" w:rsidRDefault="00511E82" w:rsidP="00511E82">
      <w:r>
        <w:t>Char offered a prayer in opening remarks.</w:t>
      </w:r>
    </w:p>
    <w:p w14:paraId="36BEBD5E" w14:textId="515F32DC" w:rsidR="00511E82" w:rsidRDefault="00511E82" w:rsidP="00511E82">
      <w:r>
        <w:t xml:space="preserve">The Council then reviewed the minutes of the </w:t>
      </w:r>
      <w:r w:rsidR="00043715">
        <w:t>C</w:t>
      </w:r>
      <w:r>
        <w:t>ouncil meeting held April 12, 2023.  Lyman made the motion to approve the minutes.  Char seconded the motion with all present voting in favor.</w:t>
      </w:r>
    </w:p>
    <w:p w14:paraId="1F0E0B04" w14:textId="5C2F7908" w:rsidR="00511E82" w:rsidRDefault="00511E82" w:rsidP="00511E82">
      <w:r>
        <w:t xml:space="preserve">Mayor Johnson then turned the time over to Nancy Smith.  She said the dog problem has improved some in her </w:t>
      </w:r>
      <w:proofErr w:type="gramStart"/>
      <w:r>
        <w:t>area</w:t>
      </w:r>
      <w:proofErr w:type="gramEnd"/>
      <w:r>
        <w:t xml:space="preserve"> but she still has a problem with one dog that has killed two cats on her property.  It happens at night so she can’t get pictures.  Deputy Wells said he will drive by in the evenings.  Mayor Johnson suggested setting up a game camera.  Burke asked if she could lock the cats </w:t>
      </w:r>
      <w:proofErr w:type="gramStart"/>
      <w:r>
        <w:t>up</w:t>
      </w:r>
      <w:proofErr w:type="gramEnd"/>
      <w:r>
        <w:t xml:space="preserve"> but she said they are wild.  She does appreciate the actions we took but is mainly having an issue with one neighbor</w:t>
      </w:r>
      <w:r w:rsidR="00F2082F">
        <w:t>’s</w:t>
      </w:r>
      <w:r>
        <w:t xml:space="preserve"> dog.</w:t>
      </w:r>
    </w:p>
    <w:p w14:paraId="3C614EA2" w14:textId="4C2EF9AA" w:rsidR="00F2082F" w:rsidRDefault="00F2082F" w:rsidP="00511E82">
      <w:r>
        <w:t xml:space="preserve">Burke noted that Josh Jacobsen’s dogs are running out on the road.  They </w:t>
      </w:r>
      <w:proofErr w:type="gramStart"/>
      <w:r>
        <w:t>chase</w:t>
      </w:r>
      <w:proofErr w:type="gramEnd"/>
      <w:r>
        <w:t xml:space="preserve"> people on bikes and attacked Tammy Johnson when she was walking by.  A Deputy went and ta</w:t>
      </w:r>
      <w:r w:rsidR="00043715">
        <w:t>l</w:t>
      </w:r>
      <w:r>
        <w:t xml:space="preserve">ked to the owners and gave them a warning.  He said if it is off the </w:t>
      </w:r>
      <w:proofErr w:type="gramStart"/>
      <w:r>
        <w:t>property</w:t>
      </w:r>
      <w:proofErr w:type="gramEnd"/>
      <w:r>
        <w:t xml:space="preserve"> he will give them a citation. Burke signed a complaint.</w:t>
      </w:r>
    </w:p>
    <w:p w14:paraId="54CD2994" w14:textId="6C609B0A" w:rsidR="00F2082F" w:rsidRDefault="00F2082F" w:rsidP="00511E82">
      <w:r>
        <w:t>Matt noted that we have a beautiful park and ball</w:t>
      </w:r>
      <w:r w:rsidR="00043715">
        <w:t xml:space="preserve"> </w:t>
      </w:r>
      <w:proofErr w:type="gramStart"/>
      <w:r>
        <w:t>field</w:t>
      </w:r>
      <w:proofErr w:type="gramEnd"/>
      <w:r>
        <w:t xml:space="preserve"> but dogs are running loose and making a mess.  He said he could set a trap at night to catch them but wonders if the sheriff would come and get them.  Deputy Wells said he will check with animal control and get back to us.</w:t>
      </w:r>
    </w:p>
    <w:p w14:paraId="7C30349C" w14:textId="0B269BF2" w:rsidR="004F4063" w:rsidRDefault="00F2082F" w:rsidP="00511E82">
      <w:r>
        <w:t xml:space="preserve">Matt told the Council that he </w:t>
      </w:r>
      <w:r w:rsidR="00043715">
        <w:t>h</w:t>
      </w:r>
      <w:r>
        <w:t>as several little jobs like raking, shoveling, etc. for 5 or 10 hours a week that he</w:t>
      </w:r>
      <w:r w:rsidR="00043715">
        <w:t xml:space="preserve"> could use help with if w</w:t>
      </w:r>
      <w:r>
        <w:t xml:space="preserve">e </w:t>
      </w:r>
      <w:r w:rsidR="00043715">
        <w:t xml:space="preserve">could hire </w:t>
      </w:r>
      <w:r>
        <w:t>some summer help.  Char said we need to open it up for people to apply if we decide to hire someone.  Burke noted that Rick and Kathy did all the work in the past.  Matt will also but has extra work like the Cemetery</w:t>
      </w:r>
      <w:r w:rsidR="00043715">
        <w:t xml:space="preserve"> addition</w:t>
      </w:r>
      <w:r>
        <w:t xml:space="preserve">.  He would like to interview the applicants.  We will </w:t>
      </w:r>
      <w:proofErr w:type="gramStart"/>
      <w:r>
        <w:t>look into</w:t>
      </w:r>
      <w:proofErr w:type="gramEnd"/>
      <w:r>
        <w:t xml:space="preserve"> it.</w:t>
      </w:r>
    </w:p>
    <w:p w14:paraId="42F04AF7" w14:textId="24A1B394" w:rsidR="004F4063" w:rsidRDefault="00395FCC" w:rsidP="00511E82">
      <w:r>
        <w:t xml:space="preserve">Mayor Johnson then turned the time over to </w:t>
      </w:r>
      <w:r w:rsidR="004F4063">
        <w:t>Tyson</w:t>
      </w:r>
      <w:r>
        <w:t xml:space="preserve"> Jewkes.  He said they are getting close with the wastewater maste</w:t>
      </w:r>
      <w:r w:rsidR="004A5C0B">
        <w:t>r</w:t>
      </w:r>
      <w:r>
        <w:t>plan.  He wants to schedule a work meeting to go through the rough draft on May 18</w:t>
      </w:r>
      <w:r w:rsidRPr="00395FCC">
        <w:rPr>
          <w:vertAlign w:val="superscript"/>
        </w:rPr>
        <w:t>th</w:t>
      </w:r>
      <w:r>
        <w:t xml:space="preserve"> at 2:00 p.m.  Mayor Johnson told </w:t>
      </w:r>
      <w:proofErr w:type="gramStart"/>
      <w:r>
        <w:t>him</w:t>
      </w:r>
      <w:proofErr w:type="gramEnd"/>
      <w:r>
        <w:t xml:space="preserve"> the porch on the Old Town Hall leaked a little when it rained.  </w:t>
      </w:r>
      <w:r>
        <w:lastRenderedPageBreak/>
        <w:t>Tyson will take pictures and talk to Outsiders.  He also said we should pay the bill</w:t>
      </w:r>
      <w:r w:rsidR="004A5C0B">
        <w:t xml:space="preserve"> to Outsiders for</w:t>
      </w:r>
      <w:r>
        <w:t xml:space="preserve"> the Old Town Hall and send a copy to </w:t>
      </w:r>
      <w:r w:rsidR="004A5C0B">
        <w:t>him to arrange for reimbursement.</w:t>
      </w:r>
    </w:p>
    <w:p w14:paraId="2E200E08" w14:textId="2CFB55F8" w:rsidR="004A5C0B" w:rsidRDefault="004364A6" w:rsidP="00511E82">
      <w:r>
        <w:t>July 24</w:t>
      </w:r>
      <w:r w:rsidRPr="004364A6">
        <w:rPr>
          <w:vertAlign w:val="superscript"/>
        </w:rPr>
        <w:t>th</w:t>
      </w:r>
      <w:r>
        <w:t xml:space="preserve"> Celebration – Kami needs 3 more canopies for the games.  The Council agreed that she should go ahead and get them.  Kami will try to borrow the baseball throw game from Gunnison.  </w:t>
      </w:r>
    </w:p>
    <w:p w14:paraId="3D6DB143" w14:textId="7B514ADB" w:rsidR="00367F97" w:rsidRDefault="00367F97" w:rsidP="00511E82">
      <w:r>
        <w:t>Mayor Johnson then told the Council that Ben Miles would like a second water meter on his property for animals and possibly a house for his son in the future.  Burke doesn’t think the Town should have any cost.  Mr. Miles said he is willing to pay the fees. The Impact and connection fees will cover the cost.  Mayor Johnson will tell him we will put in the meter when he pays the fees.</w:t>
      </w:r>
    </w:p>
    <w:p w14:paraId="557AC3E1" w14:textId="3532B7E1" w:rsidR="00367F97" w:rsidRDefault="00367F97" w:rsidP="00511E82">
      <w:r>
        <w:t>Candidates for public office can sign up at the Town Hall from June 1</w:t>
      </w:r>
      <w:r w:rsidRPr="00367F97">
        <w:rPr>
          <w:vertAlign w:val="superscript"/>
        </w:rPr>
        <w:t>st</w:t>
      </w:r>
      <w:r>
        <w:t xml:space="preserve"> through 5:00 p.m. on June 7</w:t>
      </w:r>
      <w:r w:rsidRPr="00367F97">
        <w:rPr>
          <w:vertAlign w:val="superscript"/>
        </w:rPr>
        <w:t>th</w:t>
      </w:r>
      <w:r>
        <w:t>.  We have 2 four-year Council seats to be filled.</w:t>
      </w:r>
    </w:p>
    <w:p w14:paraId="224FA926" w14:textId="3AC513B0" w:rsidR="00367F97" w:rsidRDefault="00367F97" w:rsidP="00511E82">
      <w:r>
        <w:t>We have received 2 bids for the road project – Hales and Brown Brothers</w:t>
      </w:r>
      <w:r w:rsidR="00350C6E">
        <w:t>.  Brown</w:t>
      </w:r>
      <w:r>
        <w:t xml:space="preserve"> Brothers could come in July and bid $159,392.00.  Hales doesn’t </w:t>
      </w:r>
      <w:r w:rsidR="00350C6E">
        <w:t xml:space="preserve">have a date </w:t>
      </w:r>
      <w:r>
        <w:t>and they bid $158,685.00</w:t>
      </w:r>
      <w:r w:rsidR="00350C6E">
        <w:t xml:space="preserve">.  The bid is </w:t>
      </w:r>
      <w:r w:rsidR="00043715">
        <w:t>for chip sealing</w:t>
      </w:r>
      <w:r w:rsidR="00350C6E">
        <w:t xml:space="preserve"> 3 miles of road.  Burke would like to go with Hales to keep it </w:t>
      </w:r>
      <w:proofErr w:type="gramStart"/>
      <w:r w:rsidR="00350C6E">
        <w:t>local</w:t>
      </w:r>
      <w:proofErr w:type="gramEnd"/>
      <w:r w:rsidR="00350C6E">
        <w:t xml:space="preserve"> but they probably won’t be here until fall.  Lyman wants to support </w:t>
      </w:r>
      <w:proofErr w:type="gramStart"/>
      <w:r w:rsidR="00350C6E">
        <w:t>hometown</w:t>
      </w:r>
      <w:proofErr w:type="gramEnd"/>
      <w:r w:rsidR="00350C6E">
        <w:t xml:space="preserve"> but they really aren’t a hometown company anymore. </w:t>
      </w:r>
      <w:r w:rsidR="00043715">
        <w:t xml:space="preserve">He thinks we should consider Brown Brothers because they can come in July. </w:t>
      </w:r>
      <w:r w:rsidR="00350C6E">
        <w:t xml:space="preserve"> Mayor Johnson said both companies plan to do the radiuses.  Hales put 40 ton of patching in the quote and Brown Brothers said they would patch also.  </w:t>
      </w:r>
      <w:r w:rsidR="00E74FDF">
        <w:t>Burke made the motion to accept the bid from Hales.  Char seconded the motion with all present voting in favor.</w:t>
      </w:r>
      <w:r w:rsidR="00043715">
        <w:t xml:space="preserve">  </w:t>
      </w:r>
    </w:p>
    <w:p w14:paraId="30AF72E7" w14:textId="430221DB" w:rsidR="00E74FDF" w:rsidRDefault="00E74FDF" w:rsidP="00511E82">
      <w:r>
        <w:t>GMCO Willow Creek Salt wants to fill their water truck for dust control.  Matt said we should raise the price to $15.00/load.  They want to use the hydrant by Miles Anderson’s house.</w:t>
      </w:r>
    </w:p>
    <w:p w14:paraId="11F58D85" w14:textId="23AB6152" w:rsidR="00E74FDF" w:rsidRDefault="00E74FDF" w:rsidP="00511E82">
      <w:r>
        <w:t>The Council then reviewed the proposed 2024 budget.  We will have a public hearing next month at 6:30 to present the budget to the public.</w:t>
      </w:r>
      <w:r w:rsidR="0020631D">
        <w:t xml:space="preserve"> We will have a short Council Meeting at 7:00 p.m. and then go to the bowery for Ricks retirement party.</w:t>
      </w:r>
    </w:p>
    <w:p w14:paraId="15362724" w14:textId="3F75448B" w:rsidR="0020631D" w:rsidRDefault="0020631D" w:rsidP="00511E82">
      <w:r>
        <w:t xml:space="preserve">Mayor Johnson told the Council that we flipped the sewer pipe by the river bridge so that it was higher than the bridge in case of a flood.  We either </w:t>
      </w:r>
      <w:proofErr w:type="gramStart"/>
      <w:r>
        <w:t>have to</w:t>
      </w:r>
      <w:proofErr w:type="gramEnd"/>
      <w:r>
        <w:t xml:space="preserve"> reinforce it or flip it back down.  We may include it in the sewer project if we leave it up and need to reinforce it.</w:t>
      </w:r>
    </w:p>
    <w:p w14:paraId="17D23608" w14:textId="638A4901" w:rsidR="0020631D" w:rsidRDefault="0020631D" w:rsidP="00511E82">
      <w:r>
        <w:t>The Council then reviewed the Accounts Payable.  Lyman made the motion to approve the accounts payable.  Char seconded the motion with all present voting in favor.</w:t>
      </w:r>
    </w:p>
    <w:p w14:paraId="1830F4EC" w14:textId="799E058E" w:rsidR="0020631D" w:rsidRDefault="0020631D" w:rsidP="00511E82">
      <w:r>
        <w:t>The Council then reviewed the delinquent accounts.</w:t>
      </w:r>
    </w:p>
    <w:p w14:paraId="6DF77A32" w14:textId="7AE67714" w:rsidR="0020631D" w:rsidRDefault="0020631D" w:rsidP="00511E82">
      <w:r>
        <w:t>Mayor Johnson then asked for any business from the Council.  Burke would like a letter sent to Josh Jacobsen about his dog.</w:t>
      </w:r>
    </w:p>
    <w:p w14:paraId="3B4C79B9" w14:textId="1F30E0A4" w:rsidR="0020631D" w:rsidRDefault="0020631D" w:rsidP="00511E82">
      <w:r>
        <w:t xml:space="preserve">Burke also showed Matt a couple of places where the road needs to be fixed – by the Post Office and the intersection of 100 South and State.  He also noted that the subdivision on 460 South </w:t>
      </w:r>
      <w:r w:rsidR="00E64244">
        <w:t>needs</w:t>
      </w:r>
      <w:r>
        <w:t xml:space="preserve"> the radius paved on the entrance.  Burke hauled some dirt in.</w:t>
      </w:r>
    </w:p>
    <w:p w14:paraId="11591EB9" w14:textId="527F9320" w:rsidR="0020631D" w:rsidRDefault="0020631D" w:rsidP="00511E82">
      <w:r>
        <w:t>Matt thinks we should offer to spread gravel in front of homes if they will buy the gravel.  It looks nice and helps keep down the weeds.  We might do a flyer in the fall.</w:t>
      </w:r>
    </w:p>
    <w:p w14:paraId="30E80C37" w14:textId="51FFE44F" w:rsidR="0020631D" w:rsidRDefault="0020631D" w:rsidP="00511E82">
      <w:r>
        <w:lastRenderedPageBreak/>
        <w:t>Char said Ron Bosshardt is planning to pick up the flowers for Town Cleanup and she will get the donuts and water.  She asked Council Members to bring shovels and wheelbarrows if they can.  We will start at 9:00 a.m.</w:t>
      </w:r>
      <w:r w:rsidR="00E64244">
        <w:t xml:space="preserve">  She talked to Jaymie about buying flowers from her every other year.</w:t>
      </w:r>
    </w:p>
    <w:p w14:paraId="067773CF" w14:textId="0F9B3A35" w:rsidR="00E64244" w:rsidRDefault="00E64244" w:rsidP="00511E82">
      <w:r>
        <w:t>Lyman made the motion to adjourn the meeting at 8:30 p.m.  Burke seconded the motion with all present voting in favor.</w:t>
      </w:r>
    </w:p>
    <w:p w14:paraId="264ACC39" w14:textId="500421C9" w:rsidR="00E64244" w:rsidRDefault="00E64244" w:rsidP="00511E82">
      <w:r>
        <w:t xml:space="preserve">The next meeting will be held June 14, </w:t>
      </w:r>
      <w:proofErr w:type="gramStart"/>
      <w:r>
        <w:t>2023</w:t>
      </w:r>
      <w:proofErr w:type="gramEnd"/>
      <w:r>
        <w:t xml:space="preserve"> at 7:00 p.m.</w:t>
      </w:r>
    </w:p>
    <w:p w14:paraId="7513B196" w14:textId="77777777" w:rsidR="0020631D" w:rsidRDefault="0020631D" w:rsidP="00511E82"/>
    <w:p w14:paraId="53DA3F9B" w14:textId="77777777" w:rsidR="004F4063" w:rsidRDefault="004F4063" w:rsidP="00511E82"/>
    <w:p w14:paraId="48985BF0" w14:textId="77777777" w:rsidR="00F2082F" w:rsidRDefault="00F2082F" w:rsidP="00511E82"/>
    <w:sectPr w:rsidR="00F20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82"/>
    <w:rsid w:val="00043715"/>
    <w:rsid w:val="0020631D"/>
    <w:rsid w:val="00350C6E"/>
    <w:rsid w:val="00367F97"/>
    <w:rsid w:val="00395FCC"/>
    <w:rsid w:val="004364A6"/>
    <w:rsid w:val="004A5C0B"/>
    <w:rsid w:val="004F4063"/>
    <w:rsid w:val="00511E82"/>
    <w:rsid w:val="00B6062C"/>
    <w:rsid w:val="00C04A32"/>
    <w:rsid w:val="00E64244"/>
    <w:rsid w:val="00E74FDF"/>
    <w:rsid w:val="00F20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002B"/>
  <w15:chartTrackingRefBased/>
  <w15:docId w15:val="{A3E23777-A68C-4C82-BA2A-5CBBE6D7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2023-06-13T20:51:00Z</cp:lastPrinted>
  <dcterms:created xsi:type="dcterms:W3CDTF">2023-06-13T15:54:00Z</dcterms:created>
  <dcterms:modified xsi:type="dcterms:W3CDTF">2023-06-13T21:45:00Z</dcterms:modified>
</cp:coreProperties>
</file>