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882C6" w14:textId="6627720D" w:rsidR="00A070F1" w:rsidRDefault="00A04BCA" w:rsidP="00A04BCA">
      <w:pPr>
        <w:jc w:val="center"/>
        <w:rPr>
          <w:u w:val="single"/>
        </w:rPr>
      </w:pPr>
      <w:r w:rsidRPr="00A04BCA">
        <w:rPr>
          <w:u w:val="single"/>
        </w:rPr>
        <w:t>NOXIOUS WEEDS BOARD MEETING</w:t>
      </w:r>
      <w:r>
        <w:rPr>
          <w:u w:val="single"/>
        </w:rPr>
        <w:t xml:space="preserve"> MINUTES</w:t>
      </w:r>
    </w:p>
    <w:p w14:paraId="124F4600" w14:textId="6DAD601A" w:rsidR="00A04BCA" w:rsidRPr="00A04BCA" w:rsidRDefault="00A04BCA" w:rsidP="00A04BCA">
      <w:pPr>
        <w:jc w:val="center"/>
      </w:pPr>
      <w:r w:rsidRPr="00A04BCA">
        <w:t>3/16/2023</w:t>
      </w:r>
    </w:p>
    <w:p w14:paraId="6F38E858" w14:textId="7536643A" w:rsidR="00A04BCA" w:rsidRDefault="00A04BCA" w:rsidP="00A04BCA">
      <w:pPr>
        <w:jc w:val="center"/>
      </w:pPr>
    </w:p>
    <w:p w14:paraId="574E03BB" w14:textId="6543E253" w:rsidR="000276EF" w:rsidRDefault="000276EF" w:rsidP="00A04BCA">
      <w:r>
        <w:t>Attendance: Eric Peterson, Patrick Nelson, Keith Hambrecht, Ron Jones, Daniel Gunnell, Sage Fitch, and Kathy Gore.</w:t>
      </w:r>
    </w:p>
    <w:p w14:paraId="6CDC8CDB" w14:textId="75F4CC94" w:rsidR="000276EF" w:rsidRDefault="000276EF" w:rsidP="000276EF">
      <w:pPr>
        <w:pStyle w:val="ListParagraph"/>
        <w:numPr>
          <w:ilvl w:val="0"/>
          <w:numId w:val="1"/>
        </w:numPr>
      </w:pPr>
      <w:r>
        <w:t>Call to order, and Introductions of all in attendance.</w:t>
      </w:r>
    </w:p>
    <w:p w14:paraId="07CED8EE" w14:textId="4B594D44" w:rsidR="000276EF" w:rsidRDefault="000276EF" w:rsidP="000276EF">
      <w:pPr>
        <w:pStyle w:val="ListParagraph"/>
        <w:numPr>
          <w:ilvl w:val="0"/>
          <w:numId w:val="1"/>
        </w:numPr>
      </w:pPr>
      <w:r>
        <w:t>Approval of December Board Meeting Minutes</w:t>
      </w:r>
    </w:p>
    <w:p w14:paraId="566DA866" w14:textId="08F4F09F" w:rsidR="000276EF" w:rsidRDefault="000276EF" w:rsidP="001B2848">
      <w:pPr>
        <w:pStyle w:val="ListParagraph"/>
        <w:numPr>
          <w:ilvl w:val="1"/>
          <w:numId w:val="1"/>
        </w:numPr>
      </w:pPr>
      <w:r>
        <w:t xml:space="preserve">The board voted to approve December 15, </w:t>
      </w:r>
      <w:r w:rsidR="000C29BB">
        <w:t>2023,</w:t>
      </w:r>
      <w:r>
        <w:t xml:space="preserve"> meeting minutes. </w:t>
      </w:r>
      <w:r w:rsidRPr="000276EF">
        <w:t xml:space="preserve">  </w:t>
      </w:r>
      <w:r w:rsidR="00010A83">
        <w:t>Keith Hambrecht</w:t>
      </w:r>
      <w:r w:rsidR="00184256">
        <w:t xml:space="preserve"> m</w:t>
      </w:r>
      <w:r w:rsidRPr="000276EF">
        <w:t>ade the motion</w:t>
      </w:r>
      <w:r w:rsidR="001B2848">
        <w:t xml:space="preserve">, </w:t>
      </w:r>
      <w:r>
        <w:t xml:space="preserve">to approve, and </w:t>
      </w:r>
      <w:r w:rsidR="00E6460D">
        <w:t>Eric Peterson</w:t>
      </w:r>
      <w:r>
        <w:t xml:space="preserve"> seconded the motion. The Meeting Minutes are approved. </w:t>
      </w:r>
    </w:p>
    <w:p w14:paraId="7DEC6DB6" w14:textId="6E04D027" w:rsidR="001B2848" w:rsidRDefault="001B2848" w:rsidP="001B2848">
      <w:pPr>
        <w:pStyle w:val="ListParagraph"/>
        <w:numPr>
          <w:ilvl w:val="0"/>
          <w:numId w:val="1"/>
        </w:numPr>
      </w:pPr>
      <w:r>
        <w:t xml:space="preserve">Bylaws of the Board- The DA reviewed the Bylaws and </w:t>
      </w:r>
      <w:r w:rsidR="005A0ECF">
        <w:t>approved them</w:t>
      </w:r>
      <w:r>
        <w:t xml:space="preserve">. The Board reviewed the Bylaws and had no concerns or suggestions for changes. </w:t>
      </w:r>
      <w:r w:rsidR="00C27440">
        <w:t>The motion</w:t>
      </w:r>
      <w:r>
        <w:t xml:space="preserve"> to approve </w:t>
      </w:r>
      <w:r w:rsidR="00C27440">
        <w:t xml:space="preserve">was </w:t>
      </w:r>
      <w:r>
        <w:t>made by Eric</w:t>
      </w:r>
      <w:r w:rsidR="00C27440">
        <w:t xml:space="preserve"> Peterson,</w:t>
      </w:r>
      <w:r>
        <w:t xml:space="preserve"> </w:t>
      </w:r>
      <w:r w:rsidR="00412186">
        <w:t xml:space="preserve">and </w:t>
      </w:r>
      <w:r w:rsidR="00C27440">
        <w:t>Keith Hambrecht</w:t>
      </w:r>
      <w:r>
        <w:t xml:space="preserve"> seconded the motion.</w:t>
      </w:r>
      <w:r w:rsidR="00184256">
        <w:t xml:space="preserve"> All were in favor. </w:t>
      </w:r>
    </w:p>
    <w:p w14:paraId="40A68DBF" w14:textId="2C344693" w:rsidR="001B2848" w:rsidRDefault="001B2848" w:rsidP="001B2848">
      <w:pPr>
        <w:pStyle w:val="ListParagraph"/>
        <w:numPr>
          <w:ilvl w:val="0"/>
          <w:numId w:val="1"/>
        </w:numPr>
      </w:pPr>
      <w:r>
        <w:t>Presentation</w:t>
      </w:r>
      <w:r w:rsidR="0087313C">
        <w:t xml:space="preserve"> </w:t>
      </w:r>
      <w:r>
        <w:t xml:space="preserve">By Salt Lake </w:t>
      </w:r>
      <w:r w:rsidR="00057FF4">
        <w:t>S</w:t>
      </w:r>
      <w:r>
        <w:t>oi</w:t>
      </w:r>
      <w:r w:rsidR="00057FF4">
        <w:t>l</w:t>
      </w:r>
      <w:r>
        <w:t xml:space="preserve"> Conservation District</w:t>
      </w:r>
      <w:r w:rsidR="00057FF4">
        <w:t>-</w:t>
      </w:r>
      <w:r>
        <w:t xml:space="preserve"> Daniel Gunnell</w:t>
      </w:r>
    </w:p>
    <w:p w14:paraId="2547435A" w14:textId="3CD8A35D" w:rsidR="00C17680" w:rsidRDefault="004F7FF4" w:rsidP="00BA2CA2">
      <w:pPr>
        <w:pStyle w:val="ListParagraph"/>
        <w:numPr>
          <w:ilvl w:val="1"/>
          <w:numId w:val="1"/>
        </w:numPr>
      </w:pPr>
      <w:r w:rsidRPr="009637BA">
        <w:rPr>
          <w:b/>
          <w:bCs/>
        </w:rPr>
        <w:t>Salt Lake Conservation District</w:t>
      </w:r>
      <w:r>
        <w:t xml:space="preserve"> </w:t>
      </w:r>
      <w:r w:rsidR="00F17E38">
        <w:t>(</w:t>
      </w:r>
      <w:r w:rsidR="00F17E38" w:rsidRPr="00F17E38">
        <w:rPr>
          <w:b/>
          <w:bCs/>
        </w:rPr>
        <w:t>SLCD</w:t>
      </w:r>
      <w:r w:rsidR="00F17E38">
        <w:t xml:space="preserve">) </w:t>
      </w:r>
      <w:r>
        <w:t xml:space="preserve">was formed due to the problems the Dust Bowl Storms Created. </w:t>
      </w:r>
    </w:p>
    <w:p w14:paraId="5A97F3DC" w14:textId="3801C9A4" w:rsidR="000D70DE" w:rsidRDefault="0087313C" w:rsidP="000D70DE">
      <w:pPr>
        <w:pStyle w:val="ListParagraph"/>
        <w:numPr>
          <w:ilvl w:val="1"/>
          <w:numId w:val="1"/>
        </w:numPr>
      </w:pPr>
      <w:r>
        <w:t xml:space="preserve">ISM </w:t>
      </w:r>
      <w:r w:rsidR="004F7FF4">
        <w:t>Grant for Wel</w:t>
      </w:r>
      <w:r w:rsidR="00184256">
        <w:t>by</w:t>
      </w:r>
      <w:r w:rsidR="004F7FF4">
        <w:t xml:space="preserve"> &amp; Jacob</w:t>
      </w:r>
      <w:r w:rsidR="00175F7B">
        <w:t xml:space="preserve"> Canal</w:t>
      </w:r>
      <w:r w:rsidR="00B81AC0">
        <w:t>.</w:t>
      </w:r>
      <w:r w:rsidR="00637DE6">
        <w:t xml:space="preserve"> </w:t>
      </w:r>
      <w:r w:rsidR="009A2AEC">
        <w:t xml:space="preserve">Starts at Utah </w:t>
      </w:r>
      <w:r w:rsidR="008806A7">
        <w:t xml:space="preserve">Lake </w:t>
      </w:r>
      <w:r w:rsidR="009A2AEC">
        <w:t xml:space="preserve">into Salt Lake </w:t>
      </w:r>
      <w:r w:rsidR="005B3A09">
        <w:t xml:space="preserve">up to </w:t>
      </w:r>
      <w:r w:rsidR="009A2AEC">
        <w:t>Riverton</w:t>
      </w:r>
      <w:r w:rsidR="0027096A">
        <w:t xml:space="preserve"> South Jordan</w:t>
      </w:r>
      <w:r w:rsidR="009A2AEC">
        <w:t xml:space="preserve"> </w:t>
      </w:r>
      <w:r w:rsidR="00DE7529">
        <w:t xml:space="preserve">Herriman </w:t>
      </w:r>
      <w:r w:rsidR="008166EA">
        <w:t>Corridor.</w:t>
      </w:r>
      <w:r w:rsidR="00EE1F86">
        <w:t xml:space="preserve"> </w:t>
      </w:r>
      <w:r w:rsidR="00637DE6">
        <w:t>They will try to secure</w:t>
      </w:r>
      <w:r w:rsidR="00B81AC0" w:rsidRPr="00B81AC0">
        <w:t xml:space="preserve"> </w:t>
      </w:r>
      <w:r w:rsidR="00210F62">
        <w:t>the ISM</w:t>
      </w:r>
      <w:r w:rsidR="00B81AC0">
        <w:t xml:space="preserve"> Grant for $10,000.</w:t>
      </w:r>
      <w:r w:rsidR="000D70DE" w:rsidRPr="000D70DE">
        <w:t xml:space="preserve"> </w:t>
      </w:r>
      <w:r w:rsidR="00210F62">
        <w:t>The purpose</w:t>
      </w:r>
      <w:r w:rsidR="000D70DE">
        <w:t xml:space="preserve"> </w:t>
      </w:r>
      <w:r w:rsidR="00D43C93">
        <w:t xml:space="preserve">is </w:t>
      </w:r>
      <w:r w:rsidR="004B7CA7">
        <w:t xml:space="preserve">to </w:t>
      </w:r>
      <w:r w:rsidR="000D70DE">
        <w:t xml:space="preserve">treat </w:t>
      </w:r>
      <w:r w:rsidR="003F0DC3">
        <w:t xml:space="preserve">all </w:t>
      </w:r>
      <w:r w:rsidR="0011768B">
        <w:t xml:space="preserve">noxious </w:t>
      </w:r>
      <w:r w:rsidR="000D70DE">
        <w:t>weeds along canals to keep them from spreading</w:t>
      </w:r>
      <w:r w:rsidR="004B7CA7">
        <w:t xml:space="preserve"> and reduce </w:t>
      </w:r>
      <w:r w:rsidR="0011768B">
        <w:t xml:space="preserve">the </w:t>
      </w:r>
      <w:r w:rsidR="00912D0A">
        <w:t xml:space="preserve">number </w:t>
      </w:r>
      <w:r w:rsidR="004B7CA7">
        <w:t>of weeds in S</w:t>
      </w:r>
      <w:r w:rsidR="00D43C93">
        <w:t>alt Lake County</w:t>
      </w:r>
      <w:r w:rsidR="000D70DE">
        <w:t>.</w:t>
      </w:r>
      <w:r w:rsidR="009A2AEC">
        <w:t xml:space="preserve"> Also </w:t>
      </w:r>
      <w:r w:rsidR="003F0DC3">
        <w:t xml:space="preserve">treating </w:t>
      </w:r>
      <w:r w:rsidR="00F17E38">
        <w:t xml:space="preserve">in </w:t>
      </w:r>
      <w:r w:rsidR="009A2AEC">
        <w:t>Coalville and Kamas</w:t>
      </w:r>
    </w:p>
    <w:p w14:paraId="5542A550" w14:textId="2933252E" w:rsidR="004F7FF4" w:rsidRDefault="00E621F4" w:rsidP="00C90A29">
      <w:pPr>
        <w:pStyle w:val="ListParagraph"/>
        <w:numPr>
          <w:ilvl w:val="1"/>
          <w:numId w:val="1"/>
        </w:numPr>
      </w:pPr>
      <w:r>
        <w:t>SL</w:t>
      </w:r>
      <w:r w:rsidR="00081508">
        <w:t xml:space="preserve"> Conservation District </w:t>
      </w:r>
      <w:r w:rsidR="00C47D48">
        <w:t>plans</w:t>
      </w:r>
      <w:r w:rsidR="00FA6CB7">
        <w:t xml:space="preserve"> to</w:t>
      </w:r>
      <w:r w:rsidR="00081508">
        <w:t xml:space="preserve"> provide Chemicals</w:t>
      </w:r>
      <w:r w:rsidR="00CB06A6">
        <w:t xml:space="preserve"> throu</w:t>
      </w:r>
      <w:r w:rsidR="009F2D8F">
        <w:t xml:space="preserve">gh the grant, </w:t>
      </w:r>
      <w:r w:rsidR="00CB06A6">
        <w:t xml:space="preserve">and the Canal company will do </w:t>
      </w:r>
      <w:r w:rsidR="009F2D8F">
        <w:t xml:space="preserve">the </w:t>
      </w:r>
      <w:r w:rsidR="00CB06A6">
        <w:t>labor</w:t>
      </w:r>
      <w:r w:rsidR="009F2D8F">
        <w:t>.</w:t>
      </w:r>
    </w:p>
    <w:p w14:paraId="442BF41C" w14:textId="60CB4857" w:rsidR="004F7FF4" w:rsidRDefault="00417C6D" w:rsidP="004F7FF4">
      <w:pPr>
        <w:pStyle w:val="ListParagraph"/>
        <w:numPr>
          <w:ilvl w:val="1"/>
          <w:numId w:val="1"/>
        </w:numPr>
      </w:pPr>
      <w:r>
        <w:t>Daniel</w:t>
      </w:r>
      <w:r w:rsidR="004F7FF4">
        <w:t xml:space="preserve"> can provide chemicals if others can </w:t>
      </w:r>
      <w:r w:rsidR="00057FF4">
        <w:t>provide</w:t>
      </w:r>
      <w:r w:rsidR="004F7FF4">
        <w:t xml:space="preserve"> </w:t>
      </w:r>
      <w:r w:rsidR="00057FF4">
        <w:t>and volunteer the labor.</w:t>
      </w:r>
    </w:p>
    <w:p w14:paraId="6D6C6E80" w14:textId="651E18B4" w:rsidR="00ED16A4" w:rsidRDefault="00057FF4" w:rsidP="00E9450D">
      <w:pPr>
        <w:pStyle w:val="ListParagraph"/>
        <w:numPr>
          <w:ilvl w:val="1"/>
          <w:numId w:val="1"/>
        </w:numPr>
      </w:pPr>
      <w:r>
        <w:t>Wasatch Community Gardens use</w:t>
      </w:r>
      <w:r w:rsidR="00973456">
        <w:t>s</w:t>
      </w:r>
      <w:r>
        <w:t xml:space="preserve"> Displaced Women to work on the Farm to keep them from becoming homeless. </w:t>
      </w:r>
      <w:r w:rsidR="00B8332C">
        <w:t xml:space="preserve"> Dani</w:t>
      </w:r>
      <w:r w:rsidR="00957F03">
        <w:t>el</w:t>
      </w:r>
      <w:r w:rsidR="00B960EC">
        <w:t xml:space="preserve"> hopes </w:t>
      </w:r>
      <w:r w:rsidR="00352C4C">
        <w:t>SLCD will</w:t>
      </w:r>
      <w:r w:rsidR="00B960EC">
        <w:t xml:space="preserve"> buy the equipment to offer support</w:t>
      </w:r>
      <w:r w:rsidR="009942D8">
        <w:t xml:space="preserve">. </w:t>
      </w:r>
      <w:r>
        <w:t>They have a few locations and are moving. The</w:t>
      </w:r>
      <w:r w:rsidR="00B86EBE">
        <w:t xml:space="preserve">y provide a lot of </w:t>
      </w:r>
      <w:r>
        <w:t xml:space="preserve">food </w:t>
      </w:r>
      <w:r w:rsidR="00DD046F">
        <w:t>to</w:t>
      </w:r>
      <w:r>
        <w:t xml:space="preserve"> donate to </w:t>
      </w:r>
      <w:r w:rsidR="005D1E52">
        <w:t>lower-income</w:t>
      </w:r>
      <w:r>
        <w:t xml:space="preserve"> schools</w:t>
      </w:r>
      <w:r w:rsidR="005D1E52">
        <w:t>.</w:t>
      </w:r>
      <w:r w:rsidR="00ED16A4">
        <w:t xml:space="preserve"> SLCD hopes to get a </w:t>
      </w:r>
      <w:r w:rsidR="00637F96">
        <w:t xml:space="preserve">CIG </w:t>
      </w:r>
      <w:r w:rsidR="00ED16A4">
        <w:t>grant</w:t>
      </w:r>
      <w:r w:rsidR="00DD046F">
        <w:t xml:space="preserve"> for equipment</w:t>
      </w:r>
      <w:r w:rsidR="00A36638">
        <w:t>.</w:t>
      </w:r>
      <w:r w:rsidR="00ED16A4">
        <w:t xml:space="preserve"> </w:t>
      </w:r>
      <w:r w:rsidR="00366F41">
        <w:t xml:space="preserve">Wants tours </w:t>
      </w:r>
      <w:r w:rsidR="00B01865">
        <w:t>for</w:t>
      </w:r>
      <w:r w:rsidR="00366F41">
        <w:t xml:space="preserve"> employees</w:t>
      </w:r>
      <w:r w:rsidR="00B01865">
        <w:t xml:space="preserve"> in exchange for help. </w:t>
      </w:r>
    </w:p>
    <w:p w14:paraId="6843F070" w14:textId="0B8C42CA" w:rsidR="00057FF4" w:rsidRDefault="005D1E52" w:rsidP="004F7FF4">
      <w:pPr>
        <w:pStyle w:val="ListParagraph"/>
        <w:numPr>
          <w:ilvl w:val="1"/>
          <w:numId w:val="1"/>
        </w:numPr>
      </w:pPr>
      <w:r>
        <w:t>There are 38 districts in Utah, and Daniel presides over 6 districts.</w:t>
      </w:r>
      <w:r w:rsidR="00057FF4">
        <w:t xml:space="preserve"> </w:t>
      </w:r>
      <w:r w:rsidR="00270009">
        <w:t xml:space="preserve">SLCD is a </w:t>
      </w:r>
      <w:r w:rsidR="00AD4978">
        <w:t>Government Entity</w:t>
      </w:r>
    </w:p>
    <w:p w14:paraId="3AAD0C1B" w14:textId="62A0A70A" w:rsidR="005D1E52" w:rsidRDefault="005D1E52" w:rsidP="004F7FF4">
      <w:pPr>
        <w:pStyle w:val="ListParagraph"/>
        <w:numPr>
          <w:ilvl w:val="1"/>
          <w:numId w:val="1"/>
        </w:numPr>
      </w:pPr>
      <w:r>
        <w:t xml:space="preserve">Daniel -Local Ag producers and farmers should build a partnership with the weed board. </w:t>
      </w:r>
      <w:r w:rsidR="00B00511">
        <w:t>If there are any</w:t>
      </w:r>
      <w:r w:rsidR="009D0248">
        <w:t xml:space="preserve"> projects</w:t>
      </w:r>
      <w:r w:rsidR="009B0FB8">
        <w:t xml:space="preserve"> </w:t>
      </w:r>
      <w:r w:rsidR="009D0248">
        <w:t>or</w:t>
      </w:r>
      <w:r w:rsidR="009B0FB8">
        <w:t xml:space="preserve"> </w:t>
      </w:r>
      <w:r w:rsidR="00515C87">
        <w:t>if</w:t>
      </w:r>
      <w:r>
        <w:t xml:space="preserve"> we have any problems</w:t>
      </w:r>
      <w:r w:rsidR="00923C54">
        <w:t xml:space="preserve"> SLCD can help with </w:t>
      </w:r>
      <w:r w:rsidR="00FB6EEC">
        <w:t xml:space="preserve">they want to </w:t>
      </w:r>
      <w:r w:rsidR="00403837">
        <w:t>partner</w:t>
      </w:r>
      <w:r>
        <w:t>, Daniel offered to write the grants</w:t>
      </w:r>
      <w:r w:rsidR="00FB6EEC">
        <w:t xml:space="preserve"> if needed</w:t>
      </w:r>
      <w:r>
        <w:t xml:space="preserve">. We need to </w:t>
      </w:r>
      <w:r w:rsidR="00594830">
        <w:t>find</w:t>
      </w:r>
      <w:r>
        <w:t xml:space="preserve"> connections within the community</w:t>
      </w:r>
      <w:r w:rsidR="009D4266">
        <w:t xml:space="preserve">. </w:t>
      </w:r>
      <w:r w:rsidR="007B57CF">
        <w:t xml:space="preserve">Community Health </w:t>
      </w:r>
      <w:r w:rsidR="001D4FED">
        <w:t xml:space="preserve">Partners might be willing to </w:t>
      </w:r>
      <w:r w:rsidR="009F2F5E">
        <w:t>work with SLCD</w:t>
      </w:r>
      <w:r w:rsidR="007B57CF">
        <w:t xml:space="preserve">. </w:t>
      </w:r>
      <w:r w:rsidR="009D4266">
        <w:t>The ISM Grant deadline is next week.</w:t>
      </w:r>
      <w:r w:rsidR="001560C9">
        <w:t xml:space="preserve"> </w:t>
      </w:r>
    </w:p>
    <w:p w14:paraId="6FBC4A71" w14:textId="35F1833D" w:rsidR="00EE7E1F" w:rsidRDefault="007D0AA0" w:rsidP="004F7FF4">
      <w:pPr>
        <w:pStyle w:val="ListParagraph"/>
        <w:numPr>
          <w:ilvl w:val="1"/>
          <w:numId w:val="1"/>
        </w:numPr>
      </w:pPr>
      <w:r>
        <w:t xml:space="preserve">Canals are a major issue with spreading </w:t>
      </w:r>
      <w:r w:rsidR="000C29BB">
        <w:t>weeds.</w:t>
      </w:r>
    </w:p>
    <w:p w14:paraId="6480F361" w14:textId="590B6F7B" w:rsidR="00883B45" w:rsidRDefault="00883B45" w:rsidP="004F7FF4">
      <w:pPr>
        <w:pStyle w:val="ListParagraph"/>
        <w:numPr>
          <w:ilvl w:val="1"/>
          <w:numId w:val="1"/>
        </w:numPr>
      </w:pPr>
      <w:r>
        <w:t>Some Problem weeds mentioned that are of concern are Yellow Flag Iris,</w:t>
      </w:r>
      <w:r w:rsidR="00B329BF">
        <w:t xml:space="preserve"> </w:t>
      </w:r>
      <w:r w:rsidR="0036736C">
        <w:t xml:space="preserve">Problem in canals </w:t>
      </w:r>
      <w:r w:rsidR="000C29BB">
        <w:t>(may</w:t>
      </w:r>
      <w:r w:rsidR="00B329BF">
        <w:t xml:space="preserve"> want to put it on the Noxious weed list)</w:t>
      </w:r>
      <w:r w:rsidR="00305FB4">
        <w:t xml:space="preserve"> and</w:t>
      </w:r>
      <w:r>
        <w:t xml:space="preserve"> </w:t>
      </w:r>
      <w:r w:rsidR="00305FB4" w:rsidRPr="00305FB4">
        <w:t>Purple Loosestrife</w:t>
      </w:r>
      <w:r w:rsidR="00305FB4">
        <w:t xml:space="preserve"> </w:t>
      </w:r>
      <w:r>
        <w:t xml:space="preserve">It is thriving in the wetlands &amp; canals in SLCO We have had some successful efforts to control it. </w:t>
      </w:r>
      <w:r w:rsidR="00B329BF">
        <w:t xml:space="preserve">Very invasive species. </w:t>
      </w:r>
    </w:p>
    <w:p w14:paraId="3E669491" w14:textId="2BC299C4" w:rsidR="00F7017B" w:rsidRDefault="00A57B3D" w:rsidP="004F7FF4">
      <w:pPr>
        <w:pStyle w:val="ListParagraph"/>
        <w:numPr>
          <w:ilvl w:val="1"/>
          <w:numId w:val="1"/>
        </w:numPr>
      </w:pPr>
      <w:r>
        <w:t>Daniel’s</w:t>
      </w:r>
      <w:r w:rsidR="00F7017B">
        <w:t xml:space="preserve"> goal is to </w:t>
      </w:r>
      <w:r>
        <w:t xml:space="preserve">get SLCD </w:t>
      </w:r>
      <w:r w:rsidR="00C41CFE">
        <w:t>moving with p</w:t>
      </w:r>
      <w:r>
        <w:t>rojects.  He would like a partner</w:t>
      </w:r>
      <w:r w:rsidR="00C41CFE">
        <w:t xml:space="preserve"> and get as much weed control as he can</w:t>
      </w:r>
      <w:r>
        <w:t xml:space="preserve">. </w:t>
      </w:r>
    </w:p>
    <w:p w14:paraId="51B0EEA7" w14:textId="46D8F5D1" w:rsidR="00A241CF" w:rsidRDefault="00DD1566" w:rsidP="004F7FF4">
      <w:pPr>
        <w:pStyle w:val="ListParagraph"/>
        <w:numPr>
          <w:ilvl w:val="1"/>
          <w:numId w:val="1"/>
        </w:numPr>
      </w:pPr>
      <w:r>
        <w:t xml:space="preserve">There is a </w:t>
      </w:r>
      <w:r w:rsidR="00A241CF">
        <w:t xml:space="preserve">Concern with Contractors spreading </w:t>
      </w:r>
      <w:r w:rsidR="001C0E9E">
        <w:t>a l</w:t>
      </w:r>
      <w:r w:rsidR="00647D8B">
        <w:t>ot</w:t>
      </w:r>
      <w:r w:rsidR="00467396">
        <w:t xml:space="preserve"> of</w:t>
      </w:r>
      <w:r w:rsidR="001E6A3F">
        <w:t xml:space="preserve"> </w:t>
      </w:r>
      <w:r w:rsidR="00A241CF">
        <w:t>weeds</w:t>
      </w:r>
      <w:r w:rsidR="00ED2F65">
        <w:t xml:space="preserve"> along canals</w:t>
      </w:r>
      <w:r w:rsidR="001E6A3F">
        <w:t>.</w:t>
      </w:r>
      <w:r w:rsidR="00D94BC4">
        <w:t xml:space="preserve"> </w:t>
      </w:r>
      <w:r w:rsidR="00ED2F65">
        <w:t>There are very few contractors that do noxious weed specific control work.</w:t>
      </w:r>
    </w:p>
    <w:p w14:paraId="7694083F" w14:textId="74144493" w:rsidR="0087313C" w:rsidRDefault="0087313C" w:rsidP="00ED2F65">
      <w:pPr>
        <w:pStyle w:val="ListParagraph"/>
        <w:numPr>
          <w:ilvl w:val="0"/>
          <w:numId w:val="1"/>
        </w:numPr>
      </w:pPr>
      <w:r>
        <w:t>General discussion with Daniel and the Weed board:</w:t>
      </w:r>
    </w:p>
    <w:p w14:paraId="1EBD7C1F" w14:textId="77777777" w:rsidR="00ED2F65" w:rsidRDefault="0087313C" w:rsidP="00ED2F65">
      <w:pPr>
        <w:pStyle w:val="ListParagraph"/>
        <w:numPr>
          <w:ilvl w:val="1"/>
          <w:numId w:val="1"/>
        </w:numPr>
      </w:pPr>
      <w:r>
        <w:lastRenderedPageBreak/>
        <w:t xml:space="preserve">Sage </w:t>
      </w:r>
      <w:r w:rsidR="00ED2F65">
        <w:t xml:space="preserve">discussed how the </w:t>
      </w:r>
      <w:r w:rsidR="00A241CF">
        <w:t>Forest Service</w:t>
      </w:r>
      <w:r w:rsidR="00ED2F65">
        <w:t xml:space="preserve"> </w:t>
      </w:r>
      <w:r w:rsidR="00D94BC4">
        <w:t>doesn’t</w:t>
      </w:r>
      <w:r w:rsidR="000C29BB">
        <w:t xml:space="preserve"> </w:t>
      </w:r>
      <w:r w:rsidR="005559EB">
        <w:t xml:space="preserve">have </w:t>
      </w:r>
      <w:r>
        <w:t>staff</w:t>
      </w:r>
      <w:r w:rsidR="00D143F5">
        <w:t xml:space="preserve"> to </w:t>
      </w:r>
      <w:r>
        <w:t>get weed control projects completed on USFS land</w:t>
      </w:r>
      <w:r w:rsidR="00ED2F65">
        <w:t xml:space="preserve"> in Salt Lake County</w:t>
      </w:r>
      <w:r>
        <w:t xml:space="preserve">.  They rely on partners to mitigate weeds on federal lands. </w:t>
      </w:r>
      <w:r w:rsidR="00ED2F65">
        <w:t>There is a New Botanist with Salt Lake District – Jana’s replacement is Kristin Whitbeck</w:t>
      </w:r>
    </w:p>
    <w:p w14:paraId="727F1A84" w14:textId="482034E2" w:rsidR="00A54A44" w:rsidRDefault="00ED2F65" w:rsidP="0087313C">
      <w:pPr>
        <w:pStyle w:val="ListParagraph"/>
        <w:numPr>
          <w:ilvl w:val="1"/>
          <w:numId w:val="1"/>
        </w:numPr>
      </w:pPr>
      <w:r>
        <w:t xml:space="preserve">Sage talked about how the noxious weed programs </w:t>
      </w:r>
      <w:r>
        <w:t xml:space="preserve">main partner is Salt Lake City Watershed. </w:t>
      </w:r>
      <w:r>
        <w:t xml:space="preserve"> </w:t>
      </w:r>
      <w:r>
        <w:t xml:space="preserve">Patrick has an amazing Crew. </w:t>
      </w:r>
      <w:r>
        <w:t>We work with a lot of different partners including CCF, UOL, Salt Lake County and City parks and open space, Emig</w:t>
      </w:r>
      <w:r w:rsidR="00C63E58">
        <w:t>r</w:t>
      </w:r>
      <w:r>
        <w:t>ation Canyon residents and others.</w:t>
      </w:r>
    </w:p>
    <w:p w14:paraId="74ACEEE8" w14:textId="7A2464B5" w:rsidR="00B621AC" w:rsidRDefault="00ED2F65" w:rsidP="00A241CF">
      <w:pPr>
        <w:pStyle w:val="ListParagraph"/>
        <w:numPr>
          <w:ilvl w:val="1"/>
          <w:numId w:val="1"/>
        </w:numPr>
      </w:pPr>
      <w:r>
        <w:t xml:space="preserve">Daniel stated that </w:t>
      </w:r>
      <w:r w:rsidR="00B621AC">
        <w:t xml:space="preserve">NRCS(Agriculture) </w:t>
      </w:r>
      <w:r w:rsidR="00EA383B">
        <w:t xml:space="preserve">works well </w:t>
      </w:r>
      <w:r w:rsidR="00E53DEE">
        <w:t xml:space="preserve">with </w:t>
      </w:r>
      <w:r w:rsidR="002B580C">
        <w:t>p</w:t>
      </w:r>
      <w:r w:rsidR="00B621AC">
        <w:t xml:space="preserve">rivate </w:t>
      </w:r>
      <w:r w:rsidR="00222953">
        <w:t>landowners</w:t>
      </w:r>
      <w:r w:rsidR="002B580C">
        <w:t xml:space="preserve">. </w:t>
      </w:r>
    </w:p>
    <w:p w14:paraId="72B35BE5" w14:textId="6EF45DCB" w:rsidR="0087313C" w:rsidRDefault="00ED2F65" w:rsidP="00ED2F65">
      <w:pPr>
        <w:pStyle w:val="ListParagraph"/>
        <w:numPr>
          <w:ilvl w:val="1"/>
          <w:numId w:val="1"/>
        </w:numPr>
      </w:pPr>
      <w:r>
        <w:t>Daniel would like to have an a</w:t>
      </w:r>
      <w:r w:rsidR="00526921">
        <w:t xml:space="preserve">ctive partnership between </w:t>
      </w:r>
      <w:r w:rsidR="00DD1C34">
        <w:t xml:space="preserve">SLCD and the Weed </w:t>
      </w:r>
      <w:r w:rsidR="00EA383B">
        <w:t>Board</w:t>
      </w:r>
      <w:r>
        <w:t>.  He is looking for</w:t>
      </w:r>
      <w:r w:rsidR="0087313C" w:rsidRPr="0087313C">
        <w:t xml:space="preserve"> </w:t>
      </w:r>
      <w:r>
        <w:t>g</w:t>
      </w:r>
      <w:r w:rsidR="0087313C">
        <w:t xml:space="preserve">ood </w:t>
      </w:r>
      <w:r>
        <w:t xml:space="preserve">projects for the SLCD.  </w:t>
      </w:r>
      <w:r w:rsidR="0087313C">
        <w:t xml:space="preserve"> Sage can put Daniel in touch with </w:t>
      </w:r>
      <w:r>
        <w:t>different partners.</w:t>
      </w:r>
      <w:r w:rsidR="0087313C">
        <w:t xml:space="preserve"> She asked what weeds they treat, and if there is an opportunity for working together. </w:t>
      </w:r>
    </w:p>
    <w:p w14:paraId="65D94844" w14:textId="36EEFB89" w:rsidR="0087313C" w:rsidRDefault="00ED2F65" w:rsidP="0087313C">
      <w:pPr>
        <w:pStyle w:val="ListParagraph"/>
        <w:numPr>
          <w:ilvl w:val="1"/>
          <w:numId w:val="1"/>
        </w:numPr>
      </w:pPr>
      <w:r>
        <w:t xml:space="preserve">Keith talked about how </w:t>
      </w:r>
      <w:r w:rsidR="0087313C">
        <w:t xml:space="preserve">DNR </w:t>
      </w:r>
      <w:r>
        <w:t>is concerned with Phragmites control</w:t>
      </w:r>
      <w:r w:rsidR="0087313C">
        <w:t>. Weed seeds go into beds and are a constant weed source. They need to be treated upstream.</w:t>
      </w:r>
    </w:p>
    <w:p w14:paraId="5BB63E14" w14:textId="77777777" w:rsidR="0087313C" w:rsidRDefault="0087313C" w:rsidP="0087313C">
      <w:pPr>
        <w:pStyle w:val="ListParagraph"/>
        <w:numPr>
          <w:ilvl w:val="1"/>
          <w:numId w:val="1"/>
        </w:numPr>
      </w:pPr>
      <w:r>
        <w:t xml:space="preserve">Daniel wants to Partnership with Salt Lake County and wants to be kept in the loop with the SLCO Noxious Weed Control Board and work jointly on more grants.  He will keep SLCO Updated. </w:t>
      </w:r>
    </w:p>
    <w:p w14:paraId="16FC374F" w14:textId="77777777" w:rsidR="00ED2F65" w:rsidRDefault="0087313C" w:rsidP="00ED2F65">
      <w:pPr>
        <w:pStyle w:val="ListParagraph"/>
        <w:numPr>
          <w:ilvl w:val="1"/>
          <w:numId w:val="1"/>
        </w:numPr>
      </w:pPr>
      <w:r>
        <w:t>Sage can connect Daniel with Public Works</w:t>
      </w:r>
      <w:r w:rsidR="00ED2F65">
        <w:t xml:space="preserve"> if that is helpful on his grant along the Welby and Jacob Canals.</w:t>
      </w:r>
    </w:p>
    <w:p w14:paraId="1D4C0C1E" w14:textId="77777777" w:rsidR="00ED2F65" w:rsidRDefault="00AC65F1" w:rsidP="00ED2F65">
      <w:pPr>
        <w:pStyle w:val="ListParagraph"/>
        <w:numPr>
          <w:ilvl w:val="0"/>
          <w:numId w:val="1"/>
        </w:numPr>
      </w:pPr>
      <w:r>
        <w:t xml:space="preserve">General Discussion and weed </w:t>
      </w:r>
      <w:r w:rsidR="00EA383B">
        <w:t>report</w:t>
      </w:r>
      <w:r w:rsidR="00ED2F65">
        <w:t>:</w:t>
      </w:r>
    </w:p>
    <w:p w14:paraId="07C6D6CD" w14:textId="77777777" w:rsidR="00C63E58" w:rsidRDefault="00EA383B" w:rsidP="00831350">
      <w:pPr>
        <w:pStyle w:val="ListParagraph"/>
        <w:numPr>
          <w:ilvl w:val="1"/>
          <w:numId w:val="1"/>
        </w:numPr>
        <w:ind w:left="360"/>
      </w:pPr>
      <w:r>
        <w:t>Sage</w:t>
      </w:r>
      <w:r w:rsidR="00345DDA">
        <w:t xml:space="preserve"> – Ron will do a second term with </w:t>
      </w:r>
      <w:r>
        <w:t>the Weed Board</w:t>
      </w:r>
      <w:r w:rsidR="008D0C25">
        <w:t xml:space="preserve">. </w:t>
      </w:r>
      <w:r w:rsidR="008E5F1A">
        <w:t xml:space="preserve">Kara Hastings </w:t>
      </w:r>
      <w:r w:rsidR="00831350">
        <w:t xml:space="preserve">is </w:t>
      </w:r>
      <w:r w:rsidR="008E5F1A">
        <w:t xml:space="preserve">not with the weed board </w:t>
      </w:r>
      <w:r w:rsidR="00831350">
        <w:t>anymore.</w:t>
      </w:r>
      <w:r w:rsidR="008E5F1A">
        <w:t xml:space="preserve"> </w:t>
      </w:r>
      <w:r w:rsidR="00C63E58">
        <w:t>Sage has been in touch with</w:t>
      </w:r>
      <w:r w:rsidR="008D0C25">
        <w:t xml:space="preserve"> Laura Flowers </w:t>
      </w:r>
      <w:r w:rsidR="00C63E58">
        <w:t xml:space="preserve">of </w:t>
      </w:r>
      <w:r w:rsidR="008D0C25">
        <w:t>Merit Medical</w:t>
      </w:r>
      <w:r w:rsidR="00446A55">
        <w:t xml:space="preserve"> </w:t>
      </w:r>
      <w:r w:rsidR="00C63E58">
        <w:t>and hoping she will decide to apply for the weed board as a representative of the farming/ production agriculture community</w:t>
      </w:r>
      <w:r w:rsidR="00AF7533">
        <w:t>.</w:t>
      </w:r>
      <w:r w:rsidR="00E36CB5">
        <w:t xml:space="preserve"> Community Gardens are </w:t>
      </w:r>
      <w:r w:rsidR="00BE221F">
        <w:t xml:space="preserve">a </w:t>
      </w:r>
      <w:r w:rsidR="00E36CB5">
        <w:t xml:space="preserve">strong source of agriculture. </w:t>
      </w:r>
    </w:p>
    <w:p w14:paraId="2C7FB587" w14:textId="5ED6F046" w:rsidR="00C63E58" w:rsidRDefault="000B5369" w:rsidP="00C63E58">
      <w:pPr>
        <w:pStyle w:val="ListParagraph"/>
        <w:numPr>
          <w:ilvl w:val="1"/>
          <w:numId w:val="1"/>
        </w:numPr>
        <w:ind w:left="360"/>
      </w:pPr>
      <w:r>
        <w:t xml:space="preserve">Sage </w:t>
      </w:r>
      <w:r w:rsidR="00C63E58">
        <w:t>discussed the</w:t>
      </w:r>
      <w:r>
        <w:t xml:space="preserve"> </w:t>
      </w:r>
      <w:r w:rsidR="00BE221F">
        <w:t xml:space="preserve">Weed </w:t>
      </w:r>
      <w:r w:rsidR="00EA383B">
        <w:t>Control</w:t>
      </w:r>
      <w:r w:rsidR="00BE221F">
        <w:t xml:space="preserve"> </w:t>
      </w:r>
      <w:r w:rsidR="00CC6543">
        <w:t xml:space="preserve">Association </w:t>
      </w:r>
      <w:r w:rsidR="00F10E51">
        <w:t xml:space="preserve">Conference </w:t>
      </w:r>
      <w:r w:rsidR="00CC6543">
        <w:t>in St George</w:t>
      </w:r>
      <w:r w:rsidR="00C63E58">
        <w:t xml:space="preserve">. </w:t>
      </w:r>
      <w:r w:rsidR="00EA383B">
        <w:t>The State</w:t>
      </w:r>
      <w:r w:rsidR="00A77447">
        <w:t xml:space="preserve"> </w:t>
      </w:r>
      <w:r w:rsidR="00EA383B">
        <w:t>W</w:t>
      </w:r>
      <w:r w:rsidR="00A77447">
        <w:t xml:space="preserve">eed </w:t>
      </w:r>
      <w:r w:rsidR="00EA383B">
        <w:t>Board</w:t>
      </w:r>
      <w:r w:rsidR="00A77447">
        <w:t xml:space="preserve"> </w:t>
      </w:r>
      <w:r w:rsidR="00EA383B">
        <w:t>recommends</w:t>
      </w:r>
      <w:r w:rsidR="00A77447">
        <w:t xml:space="preserve"> </w:t>
      </w:r>
      <w:r w:rsidR="00EA383B">
        <w:t>adding</w:t>
      </w:r>
      <w:r w:rsidR="00A77447">
        <w:t xml:space="preserve"> three new weeds to the list.</w:t>
      </w:r>
      <w:r w:rsidR="00201D66">
        <w:t xml:space="preserve"> They are aquatic weeds</w:t>
      </w:r>
      <w:r w:rsidR="00123FBD">
        <w:t>.</w:t>
      </w:r>
      <w:r w:rsidR="00836A1D">
        <w:t xml:space="preserve">  </w:t>
      </w:r>
      <w:r w:rsidR="00AA2253">
        <w:t>Eurasian</w:t>
      </w:r>
      <w:r w:rsidR="00E51A2F">
        <w:t xml:space="preserve"> Water</w:t>
      </w:r>
      <w:r w:rsidR="00836A1D">
        <w:t xml:space="preserve"> </w:t>
      </w:r>
      <w:r w:rsidR="009F414B">
        <w:t>milfoil</w:t>
      </w:r>
      <w:r w:rsidR="007C3483">
        <w:t xml:space="preserve"> </w:t>
      </w:r>
      <w:r w:rsidR="00B74D29">
        <w:t>–</w:t>
      </w:r>
      <w:r w:rsidR="007C3483">
        <w:t xml:space="preserve"> </w:t>
      </w:r>
      <w:r w:rsidR="00B74D29">
        <w:t>Bear Lake</w:t>
      </w:r>
      <w:r w:rsidR="002C6DDC">
        <w:t>,</w:t>
      </w:r>
      <w:r w:rsidR="00B74D29">
        <w:t xml:space="preserve"> Parrot Feather in Cache County</w:t>
      </w:r>
      <w:r w:rsidR="00E51A2F">
        <w:t xml:space="preserve"> (perhaps in Salt Lake County</w:t>
      </w:r>
      <w:r w:rsidR="00E845AB">
        <w:t xml:space="preserve"> </w:t>
      </w:r>
      <w:r w:rsidR="00C63E58">
        <w:t>near</w:t>
      </w:r>
      <w:r w:rsidR="00E845AB">
        <w:t xml:space="preserve"> Millcreek Gardens</w:t>
      </w:r>
      <w:r w:rsidR="00E51A2F">
        <w:t>)</w:t>
      </w:r>
      <w:r w:rsidR="00B74D29">
        <w:t>,</w:t>
      </w:r>
      <w:r w:rsidR="002C6DDC">
        <w:t xml:space="preserve"> and</w:t>
      </w:r>
      <w:r w:rsidR="00B74D29">
        <w:t xml:space="preserve"> </w:t>
      </w:r>
      <w:r w:rsidR="00C05C80">
        <w:t xml:space="preserve">Hydrilla </w:t>
      </w:r>
      <w:r w:rsidR="00E51A2F">
        <w:t>not known in Utah</w:t>
      </w:r>
      <w:r w:rsidR="00C63E58">
        <w:t xml:space="preserve">. </w:t>
      </w:r>
      <w:r w:rsidR="00E51A2F">
        <w:t xml:space="preserve"> </w:t>
      </w:r>
      <w:r w:rsidR="00C63E58">
        <w:t xml:space="preserve"> </w:t>
      </w:r>
      <w:r w:rsidR="007377CC">
        <w:t>U</w:t>
      </w:r>
      <w:r w:rsidR="00E845AB">
        <w:t>S</w:t>
      </w:r>
      <w:r w:rsidR="007377CC">
        <w:t xml:space="preserve">U </w:t>
      </w:r>
      <w:r w:rsidR="00E51A2F">
        <w:t>has hired Marilla Ortiz</w:t>
      </w:r>
      <w:r w:rsidR="00C63E58">
        <w:t xml:space="preserve"> as a new weed science professor and Dr. Ortiz specializes in aquatics</w:t>
      </w:r>
      <w:r w:rsidR="00E845AB">
        <w:t>. Sage will connect with her</w:t>
      </w:r>
      <w:r w:rsidR="00C63E58">
        <w:t xml:space="preserve"> regarding the Millcreek Gardens population of parrot feather</w:t>
      </w:r>
      <w:r w:rsidR="00E845AB">
        <w:t xml:space="preserve">. Salt Lake County doesn’t have a lot of </w:t>
      </w:r>
      <w:r w:rsidR="00C63E58">
        <w:t>a</w:t>
      </w:r>
      <w:r w:rsidR="00E845AB">
        <w:t xml:space="preserve">quatic areas for problems to occur. </w:t>
      </w:r>
    </w:p>
    <w:p w14:paraId="433D4123" w14:textId="3154BBA0" w:rsidR="00C63E58" w:rsidRDefault="00C63E58" w:rsidP="00C63E58">
      <w:pPr>
        <w:pStyle w:val="ListParagraph"/>
        <w:numPr>
          <w:ilvl w:val="1"/>
          <w:numId w:val="1"/>
        </w:numPr>
        <w:ind w:left="360"/>
      </w:pPr>
      <w:r>
        <w:t>Salt</w:t>
      </w:r>
      <w:r w:rsidR="009F414B">
        <w:t xml:space="preserve"> Lake</w:t>
      </w:r>
      <w:r>
        <w:t xml:space="preserve"> </w:t>
      </w:r>
      <w:r w:rsidR="009F414B">
        <w:t>C</w:t>
      </w:r>
      <w:r>
        <w:t>ounty noxious weeds is</w:t>
      </w:r>
      <w:r w:rsidR="00E845AB">
        <w:t xml:space="preserve"> hiring a temp specialist – Hayley</w:t>
      </w:r>
      <w:r>
        <w:t xml:space="preserve"> Segura</w:t>
      </w:r>
      <w:r w:rsidR="00E845AB">
        <w:t xml:space="preserve"> -she will start in mid-April. She will work with </w:t>
      </w:r>
      <w:r>
        <w:t xml:space="preserve">the ISM Grant and </w:t>
      </w:r>
      <w:r w:rsidR="009F414B">
        <w:t>its</w:t>
      </w:r>
      <w:r>
        <w:t xml:space="preserve"> partners</w:t>
      </w:r>
      <w:r w:rsidR="00E845AB">
        <w:t xml:space="preserve"> in Emigration </w:t>
      </w:r>
      <w:r>
        <w:t xml:space="preserve">and Parley’s </w:t>
      </w:r>
      <w:r w:rsidR="00E845AB">
        <w:t>Canyon</w:t>
      </w:r>
      <w:r>
        <w:t>s</w:t>
      </w:r>
      <w:r w:rsidR="00E845AB">
        <w:t>.</w:t>
      </w:r>
      <w:r w:rsidR="00E845AB" w:rsidRPr="00E845AB">
        <w:t xml:space="preserve"> </w:t>
      </w:r>
      <w:r w:rsidR="00E845AB">
        <w:t xml:space="preserve">Working on </w:t>
      </w:r>
      <w:r>
        <w:t>revisiting garlic mustard and yellow starthistle sites.</w:t>
      </w:r>
    </w:p>
    <w:p w14:paraId="54D571F1" w14:textId="7948A426" w:rsidR="00C63E58" w:rsidRDefault="007C1BF9" w:rsidP="00831350">
      <w:pPr>
        <w:pStyle w:val="ListParagraph"/>
        <w:numPr>
          <w:ilvl w:val="1"/>
          <w:numId w:val="1"/>
        </w:numPr>
        <w:ind w:left="360"/>
      </w:pPr>
      <w:r>
        <w:t>Eric says we may have additional funding for hiring another temp position</w:t>
      </w:r>
      <w:r w:rsidR="00C63E58">
        <w:t xml:space="preserve"> through the </w:t>
      </w:r>
      <w:r>
        <w:t>Mayor’s Workforce Development Grant</w:t>
      </w:r>
      <w:r w:rsidR="00C63E58">
        <w:t>, we are hoping to get an intern.</w:t>
      </w:r>
    </w:p>
    <w:p w14:paraId="6F20C5AF" w14:textId="77777777" w:rsidR="009F414B" w:rsidRDefault="002F17C6" w:rsidP="009F414B">
      <w:pPr>
        <w:pStyle w:val="ListParagraph"/>
        <w:numPr>
          <w:ilvl w:val="1"/>
          <w:numId w:val="1"/>
        </w:numPr>
        <w:ind w:left="360"/>
      </w:pPr>
      <w:r>
        <w:t xml:space="preserve">The Department of Agriculture has a </w:t>
      </w:r>
      <w:r w:rsidR="007C1BF9">
        <w:t xml:space="preserve">Pollinator </w:t>
      </w:r>
      <w:r w:rsidR="009F414B">
        <w:t xml:space="preserve">habitat grant </w:t>
      </w:r>
      <w:r w:rsidR="007C1BF9">
        <w:t xml:space="preserve">Program for </w:t>
      </w:r>
      <w:r w:rsidR="009F414B">
        <w:t>that is an option to get pollinator plants.</w:t>
      </w:r>
    </w:p>
    <w:p w14:paraId="5D468E04" w14:textId="77777777" w:rsidR="009F414B" w:rsidRDefault="009F414B" w:rsidP="009F414B">
      <w:pPr>
        <w:pStyle w:val="ListParagraph"/>
        <w:numPr>
          <w:ilvl w:val="1"/>
          <w:numId w:val="1"/>
        </w:numPr>
        <w:ind w:left="360"/>
      </w:pPr>
      <w:r>
        <w:t>Patrick said that s</w:t>
      </w:r>
      <w:r w:rsidR="002F17C6">
        <w:t xml:space="preserve">easonal </w:t>
      </w:r>
      <w:r>
        <w:t>h</w:t>
      </w:r>
      <w:r w:rsidR="002F17C6">
        <w:t xml:space="preserve">iring is ongoing with </w:t>
      </w:r>
      <w:r>
        <w:t>Salt Lake City Watershed</w:t>
      </w:r>
      <w:r w:rsidR="002F17C6">
        <w:t xml:space="preserve">.  </w:t>
      </w:r>
    </w:p>
    <w:p w14:paraId="631B2644" w14:textId="77777777" w:rsidR="009F414B" w:rsidRDefault="0030128F" w:rsidP="009F414B">
      <w:pPr>
        <w:pStyle w:val="ListParagraph"/>
        <w:numPr>
          <w:ilvl w:val="1"/>
          <w:numId w:val="1"/>
        </w:numPr>
        <w:ind w:left="360"/>
      </w:pPr>
      <w:r>
        <w:t xml:space="preserve">Ron needs to fill out an application. We hope to have a full board by our next meeting in June. </w:t>
      </w:r>
    </w:p>
    <w:p w14:paraId="0162E42E" w14:textId="77777777" w:rsidR="009F414B" w:rsidRDefault="002F17C6" w:rsidP="009F414B">
      <w:pPr>
        <w:pStyle w:val="ListParagraph"/>
        <w:numPr>
          <w:ilvl w:val="1"/>
          <w:numId w:val="1"/>
        </w:numPr>
        <w:ind w:left="360"/>
      </w:pPr>
      <w:r>
        <w:t xml:space="preserve">Fire Mitigation in Emigration Canyons. </w:t>
      </w:r>
      <w:r w:rsidR="001E6D86">
        <w:t>Noxious w</w:t>
      </w:r>
      <w:r>
        <w:t>eeds have increased.</w:t>
      </w:r>
      <w:r w:rsidR="001E6D86">
        <w:t xml:space="preserve"> They are transferred by Walking and driving.</w:t>
      </w:r>
    </w:p>
    <w:p w14:paraId="4923C6CE" w14:textId="3ADBC9A1" w:rsidR="009F414B" w:rsidRDefault="001E6D86" w:rsidP="007C1BF9">
      <w:pPr>
        <w:pStyle w:val="ListParagraph"/>
        <w:numPr>
          <w:ilvl w:val="1"/>
          <w:numId w:val="1"/>
        </w:numPr>
        <w:ind w:left="360"/>
      </w:pPr>
      <w:r>
        <w:t>Jake Johnson says Garlic Mustard has increased</w:t>
      </w:r>
      <w:r w:rsidR="0030128F">
        <w:t xml:space="preserve"> drastically</w:t>
      </w:r>
      <w:r w:rsidR="009F414B">
        <w:t xml:space="preserve"> in Payson canyon</w:t>
      </w:r>
      <w:r w:rsidR="0030128F">
        <w:t xml:space="preserve">. He </w:t>
      </w:r>
      <w:r w:rsidR="009F414B">
        <w:t xml:space="preserve">is spraying with </w:t>
      </w:r>
      <w:r w:rsidR="0030128F">
        <w:t>Triclopyr.</w:t>
      </w:r>
    </w:p>
    <w:p w14:paraId="239400D3" w14:textId="777ABE19" w:rsidR="009F414B" w:rsidRDefault="0030128F" w:rsidP="009F414B">
      <w:pPr>
        <w:pStyle w:val="ListParagraph"/>
        <w:numPr>
          <w:ilvl w:val="1"/>
          <w:numId w:val="1"/>
        </w:numPr>
        <w:ind w:left="360"/>
      </w:pPr>
      <w:r>
        <w:t>Future meetings are planned at the SLCO Environmental Health building.</w:t>
      </w:r>
      <w:r w:rsidR="009F414B">
        <w:t xml:space="preserve">  </w:t>
      </w:r>
      <w:r>
        <w:t>Next meeting June</w:t>
      </w:r>
      <w:r w:rsidR="009F414B">
        <w:t xml:space="preserve"> 15, 2023. </w:t>
      </w:r>
    </w:p>
    <w:p w14:paraId="5D1E23BC" w14:textId="02882368" w:rsidR="0030128F" w:rsidRDefault="0030128F" w:rsidP="009F414B">
      <w:pPr>
        <w:pStyle w:val="ListParagraph"/>
        <w:numPr>
          <w:ilvl w:val="1"/>
          <w:numId w:val="1"/>
        </w:numPr>
        <w:ind w:left="360"/>
      </w:pPr>
      <w:r>
        <w:t xml:space="preserve">Motion to adjourn </w:t>
      </w:r>
      <w:r w:rsidR="009F414B">
        <w:t>Ron,</w:t>
      </w:r>
      <w:r>
        <w:t xml:space="preserve"> 2</w:t>
      </w:r>
      <w:r w:rsidR="009F414B" w:rsidRPr="009F414B">
        <w:rPr>
          <w:vertAlign w:val="superscript"/>
        </w:rPr>
        <w:t>nd</w:t>
      </w:r>
      <w:r w:rsidR="009F414B">
        <w:t xml:space="preserve"> by</w:t>
      </w:r>
      <w:r>
        <w:t xml:space="preserve"> Eric. </w:t>
      </w:r>
      <w:r w:rsidR="009F414B">
        <w:t>All in favor.</w:t>
      </w:r>
    </w:p>
    <w:sectPr w:rsidR="0030128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532C7" w14:textId="77777777" w:rsidR="002B75FD" w:rsidRDefault="002B75FD" w:rsidP="00A04BCA">
      <w:pPr>
        <w:spacing w:after="0" w:line="240" w:lineRule="auto"/>
      </w:pPr>
      <w:r>
        <w:separator/>
      </w:r>
    </w:p>
  </w:endnote>
  <w:endnote w:type="continuationSeparator" w:id="0">
    <w:p w14:paraId="3EF28D03" w14:textId="77777777" w:rsidR="002B75FD" w:rsidRDefault="002B75FD" w:rsidP="00A04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7B963" w14:textId="77777777" w:rsidR="002B75FD" w:rsidRDefault="002B75FD" w:rsidP="00A04BCA">
      <w:pPr>
        <w:spacing w:after="0" w:line="240" w:lineRule="auto"/>
      </w:pPr>
      <w:r>
        <w:separator/>
      </w:r>
    </w:p>
  </w:footnote>
  <w:footnote w:type="continuationSeparator" w:id="0">
    <w:p w14:paraId="2783FAAE" w14:textId="77777777" w:rsidR="002B75FD" w:rsidRDefault="002B75FD" w:rsidP="00A04B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8E30EB"/>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009198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BCA"/>
    <w:rsid w:val="00007AD3"/>
    <w:rsid w:val="00010A83"/>
    <w:rsid w:val="0002602E"/>
    <w:rsid w:val="000276EF"/>
    <w:rsid w:val="00030E3D"/>
    <w:rsid w:val="00057FF4"/>
    <w:rsid w:val="00081508"/>
    <w:rsid w:val="000B5369"/>
    <w:rsid w:val="000C29BB"/>
    <w:rsid w:val="000D3AE1"/>
    <w:rsid w:val="000D70DE"/>
    <w:rsid w:val="000E058F"/>
    <w:rsid w:val="0011768B"/>
    <w:rsid w:val="00123FBD"/>
    <w:rsid w:val="00146D5A"/>
    <w:rsid w:val="001560C9"/>
    <w:rsid w:val="00171EF0"/>
    <w:rsid w:val="00175F7B"/>
    <w:rsid w:val="00184256"/>
    <w:rsid w:val="001A6021"/>
    <w:rsid w:val="001B2848"/>
    <w:rsid w:val="001C0E9E"/>
    <w:rsid w:val="001D4FED"/>
    <w:rsid w:val="001E6A3F"/>
    <w:rsid w:val="001E6D86"/>
    <w:rsid w:val="00201D66"/>
    <w:rsid w:val="00210F62"/>
    <w:rsid w:val="00222953"/>
    <w:rsid w:val="00270009"/>
    <w:rsid w:val="0027096A"/>
    <w:rsid w:val="002B580C"/>
    <w:rsid w:val="002B75FD"/>
    <w:rsid w:val="002C6DDC"/>
    <w:rsid w:val="002E4890"/>
    <w:rsid w:val="002F17C6"/>
    <w:rsid w:val="0030128F"/>
    <w:rsid w:val="00305FB4"/>
    <w:rsid w:val="003221ED"/>
    <w:rsid w:val="00324824"/>
    <w:rsid w:val="003448B0"/>
    <w:rsid w:val="00345DDA"/>
    <w:rsid w:val="00352C4C"/>
    <w:rsid w:val="00353D05"/>
    <w:rsid w:val="0036297F"/>
    <w:rsid w:val="00366F41"/>
    <w:rsid w:val="0036736C"/>
    <w:rsid w:val="003F0DC3"/>
    <w:rsid w:val="00403837"/>
    <w:rsid w:val="00412186"/>
    <w:rsid w:val="004146E3"/>
    <w:rsid w:val="00417C6D"/>
    <w:rsid w:val="0042599E"/>
    <w:rsid w:val="00446A55"/>
    <w:rsid w:val="004567E1"/>
    <w:rsid w:val="00467396"/>
    <w:rsid w:val="0047435D"/>
    <w:rsid w:val="00490FFF"/>
    <w:rsid w:val="004B7CA7"/>
    <w:rsid w:val="004F7FF4"/>
    <w:rsid w:val="00515C87"/>
    <w:rsid w:val="0052421C"/>
    <w:rsid w:val="00526921"/>
    <w:rsid w:val="00551EF7"/>
    <w:rsid w:val="005559EB"/>
    <w:rsid w:val="00594830"/>
    <w:rsid w:val="005A0ECF"/>
    <w:rsid w:val="005B2D16"/>
    <w:rsid w:val="005B3A09"/>
    <w:rsid w:val="005C3F11"/>
    <w:rsid w:val="005C6D3F"/>
    <w:rsid w:val="005D1E52"/>
    <w:rsid w:val="00637DE6"/>
    <w:rsid w:val="00637F96"/>
    <w:rsid w:val="00647D8B"/>
    <w:rsid w:val="006E2262"/>
    <w:rsid w:val="007377CC"/>
    <w:rsid w:val="007A1181"/>
    <w:rsid w:val="007A741E"/>
    <w:rsid w:val="007B57CF"/>
    <w:rsid w:val="007C1BF9"/>
    <w:rsid w:val="007C3483"/>
    <w:rsid w:val="007D0AA0"/>
    <w:rsid w:val="008166EA"/>
    <w:rsid w:val="00831350"/>
    <w:rsid w:val="00836A1D"/>
    <w:rsid w:val="00853B27"/>
    <w:rsid w:val="00854091"/>
    <w:rsid w:val="00856BD9"/>
    <w:rsid w:val="0087313C"/>
    <w:rsid w:val="008806A7"/>
    <w:rsid w:val="00883B45"/>
    <w:rsid w:val="008C6A52"/>
    <w:rsid w:val="008D0C25"/>
    <w:rsid w:val="008E5F1A"/>
    <w:rsid w:val="00912D0A"/>
    <w:rsid w:val="00923C54"/>
    <w:rsid w:val="0094240E"/>
    <w:rsid w:val="00957F03"/>
    <w:rsid w:val="009637BA"/>
    <w:rsid w:val="00970EB2"/>
    <w:rsid w:val="00973456"/>
    <w:rsid w:val="009942D8"/>
    <w:rsid w:val="009A2AEC"/>
    <w:rsid w:val="009B0FB8"/>
    <w:rsid w:val="009B257B"/>
    <w:rsid w:val="009D0248"/>
    <w:rsid w:val="009D0BC0"/>
    <w:rsid w:val="009D4266"/>
    <w:rsid w:val="009F2D8F"/>
    <w:rsid w:val="009F2F5E"/>
    <w:rsid w:val="009F414B"/>
    <w:rsid w:val="00A04BCA"/>
    <w:rsid w:val="00A241CF"/>
    <w:rsid w:val="00A36638"/>
    <w:rsid w:val="00A44CAA"/>
    <w:rsid w:val="00A54A44"/>
    <w:rsid w:val="00A57B3D"/>
    <w:rsid w:val="00A77447"/>
    <w:rsid w:val="00AA2253"/>
    <w:rsid w:val="00AC65F1"/>
    <w:rsid w:val="00AD4978"/>
    <w:rsid w:val="00AF7533"/>
    <w:rsid w:val="00B00511"/>
    <w:rsid w:val="00B01865"/>
    <w:rsid w:val="00B329BF"/>
    <w:rsid w:val="00B47618"/>
    <w:rsid w:val="00B621AC"/>
    <w:rsid w:val="00B74D29"/>
    <w:rsid w:val="00B81AC0"/>
    <w:rsid w:val="00B8332C"/>
    <w:rsid w:val="00B86EBE"/>
    <w:rsid w:val="00B90B29"/>
    <w:rsid w:val="00B960EC"/>
    <w:rsid w:val="00BA2CA2"/>
    <w:rsid w:val="00BC70FD"/>
    <w:rsid w:val="00BE221F"/>
    <w:rsid w:val="00C05C80"/>
    <w:rsid w:val="00C17680"/>
    <w:rsid w:val="00C27440"/>
    <w:rsid w:val="00C41CFE"/>
    <w:rsid w:val="00C43689"/>
    <w:rsid w:val="00C44977"/>
    <w:rsid w:val="00C47D48"/>
    <w:rsid w:val="00C63E58"/>
    <w:rsid w:val="00C90A29"/>
    <w:rsid w:val="00CB06A6"/>
    <w:rsid w:val="00CC6543"/>
    <w:rsid w:val="00CE0C66"/>
    <w:rsid w:val="00D143F5"/>
    <w:rsid w:val="00D43C93"/>
    <w:rsid w:val="00D833ED"/>
    <w:rsid w:val="00D90943"/>
    <w:rsid w:val="00D94BC4"/>
    <w:rsid w:val="00DD046F"/>
    <w:rsid w:val="00DD1566"/>
    <w:rsid w:val="00DD1C34"/>
    <w:rsid w:val="00DD58D3"/>
    <w:rsid w:val="00DE7529"/>
    <w:rsid w:val="00E01023"/>
    <w:rsid w:val="00E05EC0"/>
    <w:rsid w:val="00E15CCC"/>
    <w:rsid w:val="00E36CB5"/>
    <w:rsid w:val="00E51A2F"/>
    <w:rsid w:val="00E53DEE"/>
    <w:rsid w:val="00E621F4"/>
    <w:rsid w:val="00E628C5"/>
    <w:rsid w:val="00E6460D"/>
    <w:rsid w:val="00E845AB"/>
    <w:rsid w:val="00E909A3"/>
    <w:rsid w:val="00E9450D"/>
    <w:rsid w:val="00EA383B"/>
    <w:rsid w:val="00EC2D30"/>
    <w:rsid w:val="00ED16A4"/>
    <w:rsid w:val="00ED2F65"/>
    <w:rsid w:val="00EE1F86"/>
    <w:rsid w:val="00EE7E1F"/>
    <w:rsid w:val="00F10E51"/>
    <w:rsid w:val="00F17E38"/>
    <w:rsid w:val="00F4163F"/>
    <w:rsid w:val="00F41A77"/>
    <w:rsid w:val="00F52543"/>
    <w:rsid w:val="00F6585C"/>
    <w:rsid w:val="00F7017B"/>
    <w:rsid w:val="00FA6CB7"/>
    <w:rsid w:val="00FB0439"/>
    <w:rsid w:val="00FB6E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679CF"/>
  <w15:chartTrackingRefBased/>
  <w15:docId w15:val="{5740C774-9173-41DC-BEC1-B3788C8CE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4B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4BCA"/>
  </w:style>
  <w:style w:type="paragraph" w:styleId="Footer">
    <w:name w:val="footer"/>
    <w:basedOn w:val="Normal"/>
    <w:link w:val="FooterChar"/>
    <w:uiPriority w:val="99"/>
    <w:unhideWhenUsed/>
    <w:rsid w:val="00A04B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4BCA"/>
  </w:style>
  <w:style w:type="paragraph" w:styleId="ListParagraph">
    <w:name w:val="List Paragraph"/>
    <w:basedOn w:val="Normal"/>
    <w:uiPriority w:val="34"/>
    <w:qFormat/>
    <w:rsid w:val="000276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934</Words>
  <Characters>5326</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Gore</dc:creator>
  <cp:keywords/>
  <dc:description/>
  <cp:lastModifiedBy>Sage Fitch</cp:lastModifiedBy>
  <cp:revision>2</cp:revision>
  <dcterms:created xsi:type="dcterms:W3CDTF">2023-06-12T19:07:00Z</dcterms:created>
  <dcterms:modified xsi:type="dcterms:W3CDTF">2023-06-12T19:07:00Z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12d2ae72-0033-4459-941f-c038dc4415c7</vt:lpwstr>
  </property>
</Properties>
</file>