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46833" w14:textId="23C29738" w:rsidR="00731F57" w:rsidRPr="00731F57" w:rsidRDefault="00731F57" w:rsidP="00731F57">
      <w:pPr>
        <w:spacing w:after="0" w:line="240" w:lineRule="auto"/>
        <w:rPr>
          <w:sz w:val="24"/>
          <w:szCs w:val="24"/>
        </w:rPr>
      </w:pPr>
    </w:p>
    <w:p w14:paraId="7B30173B" w14:textId="2991341E" w:rsidR="00731F57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31F57">
        <w:rPr>
          <w:b/>
          <w:bCs/>
          <w:sz w:val="24"/>
          <w:szCs w:val="24"/>
        </w:rPr>
        <w:t>MINUTES</w:t>
      </w:r>
    </w:p>
    <w:p w14:paraId="1E67753F" w14:textId="0209BEEB" w:rsidR="00731F57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9FFA290" w14:textId="77777777" w:rsidR="0071573F" w:rsidRPr="0071573F" w:rsidRDefault="0071573F" w:rsidP="00E53E4D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Call to Order, Roll Call, Welcome</w:t>
      </w:r>
    </w:p>
    <w:p w14:paraId="22610266" w14:textId="77777777" w:rsidR="00731F57" w:rsidRDefault="00731F57" w:rsidP="00DF023C">
      <w:pPr>
        <w:pStyle w:val="ListParagraph"/>
        <w:spacing w:after="0" w:line="240" w:lineRule="auto"/>
        <w:ind w:left="450" w:hanging="450"/>
        <w:rPr>
          <w:sz w:val="24"/>
          <w:szCs w:val="24"/>
        </w:rPr>
      </w:pPr>
    </w:p>
    <w:p w14:paraId="4CC1797B" w14:textId="2A8DDE9B" w:rsidR="00731F57" w:rsidRDefault="00036496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Molly Signoretty</w:t>
      </w:r>
      <w:r w:rsidR="00731F57">
        <w:rPr>
          <w:sz w:val="24"/>
          <w:szCs w:val="24"/>
        </w:rPr>
        <w:t xml:space="preserve"> called the meeting to order at </w:t>
      </w:r>
      <w:r w:rsidR="000936CF">
        <w:rPr>
          <w:sz w:val="24"/>
          <w:szCs w:val="24"/>
        </w:rPr>
        <w:t>5:3</w:t>
      </w:r>
      <w:r>
        <w:rPr>
          <w:sz w:val="24"/>
          <w:szCs w:val="24"/>
        </w:rPr>
        <w:t>0</w:t>
      </w:r>
      <w:r w:rsidR="00731F57">
        <w:rPr>
          <w:sz w:val="24"/>
          <w:szCs w:val="24"/>
        </w:rPr>
        <w:t xml:space="preserve"> p.m. She also confirmed that a quorum was present.</w:t>
      </w:r>
    </w:p>
    <w:p w14:paraId="642523A7" w14:textId="7FD59CE6" w:rsidR="00731F57" w:rsidRDefault="00731F57" w:rsidP="00731F57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1350"/>
      </w:tblGrid>
      <w:tr w:rsidR="00731F57" w14:paraId="2E37CA82" w14:textId="77777777" w:rsidTr="00731F57">
        <w:tc>
          <w:tcPr>
            <w:tcW w:w="2155" w:type="dxa"/>
          </w:tcPr>
          <w:p w14:paraId="4F2DA2A1" w14:textId="3DFD6CAA" w:rsidR="00731F57" w:rsidRDefault="00731F57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Signoretty</w:t>
            </w:r>
          </w:p>
        </w:tc>
        <w:tc>
          <w:tcPr>
            <w:tcW w:w="1350" w:type="dxa"/>
          </w:tcPr>
          <w:p w14:paraId="24C4D54E" w14:textId="5D71BB32" w:rsidR="00731F57" w:rsidRDefault="00B56FF4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731F57" w14:paraId="411E6313" w14:textId="77777777" w:rsidTr="00731F57">
        <w:tc>
          <w:tcPr>
            <w:tcW w:w="2155" w:type="dxa"/>
          </w:tcPr>
          <w:p w14:paraId="2D60A768" w14:textId="66C8E91C" w:rsidR="00731F57" w:rsidRDefault="00731F57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George Ferris</w:t>
            </w:r>
          </w:p>
        </w:tc>
        <w:tc>
          <w:tcPr>
            <w:tcW w:w="1350" w:type="dxa"/>
          </w:tcPr>
          <w:p w14:paraId="700313E0" w14:textId="04FBA628" w:rsidR="00731F57" w:rsidRDefault="007B4161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76900" w14:paraId="09674C4D" w14:textId="77777777" w:rsidTr="00731F57">
        <w:tc>
          <w:tcPr>
            <w:tcW w:w="2155" w:type="dxa"/>
          </w:tcPr>
          <w:p w14:paraId="45CB9C8E" w14:textId="0353BBAC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Williams</w:t>
            </w:r>
          </w:p>
        </w:tc>
        <w:tc>
          <w:tcPr>
            <w:tcW w:w="1350" w:type="dxa"/>
          </w:tcPr>
          <w:p w14:paraId="2F41C675" w14:textId="525731F7" w:rsidR="00C76900" w:rsidRDefault="00B56FF4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76900" w14:paraId="6265A25E" w14:textId="77777777" w:rsidTr="00731F57">
        <w:tc>
          <w:tcPr>
            <w:tcW w:w="2155" w:type="dxa"/>
          </w:tcPr>
          <w:p w14:paraId="5AE6D89F" w14:textId="21E88BCB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Pipkin</w:t>
            </w:r>
          </w:p>
        </w:tc>
        <w:tc>
          <w:tcPr>
            <w:tcW w:w="1350" w:type="dxa"/>
          </w:tcPr>
          <w:p w14:paraId="651143DF" w14:textId="4244F6F8" w:rsidR="00C76900" w:rsidRDefault="007B4161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C94202" w14:paraId="6AF9CB09" w14:textId="77777777" w:rsidTr="00731F57">
        <w:tc>
          <w:tcPr>
            <w:tcW w:w="2155" w:type="dxa"/>
          </w:tcPr>
          <w:p w14:paraId="023D27E3" w14:textId="6C3E6271" w:rsidR="00C94202" w:rsidRPr="00C94202" w:rsidRDefault="00C94202" w:rsidP="00C94202">
            <w:pPr>
              <w:pStyle w:val="ListParagraph"/>
              <w:ind w:left="0"/>
              <w:rPr>
                <w:sz w:val="24"/>
                <w:szCs w:val="24"/>
              </w:rPr>
            </w:pPr>
            <w:r w:rsidRPr="00C94202">
              <w:rPr>
                <w:sz w:val="24"/>
                <w:szCs w:val="24"/>
              </w:rPr>
              <w:t>Presley</w:t>
            </w:r>
            <w:r>
              <w:rPr>
                <w:sz w:val="24"/>
                <w:szCs w:val="24"/>
              </w:rPr>
              <w:t xml:space="preserve"> Austin</w:t>
            </w:r>
          </w:p>
        </w:tc>
        <w:tc>
          <w:tcPr>
            <w:tcW w:w="1350" w:type="dxa"/>
          </w:tcPr>
          <w:p w14:paraId="7F2FE1E3" w14:textId="48857021" w:rsidR="00C94202" w:rsidRDefault="00B20DCD" w:rsidP="00731F5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C76900" w14:paraId="6F88D87F" w14:textId="77777777" w:rsidTr="00731F57">
        <w:tc>
          <w:tcPr>
            <w:tcW w:w="2155" w:type="dxa"/>
          </w:tcPr>
          <w:p w14:paraId="7012E09D" w14:textId="64F23257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  <w:r w:rsidRPr="00731F57">
              <w:rPr>
                <w:sz w:val="20"/>
                <w:szCs w:val="20"/>
              </w:rPr>
              <w:t xml:space="preserve">P=Present </w:t>
            </w:r>
            <w:r>
              <w:rPr>
                <w:sz w:val="20"/>
                <w:szCs w:val="20"/>
              </w:rPr>
              <w:t xml:space="preserve">   </w:t>
            </w:r>
            <w:r w:rsidRPr="00731F57">
              <w:rPr>
                <w:sz w:val="20"/>
                <w:szCs w:val="20"/>
              </w:rPr>
              <w:t>A=Absent</w:t>
            </w:r>
          </w:p>
        </w:tc>
        <w:tc>
          <w:tcPr>
            <w:tcW w:w="1350" w:type="dxa"/>
          </w:tcPr>
          <w:p w14:paraId="1F3FD987" w14:textId="77777777" w:rsidR="00C76900" w:rsidRDefault="00C76900" w:rsidP="00731F5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0F11E96" w14:textId="7B0AAB5B" w:rsidR="00731F57" w:rsidRDefault="00731F57" w:rsidP="00731F57">
      <w:pPr>
        <w:pStyle w:val="ListParagraph"/>
        <w:spacing w:after="0" w:line="240" w:lineRule="auto"/>
        <w:rPr>
          <w:sz w:val="24"/>
          <w:szCs w:val="24"/>
        </w:rPr>
      </w:pPr>
    </w:p>
    <w:p w14:paraId="635CC1E2" w14:textId="64D14091" w:rsidR="00731F57" w:rsidRPr="0071573F" w:rsidRDefault="00731F57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Agenda Review</w:t>
      </w:r>
    </w:p>
    <w:p w14:paraId="46D171B2" w14:textId="77777777" w:rsidR="0071573F" w:rsidRDefault="0071573F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4AA6DE68" w14:textId="482CADD4" w:rsidR="00731F57" w:rsidRDefault="00731F57" w:rsidP="00DF023C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No changes were made to the agenda.</w:t>
      </w:r>
      <w:r w:rsidR="00A67597">
        <w:rPr>
          <w:sz w:val="24"/>
          <w:szCs w:val="24"/>
        </w:rPr>
        <w:t xml:space="preserve"> </w:t>
      </w:r>
      <w:r w:rsidR="00A07BFE">
        <w:rPr>
          <w:sz w:val="24"/>
          <w:szCs w:val="24"/>
        </w:rPr>
        <w:t>May 11</w:t>
      </w:r>
      <w:r w:rsidR="00A67597">
        <w:rPr>
          <w:sz w:val="24"/>
          <w:szCs w:val="24"/>
        </w:rPr>
        <w:t xml:space="preserve"> meeting minutes were approved.</w:t>
      </w:r>
    </w:p>
    <w:p w14:paraId="6DD7F3ED" w14:textId="77777777" w:rsidR="00DF023C" w:rsidRPr="00DF023C" w:rsidRDefault="00DF023C" w:rsidP="00DF023C">
      <w:pPr>
        <w:spacing w:after="0" w:line="240" w:lineRule="auto"/>
        <w:rPr>
          <w:sz w:val="24"/>
          <w:szCs w:val="24"/>
        </w:rPr>
      </w:pPr>
    </w:p>
    <w:p w14:paraId="5FE46DFA" w14:textId="67E3C1B9" w:rsidR="00DF023C" w:rsidRDefault="00DF023C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  <w:sz w:val="24"/>
          <w:szCs w:val="24"/>
        </w:rPr>
      </w:pPr>
      <w:r w:rsidRPr="0071573F">
        <w:rPr>
          <w:b/>
          <w:bCs/>
          <w:sz w:val="24"/>
          <w:szCs w:val="24"/>
        </w:rPr>
        <w:t>New Business</w:t>
      </w:r>
    </w:p>
    <w:p w14:paraId="3D0E3EEC" w14:textId="1257CD44" w:rsidR="00FD364A" w:rsidRDefault="00FD364A" w:rsidP="00A07BFE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Parade</w:t>
      </w:r>
    </w:p>
    <w:p w14:paraId="06CFE501" w14:textId="38B1C9A7" w:rsidR="00FD364A" w:rsidRPr="00FD364A" w:rsidRDefault="00FD364A" w:rsidP="00FD364A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FD364A">
        <w:rPr>
          <w:sz w:val="24"/>
          <w:szCs w:val="24"/>
        </w:rPr>
        <w:t>Officially moved to invite the Soap Lady to the parade</w:t>
      </w:r>
    </w:p>
    <w:p w14:paraId="378B4FE6" w14:textId="68DB385D" w:rsidR="00A07BFE" w:rsidRDefault="000A7AA7" w:rsidP="00A07BFE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Hoopes</w:t>
      </w:r>
      <w:r w:rsidR="00A07BFE">
        <w:rPr>
          <w:b/>
          <w:bCs/>
          <w:sz w:val="24"/>
          <w:szCs w:val="24"/>
        </w:rPr>
        <w:t xml:space="preserve"> Updates</w:t>
      </w:r>
    </w:p>
    <w:p w14:paraId="3B6C7176" w14:textId="1630EED9" w:rsidR="000A7AA7" w:rsidRPr="004E1967" w:rsidRDefault="000A7AA7" w:rsidP="000A7AA7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Budget</w:t>
      </w:r>
      <w:r w:rsidR="00AE2219" w:rsidRPr="004E1967">
        <w:rPr>
          <w:sz w:val="24"/>
          <w:szCs w:val="24"/>
        </w:rPr>
        <w:t xml:space="preserve">- </w:t>
      </w:r>
    </w:p>
    <w:p w14:paraId="39E9A09C" w14:textId="4F6967F3" w:rsidR="00AE2219" w:rsidRPr="004E1967" w:rsidRDefault="00AE2219" w:rsidP="00AE2219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4E1967">
        <w:rPr>
          <w:b/>
          <w:bCs/>
          <w:sz w:val="24"/>
          <w:szCs w:val="24"/>
        </w:rPr>
        <w:t>Current total:</w:t>
      </w:r>
      <w:r w:rsidRPr="004E1967">
        <w:rPr>
          <w:sz w:val="24"/>
          <w:szCs w:val="24"/>
        </w:rPr>
        <w:t xml:space="preserve"> </w:t>
      </w:r>
      <w:r w:rsidR="00E30543">
        <w:rPr>
          <w:sz w:val="24"/>
          <w:szCs w:val="24"/>
        </w:rPr>
        <w:t>$</w:t>
      </w:r>
      <w:r w:rsidRPr="004E1967">
        <w:rPr>
          <w:sz w:val="24"/>
          <w:szCs w:val="24"/>
        </w:rPr>
        <w:t>8,582</w:t>
      </w:r>
    </w:p>
    <w:p w14:paraId="67E3F496" w14:textId="5D19D26C" w:rsidR="00AE2219" w:rsidRPr="004E1967" w:rsidRDefault="00AE2219" w:rsidP="00AE2219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4E1967">
        <w:rPr>
          <w:b/>
          <w:bCs/>
          <w:sz w:val="24"/>
          <w:szCs w:val="24"/>
        </w:rPr>
        <w:t>Estimated total:</w:t>
      </w:r>
      <w:r w:rsidRPr="004E1967">
        <w:rPr>
          <w:sz w:val="24"/>
          <w:szCs w:val="24"/>
        </w:rPr>
        <w:t xml:space="preserve"> $50,573.38</w:t>
      </w:r>
    </w:p>
    <w:p w14:paraId="1C83C318" w14:textId="19C5C320" w:rsidR="00AE2219" w:rsidRPr="004E1967" w:rsidRDefault="00AE2219" w:rsidP="00AE2219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163232">
        <w:rPr>
          <w:b/>
          <w:bCs/>
          <w:sz w:val="24"/>
          <w:szCs w:val="24"/>
        </w:rPr>
        <w:t>Fun run</w:t>
      </w:r>
      <w:r w:rsidR="00163232" w:rsidRPr="00163232">
        <w:rPr>
          <w:b/>
          <w:bCs/>
          <w:sz w:val="24"/>
          <w:szCs w:val="24"/>
        </w:rPr>
        <w:t xml:space="preserve"> snacks</w:t>
      </w:r>
      <w:r w:rsidRPr="00163232">
        <w:rPr>
          <w:b/>
          <w:bCs/>
          <w:sz w:val="24"/>
          <w:szCs w:val="24"/>
        </w:rPr>
        <w:t>-</w:t>
      </w:r>
      <w:r w:rsidRPr="004E1967">
        <w:rPr>
          <w:sz w:val="24"/>
          <w:szCs w:val="24"/>
        </w:rPr>
        <w:t xml:space="preserve"> ask WinCo/Costco/Walmart for donations- Suzy will ask about Walmart</w:t>
      </w:r>
      <w:r w:rsidR="00E30543">
        <w:rPr>
          <w:sz w:val="24"/>
          <w:szCs w:val="24"/>
        </w:rPr>
        <w:t>.</w:t>
      </w:r>
    </w:p>
    <w:p w14:paraId="5BFFAB15" w14:textId="7C2A3DBE" w:rsidR="00AE2219" w:rsidRPr="004E1967" w:rsidRDefault="00AE2219" w:rsidP="00AE2219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163232">
        <w:rPr>
          <w:b/>
          <w:bCs/>
          <w:sz w:val="24"/>
          <w:szCs w:val="24"/>
        </w:rPr>
        <w:t>Photographer</w:t>
      </w:r>
      <w:r w:rsidR="00163232">
        <w:rPr>
          <w:sz w:val="24"/>
          <w:szCs w:val="24"/>
        </w:rPr>
        <w:t>- been in contact with a couple of photographers- $1200 for full day (noon – fireworks); 250 edited photos; Alec Miller- specializes in large events/conferences; we can specify what we want to have pictures of; won</w:t>
      </w:r>
      <w:r w:rsidR="00083111">
        <w:rPr>
          <w:sz w:val="24"/>
          <w:szCs w:val="24"/>
        </w:rPr>
        <w:t>’</w:t>
      </w:r>
      <w:r w:rsidR="00163232">
        <w:rPr>
          <w:sz w:val="24"/>
          <w:szCs w:val="24"/>
        </w:rPr>
        <w:t xml:space="preserve">t be at the parade; </w:t>
      </w:r>
      <w:r w:rsidR="00083111">
        <w:rPr>
          <w:sz w:val="24"/>
          <w:szCs w:val="24"/>
        </w:rPr>
        <w:t>w</w:t>
      </w:r>
      <w:r w:rsidR="00163232">
        <w:rPr>
          <w:sz w:val="24"/>
          <w:szCs w:val="24"/>
        </w:rPr>
        <w:t>ill look into a separate photographer for the parade</w:t>
      </w:r>
      <w:r w:rsidR="00083111">
        <w:rPr>
          <w:sz w:val="24"/>
          <w:szCs w:val="24"/>
        </w:rPr>
        <w:t>.</w:t>
      </w:r>
    </w:p>
    <w:p w14:paraId="0F734A96" w14:textId="5DA72AB4" w:rsidR="004E1967" w:rsidRPr="004E1967" w:rsidRDefault="002F7DB3" w:rsidP="00AE2219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2F7DB3">
        <w:rPr>
          <w:b/>
          <w:bCs/>
          <w:sz w:val="24"/>
          <w:szCs w:val="24"/>
        </w:rPr>
        <w:t>Volunteers:</w:t>
      </w:r>
      <w:r w:rsidR="004E1967" w:rsidRPr="004E1967">
        <w:rPr>
          <w:sz w:val="24"/>
          <w:szCs w:val="24"/>
        </w:rPr>
        <w:t xml:space="preserve"> Volunteer t-shirts, food vouchers, snacks for volunteers</w:t>
      </w:r>
      <w:r w:rsidR="00083111">
        <w:rPr>
          <w:sz w:val="24"/>
          <w:szCs w:val="24"/>
        </w:rPr>
        <w:t>.</w:t>
      </w:r>
    </w:p>
    <w:p w14:paraId="62522C5C" w14:textId="77777777" w:rsidR="00163232" w:rsidRDefault="004E1967" w:rsidP="00AE2219">
      <w:pPr>
        <w:pStyle w:val="ListParagraph"/>
        <w:numPr>
          <w:ilvl w:val="3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AV: </w:t>
      </w:r>
    </w:p>
    <w:p w14:paraId="608CF03B" w14:textId="711E1A19" w:rsidR="004E1967" w:rsidRPr="004E1967" w:rsidRDefault="004E1967" w:rsidP="00163232">
      <w:pPr>
        <w:pStyle w:val="ListParagraph"/>
        <w:numPr>
          <w:ilvl w:val="4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4E1967">
        <w:rPr>
          <w:sz w:val="24"/>
          <w:szCs w:val="24"/>
        </w:rPr>
        <w:t>Covers sound for parade and harvest days—will split into two quotes</w:t>
      </w:r>
      <w:r w:rsidR="00083111">
        <w:rPr>
          <w:sz w:val="24"/>
          <w:szCs w:val="24"/>
        </w:rPr>
        <w:t>.</w:t>
      </w:r>
    </w:p>
    <w:p w14:paraId="4B199065" w14:textId="2ADC21B3" w:rsidR="00163232" w:rsidRDefault="00163232" w:rsidP="002A16A1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 w:rsidRPr="00163232">
        <w:rPr>
          <w:sz w:val="24"/>
          <w:szCs w:val="24"/>
        </w:rPr>
        <w:t xml:space="preserve">Currently: </w:t>
      </w:r>
      <w:r w:rsidR="004E1967" w:rsidRPr="00163232">
        <w:rPr>
          <w:sz w:val="24"/>
          <w:szCs w:val="24"/>
        </w:rPr>
        <w:t>2 light trees that go across the stage</w:t>
      </w:r>
      <w:r w:rsidRPr="00163232">
        <w:rPr>
          <w:sz w:val="24"/>
          <w:szCs w:val="24"/>
        </w:rPr>
        <w:t>- will ask about rafting lights</w:t>
      </w:r>
      <w:r w:rsidR="00083111">
        <w:rPr>
          <w:sz w:val="24"/>
          <w:szCs w:val="24"/>
        </w:rPr>
        <w:t>.</w:t>
      </w:r>
    </w:p>
    <w:p w14:paraId="0DA4ECEF" w14:textId="77777777" w:rsidR="002F7DB3" w:rsidRPr="00325CBD" w:rsidRDefault="002F7DB3" w:rsidP="002F7DB3">
      <w:pPr>
        <w:pStyle w:val="ListParagraph"/>
        <w:numPr>
          <w:ilvl w:val="3"/>
          <w:numId w:val="1"/>
        </w:numPr>
        <w:spacing w:after="0" w:line="240" w:lineRule="auto"/>
        <w:rPr>
          <w:b/>
          <w:bCs/>
          <w:sz w:val="24"/>
          <w:szCs w:val="24"/>
        </w:rPr>
      </w:pPr>
      <w:r w:rsidRPr="00325CBD">
        <w:rPr>
          <w:b/>
          <w:bCs/>
          <w:sz w:val="24"/>
          <w:szCs w:val="24"/>
        </w:rPr>
        <w:t>Advertising:</w:t>
      </w:r>
    </w:p>
    <w:p w14:paraId="5723975D" w14:textId="265DFACE" w:rsidR="002F7DB3" w:rsidRDefault="002F7DB3" w:rsidP="002F7DB3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$200</w:t>
      </w:r>
      <w:r w:rsidR="00083111">
        <w:rPr>
          <w:sz w:val="24"/>
          <w:szCs w:val="24"/>
        </w:rPr>
        <w:t xml:space="preserve"> </w:t>
      </w:r>
      <w:r>
        <w:rPr>
          <w:sz w:val="24"/>
          <w:szCs w:val="24"/>
        </w:rPr>
        <w:t>- digital ads</w:t>
      </w:r>
    </w:p>
    <w:p w14:paraId="2238C2B2" w14:textId="5A05AA2A" w:rsidR="006F12B2" w:rsidRDefault="002F7DB3" w:rsidP="002F7DB3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$1000</w:t>
      </w:r>
      <w:r w:rsidR="00083111">
        <w:rPr>
          <w:sz w:val="24"/>
          <w:szCs w:val="24"/>
        </w:rPr>
        <w:t xml:space="preserve"> </w:t>
      </w:r>
      <w:r>
        <w:rPr>
          <w:sz w:val="24"/>
          <w:szCs w:val="24"/>
        </w:rPr>
        <w:t>- wayfinding signs</w:t>
      </w:r>
    </w:p>
    <w:p w14:paraId="37DB9CFA" w14:textId="0A527413" w:rsidR="006F12B2" w:rsidRDefault="006F12B2" w:rsidP="006F12B2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325CBD">
        <w:rPr>
          <w:b/>
          <w:bCs/>
          <w:sz w:val="24"/>
          <w:szCs w:val="24"/>
        </w:rPr>
        <w:lastRenderedPageBreak/>
        <w:t>BINGO</w:t>
      </w:r>
      <w:r>
        <w:rPr>
          <w:sz w:val="24"/>
          <w:szCs w:val="24"/>
        </w:rPr>
        <w:t xml:space="preserve"> </w:t>
      </w:r>
      <w:r w:rsidR="00BA6A0C">
        <w:rPr>
          <w:sz w:val="24"/>
          <w:szCs w:val="24"/>
        </w:rPr>
        <w:t>- $2400</w:t>
      </w:r>
      <w:r w:rsidR="00325CBD">
        <w:rPr>
          <w:sz w:val="24"/>
          <w:szCs w:val="24"/>
        </w:rPr>
        <w:t>- Grand prize ideas:</w:t>
      </w:r>
    </w:p>
    <w:p w14:paraId="7816AABC" w14:textId="586B97F9" w:rsidR="006F12B2" w:rsidRDefault="006F12B2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Warrior </w:t>
      </w:r>
      <w:r w:rsidR="008D7A8F">
        <w:rPr>
          <w:sz w:val="24"/>
          <w:szCs w:val="24"/>
        </w:rPr>
        <w:t>R</w:t>
      </w:r>
      <w:r>
        <w:rPr>
          <w:sz w:val="24"/>
          <w:szCs w:val="24"/>
        </w:rPr>
        <w:t>ugby</w:t>
      </w:r>
      <w:r w:rsidR="008D7A8F">
        <w:rPr>
          <w:sz w:val="24"/>
          <w:szCs w:val="24"/>
        </w:rPr>
        <w:t xml:space="preserve"> </w:t>
      </w:r>
      <w:r>
        <w:rPr>
          <w:sz w:val="24"/>
          <w:szCs w:val="24"/>
        </w:rPr>
        <w:t>- we bought 2 tickets, they gave 2 tickets</w:t>
      </w:r>
      <w:r w:rsidR="00BA6A0C">
        <w:rPr>
          <w:sz w:val="24"/>
          <w:szCs w:val="24"/>
        </w:rPr>
        <w:t xml:space="preserve">- Laura will </w:t>
      </w:r>
      <w:r w:rsidR="008D7A8F">
        <w:rPr>
          <w:sz w:val="24"/>
          <w:szCs w:val="24"/>
        </w:rPr>
        <w:t>look into this more.</w:t>
      </w:r>
    </w:p>
    <w:p w14:paraId="5447C049" w14:textId="06DCDE2B" w:rsidR="006F12B2" w:rsidRDefault="006F12B2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Cricut- $200 </w:t>
      </w:r>
    </w:p>
    <w:p w14:paraId="183AA5F4" w14:textId="21A73B5B" w:rsidR="006F12B2" w:rsidRDefault="006F12B2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Traeger </w:t>
      </w:r>
      <w:r w:rsidR="008D7A8F">
        <w:rPr>
          <w:sz w:val="24"/>
          <w:szCs w:val="24"/>
        </w:rPr>
        <w:t>G</w:t>
      </w:r>
      <w:r>
        <w:rPr>
          <w:sz w:val="24"/>
          <w:szCs w:val="24"/>
        </w:rPr>
        <w:t>rill</w:t>
      </w:r>
      <w:r w:rsidR="008D7A8F">
        <w:rPr>
          <w:sz w:val="24"/>
          <w:szCs w:val="24"/>
        </w:rPr>
        <w:t xml:space="preserve"> –</w:t>
      </w:r>
      <w:r w:rsidR="00BA6A0C">
        <w:rPr>
          <w:sz w:val="24"/>
          <w:szCs w:val="24"/>
        </w:rPr>
        <w:t xml:space="preserve"> </w:t>
      </w:r>
      <w:r w:rsidR="008D7A8F">
        <w:rPr>
          <w:sz w:val="24"/>
          <w:szCs w:val="24"/>
        </w:rPr>
        <w:t>Vice Chair Ferris</w:t>
      </w:r>
      <w:r w:rsidR="00BA6A0C">
        <w:rPr>
          <w:sz w:val="24"/>
          <w:szCs w:val="24"/>
        </w:rPr>
        <w:t xml:space="preserve"> will </w:t>
      </w:r>
      <w:r w:rsidR="008D7A8F">
        <w:rPr>
          <w:sz w:val="24"/>
          <w:szCs w:val="24"/>
        </w:rPr>
        <w:t>look into this more.</w:t>
      </w:r>
    </w:p>
    <w:p w14:paraId="1F704B0E" w14:textId="7339FE00" w:rsidR="00BA6A0C" w:rsidRDefault="00BA6A0C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Skull </w:t>
      </w:r>
      <w:r w:rsidR="008D7A8F">
        <w:rPr>
          <w:sz w:val="24"/>
          <w:szCs w:val="24"/>
        </w:rPr>
        <w:t>C</w:t>
      </w:r>
      <w:r>
        <w:rPr>
          <w:sz w:val="24"/>
          <w:szCs w:val="24"/>
        </w:rPr>
        <w:t>andy headphones</w:t>
      </w:r>
    </w:p>
    <w:p w14:paraId="7B924F60" w14:textId="7D6A7A81" w:rsidR="00BA6A0C" w:rsidRDefault="00BA6A0C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Electric scooter</w:t>
      </w:r>
    </w:p>
    <w:p w14:paraId="54DDBCF9" w14:textId="722279C9" w:rsidR="00BA6A0C" w:rsidRDefault="00BA6A0C" w:rsidP="006F12B2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Raffle prizes- 7 prizes (4 prizes each)- $10</w:t>
      </w:r>
    </w:p>
    <w:p w14:paraId="47B94D1A" w14:textId="6F612B53" w:rsidR="00BA6A0C" w:rsidRPr="00BA6A0C" w:rsidRDefault="00BA6A0C" w:rsidP="00BA6A0C">
      <w:pPr>
        <w:pStyle w:val="ListParagraph"/>
        <w:numPr>
          <w:ilvl w:val="4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16 round with 3 prizes each round (25, 20, 15)</w:t>
      </w:r>
    </w:p>
    <w:p w14:paraId="58B51A97" w14:textId="77777777" w:rsidR="006F12B2" w:rsidRDefault="006F12B2" w:rsidP="006F12B2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6F12B2">
        <w:rPr>
          <w:b/>
          <w:bCs/>
          <w:sz w:val="24"/>
          <w:szCs w:val="24"/>
        </w:rPr>
        <w:t>Face painting</w:t>
      </w:r>
      <w:r>
        <w:rPr>
          <w:sz w:val="24"/>
          <w:szCs w:val="24"/>
        </w:rPr>
        <w:t>—will be a vendor booth with face painting</w:t>
      </w:r>
    </w:p>
    <w:p w14:paraId="303F94B3" w14:textId="5D8A7A1F" w:rsidR="002055E2" w:rsidRDefault="006F12B2" w:rsidP="006F12B2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6F12B2">
        <w:rPr>
          <w:b/>
          <w:bCs/>
          <w:sz w:val="24"/>
          <w:szCs w:val="24"/>
        </w:rPr>
        <w:t xml:space="preserve">Balloon </w:t>
      </w:r>
      <w:r w:rsidR="00083111">
        <w:rPr>
          <w:b/>
          <w:bCs/>
          <w:sz w:val="24"/>
          <w:szCs w:val="24"/>
        </w:rPr>
        <w:t>décor –</w:t>
      </w:r>
      <w:r>
        <w:rPr>
          <w:sz w:val="24"/>
          <w:szCs w:val="24"/>
        </w:rPr>
        <w:t xml:space="preserve"> $2500- arch, balloon bouquets</w:t>
      </w:r>
    </w:p>
    <w:p w14:paraId="49EBC78A" w14:textId="77777777" w:rsidR="002055E2" w:rsidRPr="002055E2" w:rsidRDefault="002055E2" w:rsidP="002055E2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Food truck</w:t>
      </w:r>
    </w:p>
    <w:p w14:paraId="75E4E9E6" w14:textId="6247FAFE" w:rsidR="002055E2" w:rsidRPr="002055E2" w:rsidRDefault="00C819BB" w:rsidP="002055E2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World’s Best </w:t>
      </w:r>
      <w:r w:rsidR="002055E2" w:rsidRPr="002055E2">
        <w:rPr>
          <w:sz w:val="24"/>
          <w:szCs w:val="24"/>
        </w:rPr>
        <w:t xml:space="preserve">Corn </w:t>
      </w:r>
      <w:r>
        <w:rPr>
          <w:sz w:val="24"/>
          <w:szCs w:val="24"/>
        </w:rPr>
        <w:t>D</w:t>
      </w:r>
      <w:r w:rsidR="002055E2" w:rsidRPr="002055E2">
        <w:rPr>
          <w:sz w:val="24"/>
          <w:szCs w:val="24"/>
        </w:rPr>
        <w:t xml:space="preserve">ogs, shaved ice, </w:t>
      </w:r>
      <w:r w:rsidR="00325CBD">
        <w:rPr>
          <w:sz w:val="24"/>
          <w:szCs w:val="24"/>
        </w:rPr>
        <w:t>W</w:t>
      </w:r>
      <w:r w:rsidR="002055E2" w:rsidRPr="002055E2">
        <w:rPr>
          <w:sz w:val="24"/>
          <w:szCs w:val="24"/>
        </w:rPr>
        <w:t xml:space="preserve">affle </w:t>
      </w:r>
      <w:r w:rsidR="00325CBD">
        <w:rPr>
          <w:sz w:val="24"/>
          <w:szCs w:val="24"/>
        </w:rPr>
        <w:t>L</w:t>
      </w:r>
      <w:r w:rsidR="002055E2" w:rsidRPr="002055E2">
        <w:rPr>
          <w:sz w:val="24"/>
          <w:szCs w:val="24"/>
        </w:rPr>
        <w:t>ove, ice cream, Clarks Malasados, Arempas</w:t>
      </w:r>
    </w:p>
    <w:p w14:paraId="449CB2E1" w14:textId="62DA0E37" w:rsidR="002F7DB3" w:rsidRPr="002055E2" w:rsidRDefault="002055E2" w:rsidP="002055E2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 w:rsidRPr="002055E2">
        <w:rPr>
          <w:sz w:val="24"/>
          <w:szCs w:val="24"/>
        </w:rPr>
        <w:t>Waiting on other—everyone has been contacted once or twice</w:t>
      </w:r>
      <w:r w:rsidR="00466F19">
        <w:rPr>
          <w:sz w:val="24"/>
          <w:szCs w:val="24"/>
        </w:rPr>
        <w:t>.</w:t>
      </w:r>
    </w:p>
    <w:p w14:paraId="13D72204" w14:textId="479B98D9" w:rsidR="000A7AA7" w:rsidRPr="000A7AA7" w:rsidRDefault="000A7AA7" w:rsidP="000A7AA7">
      <w:pPr>
        <w:pStyle w:val="ListParagraph"/>
        <w:numPr>
          <w:ilvl w:val="2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Wrestling</w:t>
      </w:r>
      <w:r w:rsidR="00C94C7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- </w:t>
      </w:r>
      <w:r w:rsidRPr="000A7AA7">
        <w:rPr>
          <w:sz w:val="24"/>
          <w:szCs w:val="24"/>
        </w:rPr>
        <w:t xml:space="preserve">reviewed the insurance policy, </w:t>
      </w:r>
      <w:r w:rsidR="00C94C7B">
        <w:rPr>
          <w:sz w:val="24"/>
          <w:szCs w:val="24"/>
        </w:rPr>
        <w:t>Vice Chair Ferris</w:t>
      </w:r>
      <w:r w:rsidRPr="000A7AA7">
        <w:rPr>
          <w:sz w:val="24"/>
          <w:szCs w:val="24"/>
        </w:rPr>
        <w:t xml:space="preserve"> </w:t>
      </w:r>
      <w:r>
        <w:rPr>
          <w:sz w:val="24"/>
          <w:szCs w:val="24"/>
        </w:rPr>
        <w:t>is listed as the chair for Salt City Sumo Club; has event insurance that covers community members, but not the wrestlers. George has verified that wrestlers have private insurance and will sign an event waiver.</w:t>
      </w:r>
      <w:r w:rsidR="00AE2219">
        <w:rPr>
          <w:sz w:val="24"/>
          <w:szCs w:val="24"/>
        </w:rPr>
        <w:t xml:space="preserve"> </w:t>
      </w:r>
    </w:p>
    <w:p w14:paraId="3345881A" w14:textId="472C3F3F" w:rsidR="00A07BFE" w:rsidRDefault="00A07BFE" w:rsidP="00A07BFE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Midvale City Department Updates</w:t>
      </w:r>
    </w:p>
    <w:p w14:paraId="1127B903" w14:textId="2FB6277D" w:rsidR="000A7AA7" w:rsidRPr="000A7AA7" w:rsidRDefault="000A7AA7" w:rsidP="000A7AA7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0A7AA7">
        <w:rPr>
          <w:sz w:val="24"/>
          <w:szCs w:val="24"/>
        </w:rPr>
        <w:t>Will invite to June meeting when there are specific items to review, like the map</w:t>
      </w:r>
      <w:r w:rsidR="001B3478">
        <w:rPr>
          <w:sz w:val="24"/>
          <w:szCs w:val="24"/>
        </w:rPr>
        <w:t>.</w:t>
      </w:r>
    </w:p>
    <w:p w14:paraId="5107AD04" w14:textId="7E6200E1" w:rsidR="00A07BFE" w:rsidRDefault="00A07BFE" w:rsidP="00A07BFE">
      <w:pPr>
        <w:pStyle w:val="ListParagraph"/>
        <w:numPr>
          <w:ilvl w:val="1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Harvest Days Festival Committee Discussion</w:t>
      </w:r>
    </w:p>
    <w:p w14:paraId="00ACBA10" w14:textId="7A15B349" w:rsidR="00A07BFE" w:rsidRPr="000A7AA7" w:rsidRDefault="00A07BFE" w:rsidP="00A07BFE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0A7AA7">
        <w:rPr>
          <w:sz w:val="24"/>
          <w:szCs w:val="24"/>
        </w:rPr>
        <w:t>Review and Approve Harvest Days Parade Invite List</w:t>
      </w:r>
      <w:r w:rsidR="001B3478">
        <w:rPr>
          <w:sz w:val="24"/>
          <w:szCs w:val="24"/>
        </w:rPr>
        <w:t>.</w:t>
      </w:r>
    </w:p>
    <w:p w14:paraId="5CBE907B" w14:textId="036B2EB7" w:rsidR="000A7AA7" w:rsidRDefault="000A7AA7" w:rsidP="00A07BFE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 w:rsidRPr="000A7AA7">
        <w:rPr>
          <w:sz w:val="24"/>
          <w:szCs w:val="24"/>
        </w:rPr>
        <w:t xml:space="preserve">Decide which meeting to invite UPD/public works </w:t>
      </w:r>
    </w:p>
    <w:p w14:paraId="64808D24" w14:textId="4E026418" w:rsidR="00BA6A0C" w:rsidRDefault="00BA6A0C" w:rsidP="00BA6A0C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June 22</w:t>
      </w:r>
      <w:r w:rsidRPr="00BA6A0C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– Map and what resources are available</w:t>
      </w:r>
      <w:r w:rsidR="00F965EC">
        <w:rPr>
          <w:sz w:val="24"/>
          <w:szCs w:val="24"/>
        </w:rPr>
        <w:t>.</w:t>
      </w:r>
    </w:p>
    <w:p w14:paraId="55B94E82" w14:textId="207BF212" w:rsidR="00BA6A0C" w:rsidRDefault="00BA6A0C" w:rsidP="00BA6A0C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Emergency plan/setup— closer to the event go over details</w:t>
      </w:r>
      <w:r w:rsidR="00F965EC">
        <w:rPr>
          <w:sz w:val="24"/>
          <w:szCs w:val="24"/>
        </w:rPr>
        <w:t>.</w:t>
      </w:r>
    </w:p>
    <w:p w14:paraId="2636BC65" w14:textId="7CFA1170" w:rsidR="00BA6A0C" w:rsidRDefault="00BA6A0C" w:rsidP="00BA6A0C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UPD/UFA- rock wall, train, etc—Molly will ask for these items to be booked</w:t>
      </w:r>
      <w:r w:rsidR="00F965EC">
        <w:rPr>
          <w:sz w:val="24"/>
          <w:szCs w:val="24"/>
        </w:rPr>
        <w:t>.</w:t>
      </w:r>
    </w:p>
    <w:p w14:paraId="71D7CEB2" w14:textId="3527C713" w:rsidR="0086028F" w:rsidRDefault="0086028F" w:rsidP="0086028F">
      <w:pPr>
        <w:pStyle w:val="ListParagraph"/>
        <w:numPr>
          <w:ilvl w:val="2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Sumo event- MC from St. George who will help emcee the event; 19 people signed up to help run the sumo or compete (7 local); 15 wrestlers</w:t>
      </w:r>
    </w:p>
    <w:p w14:paraId="5592092A" w14:textId="24E55F81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Will do demonstrations, allow photos, </w:t>
      </w:r>
    </w:p>
    <w:p w14:paraId="674FA3F7" w14:textId="429F5473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Round robin- 4 hours just of wrestling</w:t>
      </w:r>
    </w:p>
    <w:p w14:paraId="07D744D7" w14:textId="1B8C0BA6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Engage with the crowd</w:t>
      </w:r>
    </w:p>
    <w:p w14:paraId="4571D76F" w14:textId="42FB792F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Crowd vote for favorite match – winners will get $100 each</w:t>
      </w:r>
    </w:p>
    <w:p w14:paraId="6A9BA81A" w14:textId="6908E199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Mawashis from the club (belts)—may sell them or do</w:t>
      </w:r>
      <w:r w:rsidR="002055E2">
        <w:rPr>
          <w:sz w:val="24"/>
          <w:szCs w:val="24"/>
        </w:rPr>
        <w:t xml:space="preserve"> </w:t>
      </w:r>
      <w:r w:rsidR="00083111">
        <w:rPr>
          <w:sz w:val="24"/>
          <w:szCs w:val="24"/>
        </w:rPr>
        <w:t>demonstrations</w:t>
      </w:r>
      <w:r w:rsidR="00584374">
        <w:rPr>
          <w:sz w:val="24"/>
          <w:szCs w:val="24"/>
        </w:rPr>
        <w:t>.</w:t>
      </w:r>
      <w:r w:rsidR="002055E2">
        <w:rPr>
          <w:sz w:val="24"/>
          <w:szCs w:val="24"/>
        </w:rPr>
        <w:t xml:space="preserve"> </w:t>
      </w:r>
    </w:p>
    <w:p w14:paraId="20D855B1" w14:textId="0CE04544" w:rsidR="0086028F" w:rsidRDefault="0086028F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Ogden Buddhist temple about Taiko drums</w:t>
      </w:r>
    </w:p>
    <w:p w14:paraId="05B90F8E" w14:textId="1FB7FB9F" w:rsidR="0086028F" w:rsidRDefault="002055E2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Scoreboard</w:t>
      </w:r>
      <w:r w:rsidR="0086028F">
        <w:rPr>
          <w:sz w:val="24"/>
          <w:szCs w:val="24"/>
        </w:rPr>
        <w:t xml:space="preserve"> to display</w:t>
      </w:r>
    </w:p>
    <w:p w14:paraId="0A86F2A0" w14:textId="603B0FA9" w:rsidR="002055E2" w:rsidRDefault="002055E2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have a sports photographer at the event</w:t>
      </w:r>
    </w:p>
    <w:p w14:paraId="7C646BD8" w14:textId="11386832" w:rsidR="002055E2" w:rsidRDefault="002055E2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Has registered for the vendor</w:t>
      </w:r>
    </w:p>
    <w:p w14:paraId="31E1651D" w14:textId="25BB4B43" w:rsidR="002055E2" w:rsidRDefault="002055E2" w:rsidP="0086028F">
      <w:pPr>
        <w:pStyle w:val="ListParagraph"/>
        <w:numPr>
          <w:ilvl w:val="3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Sitting—will sit on grass</w:t>
      </w:r>
    </w:p>
    <w:p w14:paraId="44E0BE87" w14:textId="77777777" w:rsidR="00F965EC" w:rsidRDefault="00F965EC" w:rsidP="00F965EC">
      <w:pPr>
        <w:pStyle w:val="ListParagraph"/>
        <w:spacing w:after="0" w:line="240" w:lineRule="auto"/>
        <w:ind w:left="2880"/>
        <w:rPr>
          <w:sz w:val="24"/>
          <w:szCs w:val="24"/>
        </w:rPr>
      </w:pPr>
    </w:p>
    <w:p w14:paraId="2D2A7E62" w14:textId="59C67253" w:rsidR="0086028F" w:rsidRDefault="0086028F" w:rsidP="0086028F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June 5</w:t>
      </w:r>
      <w:r w:rsidRPr="0086028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F965EC">
        <w:rPr>
          <w:sz w:val="24"/>
          <w:szCs w:val="24"/>
        </w:rPr>
        <w:t xml:space="preserve">– </w:t>
      </w:r>
      <w:r w:rsidR="00BA6A0C">
        <w:rPr>
          <w:sz w:val="24"/>
          <w:szCs w:val="24"/>
        </w:rPr>
        <w:t xml:space="preserve">Next </w:t>
      </w:r>
      <w:r>
        <w:rPr>
          <w:sz w:val="24"/>
          <w:szCs w:val="24"/>
        </w:rPr>
        <w:t>Meeting items</w:t>
      </w:r>
    </w:p>
    <w:p w14:paraId="663C54FC" w14:textId="781C5462" w:rsidR="00BA6A0C" w:rsidRDefault="0086028F" w:rsidP="0086028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="00BA6A0C">
        <w:rPr>
          <w:sz w:val="24"/>
          <w:szCs w:val="24"/>
        </w:rPr>
        <w:t>udget</w:t>
      </w:r>
      <w:r w:rsidR="00325CBD">
        <w:rPr>
          <w:sz w:val="24"/>
          <w:szCs w:val="24"/>
        </w:rPr>
        <w:t xml:space="preserve"> Review</w:t>
      </w:r>
    </w:p>
    <w:p w14:paraId="30F95708" w14:textId="23FDBB6E" w:rsidR="00325CBD" w:rsidRDefault="00325CBD" w:rsidP="0086028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Review Map (Hoopes will bring)</w:t>
      </w:r>
    </w:p>
    <w:p w14:paraId="67065D2E" w14:textId="79F1CE6F" w:rsidR="00325CBD" w:rsidRDefault="00325CBD" w:rsidP="0086028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Vote on BINGO</w:t>
      </w:r>
    </w:p>
    <w:p w14:paraId="748776CE" w14:textId="7B6AF542" w:rsidR="00325CBD" w:rsidRPr="000A7AA7" w:rsidRDefault="00325CBD" w:rsidP="0086028F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Touch on marketing</w:t>
      </w:r>
    </w:p>
    <w:p w14:paraId="72F4AED1" w14:textId="77777777" w:rsidR="006F24D8" w:rsidRPr="001577C8" w:rsidRDefault="006F24D8" w:rsidP="001577C8">
      <w:p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</w:p>
    <w:p w14:paraId="50DD7BB3" w14:textId="1F5F15C4" w:rsidR="0071573F" w:rsidRPr="0071573F" w:rsidRDefault="0071573F" w:rsidP="00A07BFE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Adjournment</w:t>
      </w:r>
    </w:p>
    <w:p w14:paraId="58C02320" w14:textId="51CAB6FF" w:rsidR="00DF023C" w:rsidRPr="00DF023C" w:rsidRDefault="00DF023C" w:rsidP="0071573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By consensus of the Harvest Days Festival Committee, the meeting was adjourned at</w:t>
      </w:r>
      <w:r w:rsidR="001D26BB">
        <w:rPr>
          <w:sz w:val="24"/>
          <w:szCs w:val="24"/>
        </w:rPr>
        <w:t xml:space="preserve"> </w:t>
      </w:r>
      <w:r w:rsidR="002C278E">
        <w:rPr>
          <w:sz w:val="24"/>
          <w:szCs w:val="24"/>
        </w:rPr>
        <w:t>7:</w:t>
      </w:r>
      <w:r w:rsidR="00FD364A">
        <w:rPr>
          <w:sz w:val="24"/>
          <w:szCs w:val="24"/>
        </w:rPr>
        <w:t>12</w:t>
      </w:r>
      <w:r w:rsidR="002C278E">
        <w:rPr>
          <w:sz w:val="24"/>
          <w:szCs w:val="24"/>
        </w:rPr>
        <w:t xml:space="preserve"> </w:t>
      </w:r>
      <w:r>
        <w:rPr>
          <w:sz w:val="24"/>
          <w:szCs w:val="24"/>
        </w:rPr>
        <w:t>p.m.</w:t>
      </w:r>
    </w:p>
    <w:p w14:paraId="66D7DACA" w14:textId="77777777" w:rsidR="00731F57" w:rsidRPr="00731F57" w:rsidRDefault="00731F57" w:rsidP="00731F57">
      <w:pPr>
        <w:pStyle w:val="ListParagraph"/>
        <w:spacing w:after="0" w:line="240" w:lineRule="auto"/>
        <w:rPr>
          <w:sz w:val="24"/>
          <w:szCs w:val="24"/>
        </w:rPr>
      </w:pPr>
    </w:p>
    <w:p w14:paraId="2EDF89A6" w14:textId="77777777" w:rsidR="00731F57" w:rsidRDefault="00731F57" w:rsidP="00731F57">
      <w:pPr>
        <w:spacing w:after="0" w:line="240" w:lineRule="auto"/>
      </w:pPr>
    </w:p>
    <w:sectPr w:rsidR="00731F5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EE80" w14:textId="77777777" w:rsidR="00C27D33" w:rsidRDefault="00C27D33" w:rsidP="00DF023C">
      <w:pPr>
        <w:spacing w:after="0" w:line="240" w:lineRule="auto"/>
      </w:pPr>
      <w:r>
        <w:separator/>
      </w:r>
    </w:p>
  </w:endnote>
  <w:endnote w:type="continuationSeparator" w:id="0">
    <w:p w14:paraId="5E636F80" w14:textId="77777777" w:rsidR="00C27D33" w:rsidRDefault="00C27D33" w:rsidP="00DF0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96FA1" w14:textId="77777777" w:rsidR="00C27D33" w:rsidRDefault="00C27D33" w:rsidP="00DF023C">
      <w:pPr>
        <w:spacing w:after="0" w:line="240" w:lineRule="auto"/>
      </w:pPr>
      <w:r>
        <w:separator/>
      </w:r>
    </w:p>
  </w:footnote>
  <w:footnote w:type="continuationSeparator" w:id="0">
    <w:p w14:paraId="615B8268" w14:textId="77777777" w:rsidR="00C27D33" w:rsidRDefault="00C27D33" w:rsidP="00DF0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DBE6" w14:textId="713669F4" w:rsidR="00DF023C" w:rsidRPr="00731F57" w:rsidRDefault="00DF023C" w:rsidP="00DF023C">
    <w:pPr>
      <w:spacing w:after="0" w:line="240" w:lineRule="auto"/>
      <w:rPr>
        <w:sz w:val="24"/>
        <w:szCs w:val="24"/>
      </w:rPr>
    </w:pPr>
    <w:r w:rsidRPr="00731F57">
      <w:rPr>
        <w:sz w:val="24"/>
        <w:szCs w:val="24"/>
      </w:rPr>
      <w:t>Harvest Days Festival Committee</w:t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="00865C57">
      <w:rPr>
        <w:sz w:val="24"/>
        <w:szCs w:val="24"/>
      </w:rPr>
      <w:t xml:space="preserve">  </w:t>
    </w:r>
    <w:r w:rsidR="00B56FF4">
      <w:rPr>
        <w:sz w:val="24"/>
        <w:szCs w:val="24"/>
      </w:rPr>
      <w:t xml:space="preserve">May </w:t>
    </w:r>
    <w:r w:rsidR="00A07BFE">
      <w:rPr>
        <w:sz w:val="24"/>
        <w:szCs w:val="24"/>
      </w:rPr>
      <w:t>25</w:t>
    </w:r>
    <w:r w:rsidR="00A67597">
      <w:rPr>
        <w:sz w:val="24"/>
        <w:szCs w:val="24"/>
      </w:rPr>
      <w:t>, 2023</w:t>
    </w:r>
  </w:p>
  <w:p w14:paraId="5649DEE5" w14:textId="77777777" w:rsidR="00DF023C" w:rsidRPr="00731F57" w:rsidRDefault="00DF023C" w:rsidP="00DF023C">
    <w:pPr>
      <w:spacing w:after="0" w:line="240" w:lineRule="auto"/>
      <w:jc w:val="right"/>
      <w:rPr>
        <w:sz w:val="24"/>
        <w:szCs w:val="24"/>
      </w:rPr>
    </w:pP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>City Hall Dahl Conference Room</w:t>
    </w:r>
  </w:p>
  <w:p w14:paraId="3B893283" w14:textId="77777777" w:rsidR="00DF023C" w:rsidRDefault="00DF0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94A29FBC"/>
    <w:lvl w:ilvl="0" w:tplc="1A1AB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C23C4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95EE42D8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5688">
    <w:abstractNumId w:val="0"/>
  </w:num>
  <w:num w:numId="2" w16cid:durableId="180538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57"/>
    <w:rsid w:val="00000CD6"/>
    <w:rsid w:val="00036496"/>
    <w:rsid w:val="0005154E"/>
    <w:rsid w:val="000523AB"/>
    <w:rsid w:val="00083111"/>
    <w:rsid w:val="000936CF"/>
    <w:rsid w:val="000A7AA7"/>
    <w:rsid w:val="000D5195"/>
    <w:rsid w:val="000F1407"/>
    <w:rsid w:val="001033EC"/>
    <w:rsid w:val="00122D86"/>
    <w:rsid w:val="00125BB7"/>
    <w:rsid w:val="001577C8"/>
    <w:rsid w:val="00163232"/>
    <w:rsid w:val="00166A02"/>
    <w:rsid w:val="00174AD7"/>
    <w:rsid w:val="001A13E8"/>
    <w:rsid w:val="001B3478"/>
    <w:rsid w:val="001D26BB"/>
    <w:rsid w:val="002055E2"/>
    <w:rsid w:val="0029377E"/>
    <w:rsid w:val="002C278E"/>
    <w:rsid w:val="002C6262"/>
    <w:rsid w:val="002F7DB3"/>
    <w:rsid w:val="00325CBD"/>
    <w:rsid w:val="00341567"/>
    <w:rsid w:val="003529CC"/>
    <w:rsid w:val="0038583B"/>
    <w:rsid w:val="00397775"/>
    <w:rsid w:val="003D2132"/>
    <w:rsid w:val="00403221"/>
    <w:rsid w:val="004429E8"/>
    <w:rsid w:val="0046208A"/>
    <w:rsid w:val="00466F19"/>
    <w:rsid w:val="004D3E13"/>
    <w:rsid w:val="004E1967"/>
    <w:rsid w:val="0052522D"/>
    <w:rsid w:val="00531A9B"/>
    <w:rsid w:val="00584374"/>
    <w:rsid w:val="005C51C1"/>
    <w:rsid w:val="005E4D3A"/>
    <w:rsid w:val="005F0E9B"/>
    <w:rsid w:val="005F3B31"/>
    <w:rsid w:val="00604095"/>
    <w:rsid w:val="00621322"/>
    <w:rsid w:val="006302CE"/>
    <w:rsid w:val="006432BB"/>
    <w:rsid w:val="006C2796"/>
    <w:rsid w:val="006C32DF"/>
    <w:rsid w:val="006F12B2"/>
    <w:rsid w:val="006F24D8"/>
    <w:rsid w:val="006F575E"/>
    <w:rsid w:val="00703C8C"/>
    <w:rsid w:val="0071573F"/>
    <w:rsid w:val="00731F57"/>
    <w:rsid w:val="00750BD9"/>
    <w:rsid w:val="007B4161"/>
    <w:rsid w:val="007F0CFE"/>
    <w:rsid w:val="0080490F"/>
    <w:rsid w:val="00805D81"/>
    <w:rsid w:val="00854AAE"/>
    <w:rsid w:val="0086028F"/>
    <w:rsid w:val="00865C57"/>
    <w:rsid w:val="00894366"/>
    <w:rsid w:val="008A3998"/>
    <w:rsid w:val="008C535E"/>
    <w:rsid w:val="008D7A8F"/>
    <w:rsid w:val="008F6664"/>
    <w:rsid w:val="00903417"/>
    <w:rsid w:val="00937261"/>
    <w:rsid w:val="009C0AE0"/>
    <w:rsid w:val="009E739D"/>
    <w:rsid w:val="00A00F09"/>
    <w:rsid w:val="00A03153"/>
    <w:rsid w:val="00A04226"/>
    <w:rsid w:val="00A07BA5"/>
    <w:rsid w:val="00A07BFE"/>
    <w:rsid w:val="00A67597"/>
    <w:rsid w:val="00A720BC"/>
    <w:rsid w:val="00AB2278"/>
    <w:rsid w:val="00AB31DD"/>
    <w:rsid w:val="00AE2219"/>
    <w:rsid w:val="00AF1929"/>
    <w:rsid w:val="00B02596"/>
    <w:rsid w:val="00B20DCD"/>
    <w:rsid w:val="00B33E3C"/>
    <w:rsid w:val="00B56FF4"/>
    <w:rsid w:val="00B650A3"/>
    <w:rsid w:val="00BA6A0C"/>
    <w:rsid w:val="00BD3074"/>
    <w:rsid w:val="00C27D33"/>
    <w:rsid w:val="00C76900"/>
    <w:rsid w:val="00C819BB"/>
    <w:rsid w:val="00C94202"/>
    <w:rsid w:val="00C94C7B"/>
    <w:rsid w:val="00CD3823"/>
    <w:rsid w:val="00CD3E48"/>
    <w:rsid w:val="00CD44D9"/>
    <w:rsid w:val="00CD7830"/>
    <w:rsid w:val="00CF1237"/>
    <w:rsid w:val="00D10F09"/>
    <w:rsid w:val="00D57069"/>
    <w:rsid w:val="00D66E06"/>
    <w:rsid w:val="00DA2FB1"/>
    <w:rsid w:val="00DB1ED0"/>
    <w:rsid w:val="00DD3504"/>
    <w:rsid w:val="00DE72B3"/>
    <w:rsid w:val="00DF023C"/>
    <w:rsid w:val="00E06C3E"/>
    <w:rsid w:val="00E16C76"/>
    <w:rsid w:val="00E30543"/>
    <w:rsid w:val="00E3107B"/>
    <w:rsid w:val="00E33D7C"/>
    <w:rsid w:val="00E53E4D"/>
    <w:rsid w:val="00E54DCE"/>
    <w:rsid w:val="00E57CD6"/>
    <w:rsid w:val="00E65B97"/>
    <w:rsid w:val="00EC3784"/>
    <w:rsid w:val="00F1492C"/>
    <w:rsid w:val="00F25842"/>
    <w:rsid w:val="00F3498A"/>
    <w:rsid w:val="00F4688D"/>
    <w:rsid w:val="00F476CA"/>
    <w:rsid w:val="00F91135"/>
    <w:rsid w:val="00F91A23"/>
    <w:rsid w:val="00F965EC"/>
    <w:rsid w:val="00FA6CE8"/>
    <w:rsid w:val="00FD364A"/>
    <w:rsid w:val="00FE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A406"/>
  <w15:docId w15:val="{232516EF-3919-4A87-84BD-63F006AB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F57"/>
    <w:pPr>
      <w:ind w:left="720"/>
      <w:contextualSpacing/>
    </w:pPr>
  </w:style>
  <w:style w:type="table" w:styleId="TableGrid">
    <w:name w:val="Table Grid"/>
    <w:basedOn w:val="TableNormal"/>
    <w:uiPriority w:val="39"/>
    <w:rsid w:val="0073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23C"/>
  </w:style>
  <w:style w:type="paragraph" w:styleId="Footer">
    <w:name w:val="footer"/>
    <w:basedOn w:val="Normal"/>
    <w:link w:val="Foot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3C"/>
  </w:style>
  <w:style w:type="character" w:styleId="Hyperlink">
    <w:name w:val="Hyperlink"/>
    <w:basedOn w:val="DefaultParagraphFont"/>
    <w:uiPriority w:val="99"/>
    <w:unhideWhenUsed/>
    <w:rsid w:val="005F0E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2A9B74-6CC4-4455-904F-DA97C1EC6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7D24B-856C-41FA-8E33-F9878E7FEEC9}"/>
</file>

<file path=customXml/itemProps3.xml><?xml version="1.0" encoding="utf-8"?>
<ds:datastoreItem xmlns:ds="http://schemas.openxmlformats.org/officeDocument/2006/customXml" ds:itemID="{C6A0ECFA-1CBA-41C5-936E-E3AE0CF0E1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11</cp:revision>
  <dcterms:created xsi:type="dcterms:W3CDTF">2023-05-31T23:17:00Z</dcterms:created>
  <dcterms:modified xsi:type="dcterms:W3CDTF">2023-06-13T19:57:00Z</dcterms:modified>
</cp:coreProperties>
</file>