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28B" w:rsidRDefault="007059FD" w:rsidP="00F3028B">
      <w:pPr>
        <w:contextualSpacing/>
        <w:jc w:val="center"/>
        <w:rPr>
          <w:b/>
        </w:rPr>
      </w:pPr>
      <w:r w:rsidRPr="002815E7">
        <w:rPr>
          <w:b/>
        </w:rPr>
        <w:t>SCOFIELD TOWN COUNCIL</w:t>
      </w:r>
      <w:r w:rsidR="009A2224">
        <w:rPr>
          <w:b/>
        </w:rPr>
        <w:t xml:space="preserve"> HEARIN</w:t>
      </w:r>
      <w:r w:rsidR="00306C33">
        <w:rPr>
          <w:b/>
        </w:rPr>
        <w:t>G</w:t>
      </w:r>
      <w:r w:rsidR="009A2224">
        <w:rPr>
          <w:b/>
        </w:rPr>
        <w:t xml:space="preserve"> </w:t>
      </w:r>
      <w:r w:rsidR="000A6C24">
        <w:rPr>
          <w:b/>
        </w:rPr>
        <w:t>MINUTES</w:t>
      </w:r>
    </w:p>
    <w:p w:rsidR="009A2224" w:rsidRDefault="009A2224" w:rsidP="00F3028B">
      <w:pPr>
        <w:contextualSpacing/>
        <w:jc w:val="center"/>
        <w:rPr>
          <w:b/>
        </w:rPr>
      </w:pPr>
      <w:r>
        <w:rPr>
          <w:b/>
        </w:rPr>
        <w:t xml:space="preserve">PROPOSED </w:t>
      </w:r>
      <w:r w:rsidR="00306C33">
        <w:rPr>
          <w:b/>
        </w:rPr>
        <w:t>AMENDMENTS</w:t>
      </w:r>
      <w:r>
        <w:rPr>
          <w:b/>
        </w:rPr>
        <w:t xml:space="preserve"> TO </w:t>
      </w:r>
      <w:r w:rsidR="004F0D72">
        <w:rPr>
          <w:b/>
        </w:rPr>
        <w:t xml:space="preserve">RV </w:t>
      </w:r>
      <w:r>
        <w:rPr>
          <w:b/>
        </w:rPr>
        <w:t>ORDINANCE 2013-6-10</w:t>
      </w:r>
    </w:p>
    <w:p w:rsidR="007059FD" w:rsidRPr="007059FD" w:rsidRDefault="009A2224" w:rsidP="00F3028B">
      <w:pPr>
        <w:contextualSpacing/>
        <w:jc w:val="center"/>
        <w:rPr>
          <w:b/>
        </w:rPr>
      </w:pPr>
      <w:r>
        <w:rPr>
          <w:b/>
        </w:rPr>
        <w:t>May 8</w:t>
      </w:r>
      <w:r w:rsidR="00AA6703">
        <w:rPr>
          <w:b/>
        </w:rPr>
        <w:t>, 2023</w:t>
      </w:r>
    </w:p>
    <w:p w:rsidR="007059FD" w:rsidRDefault="009A2224" w:rsidP="007059FD">
      <w:pPr>
        <w:contextualSpacing/>
        <w:jc w:val="center"/>
        <w:rPr>
          <w:b/>
        </w:rPr>
      </w:pPr>
      <w:r>
        <w:rPr>
          <w:b/>
        </w:rPr>
        <w:t>6:45</w:t>
      </w:r>
      <w:r w:rsidR="0010586F">
        <w:rPr>
          <w:b/>
        </w:rPr>
        <w:t xml:space="preserve"> PM</w:t>
      </w:r>
    </w:p>
    <w:p w:rsidR="007B3F3E" w:rsidRPr="007059FD" w:rsidRDefault="007B3F3E" w:rsidP="007059FD">
      <w:pPr>
        <w:contextualSpacing/>
        <w:jc w:val="center"/>
        <w:rPr>
          <w:b/>
        </w:rPr>
      </w:pPr>
    </w:p>
    <w:p w:rsidR="007059FD" w:rsidRDefault="004B5395" w:rsidP="007059FD">
      <w:pPr>
        <w:contextualSpacing/>
      </w:pPr>
      <w:r>
        <w:t xml:space="preserve">Meeting called to order by Mayor Jim </w:t>
      </w:r>
      <w:proofErr w:type="spellStart"/>
      <w:r>
        <w:t>Levanger</w:t>
      </w:r>
      <w:proofErr w:type="spellEnd"/>
      <w:r>
        <w:t xml:space="preserve"> at </w:t>
      </w:r>
      <w:r w:rsidR="009A2224">
        <w:t>6:45</w:t>
      </w:r>
      <w:r w:rsidR="007059FD">
        <w:t xml:space="preserve"> </w:t>
      </w:r>
      <w:r w:rsidR="004C61BC">
        <w:t>pm</w:t>
      </w:r>
      <w:r w:rsidR="007059FD">
        <w:t>.</w:t>
      </w:r>
    </w:p>
    <w:p w:rsidR="007059FD" w:rsidRDefault="007059FD" w:rsidP="007059FD">
      <w:pPr>
        <w:contextualSpacing/>
      </w:pPr>
    </w:p>
    <w:p w:rsidR="007059FD" w:rsidRDefault="009A2224" w:rsidP="007059FD">
      <w:pPr>
        <w:contextualSpacing/>
      </w:pPr>
      <w:r>
        <w:rPr>
          <w:b/>
        </w:rPr>
        <w:t>Roll Call</w:t>
      </w:r>
      <w:r w:rsidR="007059FD">
        <w:rPr>
          <w:b/>
        </w:rPr>
        <w:t xml:space="preserve">: </w:t>
      </w:r>
      <w:r w:rsidR="004B5395">
        <w:t xml:space="preserve"> Jim </w:t>
      </w:r>
      <w:proofErr w:type="spellStart"/>
      <w:r w:rsidR="004B5395">
        <w:t>Levanger</w:t>
      </w:r>
      <w:proofErr w:type="spellEnd"/>
      <w:r w:rsidR="007059FD">
        <w:t>, Mayor</w:t>
      </w:r>
      <w:r w:rsidR="007059FD">
        <w:tab/>
      </w:r>
      <w:r w:rsidR="007059FD">
        <w:tab/>
      </w:r>
      <w:r w:rsidR="007059FD">
        <w:tab/>
      </w:r>
      <w:r w:rsidR="004B5395">
        <w:t>Brad Peacock</w:t>
      </w:r>
      <w:r w:rsidR="007059FD">
        <w:t xml:space="preserve">, </w:t>
      </w:r>
      <w:r w:rsidR="00494244">
        <w:t>Council Member</w:t>
      </w:r>
    </w:p>
    <w:p w:rsidR="007059FD" w:rsidRDefault="004F0D72" w:rsidP="007059FD">
      <w:pPr>
        <w:contextualSpacing/>
      </w:pPr>
      <w:r>
        <w:tab/>
      </w:r>
      <w:r w:rsidR="004B5395">
        <w:t>Ralph Brinkerhoff</w:t>
      </w:r>
      <w:r w:rsidR="007059FD">
        <w:t xml:space="preserve">, </w:t>
      </w:r>
      <w:r w:rsidR="004C61BC">
        <w:t>Council Member</w:t>
      </w:r>
      <w:r w:rsidR="007059FD">
        <w:tab/>
      </w:r>
      <w:proofErr w:type="spellStart"/>
      <w:r w:rsidR="004B5395">
        <w:t>Meliss</w:t>
      </w:r>
      <w:proofErr w:type="spellEnd"/>
      <w:r w:rsidR="004B5395">
        <w:t xml:space="preserve"> Holloway</w:t>
      </w:r>
      <w:r w:rsidR="007059FD">
        <w:t xml:space="preserve">, </w:t>
      </w:r>
      <w:r w:rsidR="00494244">
        <w:t>Council Member</w:t>
      </w:r>
    </w:p>
    <w:p w:rsidR="00C90515" w:rsidRDefault="004F0D72" w:rsidP="007059FD">
      <w:pPr>
        <w:contextualSpacing/>
      </w:pPr>
      <w:r>
        <w:tab/>
      </w:r>
      <w:r w:rsidR="004B5395">
        <w:t xml:space="preserve">Liberty Smith, </w:t>
      </w:r>
      <w:r w:rsidR="009A2224">
        <w:t xml:space="preserve">Council </w:t>
      </w:r>
      <w:proofErr w:type="gramStart"/>
      <w:r w:rsidR="009A2224">
        <w:t>Member(</w:t>
      </w:r>
      <w:proofErr w:type="gramEnd"/>
      <w:r w:rsidR="009A2224">
        <w:t>late)</w:t>
      </w:r>
      <w:r w:rsidR="009A2224">
        <w:tab/>
      </w:r>
      <w:r w:rsidR="00494244">
        <w:t xml:space="preserve">Lorraine </w:t>
      </w:r>
      <w:proofErr w:type="spellStart"/>
      <w:r w:rsidR="00494244">
        <w:t>Behling</w:t>
      </w:r>
      <w:proofErr w:type="spellEnd"/>
      <w:r w:rsidR="00494244">
        <w:t>, Clerk</w:t>
      </w:r>
    </w:p>
    <w:p w:rsidR="007059FD" w:rsidRDefault="007059FD" w:rsidP="007059FD">
      <w:pPr>
        <w:contextualSpacing/>
      </w:pPr>
    </w:p>
    <w:p w:rsidR="007059FD" w:rsidRDefault="007059FD" w:rsidP="004534E6">
      <w:pPr>
        <w:contextualSpacing/>
      </w:pPr>
      <w:r>
        <w:rPr>
          <w:b/>
        </w:rPr>
        <w:t>Also Present:</w:t>
      </w:r>
      <w:r w:rsidR="00641DAF">
        <w:rPr>
          <w:b/>
        </w:rPr>
        <w:t xml:space="preserve"> </w:t>
      </w:r>
      <w:r w:rsidR="00C474CB">
        <w:t>Public</w:t>
      </w:r>
      <w:r w:rsidR="00FF27ED">
        <w:t xml:space="preserve"> meeting sign in sheet.</w:t>
      </w:r>
    </w:p>
    <w:p w:rsidR="00886376" w:rsidRPr="00E30BDB" w:rsidRDefault="00886376" w:rsidP="007059FD">
      <w:pPr>
        <w:contextualSpacing/>
      </w:pPr>
    </w:p>
    <w:p w:rsidR="007059FD" w:rsidRDefault="00641DAF" w:rsidP="007059FD">
      <w:pPr>
        <w:contextualSpacing/>
        <w:rPr>
          <w:b/>
        </w:rPr>
      </w:pPr>
      <w:r>
        <w:rPr>
          <w:b/>
        </w:rPr>
        <w:t>Business:</w:t>
      </w:r>
    </w:p>
    <w:p w:rsidR="00B8650E" w:rsidRDefault="00306C33" w:rsidP="000D14C7">
      <w:pPr>
        <w:contextualSpacing/>
      </w:pPr>
      <w:r>
        <w:rPr>
          <w:b/>
        </w:rPr>
        <w:t>Planning and Zoning Proposed Changes to RV Ordinance 2013-6-10</w:t>
      </w:r>
      <w:r w:rsidR="002815E7">
        <w:t>-</w:t>
      </w:r>
      <w:r w:rsidR="00494244">
        <w:t xml:space="preserve"> </w:t>
      </w:r>
      <w:r>
        <w:t xml:space="preserve">Brad Peacock, Council P&amp;Z liaison, outlined recommended changes including; 1. Changing the wording to clarify that a </w:t>
      </w:r>
      <w:r w:rsidR="004F0D72">
        <w:t>permit</w:t>
      </w:r>
      <w:r>
        <w:t xml:space="preserve"> fee will be established and state that property owners may charge individuals for the cost of the permit. 2. The number of allowed trailers on a lot to be lowered to 1 and additional trailers to require a permitting fee to be added to trailers over one on a property from May 1</w:t>
      </w:r>
      <w:r w:rsidRPr="00306C33">
        <w:rPr>
          <w:vertAlign w:val="superscript"/>
        </w:rPr>
        <w:t>st</w:t>
      </w:r>
      <w:r>
        <w:t xml:space="preserve"> to Nov. 1</w:t>
      </w:r>
      <w:r w:rsidRPr="00306C33">
        <w:rPr>
          <w:vertAlign w:val="superscript"/>
        </w:rPr>
        <w:t>st</w:t>
      </w:r>
      <w:r>
        <w:t xml:space="preserve"> with the exception of Memorial Day, PVD, 24</w:t>
      </w:r>
      <w:r w:rsidRPr="00306C33">
        <w:rPr>
          <w:vertAlign w:val="superscript"/>
        </w:rPr>
        <w:t>th</w:t>
      </w:r>
      <w:r>
        <w:t xml:space="preserve"> of July, and Labor Day. 3. Regulations-Monthly permits issued at a price to be determined</w:t>
      </w:r>
      <w:r w:rsidR="00B8650E">
        <w:t xml:space="preserve"> with someone overseeing the process, including an accurate receipting procedure. 4. Meeting setbacks. </w:t>
      </w:r>
    </w:p>
    <w:p w:rsidR="00B8650E" w:rsidRDefault="00B8650E" w:rsidP="000D14C7">
      <w:pPr>
        <w:contextualSpacing/>
      </w:pPr>
      <w:proofErr w:type="gramStart"/>
      <w:r w:rsidRPr="00B8650E">
        <w:rPr>
          <w:b/>
        </w:rPr>
        <w:t>Public Comments-</w:t>
      </w:r>
      <w:r w:rsidR="00306C33" w:rsidRPr="00B8650E">
        <w:rPr>
          <w:b/>
        </w:rPr>
        <w:t xml:space="preserve"> </w:t>
      </w:r>
      <w:r w:rsidRPr="00B8650E">
        <w:rPr>
          <w:b/>
        </w:rPr>
        <w:t>Q.</w:t>
      </w:r>
      <w:proofErr w:type="gramEnd"/>
      <w:r>
        <w:rPr>
          <w:b/>
        </w:rPr>
        <w:t xml:space="preserve"> </w:t>
      </w:r>
      <w:r>
        <w:t xml:space="preserve">How much will the permits be per month?  </w:t>
      </w:r>
      <w:r w:rsidRPr="00B8650E">
        <w:rPr>
          <w:b/>
        </w:rPr>
        <w:t>A.</w:t>
      </w:r>
      <w:r>
        <w:t xml:space="preserve"> Looking at maybe $100 per month.</w:t>
      </w:r>
    </w:p>
    <w:p w:rsidR="00E40026" w:rsidRDefault="00B8650E" w:rsidP="000D14C7">
      <w:pPr>
        <w:contextualSpacing/>
      </w:pPr>
      <w:r w:rsidRPr="00B8650E">
        <w:rPr>
          <w:b/>
        </w:rPr>
        <w:t>Q.</w:t>
      </w:r>
      <w:r>
        <w:t xml:space="preserve">  How will this be enforced? </w:t>
      </w:r>
      <w:r w:rsidRPr="00B8650E">
        <w:rPr>
          <w:b/>
        </w:rPr>
        <w:t>A</w:t>
      </w:r>
      <w:r>
        <w:t>. Brad will go out for the first couple of months and talk to people on Saturdays to figure things out more fully. Letters will be sent out to property owners if out of compliance.</w:t>
      </w:r>
    </w:p>
    <w:p w:rsidR="00B8650E" w:rsidRDefault="00B8650E" w:rsidP="000D14C7">
      <w:pPr>
        <w:contextualSpacing/>
      </w:pPr>
      <w:r>
        <w:rPr>
          <w:b/>
        </w:rPr>
        <w:t>Q.</w:t>
      </w:r>
      <w:r w:rsidR="00EB47CC">
        <w:rPr>
          <w:b/>
        </w:rPr>
        <w:t xml:space="preserve"> </w:t>
      </w:r>
      <w:r w:rsidR="00EB47CC">
        <w:t xml:space="preserve">Why was the trailer court able to operate in the winter? </w:t>
      </w:r>
      <w:r w:rsidR="00EB47CC" w:rsidRPr="00EB47CC">
        <w:rPr>
          <w:b/>
        </w:rPr>
        <w:t>A.</w:t>
      </w:r>
      <w:r w:rsidR="00EB47CC">
        <w:t xml:space="preserve"> The trailer park has a special use permit allowing the operation year-round so the RV ordinance does not apply.</w:t>
      </w:r>
    </w:p>
    <w:p w:rsidR="00623D33" w:rsidRDefault="00EB47CC" w:rsidP="000D14C7">
      <w:pPr>
        <w:contextualSpacing/>
      </w:pPr>
      <w:r w:rsidRPr="00EB47CC">
        <w:rPr>
          <w:b/>
        </w:rPr>
        <w:t>Q.</w:t>
      </w:r>
      <w:r>
        <w:rPr>
          <w:b/>
        </w:rPr>
        <w:t xml:space="preserve"> </w:t>
      </w:r>
      <w:r>
        <w:t xml:space="preserve">How would the fee be determined? </w:t>
      </w:r>
      <w:r>
        <w:rPr>
          <w:b/>
        </w:rPr>
        <w:t xml:space="preserve">A.  </w:t>
      </w:r>
      <w:r>
        <w:t xml:space="preserve">It will </w:t>
      </w:r>
      <w:r w:rsidR="00623D33">
        <w:t xml:space="preserve">be per trailer to help </w:t>
      </w:r>
      <w:r>
        <w:t xml:space="preserve">pay for </w:t>
      </w:r>
      <w:r w:rsidR="00623D33">
        <w:t>stress to our water and sewer systems, roads,</w:t>
      </w:r>
      <w:r w:rsidR="004F0D72">
        <w:t xml:space="preserve"> dumpster, etc.</w:t>
      </w:r>
      <w:r w:rsidR="00623D33">
        <w:t xml:space="preserve"> and higher costs due to use. The Town needs help in covering those costs. </w:t>
      </w:r>
    </w:p>
    <w:p w:rsidR="005B03B2" w:rsidRDefault="00623D33" w:rsidP="000D14C7">
      <w:pPr>
        <w:contextualSpacing/>
      </w:pPr>
      <w:r w:rsidRPr="004F0D72">
        <w:t>Comments</w:t>
      </w:r>
      <w:r>
        <w:t>-</w:t>
      </w:r>
      <w:r>
        <w:rPr>
          <w:b/>
        </w:rPr>
        <w:t xml:space="preserve"> </w:t>
      </w:r>
      <w:r>
        <w:t xml:space="preserve">A $20--$30 fee was suggested as $100 </w:t>
      </w:r>
      <w:r w:rsidR="003F0B89">
        <w:t xml:space="preserve">is </w:t>
      </w:r>
      <w:r>
        <w:t>to</w:t>
      </w:r>
      <w:r w:rsidR="005B03B2">
        <w:t>o</w:t>
      </w:r>
      <w:r>
        <w:t xml:space="preserve"> high for people coming 5 or 10 days in the summer. </w:t>
      </w:r>
      <w:r w:rsidR="00C66674">
        <w:t xml:space="preserve">Something more in line with the water and sewer billing would be more in line for pricing. </w:t>
      </w:r>
    </w:p>
    <w:p w:rsidR="005B03B2" w:rsidRDefault="00C66674" w:rsidP="000D14C7">
      <w:pPr>
        <w:contextualSpacing/>
      </w:pPr>
      <w:r>
        <w:t xml:space="preserve">This opens a lot of doors for the Town to become an RV park if all someone has to do is meet setbacks etc. that could be a problem. </w:t>
      </w:r>
    </w:p>
    <w:p w:rsidR="00623D33" w:rsidRDefault="00C66674" w:rsidP="000D14C7">
      <w:pPr>
        <w:contextualSpacing/>
      </w:pPr>
      <w:r>
        <w:t>Without meters it is hard to tell how mu</w:t>
      </w:r>
      <w:r w:rsidR="004F0D72">
        <w:t>ch water the trailers are using so we don’t know if it is an issue or not.</w:t>
      </w:r>
      <w:r>
        <w:t xml:space="preserve"> </w:t>
      </w:r>
    </w:p>
    <w:p w:rsidR="005B03B2" w:rsidRDefault="005B03B2" w:rsidP="000D14C7">
      <w:pPr>
        <w:contextualSpacing/>
      </w:pPr>
      <w:r>
        <w:t>All these problems are why many cities and towns don’t allow trailers. Equal enforcement processes will be hard</w:t>
      </w:r>
      <w:r w:rsidR="004F0D72">
        <w:t xml:space="preserve">. </w:t>
      </w:r>
      <w:r>
        <w:t xml:space="preserve">Mayor </w:t>
      </w:r>
      <w:proofErr w:type="spellStart"/>
      <w:r>
        <w:t>Levanger</w:t>
      </w:r>
      <w:proofErr w:type="spellEnd"/>
      <w:r>
        <w:t xml:space="preserve"> said that Carbon County can help enforce our ordinances if we get them set up well. </w:t>
      </w:r>
    </w:p>
    <w:p w:rsidR="005B03B2" w:rsidRPr="00623D33" w:rsidRDefault="005B03B2" w:rsidP="000D14C7">
      <w:pPr>
        <w:contextualSpacing/>
      </w:pPr>
      <w:r>
        <w:t>Clarification on setbacks for RV’s was requested but will need to be looked at as part of the decision process.</w:t>
      </w:r>
    </w:p>
    <w:p w:rsidR="00AD7332" w:rsidRPr="00AD7332" w:rsidRDefault="00AD7332" w:rsidP="007059FD">
      <w:pPr>
        <w:contextualSpacing/>
      </w:pPr>
    </w:p>
    <w:p w:rsidR="006E5620" w:rsidRDefault="00625EAD" w:rsidP="007059FD">
      <w:pPr>
        <w:contextualSpacing/>
      </w:pPr>
      <w:r w:rsidRPr="00625EAD">
        <w:rPr>
          <w:b/>
        </w:rPr>
        <w:t>Adjourn:</w:t>
      </w:r>
      <w:r>
        <w:t xml:space="preserve"> </w:t>
      </w:r>
      <w:r w:rsidR="00074B7E">
        <w:t>Brad Peacock</w:t>
      </w:r>
      <w:r w:rsidR="00017DD6">
        <w:t xml:space="preserve"> motioned to close</w:t>
      </w:r>
      <w:r>
        <w:t xml:space="preserve"> the meeting at </w:t>
      </w:r>
      <w:r w:rsidR="007D3580">
        <w:t>7:</w:t>
      </w:r>
      <w:r w:rsidR="00C66674">
        <w:t>06</w:t>
      </w:r>
      <w:r w:rsidR="007D3580">
        <w:t>pm</w:t>
      </w:r>
      <w:r w:rsidR="009F344D">
        <w:t xml:space="preserve"> </w:t>
      </w:r>
      <w:r w:rsidR="00F87707">
        <w:t xml:space="preserve">with </w:t>
      </w:r>
      <w:r w:rsidR="00C66674">
        <w:t>Ralph Brinkerhoff</w:t>
      </w:r>
      <w:r w:rsidR="00A27ABA">
        <w:t xml:space="preserve"> </w:t>
      </w:r>
      <w:r w:rsidR="00F87707">
        <w:t>as second</w:t>
      </w:r>
      <w:r w:rsidR="009F344D">
        <w:t xml:space="preserve">, all </w:t>
      </w:r>
      <w:r w:rsidR="00E35119">
        <w:t>agreed.</w:t>
      </w:r>
    </w:p>
    <w:p w:rsidR="005B03B2" w:rsidRDefault="005B03B2" w:rsidP="0069185D">
      <w:pPr>
        <w:contextualSpacing/>
      </w:pPr>
    </w:p>
    <w:p w:rsidR="0069185D" w:rsidRDefault="0069185D" w:rsidP="0069185D">
      <w:pPr>
        <w:contextualSpacing/>
      </w:pPr>
      <w:r>
        <w:t>Minutes Respectfully Submitted by Town Clerk</w:t>
      </w:r>
    </w:p>
    <w:p w:rsidR="0069185D" w:rsidRDefault="0069185D" w:rsidP="0069185D">
      <w:pPr>
        <w:contextualSpacing/>
      </w:pPr>
    </w:p>
    <w:p w:rsidR="0069185D" w:rsidRDefault="0069185D" w:rsidP="0069185D">
      <w:pPr>
        <w:contextualSpacing/>
        <w:rPr>
          <w:b/>
        </w:rPr>
      </w:pPr>
      <w:r>
        <w:t>___________________________________________________________________________</w:t>
      </w:r>
    </w:p>
    <w:p w:rsidR="00641DAF" w:rsidRPr="00641DAF" w:rsidRDefault="005B03B2" w:rsidP="007059FD">
      <w:pPr>
        <w:contextualSpacing/>
      </w:pPr>
      <w:proofErr w:type="spellStart"/>
      <w:r>
        <w:t>Lorraine</w:t>
      </w:r>
      <w:r w:rsidR="00F3028B">
        <w:t>Behling</w:t>
      </w:r>
      <w:proofErr w:type="spellEnd"/>
    </w:p>
    <w:sectPr w:rsidR="00641DAF" w:rsidRPr="00641DAF" w:rsidSect="00BD073D">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7059FD"/>
    <w:rsid w:val="00017DD6"/>
    <w:rsid w:val="000516CB"/>
    <w:rsid w:val="000731C6"/>
    <w:rsid w:val="00074B7E"/>
    <w:rsid w:val="000A594D"/>
    <w:rsid w:val="000A6C24"/>
    <w:rsid w:val="000D14C7"/>
    <w:rsid w:val="0010586F"/>
    <w:rsid w:val="00113594"/>
    <w:rsid w:val="00124439"/>
    <w:rsid w:val="001711A0"/>
    <w:rsid w:val="00181C93"/>
    <w:rsid w:val="001B74C6"/>
    <w:rsid w:val="001F0B19"/>
    <w:rsid w:val="001F7483"/>
    <w:rsid w:val="0020711E"/>
    <w:rsid w:val="00211F81"/>
    <w:rsid w:val="00226F96"/>
    <w:rsid w:val="00264E91"/>
    <w:rsid w:val="002815E7"/>
    <w:rsid w:val="002D2AD8"/>
    <w:rsid w:val="002D4299"/>
    <w:rsid w:val="002E04BD"/>
    <w:rsid w:val="00306C33"/>
    <w:rsid w:val="00312AFC"/>
    <w:rsid w:val="00312F1C"/>
    <w:rsid w:val="003456E5"/>
    <w:rsid w:val="00363CA2"/>
    <w:rsid w:val="00372051"/>
    <w:rsid w:val="00374C58"/>
    <w:rsid w:val="0038208C"/>
    <w:rsid w:val="003F0B89"/>
    <w:rsid w:val="00411348"/>
    <w:rsid w:val="00426180"/>
    <w:rsid w:val="004312E0"/>
    <w:rsid w:val="004330C6"/>
    <w:rsid w:val="00443579"/>
    <w:rsid w:val="00447FE8"/>
    <w:rsid w:val="004534E6"/>
    <w:rsid w:val="004933C3"/>
    <w:rsid w:val="00494244"/>
    <w:rsid w:val="004B5395"/>
    <w:rsid w:val="004C61BC"/>
    <w:rsid w:val="004C74B1"/>
    <w:rsid w:val="004D2620"/>
    <w:rsid w:val="004E7D80"/>
    <w:rsid w:val="004F08D5"/>
    <w:rsid w:val="004F0D72"/>
    <w:rsid w:val="004F1075"/>
    <w:rsid w:val="0053054A"/>
    <w:rsid w:val="00532D9F"/>
    <w:rsid w:val="005707D5"/>
    <w:rsid w:val="00575FAF"/>
    <w:rsid w:val="00580227"/>
    <w:rsid w:val="00583D45"/>
    <w:rsid w:val="005900C5"/>
    <w:rsid w:val="005A79E5"/>
    <w:rsid w:val="005B03B2"/>
    <w:rsid w:val="00623D33"/>
    <w:rsid w:val="00625EAD"/>
    <w:rsid w:val="00641DAF"/>
    <w:rsid w:val="00661B5C"/>
    <w:rsid w:val="00663CBA"/>
    <w:rsid w:val="006646BB"/>
    <w:rsid w:val="006761DB"/>
    <w:rsid w:val="0069185D"/>
    <w:rsid w:val="006B48CB"/>
    <w:rsid w:val="006B62ED"/>
    <w:rsid w:val="006E5620"/>
    <w:rsid w:val="007059FD"/>
    <w:rsid w:val="00787EA9"/>
    <w:rsid w:val="007A1347"/>
    <w:rsid w:val="007B30EE"/>
    <w:rsid w:val="007B3F3E"/>
    <w:rsid w:val="007B4C98"/>
    <w:rsid w:val="007C4F10"/>
    <w:rsid w:val="007D3580"/>
    <w:rsid w:val="00802E34"/>
    <w:rsid w:val="0080631F"/>
    <w:rsid w:val="00807A72"/>
    <w:rsid w:val="00811E0B"/>
    <w:rsid w:val="008135EC"/>
    <w:rsid w:val="00836314"/>
    <w:rsid w:val="0086098E"/>
    <w:rsid w:val="00861A05"/>
    <w:rsid w:val="00886376"/>
    <w:rsid w:val="008A75FF"/>
    <w:rsid w:val="008C1090"/>
    <w:rsid w:val="008E2D28"/>
    <w:rsid w:val="008F0C9A"/>
    <w:rsid w:val="008F3F84"/>
    <w:rsid w:val="00905828"/>
    <w:rsid w:val="0093428A"/>
    <w:rsid w:val="00963FB3"/>
    <w:rsid w:val="009959F1"/>
    <w:rsid w:val="009A2224"/>
    <w:rsid w:val="009A2F08"/>
    <w:rsid w:val="009A3849"/>
    <w:rsid w:val="009B4546"/>
    <w:rsid w:val="009B691D"/>
    <w:rsid w:val="009D5437"/>
    <w:rsid w:val="009F344D"/>
    <w:rsid w:val="00A27ABA"/>
    <w:rsid w:val="00A6630E"/>
    <w:rsid w:val="00A77AAF"/>
    <w:rsid w:val="00A91904"/>
    <w:rsid w:val="00A92794"/>
    <w:rsid w:val="00A946F9"/>
    <w:rsid w:val="00AA6703"/>
    <w:rsid w:val="00AD7332"/>
    <w:rsid w:val="00B138AF"/>
    <w:rsid w:val="00B221E6"/>
    <w:rsid w:val="00B676D6"/>
    <w:rsid w:val="00B727D5"/>
    <w:rsid w:val="00B8650E"/>
    <w:rsid w:val="00BA49D3"/>
    <w:rsid w:val="00BB5897"/>
    <w:rsid w:val="00BD073D"/>
    <w:rsid w:val="00BD5DF1"/>
    <w:rsid w:val="00BF301C"/>
    <w:rsid w:val="00C345E4"/>
    <w:rsid w:val="00C474CB"/>
    <w:rsid w:val="00C66674"/>
    <w:rsid w:val="00C73F98"/>
    <w:rsid w:val="00C85F01"/>
    <w:rsid w:val="00C90515"/>
    <w:rsid w:val="00CA136A"/>
    <w:rsid w:val="00CC265F"/>
    <w:rsid w:val="00CE14C0"/>
    <w:rsid w:val="00CF43B6"/>
    <w:rsid w:val="00D5085C"/>
    <w:rsid w:val="00D64202"/>
    <w:rsid w:val="00D64569"/>
    <w:rsid w:val="00D66495"/>
    <w:rsid w:val="00D6779B"/>
    <w:rsid w:val="00D7035B"/>
    <w:rsid w:val="00D87C4B"/>
    <w:rsid w:val="00E25272"/>
    <w:rsid w:val="00E30BDB"/>
    <w:rsid w:val="00E35119"/>
    <w:rsid w:val="00E40026"/>
    <w:rsid w:val="00E44664"/>
    <w:rsid w:val="00E44A70"/>
    <w:rsid w:val="00E83466"/>
    <w:rsid w:val="00EB47CC"/>
    <w:rsid w:val="00F22F42"/>
    <w:rsid w:val="00F27CE7"/>
    <w:rsid w:val="00F3028B"/>
    <w:rsid w:val="00F60F66"/>
    <w:rsid w:val="00F73CB3"/>
    <w:rsid w:val="00F75098"/>
    <w:rsid w:val="00F87707"/>
    <w:rsid w:val="00FC3E11"/>
    <w:rsid w:val="00FD0881"/>
    <w:rsid w:val="00FD1DDF"/>
    <w:rsid w:val="00FF27ED"/>
    <w:rsid w:val="00FF4D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2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 BEHLING</dc:creator>
  <cp:lastModifiedBy>Owner</cp:lastModifiedBy>
  <cp:revision>8</cp:revision>
  <cp:lastPrinted>2023-02-13T17:08:00Z</cp:lastPrinted>
  <dcterms:created xsi:type="dcterms:W3CDTF">2023-05-09T18:27:00Z</dcterms:created>
  <dcterms:modified xsi:type="dcterms:W3CDTF">2023-06-13T17:20:00Z</dcterms:modified>
</cp:coreProperties>
</file>