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4D02826B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A5E681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F550F9">
        <w:t xml:space="preserve"> </w: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37B6B7FE" w:rsidR="00AE510A" w:rsidRPr="008D6E2C" w:rsidRDefault="00D226D1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June 8</w:t>
      </w:r>
      <w:r w:rsidR="006C1488">
        <w:rPr>
          <w:rFonts w:cstheme="minorHAnsi"/>
          <w:sz w:val="24"/>
          <w:szCs w:val="24"/>
        </w:rPr>
        <w:t>, 2023,</w:t>
      </w:r>
      <w:r w:rsidR="00AE510A" w:rsidRPr="008D6E2C">
        <w:rPr>
          <w:rFonts w:cstheme="minorHAnsi"/>
          <w:sz w:val="24"/>
          <w:szCs w:val="24"/>
        </w:rPr>
        <w:t xml:space="preserve">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19AA9027" w14:textId="3B647E57" w:rsidR="00941055" w:rsidRPr="00910A46" w:rsidRDefault="00941055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66F8B5FF" w14:textId="69AF5A55" w:rsidR="00811240" w:rsidRDefault="002C4B7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and </w:t>
      </w:r>
      <w:r w:rsidR="00811240">
        <w:rPr>
          <w:rFonts w:cstheme="minorHAnsi"/>
          <w:sz w:val="24"/>
          <w:szCs w:val="24"/>
        </w:rPr>
        <w:t>Approv</w:t>
      </w:r>
      <w:r w:rsidR="00DF437A">
        <w:rPr>
          <w:rFonts w:cstheme="minorHAnsi"/>
          <w:sz w:val="24"/>
          <w:szCs w:val="24"/>
        </w:rPr>
        <w:t>e</w:t>
      </w:r>
      <w:r w:rsidR="00811240">
        <w:rPr>
          <w:rFonts w:cstheme="minorHAnsi"/>
          <w:sz w:val="24"/>
          <w:szCs w:val="24"/>
        </w:rPr>
        <w:t xml:space="preserve"> Harvest Days Parade Invite List</w:t>
      </w:r>
    </w:p>
    <w:p w14:paraId="0AB9E45C" w14:textId="0F3A80CC" w:rsidR="00AA5016" w:rsidRDefault="00AA5016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</w:t>
      </w:r>
      <w:r w:rsidR="00577F22">
        <w:rPr>
          <w:rFonts w:cstheme="minorHAnsi"/>
          <w:sz w:val="24"/>
          <w:szCs w:val="24"/>
        </w:rPr>
        <w:t xml:space="preserve">and Approve </w:t>
      </w:r>
      <w:r>
        <w:rPr>
          <w:rFonts w:cstheme="minorHAnsi"/>
          <w:sz w:val="24"/>
          <w:szCs w:val="24"/>
        </w:rPr>
        <w:t>Budget</w:t>
      </w:r>
    </w:p>
    <w:p w14:paraId="71394D69" w14:textId="528D0D8E" w:rsidR="00D226D1" w:rsidRDefault="00D226D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Vote on BINGO</w:t>
      </w:r>
    </w:p>
    <w:p w14:paraId="304DDBEA" w14:textId="2BD3B9D4" w:rsidR="00D226D1" w:rsidRDefault="00D226D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Marketing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26B7A1D0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  <w:r w:rsidR="00D226D1">
        <w:rPr>
          <w:rFonts w:cstheme="minorHAnsi"/>
          <w:sz w:val="24"/>
          <w:szCs w:val="24"/>
        </w:rPr>
        <w:t xml:space="preserve"> and Vote to Approve List</w:t>
      </w:r>
    </w:p>
    <w:p w14:paraId="14C4A61F" w14:textId="08F36D0D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6E889" w14:textId="77777777" w:rsidR="007A1014" w:rsidRDefault="007A1014" w:rsidP="008D6E2C">
      <w:pPr>
        <w:spacing w:after="0" w:line="240" w:lineRule="auto"/>
      </w:pPr>
      <w:r>
        <w:separator/>
      </w:r>
    </w:p>
  </w:endnote>
  <w:endnote w:type="continuationSeparator" w:id="0">
    <w:p w14:paraId="7D3ABEB6" w14:textId="77777777" w:rsidR="007A1014" w:rsidRDefault="007A1014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EFC43" w14:textId="77777777" w:rsidR="007A1014" w:rsidRDefault="007A1014" w:rsidP="008D6E2C">
      <w:pPr>
        <w:spacing w:after="0" w:line="240" w:lineRule="auto"/>
      </w:pPr>
      <w:r>
        <w:separator/>
      </w:r>
    </w:p>
  </w:footnote>
  <w:footnote w:type="continuationSeparator" w:id="0">
    <w:p w14:paraId="17134625" w14:textId="77777777" w:rsidR="007A1014" w:rsidRDefault="007A1014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B38A2"/>
    <w:rsid w:val="000D2BCC"/>
    <w:rsid w:val="000D77A6"/>
    <w:rsid w:val="000E1455"/>
    <w:rsid w:val="000F0C99"/>
    <w:rsid w:val="00126C4B"/>
    <w:rsid w:val="001672C7"/>
    <w:rsid w:val="00184024"/>
    <w:rsid w:val="0019476E"/>
    <w:rsid w:val="001A1A9F"/>
    <w:rsid w:val="001A312F"/>
    <w:rsid w:val="001D250A"/>
    <w:rsid w:val="00204089"/>
    <w:rsid w:val="0025671D"/>
    <w:rsid w:val="00267AF8"/>
    <w:rsid w:val="00296881"/>
    <w:rsid w:val="002C4B71"/>
    <w:rsid w:val="002C60D8"/>
    <w:rsid w:val="002D0C95"/>
    <w:rsid w:val="002D1E3B"/>
    <w:rsid w:val="002F4C28"/>
    <w:rsid w:val="00345ACD"/>
    <w:rsid w:val="003654BA"/>
    <w:rsid w:val="0039209E"/>
    <w:rsid w:val="00396114"/>
    <w:rsid w:val="004042D2"/>
    <w:rsid w:val="00416984"/>
    <w:rsid w:val="00422185"/>
    <w:rsid w:val="00422FAC"/>
    <w:rsid w:val="00442A04"/>
    <w:rsid w:val="00464466"/>
    <w:rsid w:val="004773D8"/>
    <w:rsid w:val="00505763"/>
    <w:rsid w:val="00524967"/>
    <w:rsid w:val="00534F40"/>
    <w:rsid w:val="00565402"/>
    <w:rsid w:val="00574584"/>
    <w:rsid w:val="00577F22"/>
    <w:rsid w:val="00591739"/>
    <w:rsid w:val="0059317F"/>
    <w:rsid w:val="005D7591"/>
    <w:rsid w:val="005F12AC"/>
    <w:rsid w:val="005F1570"/>
    <w:rsid w:val="006144AB"/>
    <w:rsid w:val="00633106"/>
    <w:rsid w:val="00647781"/>
    <w:rsid w:val="00650232"/>
    <w:rsid w:val="00681981"/>
    <w:rsid w:val="00681CA1"/>
    <w:rsid w:val="00684415"/>
    <w:rsid w:val="00684A8E"/>
    <w:rsid w:val="00693BB8"/>
    <w:rsid w:val="006C1488"/>
    <w:rsid w:val="00701DCC"/>
    <w:rsid w:val="0073795A"/>
    <w:rsid w:val="00753760"/>
    <w:rsid w:val="00775D14"/>
    <w:rsid w:val="00791F0A"/>
    <w:rsid w:val="007A1014"/>
    <w:rsid w:val="007A25D1"/>
    <w:rsid w:val="007A4AA2"/>
    <w:rsid w:val="007D3CC9"/>
    <w:rsid w:val="00811240"/>
    <w:rsid w:val="00821022"/>
    <w:rsid w:val="00864B02"/>
    <w:rsid w:val="0089628B"/>
    <w:rsid w:val="008B128B"/>
    <w:rsid w:val="008B2431"/>
    <w:rsid w:val="008B72AF"/>
    <w:rsid w:val="008C5265"/>
    <w:rsid w:val="008D6E2C"/>
    <w:rsid w:val="008D7908"/>
    <w:rsid w:val="008F43AF"/>
    <w:rsid w:val="00910A46"/>
    <w:rsid w:val="009359B0"/>
    <w:rsid w:val="00941055"/>
    <w:rsid w:val="009673C4"/>
    <w:rsid w:val="009757EA"/>
    <w:rsid w:val="00AA5016"/>
    <w:rsid w:val="00AC218A"/>
    <w:rsid w:val="00AD3879"/>
    <w:rsid w:val="00AE510A"/>
    <w:rsid w:val="00AE7DA3"/>
    <w:rsid w:val="00AF2254"/>
    <w:rsid w:val="00AF2D9D"/>
    <w:rsid w:val="00AF4F8D"/>
    <w:rsid w:val="00B3411A"/>
    <w:rsid w:val="00B4376C"/>
    <w:rsid w:val="00B44B76"/>
    <w:rsid w:val="00B83D29"/>
    <w:rsid w:val="00BC5BB1"/>
    <w:rsid w:val="00C22247"/>
    <w:rsid w:val="00C43BE3"/>
    <w:rsid w:val="00C93723"/>
    <w:rsid w:val="00C96343"/>
    <w:rsid w:val="00CA094B"/>
    <w:rsid w:val="00CD2F85"/>
    <w:rsid w:val="00CD4081"/>
    <w:rsid w:val="00D00193"/>
    <w:rsid w:val="00D14BE2"/>
    <w:rsid w:val="00D21175"/>
    <w:rsid w:val="00D226D1"/>
    <w:rsid w:val="00D27C46"/>
    <w:rsid w:val="00D47E34"/>
    <w:rsid w:val="00D73D43"/>
    <w:rsid w:val="00DF437A"/>
    <w:rsid w:val="00E11A40"/>
    <w:rsid w:val="00E31D14"/>
    <w:rsid w:val="00EC4F12"/>
    <w:rsid w:val="00EE2005"/>
    <w:rsid w:val="00EF4D98"/>
    <w:rsid w:val="00EF72CC"/>
    <w:rsid w:val="00F550F9"/>
    <w:rsid w:val="00F7131A"/>
    <w:rsid w:val="00F75C24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BBAA15-D379-4196-BC64-176A4F489C94}"/>
</file>

<file path=customXml/itemProps2.xml><?xml version="1.0" encoding="utf-8"?>
<ds:datastoreItem xmlns:ds="http://schemas.openxmlformats.org/officeDocument/2006/customXml" ds:itemID="{2B5F6667-DE07-4A5B-80F6-5BFDFC4481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2</cp:revision>
  <cp:lastPrinted>2023-05-25T23:19:00Z</cp:lastPrinted>
  <dcterms:created xsi:type="dcterms:W3CDTF">2023-06-07T19:00:00Z</dcterms:created>
  <dcterms:modified xsi:type="dcterms:W3CDTF">2023-06-07T19:00:00Z</dcterms:modified>
</cp:coreProperties>
</file>