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C0752" w14:textId="176FF954" w:rsidR="00772057" w:rsidRDefault="00DC5C1D" w:rsidP="00DC5C1D">
      <w:pPr>
        <w:jc w:val="center"/>
      </w:pPr>
      <w:r>
        <w:t>Mayor’s Report</w:t>
      </w:r>
    </w:p>
    <w:p w14:paraId="3DBCCA9B" w14:textId="360ACDCA" w:rsidR="00DC5C1D" w:rsidRDefault="00A80384" w:rsidP="00DC5C1D">
      <w:pPr>
        <w:jc w:val="center"/>
      </w:pPr>
      <w:r>
        <w:t>June</w:t>
      </w:r>
      <w:r w:rsidR="00DC5C1D">
        <w:t xml:space="preserve"> 2023</w:t>
      </w:r>
    </w:p>
    <w:p w14:paraId="0A8C2995" w14:textId="6B7DA3BB" w:rsidR="00133683" w:rsidRDefault="00A80384" w:rsidP="00133683">
      <w:r>
        <w:t>May</w:t>
      </w:r>
      <w:r w:rsidR="00335E3E">
        <w:t xml:space="preserve"> &amp; </w:t>
      </w:r>
      <w:r>
        <w:t>June</w:t>
      </w:r>
      <w:r w:rsidR="00302847">
        <w:t xml:space="preserve"> </w:t>
      </w:r>
      <w:r w:rsidR="00133683">
        <w:t>Activities</w:t>
      </w:r>
    </w:p>
    <w:p w14:paraId="14280509" w14:textId="2B424D8A" w:rsidR="00855482" w:rsidRDefault="00855482" w:rsidP="00DC5C1D">
      <w:pPr>
        <w:pStyle w:val="ListParagraph"/>
        <w:numPr>
          <w:ilvl w:val="0"/>
          <w:numId w:val="1"/>
        </w:numPr>
      </w:pPr>
      <w:r>
        <w:t>Water Tank Construction Project</w:t>
      </w:r>
    </w:p>
    <w:p w14:paraId="710DC3D4" w14:textId="6B645F35" w:rsidR="004A3696" w:rsidRDefault="00A80384" w:rsidP="00855482">
      <w:pPr>
        <w:pStyle w:val="ListParagraph"/>
        <w:numPr>
          <w:ilvl w:val="1"/>
          <w:numId w:val="1"/>
        </w:numPr>
      </w:pPr>
      <w:r>
        <w:t>Constru</w:t>
      </w:r>
      <w:r w:rsidR="00322E18">
        <w:t xml:space="preserve">ction has begun on the water </w:t>
      </w:r>
      <w:proofErr w:type="gramStart"/>
      <w:r w:rsidR="00322E18">
        <w:t>tank</w:t>
      </w:r>
      <w:proofErr w:type="gramEnd"/>
    </w:p>
    <w:p w14:paraId="59A8474D" w14:textId="40512E9E" w:rsidR="00322E18" w:rsidRDefault="00C317C0" w:rsidP="00322E18">
      <w:pPr>
        <w:pStyle w:val="ListParagraph"/>
        <w:numPr>
          <w:ilvl w:val="2"/>
          <w:numId w:val="1"/>
        </w:numPr>
      </w:pPr>
      <w:r>
        <w:t>The current activities are s</w:t>
      </w:r>
      <w:r w:rsidR="00322E18">
        <w:t xml:space="preserve">ite preparation and </w:t>
      </w:r>
      <w:r>
        <w:t xml:space="preserve">work on moving the pipe </w:t>
      </w:r>
      <w:proofErr w:type="gramStart"/>
      <w:r>
        <w:t>vault</w:t>
      </w:r>
      <w:proofErr w:type="gramEnd"/>
      <w:r>
        <w:t xml:space="preserve"> </w:t>
      </w:r>
    </w:p>
    <w:p w14:paraId="05A9F009" w14:textId="7EB85148" w:rsidR="00E11C51" w:rsidRDefault="00E11C51" w:rsidP="00E11C51">
      <w:pPr>
        <w:pStyle w:val="ListParagraph"/>
        <w:numPr>
          <w:ilvl w:val="0"/>
          <w:numId w:val="1"/>
        </w:numPr>
      </w:pPr>
      <w:r>
        <w:t>Playground Upgrades – CDBG Grant</w:t>
      </w:r>
    </w:p>
    <w:p w14:paraId="636A3134" w14:textId="5D8BDF3C" w:rsidR="00E11C51" w:rsidRDefault="00E11C51" w:rsidP="00E11C51">
      <w:pPr>
        <w:pStyle w:val="ListParagraph"/>
        <w:numPr>
          <w:ilvl w:val="1"/>
          <w:numId w:val="1"/>
        </w:numPr>
      </w:pPr>
      <w:r>
        <w:t xml:space="preserve">Kudos to Pearl for sorting through the CDBG bureaucracy </w:t>
      </w:r>
    </w:p>
    <w:p w14:paraId="3AFA3E78" w14:textId="3CBFDEDA" w:rsidR="00E11C51" w:rsidRDefault="000B48D6" w:rsidP="000B48D6">
      <w:pPr>
        <w:pStyle w:val="ListParagraph"/>
        <w:numPr>
          <w:ilvl w:val="1"/>
          <w:numId w:val="1"/>
        </w:numPr>
      </w:pPr>
      <w:r>
        <w:t xml:space="preserve">Construction should begin early </w:t>
      </w:r>
      <w:proofErr w:type="gramStart"/>
      <w:r>
        <w:t>July</w:t>
      </w:r>
      <w:proofErr w:type="gramEnd"/>
    </w:p>
    <w:p w14:paraId="43881136" w14:textId="76EF048D" w:rsidR="00D35348" w:rsidRDefault="00D35348" w:rsidP="00D35348">
      <w:pPr>
        <w:pStyle w:val="ListParagraph"/>
        <w:numPr>
          <w:ilvl w:val="0"/>
          <w:numId w:val="1"/>
        </w:numPr>
      </w:pPr>
      <w:r>
        <w:t>Credit Card Processing</w:t>
      </w:r>
    </w:p>
    <w:p w14:paraId="6461B041" w14:textId="1AAA2B74" w:rsidR="00C317C0" w:rsidRDefault="00C317C0" w:rsidP="00C317C0">
      <w:pPr>
        <w:pStyle w:val="ListParagraph"/>
        <w:numPr>
          <w:ilvl w:val="1"/>
          <w:numId w:val="1"/>
        </w:numPr>
      </w:pPr>
      <w:proofErr w:type="spellStart"/>
      <w:r>
        <w:t>XpressBillPay</w:t>
      </w:r>
      <w:proofErr w:type="spellEnd"/>
      <w:r>
        <w:t xml:space="preserve"> is available for </w:t>
      </w:r>
      <w:r w:rsidR="00BA5E40">
        <w:t xml:space="preserve">water bill </w:t>
      </w:r>
      <w:proofErr w:type="gramStart"/>
      <w:r w:rsidR="00BA5E40">
        <w:t>payments</w:t>
      </w:r>
      <w:proofErr w:type="gramEnd"/>
    </w:p>
    <w:p w14:paraId="1631190B" w14:textId="2D2F5B82" w:rsidR="00BA5E40" w:rsidRDefault="00BA5E40" w:rsidP="00C317C0">
      <w:pPr>
        <w:pStyle w:val="ListParagraph"/>
        <w:numPr>
          <w:ilvl w:val="1"/>
          <w:numId w:val="1"/>
        </w:numPr>
      </w:pPr>
      <w:r>
        <w:t xml:space="preserve">To access </w:t>
      </w:r>
      <w:proofErr w:type="spellStart"/>
      <w:r>
        <w:t>XpressBillPay</w:t>
      </w:r>
      <w:proofErr w:type="spellEnd"/>
      <w:r>
        <w:t xml:space="preserve"> from Torrey’s website use </w:t>
      </w:r>
      <w:hyperlink r:id="rId5" w:history="1">
        <w:r w:rsidR="00A52795">
          <w:rPr>
            <w:rStyle w:val="Hyperlink"/>
          </w:rPr>
          <w:t>Water Bill Payment Online – Torrey Utah U.S.A.</w:t>
        </w:r>
      </w:hyperlink>
    </w:p>
    <w:p w14:paraId="6B08B6C1" w14:textId="00C7B3A1" w:rsidR="00A52795" w:rsidRDefault="00A52795" w:rsidP="00C317C0">
      <w:pPr>
        <w:pStyle w:val="ListParagraph"/>
        <w:numPr>
          <w:ilvl w:val="1"/>
          <w:numId w:val="1"/>
        </w:numPr>
      </w:pPr>
      <w:r>
        <w:t xml:space="preserve">To access </w:t>
      </w:r>
      <w:proofErr w:type="spellStart"/>
      <w:r>
        <w:t>XpressBillPay</w:t>
      </w:r>
      <w:proofErr w:type="spellEnd"/>
      <w:r>
        <w:t xml:space="preserve"> directly use </w:t>
      </w:r>
      <w:hyperlink r:id="rId6" w:history="1">
        <w:r w:rsidR="000A7DF2">
          <w:rPr>
            <w:rStyle w:val="Hyperlink"/>
          </w:rPr>
          <w:t>Xpress Bill Pay</w:t>
        </w:r>
      </w:hyperlink>
    </w:p>
    <w:p w14:paraId="55FAD0F1" w14:textId="3CE66852" w:rsidR="00993EAB" w:rsidRDefault="00993EAB" w:rsidP="00993EAB">
      <w:pPr>
        <w:pStyle w:val="ListParagraph"/>
        <w:numPr>
          <w:ilvl w:val="0"/>
          <w:numId w:val="1"/>
        </w:numPr>
      </w:pPr>
      <w:r>
        <w:t>Apple Days Planning</w:t>
      </w:r>
    </w:p>
    <w:p w14:paraId="33842183" w14:textId="6E28DCFD" w:rsidR="00993EAB" w:rsidRDefault="00993EAB" w:rsidP="00993EAB">
      <w:pPr>
        <w:pStyle w:val="ListParagraph"/>
        <w:numPr>
          <w:ilvl w:val="1"/>
          <w:numId w:val="1"/>
        </w:numPr>
      </w:pPr>
      <w:r>
        <w:t xml:space="preserve">A team of volunteers are planning this year’s Apple Days </w:t>
      </w:r>
      <w:proofErr w:type="gramStart"/>
      <w:r>
        <w:t>celebration</w:t>
      </w:r>
      <w:proofErr w:type="gramEnd"/>
    </w:p>
    <w:p w14:paraId="5676712B" w14:textId="24DF90CE" w:rsidR="00580EC3" w:rsidRDefault="000A7DF2" w:rsidP="007C56F8">
      <w:pPr>
        <w:pStyle w:val="ListParagraph"/>
        <w:numPr>
          <w:ilvl w:val="1"/>
          <w:numId w:val="1"/>
        </w:numPr>
      </w:pPr>
      <w:r>
        <w:t xml:space="preserve">Both parade participation and </w:t>
      </w:r>
      <w:r w:rsidR="00580EC3">
        <w:t>swap meet applications are available on the Torrey website</w:t>
      </w:r>
      <w:r w:rsidR="007C56F8">
        <w:t xml:space="preserve"> at </w:t>
      </w:r>
      <w:hyperlink r:id="rId7" w:history="1">
        <w:r w:rsidR="007C56F8">
          <w:rPr>
            <w:rStyle w:val="Hyperlink"/>
          </w:rPr>
          <w:t xml:space="preserve">Things </w:t>
        </w:r>
        <w:proofErr w:type="gramStart"/>
        <w:r w:rsidR="007C56F8">
          <w:rPr>
            <w:rStyle w:val="Hyperlink"/>
          </w:rPr>
          <w:t>To</w:t>
        </w:r>
        <w:proofErr w:type="gramEnd"/>
        <w:r w:rsidR="007C56F8">
          <w:rPr>
            <w:rStyle w:val="Hyperlink"/>
          </w:rPr>
          <w:t xml:space="preserve"> Do – Torrey Utah U.S.A.</w:t>
        </w:r>
      </w:hyperlink>
    </w:p>
    <w:p w14:paraId="1493E7D2" w14:textId="5DC2FC1E" w:rsidR="007F1E12" w:rsidRDefault="002300CE" w:rsidP="007F1E12">
      <w:pPr>
        <w:pStyle w:val="ListParagraph"/>
        <w:numPr>
          <w:ilvl w:val="1"/>
          <w:numId w:val="1"/>
        </w:numPr>
      </w:pPr>
      <w:r>
        <w:t xml:space="preserve">More volunteers are needed especially for parade </w:t>
      </w:r>
      <w:proofErr w:type="gramStart"/>
      <w:r>
        <w:t>day</w:t>
      </w:r>
      <w:proofErr w:type="gramEnd"/>
    </w:p>
    <w:p w14:paraId="631868A4" w14:textId="34CD3996" w:rsidR="008A700D" w:rsidRDefault="008A700D" w:rsidP="008A700D">
      <w:pPr>
        <w:pStyle w:val="ListParagraph"/>
        <w:numPr>
          <w:ilvl w:val="0"/>
          <w:numId w:val="1"/>
        </w:numPr>
      </w:pPr>
      <w:r>
        <w:t>Grant requests status</w:t>
      </w:r>
    </w:p>
    <w:p w14:paraId="63FB449D" w14:textId="6A401D02" w:rsidR="00092559" w:rsidRDefault="00FB1C49" w:rsidP="005B2686">
      <w:pPr>
        <w:pStyle w:val="ListParagraph"/>
        <w:numPr>
          <w:ilvl w:val="1"/>
          <w:numId w:val="1"/>
        </w:numPr>
      </w:pPr>
      <w:r>
        <w:t xml:space="preserve">Working on a </w:t>
      </w:r>
      <w:r w:rsidR="005F78AA">
        <w:t xml:space="preserve">town hall grant </w:t>
      </w:r>
      <w:proofErr w:type="gramStart"/>
      <w:r w:rsidR="005F78AA">
        <w:t>request</w:t>
      </w:r>
      <w:proofErr w:type="gramEnd"/>
    </w:p>
    <w:p w14:paraId="5F3EDC74" w14:textId="2183D14C" w:rsidR="005F78AA" w:rsidRDefault="006252CE" w:rsidP="005F78AA">
      <w:pPr>
        <w:pStyle w:val="ListParagraph"/>
        <w:numPr>
          <w:ilvl w:val="2"/>
          <w:numId w:val="1"/>
        </w:numPr>
      </w:pPr>
      <w:r>
        <w:t xml:space="preserve">Beginning work with 6 County to submit a grant request for new city </w:t>
      </w:r>
      <w:proofErr w:type="gramStart"/>
      <w:r>
        <w:t>hall</w:t>
      </w:r>
      <w:proofErr w:type="gramEnd"/>
    </w:p>
    <w:p w14:paraId="73316A6A" w14:textId="103A37FA" w:rsidR="003D37F5" w:rsidRDefault="00DD4A13" w:rsidP="003D37F5">
      <w:pPr>
        <w:pStyle w:val="ListParagraph"/>
        <w:numPr>
          <w:ilvl w:val="0"/>
          <w:numId w:val="1"/>
        </w:numPr>
      </w:pPr>
      <w:r>
        <w:t>Oct 14 Annular Eclipse</w:t>
      </w:r>
    </w:p>
    <w:p w14:paraId="32B205B1" w14:textId="23E18275" w:rsidR="00DD4A13" w:rsidRDefault="00BF378D" w:rsidP="00DD4A13">
      <w:pPr>
        <w:pStyle w:val="ListParagraph"/>
        <w:numPr>
          <w:ilvl w:val="1"/>
          <w:numId w:val="1"/>
        </w:numPr>
      </w:pPr>
      <w:r>
        <w:t xml:space="preserve">Torrey will </w:t>
      </w:r>
      <w:r w:rsidR="001B75B1">
        <w:t>be in the path of an annular eclipse on Oct 14</w:t>
      </w:r>
      <w:r w:rsidR="001B75B1" w:rsidRPr="001B75B1">
        <w:rPr>
          <w:vertAlign w:val="superscript"/>
        </w:rPr>
        <w:t>th</w:t>
      </w:r>
      <w:r w:rsidR="001B75B1">
        <w:t>.  It will last for 2 hours and 48 minutes with maximum occurring at 10:29 am.</w:t>
      </w:r>
      <w:r w:rsidR="001D3AD7">
        <w:t xml:space="preserve">  An annular eclipse is also called a Ring of Fire eclipse because the outer edge of the sun is still visible.  </w:t>
      </w:r>
      <w:r w:rsidR="00A60B33">
        <w:t>It is a spectacular event</w:t>
      </w:r>
      <w:r w:rsidR="007C016F">
        <w:t>.</w:t>
      </w:r>
    </w:p>
    <w:p w14:paraId="4A90BF7B" w14:textId="35731391" w:rsidR="00F36D3A" w:rsidRDefault="007C016F" w:rsidP="00F36D3A">
      <w:pPr>
        <w:pStyle w:val="ListParagraph"/>
        <w:numPr>
          <w:ilvl w:val="1"/>
          <w:numId w:val="1"/>
        </w:numPr>
      </w:pPr>
      <w:r>
        <w:t xml:space="preserve">Please remember eye protection is needed because the sun </w:t>
      </w:r>
      <w:r w:rsidR="00F36D3A">
        <w:t xml:space="preserve">is not completely </w:t>
      </w:r>
      <w:proofErr w:type="gramStart"/>
      <w:r w:rsidR="00F36D3A">
        <w:t>covered</w:t>
      </w:r>
      <w:proofErr w:type="gramEnd"/>
    </w:p>
    <w:p w14:paraId="3237468F" w14:textId="6DCD7C79" w:rsidR="00F36D3A" w:rsidRDefault="0009263C" w:rsidP="00F36D3A">
      <w:pPr>
        <w:pStyle w:val="ListParagraph"/>
        <w:numPr>
          <w:ilvl w:val="1"/>
          <w:numId w:val="1"/>
        </w:numPr>
      </w:pPr>
      <w:r>
        <w:t xml:space="preserve">There will be a lot of visitors in the area </w:t>
      </w:r>
      <w:r w:rsidR="00786E1F">
        <w:t>because Oct 14</w:t>
      </w:r>
      <w:r w:rsidR="00786E1F" w:rsidRPr="00786E1F">
        <w:rPr>
          <w:vertAlign w:val="superscript"/>
        </w:rPr>
        <w:t>th</w:t>
      </w:r>
      <w:r w:rsidR="00786E1F">
        <w:t xml:space="preserve"> is a Saturday and all area motels have been booked.</w:t>
      </w:r>
      <w:r w:rsidR="00975D60">
        <w:t xml:space="preserve"> </w:t>
      </w:r>
    </w:p>
    <w:p w14:paraId="1F0FC8EB" w14:textId="27FBABAE" w:rsidR="001E5669" w:rsidRDefault="001E5669" w:rsidP="00F36D3A">
      <w:pPr>
        <w:pStyle w:val="ListParagraph"/>
        <w:numPr>
          <w:ilvl w:val="1"/>
          <w:numId w:val="1"/>
        </w:numPr>
      </w:pPr>
      <w:r>
        <w:t xml:space="preserve">Capitol Reef is expecting 15 to 20 thousand visitors that </w:t>
      </w:r>
      <w:proofErr w:type="gramStart"/>
      <w:r>
        <w:t>weekend</w:t>
      </w:r>
      <w:proofErr w:type="gramEnd"/>
    </w:p>
    <w:p w14:paraId="08704ADC" w14:textId="377A9882" w:rsidR="00682576" w:rsidRDefault="00682576" w:rsidP="001E5669">
      <w:pPr>
        <w:pStyle w:val="ListParagraph"/>
        <w:ind w:left="1440"/>
      </w:pPr>
    </w:p>
    <w:sectPr w:rsidR="00682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F915A0"/>
    <w:multiLevelType w:val="hybridMultilevel"/>
    <w:tmpl w:val="43A6CC1E"/>
    <w:lvl w:ilvl="0" w:tplc="48FA2B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1D"/>
    <w:rsid w:val="00006A6A"/>
    <w:rsid w:val="000253B5"/>
    <w:rsid w:val="0003458C"/>
    <w:rsid w:val="00041BFF"/>
    <w:rsid w:val="000528C7"/>
    <w:rsid w:val="000620CC"/>
    <w:rsid w:val="000814EF"/>
    <w:rsid w:val="00086E66"/>
    <w:rsid w:val="00092559"/>
    <w:rsid w:val="0009263C"/>
    <w:rsid w:val="000A26CB"/>
    <w:rsid w:val="000A7A1D"/>
    <w:rsid w:val="000A7DF2"/>
    <w:rsid w:val="000B48D6"/>
    <w:rsid w:val="000C1204"/>
    <w:rsid w:val="000C19B8"/>
    <w:rsid w:val="000F22F6"/>
    <w:rsid w:val="00100CD4"/>
    <w:rsid w:val="00133683"/>
    <w:rsid w:val="00137506"/>
    <w:rsid w:val="00174048"/>
    <w:rsid w:val="00195B00"/>
    <w:rsid w:val="001965F6"/>
    <w:rsid w:val="001A11B1"/>
    <w:rsid w:val="001A67A4"/>
    <w:rsid w:val="001B75B1"/>
    <w:rsid w:val="001C0C84"/>
    <w:rsid w:val="001C4EA5"/>
    <w:rsid w:val="001C5E67"/>
    <w:rsid w:val="001D3AD7"/>
    <w:rsid w:val="001D5217"/>
    <w:rsid w:val="001E13B8"/>
    <w:rsid w:val="001E2FB8"/>
    <w:rsid w:val="001E5669"/>
    <w:rsid w:val="001F7BDB"/>
    <w:rsid w:val="00200581"/>
    <w:rsid w:val="0021133B"/>
    <w:rsid w:val="002300CE"/>
    <w:rsid w:val="00236A04"/>
    <w:rsid w:val="00254BE1"/>
    <w:rsid w:val="00260D78"/>
    <w:rsid w:val="00282FCA"/>
    <w:rsid w:val="002C1BF6"/>
    <w:rsid w:val="002C61ED"/>
    <w:rsid w:val="002E02BF"/>
    <w:rsid w:val="00302847"/>
    <w:rsid w:val="0031262F"/>
    <w:rsid w:val="00322E18"/>
    <w:rsid w:val="003352F4"/>
    <w:rsid w:val="00335E3E"/>
    <w:rsid w:val="00345103"/>
    <w:rsid w:val="00384E9C"/>
    <w:rsid w:val="003D37F5"/>
    <w:rsid w:val="003D5275"/>
    <w:rsid w:val="003E0EF2"/>
    <w:rsid w:val="003E72FD"/>
    <w:rsid w:val="00401739"/>
    <w:rsid w:val="004031D2"/>
    <w:rsid w:val="00422627"/>
    <w:rsid w:val="00424929"/>
    <w:rsid w:val="004672C8"/>
    <w:rsid w:val="004753CA"/>
    <w:rsid w:val="004772D4"/>
    <w:rsid w:val="004A3696"/>
    <w:rsid w:val="004A5E65"/>
    <w:rsid w:val="004C106B"/>
    <w:rsid w:val="004E1A2C"/>
    <w:rsid w:val="00505282"/>
    <w:rsid w:val="0050615B"/>
    <w:rsid w:val="005118A0"/>
    <w:rsid w:val="00534B8D"/>
    <w:rsid w:val="0057366D"/>
    <w:rsid w:val="00580EC3"/>
    <w:rsid w:val="005A3203"/>
    <w:rsid w:val="005A6ABB"/>
    <w:rsid w:val="005B2686"/>
    <w:rsid w:val="005C3C32"/>
    <w:rsid w:val="005E71C1"/>
    <w:rsid w:val="005F2642"/>
    <w:rsid w:val="005F78AA"/>
    <w:rsid w:val="006110BF"/>
    <w:rsid w:val="00622A76"/>
    <w:rsid w:val="006252CE"/>
    <w:rsid w:val="006336C6"/>
    <w:rsid w:val="00642FDB"/>
    <w:rsid w:val="00650049"/>
    <w:rsid w:val="006523C7"/>
    <w:rsid w:val="006571D1"/>
    <w:rsid w:val="00682576"/>
    <w:rsid w:val="006A3103"/>
    <w:rsid w:val="006C0361"/>
    <w:rsid w:val="006D647E"/>
    <w:rsid w:val="006E0B39"/>
    <w:rsid w:val="006E2979"/>
    <w:rsid w:val="00706BAB"/>
    <w:rsid w:val="00715D41"/>
    <w:rsid w:val="007516EC"/>
    <w:rsid w:val="00772057"/>
    <w:rsid w:val="00784E54"/>
    <w:rsid w:val="00786E1F"/>
    <w:rsid w:val="00797D7E"/>
    <w:rsid w:val="007A2E6D"/>
    <w:rsid w:val="007B3235"/>
    <w:rsid w:val="007C016F"/>
    <w:rsid w:val="007C2F28"/>
    <w:rsid w:val="007C56F8"/>
    <w:rsid w:val="007D1175"/>
    <w:rsid w:val="007F1E12"/>
    <w:rsid w:val="00810A94"/>
    <w:rsid w:val="00855482"/>
    <w:rsid w:val="00873070"/>
    <w:rsid w:val="00877F27"/>
    <w:rsid w:val="00880B4E"/>
    <w:rsid w:val="008849C9"/>
    <w:rsid w:val="008A259C"/>
    <w:rsid w:val="008A700D"/>
    <w:rsid w:val="008E5F04"/>
    <w:rsid w:val="00905188"/>
    <w:rsid w:val="00911788"/>
    <w:rsid w:val="009236FA"/>
    <w:rsid w:val="00955758"/>
    <w:rsid w:val="00975D60"/>
    <w:rsid w:val="009869BB"/>
    <w:rsid w:val="00991574"/>
    <w:rsid w:val="00993EAB"/>
    <w:rsid w:val="009A3802"/>
    <w:rsid w:val="009A4430"/>
    <w:rsid w:val="009C4E5E"/>
    <w:rsid w:val="009D66A4"/>
    <w:rsid w:val="009E0E3C"/>
    <w:rsid w:val="009E5E73"/>
    <w:rsid w:val="009F67BF"/>
    <w:rsid w:val="00A06714"/>
    <w:rsid w:val="00A240CA"/>
    <w:rsid w:val="00A24807"/>
    <w:rsid w:val="00A52795"/>
    <w:rsid w:val="00A5294F"/>
    <w:rsid w:val="00A56F51"/>
    <w:rsid w:val="00A60B33"/>
    <w:rsid w:val="00A71786"/>
    <w:rsid w:val="00A80384"/>
    <w:rsid w:val="00A9021D"/>
    <w:rsid w:val="00AA4860"/>
    <w:rsid w:val="00AC6548"/>
    <w:rsid w:val="00B10B7D"/>
    <w:rsid w:val="00B436EE"/>
    <w:rsid w:val="00B47FE9"/>
    <w:rsid w:val="00B513EA"/>
    <w:rsid w:val="00B60031"/>
    <w:rsid w:val="00B607F7"/>
    <w:rsid w:val="00B635CA"/>
    <w:rsid w:val="00B92590"/>
    <w:rsid w:val="00BA5E40"/>
    <w:rsid w:val="00BB2F2F"/>
    <w:rsid w:val="00BC11EF"/>
    <w:rsid w:val="00BD21BE"/>
    <w:rsid w:val="00BD7853"/>
    <w:rsid w:val="00BD7C81"/>
    <w:rsid w:val="00BE0CD1"/>
    <w:rsid w:val="00BE7F35"/>
    <w:rsid w:val="00BF125D"/>
    <w:rsid w:val="00BF378D"/>
    <w:rsid w:val="00BF5508"/>
    <w:rsid w:val="00C20CC7"/>
    <w:rsid w:val="00C317C0"/>
    <w:rsid w:val="00C50EEE"/>
    <w:rsid w:val="00C662D3"/>
    <w:rsid w:val="00C709E8"/>
    <w:rsid w:val="00C82466"/>
    <w:rsid w:val="00C83C3A"/>
    <w:rsid w:val="00C92B8E"/>
    <w:rsid w:val="00CA11EE"/>
    <w:rsid w:val="00CA5A61"/>
    <w:rsid w:val="00CB07EE"/>
    <w:rsid w:val="00CB1FBD"/>
    <w:rsid w:val="00CC2A82"/>
    <w:rsid w:val="00CE58B1"/>
    <w:rsid w:val="00CF74BC"/>
    <w:rsid w:val="00D3320B"/>
    <w:rsid w:val="00D35348"/>
    <w:rsid w:val="00DB1164"/>
    <w:rsid w:val="00DB26F7"/>
    <w:rsid w:val="00DC035B"/>
    <w:rsid w:val="00DC2FAE"/>
    <w:rsid w:val="00DC5C1D"/>
    <w:rsid w:val="00DC7644"/>
    <w:rsid w:val="00DD4A13"/>
    <w:rsid w:val="00DF3CFE"/>
    <w:rsid w:val="00E11C51"/>
    <w:rsid w:val="00E1369F"/>
    <w:rsid w:val="00E632DA"/>
    <w:rsid w:val="00E72572"/>
    <w:rsid w:val="00E7537F"/>
    <w:rsid w:val="00E959D3"/>
    <w:rsid w:val="00EB144B"/>
    <w:rsid w:val="00EB2649"/>
    <w:rsid w:val="00EC1E66"/>
    <w:rsid w:val="00EC5595"/>
    <w:rsid w:val="00F06140"/>
    <w:rsid w:val="00F15DE9"/>
    <w:rsid w:val="00F23104"/>
    <w:rsid w:val="00F2537B"/>
    <w:rsid w:val="00F26DBD"/>
    <w:rsid w:val="00F3584C"/>
    <w:rsid w:val="00F36D3A"/>
    <w:rsid w:val="00F74212"/>
    <w:rsid w:val="00F76848"/>
    <w:rsid w:val="00F827A8"/>
    <w:rsid w:val="00F97229"/>
    <w:rsid w:val="00FB1C49"/>
    <w:rsid w:val="00FD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9C18"/>
  <w15:chartTrackingRefBased/>
  <w15:docId w15:val="{0350D937-EEC2-40CF-BE7F-F0E7F3DB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C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3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reyutah.gov/things-to-d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xpressbillpay.com/" TargetMode="External"/><Relationship Id="rId5" Type="http://schemas.openxmlformats.org/officeDocument/2006/relationships/hyperlink" Target="https://torreyutah.gov/bill-pa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Wright</dc:creator>
  <cp:keywords/>
  <dc:description/>
  <cp:lastModifiedBy>Karen Mayne</cp:lastModifiedBy>
  <cp:revision>2</cp:revision>
  <dcterms:created xsi:type="dcterms:W3CDTF">2023-06-06T16:38:00Z</dcterms:created>
  <dcterms:modified xsi:type="dcterms:W3CDTF">2023-06-06T16:38:00Z</dcterms:modified>
</cp:coreProperties>
</file>