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6687629D" w:rsidR="00EE4AA8" w:rsidRPr="00F15D60" w:rsidRDefault="00EE4AA8" w:rsidP="006A643F">
      <w:pPr>
        <w:spacing w:line="240" w:lineRule="auto"/>
        <w:ind w:left="720"/>
        <w:rPr>
          <w:vertAlign w:val="superscript"/>
        </w:rPr>
      </w:pPr>
      <w:r>
        <w:t>The Hanksville Town Council meetin</w:t>
      </w:r>
      <w:r w:rsidR="00AB537A">
        <w:t>g convened its</w:t>
      </w:r>
      <w:r w:rsidR="003939C5">
        <w:t xml:space="preserve"> </w:t>
      </w:r>
      <w:r w:rsidR="003F064E">
        <w:t>regular session on the</w:t>
      </w:r>
      <w:r w:rsidR="00D5398F">
        <w:t xml:space="preserve"> </w:t>
      </w:r>
      <w:r w:rsidR="00391BDA">
        <w:t>4</w:t>
      </w:r>
      <w:r w:rsidR="003C441C" w:rsidRPr="003C441C">
        <w:rPr>
          <w:vertAlign w:val="superscript"/>
        </w:rPr>
        <w:t>TH</w:t>
      </w:r>
      <w:r w:rsidR="00186F3E">
        <w:t xml:space="preserve"> </w:t>
      </w:r>
      <w:r w:rsidR="0031565D">
        <w:t>day of</w:t>
      </w:r>
      <w:r w:rsidR="00F4329C">
        <w:t xml:space="preserve"> </w:t>
      </w:r>
      <w:r w:rsidR="00391BDA">
        <w:t>May</w:t>
      </w:r>
      <w:r w:rsidR="009E7744">
        <w:t>, 20</w:t>
      </w:r>
      <w:r w:rsidR="004531F7">
        <w:t>2</w:t>
      </w:r>
      <w:r w:rsidR="004E4D84">
        <w:t>3</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496EE479"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4E4D84">
        <w:t xml:space="preserve"> C. Morgan Roberts</w:t>
      </w:r>
      <w:r w:rsidR="00391BDA">
        <w:t>, C. Mona Wells, C. Tanesha Conder</w:t>
      </w:r>
      <w:r w:rsidR="00535889">
        <w:t xml:space="preserve"> and C. </w:t>
      </w:r>
      <w:r w:rsidR="003C441C">
        <w:t>Eric</w:t>
      </w:r>
      <w:r w:rsidR="00535889">
        <w:t xml:space="preserve"> Wells</w:t>
      </w:r>
      <w:r w:rsidR="00D5398F">
        <w:t xml:space="preserve"> </w:t>
      </w:r>
    </w:p>
    <w:p w14:paraId="37D71B03" w14:textId="1F628645" w:rsidR="00D867DF" w:rsidRDefault="00F9520A" w:rsidP="00407B75">
      <w:pPr>
        <w:pStyle w:val="NoSpacing"/>
      </w:pPr>
      <w:r>
        <w:rPr>
          <w:b/>
        </w:rPr>
        <w:t>Absent:</w:t>
      </w:r>
      <w:r w:rsidR="00EE00A3">
        <w:t xml:space="preserve"> </w:t>
      </w:r>
      <w:r w:rsidR="00F86708">
        <w:t xml:space="preserve"> </w:t>
      </w:r>
      <w:r w:rsidR="00391BDA">
        <w:t>None</w:t>
      </w:r>
    </w:p>
    <w:p w14:paraId="6740EE0F" w14:textId="188F58D1" w:rsidR="00296BBE" w:rsidRDefault="0002275A" w:rsidP="00296BBE">
      <w:pPr>
        <w:pStyle w:val="NoSpacing"/>
      </w:pPr>
      <w:r w:rsidRPr="00EA12AE">
        <w:rPr>
          <w:b/>
        </w:rPr>
        <w:t>Employees:</w:t>
      </w:r>
      <w:r>
        <w:t xml:space="preserve"> </w:t>
      </w:r>
      <w:r w:rsidR="00F86708">
        <w:t>Clerk Lisa Wells</w:t>
      </w:r>
      <w:r w:rsidR="00391BDA">
        <w:t xml:space="preserve"> and Treasurer Jessica Alvey</w:t>
      </w:r>
    </w:p>
    <w:p w14:paraId="307A152A" w14:textId="7D80EC5F" w:rsidR="003B7383" w:rsidRPr="00391BDA" w:rsidRDefault="00FD5ACE" w:rsidP="005A4AF8">
      <w:pPr>
        <w:pStyle w:val="NoSpacing"/>
        <w:rPr>
          <w:bCs/>
        </w:rPr>
      </w:pPr>
      <w:r w:rsidRPr="00EA12AE">
        <w:rPr>
          <w:b/>
        </w:rPr>
        <w:t>Public in Attendance</w:t>
      </w:r>
      <w:r w:rsidR="004D7645">
        <w:rPr>
          <w:b/>
        </w:rPr>
        <w:t>:</w:t>
      </w:r>
      <w:r w:rsidR="008706A2">
        <w:rPr>
          <w:b/>
        </w:rPr>
        <w:t xml:space="preserve"> </w:t>
      </w:r>
      <w:r w:rsidR="00391BDA">
        <w:rPr>
          <w:bCs/>
        </w:rPr>
        <w:t>Katie Roberts</w:t>
      </w:r>
    </w:p>
    <w:p w14:paraId="568AC246" w14:textId="5189A9E3" w:rsidR="00B16DC5" w:rsidRDefault="00B16DC5" w:rsidP="00407B75">
      <w:pPr>
        <w:pStyle w:val="NoSpacing"/>
      </w:pPr>
      <w:r>
        <w:rPr>
          <w:b/>
        </w:rPr>
        <w:t>Meeting to Order</w:t>
      </w:r>
      <w:r w:rsidR="00061745">
        <w:rPr>
          <w:b/>
        </w:rPr>
        <w:t xml:space="preserve">: </w:t>
      </w:r>
      <w:r w:rsidR="00391BDA">
        <w:rPr>
          <w:bCs/>
        </w:rPr>
        <w:t>Council member Mona Wells</w:t>
      </w:r>
    </w:p>
    <w:p w14:paraId="244BE55A" w14:textId="67F90562" w:rsidR="00B16DC5" w:rsidRPr="00B2307E" w:rsidRDefault="00B16DC5" w:rsidP="00B25F5B">
      <w:pPr>
        <w:pStyle w:val="NoSpacing"/>
        <w:tabs>
          <w:tab w:val="left" w:pos="6960"/>
        </w:tabs>
      </w:pPr>
      <w:r>
        <w:rPr>
          <w:b/>
        </w:rPr>
        <w:t>Pledge:</w:t>
      </w:r>
      <w:r w:rsidR="004D0064">
        <w:rPr>
          <w:b/>
        </w:rPr>
        <w:t xml:space="preserve"> </w:t>
      </w:r>
      <w:r w:rsidR="00391BDA">
        <w:rPr>
          <w:bCs/>
        </w:rPr>
        <w:t>Council member Mona Wells</w:t>
      </w:r>
      <w:r w:rsidR="00B25F5B">
        <w:tab/>
      </w:r>
    </w:p>
    <w:p w14:paraId="0EAA7315" w14:textId="666EF784" w:rsidR="00D26821" w:rsidRPr="00716212" w:rsidRDefault="00CB0669" w:rsidP="00407B75">
      <w:pPr>
        <w:pStyle w:val="NoSpacing"/>
      </w:pPr>
      <w:r>
        <w:rPr>
          <w:b/>
        </w:rPr>
        <w:t>Prayer:</w:t>
      </w:r>
      <w:r w:rsidR="004D0064">
        <w:rPr>
          <w:b/>
        </w:rPr>
        <w:t xml:space="preserve"> </w:t>
      </w:r>
      <w:r w:rsidR="00391BDA">
        <w:rPr>
          <w:bCs/>
        </w:rPr>
        <w:t>Council member Mona Wells</w:t>
      </w:r>
    </w:p>
    <w:p w14:paraId="72E93049" w14:textId="72B4E415" w:rsidR="006D5360" w:rsidRDefault="00D71F25" w:rsidP="00407B75">
      <w:pPr>
        <w:pStyle w:val="NoSpacing"/>
      </w:pPr>
      <w:r>
        <w:rPr>
          <w:b/>
        </w:rPr>
        <w:t>Roll Call:</w:t>
      </w:r>
      <w:r>
        <w:t xml:space="preserve">  </w:t>
      </w:r>
      <w:r w:rsidR="00391BDA">
        <w:t>Council member Mona Wells</w:t>
      </w:r>
    </w:p>
    <w:p w14:paraId="1513ACBB" w14:textId="02B095C3" w:rsidR="00D96BDD" w:rsidRPr="00BC5487" w:rsidRDefault="00DE0876" w:rsidP="00F86708">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391BDA">
        <w:t>Morgan Roberts</w:t>
      </w:r>
      <w:r w:rsidR="00A748B1">
        <w:t>; Second</w:t>
      </w:r>
      <w:r w:rsidR="008D3873">
        <w:t xml:space="preserve"> C. </w:t>
      </w:r>
      <w:r w:rsidR="00391BDA">
        <w:t>Tanesha Conder</w:t>
      </w:r>
      <w:r w:rsidR="005C3770">
        <w:t xml:space="preserve">  </w:t>
      </w:r>
      <w:r w:rsidR="00B51C8B">
        <w:t xml:space="preserve"> </w:t>
      </w:r>
      <w:r w:rsidR="008070BB">
        <w:t>Aye</w:t>
      </w:r>
      <w:r w:rsidR="0044341E">
        <w:t>:  All in attenda</w:t>
      </w:r>
      <w:r w:rsidR="000E1B1C">
        <w:t>nce</w:t>
      </w:r>
    </w:p>
    <w:p w14:paraId="2937E564" w14:textId="77777777" w:rsidR="00716B99" w:rsidRDefault="00716B99" w:rsidP="00716B99">
      <w:pPr>
        <w:spacing w:after="0" w:line="240" w:lineRule="auto"/>
      </w:pPr>
      <w:r w:rsidRPr="002409F5">
        <w:rPr>
          <w:b/>
          <w:u w:val="single"/>
        </w:rPr>
        <w:t>Council</w:t>
      </w:r>
      <w:r>
        <w:rPr>
          <w:b/>
          <w:u w:val="single"/>
        </w:rPr>
        <w:t xml:space="preserve"> m</w:t>
      </w:r>
      <w:r w:rsidRPr="002409F5">
        <w:rPr>
          <w:b/>
          <w:u w:val="single"/>
        </w:rPr>
        <w:t>ember Mona Wells</w:t>
      </w:r>
      <w:r>
        <w:t>:</w:t>
      </w:r>
    </w:p>
    <w:p w14:paraId="43C97CF1" w14:textId="3893A678" w:rsidR="00686579" w:rsidRDefault="00186554" w:rsidP="00716B99">
      <w:pPr>
        <w:spacing w:after="0" w:line="240" w:lineRule="auto"/>
      </w:pPr>
      <w:r>
        <w:tab/>
      </w:r>
      <w:r w:rsidR="00391BDA">
        <w:t>Nothing to report</w:t>
      </w:r>
    </w:p>
    <w:p w14:paraId="64047560" w14:textId="1D417F05" w:rsidR="000B067D" w:rsidRDefault="00B47332" w:rsidP="00B47332">
      <w:pPr>
        <w:spacing w:after="0" w:line="240" w:lineRule="auto"/>
        <w:rPr>
          <w:b/>
          <w:bCs/>
          <w:u w:val="single"/>
        </w:rPr>
      </w:pPr>
      <w:r>
        <w:rPr>
          <w:b/>
          <w:bCs/>
          <w:u w:val="single"/>
        </w:rPr>
        <w:t>Council member Tanesha Conder:</w:t>
      </w:r>
      <w:r w:rsidR="00BC5487">
        <w:rPr>
          <w:b/>
          <w:bCs/>
          <w:u w:val="single"/>
        </w:rPr>
        <w:t xml:space="preserve"> </w:t>
      </w:r>
    </w:p>
    <w:p w14:paraId="74B2A37A" w14:textId="19FB3516" w:rsidR="00186554" w:rsidRPr="00186554" w:rsidRDefault="00186554" w:rsidP="00B47332">
      <w:pPr>
        <w:spacing w:after="0" w:line="240" w:lineRule="auto"/>
      </w:pPr>
      <w:r>
        <w:tab/>
      </w:r>
      <w:r w:rsidR="00391BDA">
        <w:t>There is a need for playground equipment at the town housing to give the kids that live there something to do.</w:t>
      </w:r>
      <w:r w:rsidR="006E3AB1">
        <w:t xml:space="preserve">  Tree Utah will be here on Tuesday, May 16</w:t>
      </w:r>
      <w:r w:rsidR="006E3AB1" w:rsidRPr="006E3AB1">
        <w:rPr>
          <w:vertAlign w:val="superscript"/>
        </w:rPr>
        <w:t>th</w:t>
      </w:r>
      <w:r w:rsidR="006E3AB1">
        <w:t xml:space="preserve"> at 3pm to plant trees.  C. Conder would like help from C. Eric Wells for how many trees and where to plant them.</w:t>
      </w:r>
    </w:p>
    <w:p w14:paraId="474CDE24" w14:textId="57F3A64A" w:rsidR="006F5CD8" w:rsidRDefault="00BB7F97" w:rsidP="00BB7F97">
      <w:pPr>
        <w:spacing w:after="0" w:line="240" w:lineRule="auto"/>
      </w:pPr>
      <w:r>
        <w:rPr>
          <w:b/>
          <w:bCs/>
          <w:u w:val="single"/>
        </w:rPr>
        <w:t xml:space="preserve">Council member Morgan </w:t>
      </w:r>
      <w:r w:rsidR="00590F8E">
        <w:rPr>
          <w:b/>
          <w:bCs/>
          <w:u w:val="single"/>
        </w:rPr>
        <w:t>Roberts</w:t>
      </w:r>
      <w:r>
        <w:rPr>
          <w:b/>
          <w:bCs/>
          <w:u w:val="single"/>
        </w:rPr>
        <w:t>:</w:t>
      </w:r>
      <w:r w:rsidR="00E065BF">
        <w:rPr>
          <w:b/>
          <w:bCs/>
          <w:u w:val="single"/>
        </w:rPr>
        <w:t xml:space="preserve"> </w:t>
      </w:r>
    </w:p>
    <w:p w14:paraId="08A139A2" w14:textId="2638B77C" w:rsidR="00737873" w:rsidRDefault="00131C4F" w:rsidP="00535889">
      <w:pPr>
        <w:spacing w:after="0" w:line="240" w:lineRule="auto"/>
      </w:pPr>
      <w:r>
        <w:tab/>
      </w:r>
      <w:r w:rsidR="00C9143A">
        <w:t xml:space="preserve">Met with maintenance and discussed building needs: Gutter and handrail, working on AC, hire out to fix the gutters, clinic steps need to hire that out, awning at the back of maintenance, pressure washer (is at a repair shop now getting fixed), the lights were fixed at the firehouse.  </w:t>
      </w:r>
    </w:p>
    <w:p w14:paraId="084EB523" w14:textId="4459EBCE" w:rsidR="00C9143A" w:rsidRDefault="00C9143A" w:rsidP="00535889">
      <w:pPr>
        <w:spacing w:after="0" w:line="240" w:lineRule="auto"/>
      </w:pPr>
      <w:r>
        <w:tab/>
        <w:t xml:space="preserve">Grant is needed to build bathrooms at the Old Church.  </w:t>
      </w:r>
    </w:p>
    <w:p w14:paraId="5ABBAAA5" w14:textId="4C4BBF7C" w:rsidR="00C9143A" w:rsidRDefault="00C9143A" w:rsidP="00535889">
      <w:pPr>
        <w:spacing w:after="0" w:line="240" w:lineRule="auto"/>
      </w:pPr>
      <w:r>
        <w:tab/>
        <w:t>4</w:t>
      </w:r>
      <w:r w:rsidRPr="00C9143A">
        <w:rPr>
          <w:vertAlign w:val="superscript"/>
        </w:rPr>
        <w:t>th</w:t>
      </w:r>
      <w:r>
        <w:t xml:space="preserve"> of July committee has outlined the events:</w:t>
      </w:r>
    </w:p>
    <w:p w14:paraId="75D3F2D7" w14:textId="4C144418" w:rsidR="00C9143A" w:rsidRDefault="00C9143A" w:rsidP="00535889">
      <w:pPr>
        <w:spacing w:after="0" w:line="240" w:lineRule="auto"/>
      </w:pPr>
      <w:r>
        <w:tab/>
      </w:r>
      <w:r>
        <w:tab/>
        <w:t>Saturday, July 1</w:t>
      </w:r>
      <w:r w:rsidRPr="00C9143A">
        <w:rPr>
          <w:vertAlign w:val="superscript"/>
        </w:rPr>
        <w:t>st</w:t>
      </w:r>
      <w:r>
        <w:t xml:space="preserve"> – Gymkhana</w:t>
      </w:r>
    </w:p>
    <w:p w14:paraId="09D0E58E" w14:textId="02834611" w:rsidR="00C9143A" w:rsidRDefault="00C9143A" w:rsidP="00535889">
      <w:pPr>
        <w:spacing w:after="0" w:line="240" w:lineRule="auto"/>
      </w:pPr>
      <w:r>
        <w:tab/>
      </w:r>
      <w:r>
        <w:tab/>
        <w:t>Sunday, July 2</w:t>
      </w:r>
      <w:r w:rsidRPr="00C9143A">
        <w:rPr>
          <w:vertAlign w:val="superscript"/>
        </w:rPr>
        <w:t>nd</w:t>
      </w:r>
      <w:r>
        <w:t xml:space="preserve"> – Pot Luck Dinner</w:t>
      </w:r>
    </w:p>
    <w:p w14:paraId="51A147A4" w14:textId="25929B8C" w:rsidR="00C9143A" w:rsidRDefault="00C9143A" w:rsidP="00535889">
      <w:pPr>
        <w:spacing w:after="0" w:line="240" w:lineRule="auto"/>
      </w:pPr>
      <w:r>
        <w:tab/>
      </w:r>
      <w:r>
        <w:tab/>
        <w:t>Monday, July 3</w:t>
      </w:r>
      <w:r w:rsidRPr="00C9143A">
        <w:rPr>
          <w:vertAlign w:val="superscript"/>
        </w:rPr>
        <w:t>rd</w:t>
      </w:r>
      <w:r>
        <w:t xml:space="preserve"> – movie at the park</w:t>
      </w:r>
    </w:p>
    <w:p w14:paraId="1A2330C6" w14:textId="436B7A7E" w:rsidR="00C9143A" w:rsidRDefault="00C9143A" w:rsidP="00535889">
      <w:pPr>
        <w:spacing w:after="0" w:line="240" w:lineRule="auto"/>
      </w:pPr>
      <w:r>
        <w:tab/>
      </w:r>
      <w:r>
        <w:tab/>
        <w:t>Tuesday, July 4</w:t>
      </w:r>
      <w:r w:rsidRPr="00C9143A">
        <w:rPr>
          <w:vertAlign w:val="superscript"/>
        </w:rPr>
        <w:t>th</w:t>
      </w:r>
      <w:r>
        <w:t xml:space="preserve"> – parade, horseshoes, Bingo lunch by D.U.P., Dance and Fireworks</w:t>
      </w:r>
    </w:p>
    <w:p w14:paraId="7AE1E632" w14:textId="2CB35E51" w:rsidR="00C9143A" w:rsidRPr="00737873" w:rsidRDefault="00C9143A" w:rsidP="00535889">
      <w:pPr>
        <w:spacing w:after="0" w:line="240" w:lineRule="auto"/>
      </w:pPr>
      <w:r>
        <w:tab/>
        <w:t>Council advised clerk to allow Tyson Hunt and Marina Pei 30 additional days to pay rent</w:t>
      </w:r>
      <w:r w:rsidR="00ED23BD">
        <w:t>; and</w:t>
      </w:r>
      <w:r>
        <w:t xml:space="preserve"> </w:t>
      </w:r>
      <w:r w:rsidR="00ED23BD">
        <w:t>d</w:t>
      </w:r>
      <w:r>
        <w:t>on’t accept payment unless</w:t>
      </w:r>
      <w:r w:rsidR="00ED23BD">
        <w:t xml:space="preserve"> they pay at least</w:t>
      </w:r>
      <w:r>
        <w:t xml:space="preserve"> 50%</w:t>
      </w:r>
      <w:r w:rsidR="00ED23BD">
        <w:t>.</w:t>
      </w:r>
    </w:p>
    <w:p w14:paraId="3A76E55A" w14:textId="2A53A4D5" w:rsidR="006718C4" w:rsidRPr="00D5398F" w:rsidRDefault="006718C4" w:rsidP="00D25365">
      <w:pPr>
        <w:spacing w:after="0" w:line="240" w:lineRule="auto"/>
        <w:rPr>
          <w:bCs/>
        </w:rPr>
      </w:pPr>
      <w:r>
        <w:rPr>
          <w:b/>
          <w:u w:val="single"/>
        </w:rPr>
        <w:t>Council member Eric Wells</w:t>
      </w:r>
      <w:r w:rsidRPr="00D704CB">
        <w:rPr>
          <w:b/>
          <w:u w:val="single"/>
        </w:rPr>
        <w:t>:</w:t>
      </w:r>
      <w:r w:rsidR="00D25365">
        <w:rPr>
          <w:b/>
          <w:u w:val="single"/>
        </w:rPr>
        <w:t xml:space="preserve"> </w:t>
      </w:r>
    </w:p>
    <w:p w14:paraId="62D5982A" w14:textId="312CC6C4" w:rsidR="003C441C" w:rsidRPr="00131C4F" w:rsidRDefault="000B067D" w:rsidP="00391BDA">
      <w:pPr>
        <w:spacing w:after="0" w:line="240" w:lineRule="auto"/>
        <w:rPr>
          <w:bCs/>
        </w:rPr>
      </w:pPr>
      <w:r>
        <w:rPr>
          <w:bCs/>
        </w:rPr>
        <w:tab/>
      </w:r>
      <w:r w:rsidR="00737873">
        <w:rPr>
          <w:bCs/>
        </w:rPr>
        <w:t xml:space="preserve"> </w:t>
      </w:r>
      <w:r w:rsidR="006E3AB1">
        <w:rPr>
          <w:bCs/>
        </w:rPr>
        <w:t>Nothing to report</w:t>
      </w:r>
    </w:p>
    <w:p w14:paraId="1B151F99" w14:textId="16CA350D" w:rsidR="00995167" w:rsidRDefault="00A97A51" w:rsidP="00BC5487">
      <w:pPr>
        <w:spacing w:after="0" w:line="240" w:lineRule="auto"/>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27B37D51" w14:textId="46FCCD05" w:rsidR="00274625" w:rsidRDefault="00BC5487" w:rsidP="00391BDA">
      <w:pPr>
        <w:spacing w:after="0" w:line="240" w:lineRule="auto"/>
      </w:pPr>
      <w:r>
        <w:tab/>
      </w:r>
      <w:r w:rsidR="00AE2F68">
        <w:t xml:space="preserve"> </w:t>
      </w:r>
      <w:r w:rsidR="006E3AB1">
        <w:t>The bridge at Bull Creek crossing by the post office is complete and passed the inspection by UDOT.  UDOT has clean some of Bull Creek starting at the river and working south toward Highway 24 but won’t be able to finish.  Mayor would like the maintenance department to finish cleaning out Bull Creek from where UDOT leaves off to the bridge crossing on Highway 24.</w:t>
      </w:r>
    </w:p>
    <w:p w14:paraId="4837D678" w14:textId="7ECC056C" w:rsidR="006E3AB1" w:rsidRDefault="006E3AB1" w:rsidP="00391BDA">
      <w:pPr>
        <w:spacing w:after="0" w:line="240" w:lineRule="auto"/>
      </w:pPr>
      <w:r>
        <w:tab/>
        <w:t>Wayne Special Service District is an outlet for grant money that the town has not used for a while.  The mayor would like to apply for this funding for street lights</w:t>
      </w:r>
      <w:r w:rsidR="00FA79CE">
        <w:t xml:space="preserve"> along Highway 24 and he would like to getting funding for continued sidewalk.</w:t>
      </w:r>
    </w:p>
    <w:p w14:paraId="31286ABB" w14:textId="44B97A43" w:rsidR="00FA79CE" w:rsidRDefault="004F0E27" w:rsidP="00391BDA">
      <w:pPr>
        <w:spacing w:after="0" w:line="240" w:lineRule="auto"/>
      </w:pPr>
      <w:r>
        <w:tab/>
        <w:t>Still waiting on approval if Hanksville will get money for the Bull Creek crossing farther south by Ernie Robinson’s house.</w:t>
      </w:r>
    </w:p>
    <w:p w14:paraId="41CFE151" w14:textId="0CBCFABC" w:rsidR="004F0E27" w:rsidRDefault="004F0E27" w:rsidP="00391BDA">
      <w:pPr>
        <w:spacing w:after="0" w:line="240" w:lineRule="auto"/>
      </w:pPr>
      <w:r>
        <w:tab/>
        <w:t>Mayor Pei presented an honorary key to the city at the NASCAR Kyle Petty Charity Ride Across America pit stop here in Hanksville at the Hollow Mountain today, May 4</w:t>
      </w:r>
      <w:r w:rsidRPr="004F0E27">
        <w:rPr>
          <w:vertAlign w:val="superscript"/>
        </w:rPr>
        <w:t>th</w:t>
      </w:r>
      <w:r>
        <w:t xml:space="preserve">.  Red Desert provided lunch and the motorcycle group was welcomed graciously to Hanksville by the mayor and all the community members.  The mayor would like to promote tourism to a different niche of people like this motorcycle group.  </w:t>
      </w:r>
    </w:p>
    <w:p w14:paraId="4FE34DF1" w14:textId="4637804C" w:rsidR="003939C5" w:rsidRPr="001A233B" w:rsidRDefault="00884BF7" w:rsidP="006A643F">
      <w:pPr>
        <w:spacing w:after="0" w:line="240" w:lineRule="auto"/>
      </w:pPr>
      <w:r>
        <w:rPr>
          <w:b/>
          <w:u w:val="single"/>
        </w:rPr>
        <w:lastRenderedPageBreak/>
        <w:t>Treasurer Jessica Alvey:</w:t>
      </w:r>
      <w:r w:rsidR="00F86708">
        <w:rPr>
          <w:b/>
          <w:u w:val="single"/>
        </w:rPr>
        <w:t xml:space="preserve"> </w:t>
      </w:r>
      <w:r w:rsidR="00F86708">
        <w:rPr>
          <w:bCs/>
        </w:rPr>
        <w:t xml:space="preserve"> </w:t>
      </w:r>
      <w:r w:rsidR="00F43810">
        <w:rPr>
          <w:bCs/>
        </w:rPr>
        <w:t>budget discussion and a budget work meeting was set for May 18</w:t>
      </w:r>
      <w:r w:rsidR="00F43810" w:rsidRPr="00F43810">
        <w:rPr>
          <w:bCs/>
          <w:vertAlign w:val="superscript"/>
        </w:rPr>
        <w:t>th</w:t>
      </w:r>
      <w:r w:rsidR="00F43810">
        <w:rPr>
          <w:bCs/>
        </w:rPr>
        <w:t xml:space="preserve"> to finalize the budget prior to a public hearing for the budget in June.</w:t>
      </w:r>
      <w:r>
        <w:tab/>
      </w:r>
      <w:r w:rsidR="00F86708">
        <w:tab/>
      </w:r>
      <w:r w:rsidR="00F86708">
        <w:tab/>
      </w:r>
    </w:p>
    <w:p w14:paraId="6B4B23F0" w14:textId="46F6C9AD" w:rsidR="00D704CB" w:rsidRPr="004D0064" w:rsidRDefault="00DE6BF2" w:rsidP="00A857F0">
      <w:pPr>
        <w:spacing w:after="0" w:line="240" w:lineRule="auto"/>
        <w:rPr>
          <w:bCs/>
        </w:rPr>
      </w:pPr>
      <w:r>
        <w:rPr>
          <w:b/>
          <w:u w:val="single"/>
        </w:rPr>
        <w:t>Clerk Lisa Wells</w:t>
      </w:r>
      <w:r w:rsidR="004D7B92">
        <w:rPr>
          <w:b/>
          <w:u w:val="single"/>
        </w:rPr>
        <w:t>:</w:t>
      </w:r>
      <w:r w:rsidR="004D0064">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6C847E4E" w14:textId="70A4CA8C" w:rsidR="007E527D" w:rsidRDefault="000754DB" w:rsidP="00F2540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2C36F5">
        <w:t xml:space="preserve"> </w:t>
      </w:r>
      <w:r w:rsidR="008D3873">
        <w:t>Mo</w:t>
      </w:r>
      <w:r w:rsidR="00F43810">
        <w:t>na Wells</w:t>
      </w:r>
      <w:r>
        <w:t>; Second</w:t>
      </w:r>
      <w:r w:rsidR="00535889">
        <w:t xml:space="preserve"> C.</w:t>
      </w:r>
      <w:r w:rsidR="00274625">
        <w:t xml:space="preserve"> </w:t>
      </w:r>
      <w:r w:rsidR="00F43810">
        <w:t>Morgan Roberts</w:t>
      </w:r>
      <w:r w:rsidR="00B22D0D">
        <w:t xml:space="preserve"> Aye: </w:t>
      </w:r>
      <w:r>
        <w:t>All in attendance.</w:t>
      </w:r>
    </w:p>
    <w:p w14:paraId="7598C7AA" w14:textId="77777777" w:rsidR="00F43810" w:rsidRPr="00F43810" w:rsidRDefault="00F43810" w:rsidP="00F2540D">
      <w:pPr>
        <w:pStyle w:val="ListParagraph"/>
        <w:numPr>
          <w:ilvl w:val="0"/>
          <w:numId w:val="1"/>
        </w:numPr>
        <w:spacing w:after="0"/>
      </w:pPr>
      <w:r>
        <w:rPr>
          <w:bCs/>
        </w:rPr>
        <w:t xml:space="preserve">Upcoming meetings: </w:t>
      </w:r>
    </w:p>
    <w:p w14:paraId="4E75A015" w14:textId="51973573" w:rsidR="00F43810" w:rsidRPr="00F43810" w:rsidRDefault="00F43810" w:rsidP="00F43810">
      <w:pPr>
        <w:pStyle w:val="ListParagraph"/>
        <w:numPr>
          <w:ilvl w:val="1"/>
          <w:numId w:val="1"/>
        </w:numPr>
        <w:spacing w:after="0"/>
      </w:pPr>
      <w:r>
        <w:rPr>
          <w:bCs/>
        </w:rPr>
        <w:t>Six County Mayor and Commissioners meeting May 8</w:t>
      </w:r>
      <w:r w:rsidRPr="00F43810">
        <w:rPr>
          <w:bCs/>
          <w:vertAlign w:val="superscript"/>
        </w:rPr>
        <w:t>th</w:t>
      </w:r>
      <w:r>
        <w:rPr>
          <w:bCs/>
        </w:rPr>
        <w:t xml:space="preserve"> at 6pm</w:t>
      </w:r>
      <w:r w:rsidR="00C9143A">
        <w:rPr>
          <w:bCs/>
        </w:rPr>
        <w:t xml:space="preserve"> – Zoom link</w:t>
      </w:r>
    </w:p>
    <w:p w14:paraId="290C9CF1" w14:textId="1357057B" w:rsidR="00C9143A" w:rsidRDefault="00C9143A" w:rsidP="00C9143A">
      <w:pPr>
        <w:pStyle w:val="ListParagraph"/>
        <w:numPr>
          <w:ilvl w:val="1"/>
          <w:numId w:val="1"/>
        </w:numPr>
        <w:spacing w:after="0"/>
      </w:pPr>
      <w:r>
        <w:t>Six County Regional Growth Summit May 23</w:t>
      </w:r>
      <w:r w:rsidRPr="00C9143A">
        <w:rPr>
          <w:vertAlign w:val="superscript"/>
        </w:rPr>
        <w:t>rd</w:t>
      </w:r>
      <w:r>
        <w:t xml:space="preserve"> at 5pm in Richfield</w:t>
      </w:r>
    </w:p>
    <w:p w14:paraId="7200FAF0" w14:textId="77777777" w:rsidR="0011733D" w:rsidRDefault="00F86708" w:rsidP="00F86708">
      <w:pPr>
        <w:pStyle w:val="NoSpacing"/>
      </w:pPr>
      <w:r w:rsidRPr="00A00458">
        <w:rPr>
          <w:b/>
          <w:bCs/>
          <w:u w:val="single"/>
        </w:rPr>
        <w:t>Planning Commission</w:t>
      </w:r>
      <w:r>
        <w:rPr>
          <w:b/>
          <w:bCs/>
        </w:rPr>
        <w:t xml:space="preserve">: </w:t>
      </w:r>
      <w:r w:rsidR="00F84CC1">
        <w:t xml:space="preserve">They are working on the section regarding Animals At Large and with a recent dog attack that happened the commission had heard that maybe the council was going to have Lee Cartmell catch loose dogs and does he have the capability to quarantine animals? What is the process </w:t>
      </w:r>
      <w:r w:rsidR="00C9143A">
        <w:t>–</w:t>
      </w:r>
      <w:r w:rsidR="00F84CC1">
        <w:t xml:space="preserve"> holding the animal and making sure it doesn’t have rabis, then the animal owner pays the fine or fee charge, the daily keep charge and then the dog would be destroyed?  Currently Katie’s opinion is that the ordinance is pretty “wild west” – meaning just shoot the dog.</w:t>
      </w:r>
      <w:r w:rsidR="0011733D">
        <w:t xml:space="preserve">  She would like to discuss with the council to take that out of the citizen’s hands and maybe an incentive</w:t>
      </w:r>
      <w:r w:rsidR="00F84CC1">
        <w:t xml:space="preserve"> </w:t>
      </w:r>
      <w:r w:rsidR="0011733D">
        <w:t>for the dog owner would be an</w:t>
      </w:r>
      <w:r w:rsidR="00C9143A">
        <w:t xml:space="preserve"> increase </w:t>
      </w:r>
      <w:r w:rsidR="0011733D">
        <w:t xml:space="preserve">in </w:t>
      </w:r>
      <w:r w:rsidR="00C9143A">
        <w:t>fee</w:t>
      </w:r>
      <w:r w:rsidR="0011733D">
        <w:t xml:space="preserve"> and the fines associated with it.  Needs further discussion with the council and planning commission.  </w:t>
      </w:r>
    </w:p>
    <w:p w14:paraId="0FC10A0E" w14:textId="179158F9" w:rsidR="00F86708" w:rsidRPr="00C9143A" w:rsidRDefault="00ED23BD" w:rsidP="00F86708">
      <w:pPr>
        <w:pStyle w:val="NoSpacing"/>
      </w:pPr>
      <w:r>
        <w:t>Airbnb</w:t>
      </w:r>
      <w:r w:rsidR="00C9143A">
        <w:t xml:space="preserve"> existing inventory – can the town raise municipal property tax? Lot size – 1/4ac vs ½ ac is still a discussion.</w:t>
      </w:r>
    </w:p>
    <w:p w14:paraId="3EE99250" w14:textId="679B94D7" w:rsidR="00880826" w:rsidRPr="004645CB" w:rsidRDefault="00911A9F" w:rsidP="00F86708">
      <w:pPr>
        <w:pStyle w:val="NoSpacing"/>
      </w:pPr>
      <w:r>
        <w:rPr>
          <w:b/>
          <w:bCs/>
        </w:rPr>
        <w:tab/>
      </w:r>
    </w:p>
    <w:p w14:paraId="1AC9B112" w14:textId="737794C6" w:rsidR="00EA1B79" w:rsidRDefault="003C7A15" w:rsidP="008868BE">
      <w:pPr>
        <w:spacing w:after="0"/>
        <w:rPr>
          <w:bCs/>
        </w:rPr>
      </w:pPr>
      <w:r>
        <w:rPr>
          <w:b/>
          <w:u w:val="single"/>
        </w:rPr>
        <w:t>Tabled Business:</w:t>
      </w:r>
      <w:r w:rsidR="00FB40DE">
        <w:rPr>
          <w:b/>
          <w:u w:val="single"/>
        </w:rPr>
        <w:t xml:space="preserve"> </w:t>
      </w:r>
      <w:r w:rsidR="007655D9">
        <w:rPr>
          <w:b/>
          <w:u w:val="single"/>
        </w:rPr>
        <w:t>NONE</w:t>
      </w:r>
    </w:p>
    <w:p w14:paraId="76795528" w14:textId="7EC95A67" w:rsidR="00F86708" w:rsidRDefault="00F86708" w:rsidP="00F86708">
      <w:pPr>
        <w:pStyle w:val="NoSpacing"/>
      </w:pPr>
      <w:r w:rsidRPr="00CF1286">
        <w:rPr>
          <w:b/>
          <w:bCs/>
          <w:u w:val="single"/>
        </w:rPr>
        <w:t>New Business and Public Comment</w:t>
      </w:r>
      <w:r>
        <w:t>:</w:t>
      </w:r>
      <w:r w:rsidR="007655D9">
        <w:t xml:space="preserve"> </w:t>
      </w:r>
    </w:p>
    <w:p w14:paraId="52F28839" w14:textId="72DF1013" w:rsidR="00F962A6" w:rsidRDefault="003C441C" w:rsidP="00535889">
      <w:pPr>
        <w:pStyle w:val="NoSpacing"/>
      </w:pPr>
      <w:r>
        <w:tab/>
      </w:r>
    </w:p>
    <w:p w14:paraId="60C8FC6A" w14:textId="77777777" w:rsidR="00F962A6" w:rsidRDefault="00F962A6" w:rsidP="00535889">
      <w:pPr>
        <w:pStyle w:val="NoSpacing"/>
      </w:pPr>
    </w:p>
    <w:p w14:paraId="0531124D" w14:textId="107E88B5" w:rsidR="006F5CD8" w:rsidRDefault="00577EB8" w:rsidP="004D0064">
      <w:pPr>
        <w:pStyle w:val="NoSpacing"/>
      </w:pPr>
      <w:r>
        <w:tab/>
      </w:r>
      <w:r w:rsidR="008D0D64">
        <w:t xml:space="preserve"> </w:t>
      </w:r>
    </w:p>
    <w:p w14:paraId="56BFCC5E" w14:textId="4448A71F" w:rsidR="00400627" w:rsidRDefault="00E25760" w:rsidP="006F5CD8">
      <w:pPr>
        <w:pStyle w:val="NoSpacing"/>
      </w:pPr>
      <w:r w:rsidRPr="00A41167">
        <w:rPr>
          <w:b/>
        </w:rPr>
        <w:t>MOTIO</w:t>
      </w:r>
      <w:r w:rsidR="00BA504F" w:rsidRPr="00A41167">
        <w:rPr>
          <w:b/>
        </w:rPr>
        <w:t>N TO ADJOURN</w:t>
      </w:r>
      <w:r w:rsidR="002707C5">
        <w:t xml:space="preserve">:  </w:t>
      </w:r>
      <w:r w:rsidR="00A748B1">
        <w:t>C.</w:t>
      </w:r>
      <w:r w:rsidR="004E4D84">
        <w:t xml:space="preserve"> </w:t>
      </w:r>
      <w:r w:rsidR="003C441C">
        <w:t>Eric</w:t>
      </w:r>
      <w:r w:rsidR="004E4D84">
        <w:t xml:space="preserve"> Wells</w:t>
      </w:r>
      <w:r w:rsidR="00195A01">
        <w:t xml:space="preserve">; </w:t>
      </w:r>
      <w:r w:rsidR="00D704CB">
        <w:t>Second</w:t>
      </w:r>
      <w:r w:rsidR="00282964">
        <w:t xml:space="preserve"> </w:t>
      </w:r>
      <w:r w:rsidR="0001229F">
        <w:t xml:space="preserve">C. </w:t>
      </w:r>
      <w:r w:rsidR="00535889">
        <w:t>Morgan Roberts</w:t>
      </w:r>
      <w:r w:rsidR="001A233B">
        <w:t xml:space="preserve"> Aye</w:t>
      </w:r>
      <w:r w:rsidR="002C6864">
        <w:t>:  All in attendance</w:t>
      </w:r>
      <w:r w:rsidR="006E618C">
        <w:t xml:space="preserve">   </w:t>
      </w:r>
      <w:r w:rsidR="00D704CB">
        <w:t xml:space="preserve">Adjourned </w:t>
      </w:r>
      <w:r w:rsidR="006007FA">
        <w:t>7:50</w:t>
      </w:r>
      <w:r w:rsidR="00EB2FBF">
        <w:t>pm</w:t>
      </w:r>
      <w:r w:rsidR="006E618C">
        <w:t xml:space="preserve">        </w:t>
      </w:r>
    </w:p>
    <w:p w14:paraId="61C182F2" w14:textId="77777777" w:rsidR="006007FA" w:rsidRDefault="006007FA" w:rsidP="006F5CD8">
      <w:pPr>
        <w:pStyle w:val="NoSpacing"/>
      </w:pPr>
    </w:p>
    <w:p w14:paraId="63188EB2" w14:textId="77777777" w:rsidR="006007FA" w:rsidRDefault="006007FA" w:rsidP="006F5CD8">
      <w:pPr>
        <w:pStyle w:val="NoSpacing"/>
      </w:pPr>
    </w:p>
    <w:p w14:paraId="3AFE2A30" w14:textId="77777777" w:rsidR="006007FA" w:rsidRDefault="006007FA" w:rsidP="006F5CD8">
      <w:pPr>
        <w:pStyle w:val="NoSpacing"/>
      </w:pPr>
    </w:p>
    <w:p w14:paraId="348A5162" w14:textId="78360EF5" w:rsidR="006007FA" w:rsidRPr="006007FA" w:rsidRDefault="006007FA" w:rsidP="006F5CD8">
      <w:pPr>
        <w:pStyle w:val="NoSpacing"/>
        <w:rPr>
          <w:sz w:val="44"/>
          <w:szCs w:val="44"/>
        </w:rPr>
      </w:pPr>
    </w:p>
    <w:sectPr w:rsidR="006007FA" w:rsidRPr="006007FA"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ABED6" w14:textId="77777777" w:rsidR="00B56734" w:rsidRDefault="00B56734" w:rsidP="00EE4AA8">
      <w:pPr>
        <w:spacing w:after="0" w:line="240" w:lineRule="auto"/>
      </w:pPr>
      <w:r>
        <w:separator/>
      </w:r>
    </w:p>
  </w:endnote>
  <w:endnote w:type="continuationSeparator" w:id="0">
    <w:p w14:paraId="145E7377" w14:textId="77777777" w:rsidR="00B56734" w:rsidRDefault="00B56734"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49B1D" w14:textId="77777777" w:rsidR="000143B6" w:rsidRDefault="000143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Content>
      <w:sdt>
        <w:sdtPr>
          <w:id w:val="565050477"/>
          <w:docPartObj>
            <w:docPartGallery w:val="Page Numbers (Top of Page)"/>
            <w:docPartUnique/>
          </w:docPartObj>
        </w:sdt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31844" w14:textId="77777777" w:rsidR="000143B6" w:rsidRDefault="00014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0A032" w14:textId="77777777" w:rsidR="00B56734" w:rsidRDefault="00B56734" w:rsidP="00EE4AA8">
      <w:pPr>
        <w:spacing w:after="0" w:line="240" w:lineRule="auto"/>
      </w:pPr>
      <w:r>
        <w:separator/>
      </w:r>
    </w:p>
  </w:footnote>
  <w:footnote w:type="continuationSeparator" w:id="0">
    <w:p w14:paraId="020C1C25" w14:textId="77777777" w:rsidR="00B56734" w:rsidRDefault="00B56734"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B5E61" w14:textId="77777777" w:rsidR="000143B6" w:rsidRDefault="000143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3124F9B3" w:rsidR="003E00A1" w:rsidRDefault="003E00A1" w:rsidP="000F0588">
    <w:pPr>
      <w:pStyle w:val="Header"/>
      <w:jc w:val="center"/>
    </w:pPr>
    <w:r>
      <w:t>MINUTES OF HANKSVILLE TOWN</w:t>
    </w:r>
    <w:r w:rsidR="00D15559">
      <w:t xml:space="preserve"> </w:t>
    </w:r>
    <w:r>
      <w:t>COUNCIL MEETING HELD AT HANKSVILLE COMMUNITY CENTER ON TH</w:t>
    </w:r>
    <w:r w:rsidR="0006443D">
      <w:t>E</w:t>
    </w:r>
    <w:r w:rsidR="00EE00A3">
      <w:t xml:space="preserve"> </w:t>
    </w:r>
    <w:r w:rsidR="00391BDA">
      <w:t>4</w:t>
    </w:r>
    <w:r w:rsidR="003C441C" w:rsidRPr="003C441C">
      <w:rPr>
        <w:vertAlign w:val="superscript"/>
      </w:rPr>
      <w:t>th</w:t>
    </w:r>
    <w:r w:rsidR="00803668">
      <w:t xml:space="preserve"> </w:t>
    </w:r>
    <w:r>
      <w:t xml:space="preserve">DAY OF </w:t>
    </w:r>
    <w:r w:rsidR="00391BDA">
      <w:t>MAY</w:t>
    </w:r>
    <w:r w:rsidR="00FE7ACE">
      <w:t>,</w:t>
    </w:r>
    <w:r w:rsidR="004531F7">
      <w:t xml:space="preserve"> 202</w:t>
    </w:r>
    <w:r w:rsidR="004E4D84">
      <w:t>3</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700E2" w14:textId="77777777" w:rsidR="000143B6" w:rsidRDefault="000143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02CB7"/>
    <w:multiLevelType w:val="hybridMultilevel"/>
    <w:tmpl w:val="AFF6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7"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C8069B1"/>
    <w:multiLevelType w:val="hybridMultilevel"/>
    <w:tmpl w:val="E818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5"/>
  </w:num>
  <w:num w:numId="2" w16cid:durableId="113646820">
    <w:abstractNumId w:val="16"/>
  </w:num>
  <w:num w:numId="3" w16cid:durableId="1510679993">
    <w:abstractNumId w:val="1"/>
  </w:num>
  <w:num w:numId="4" w16cid:durableId="647440197">
    <w:abstractNumId w:val="18"/>
  </w:num>
  <w:num w:numId="5" w16cid:durableId="508522861">
    <w:abstractNumId w:val="10"/>
  </w:num>
  <w:num w:numId="6" w16cid:durableId="636573574">
    <w:abstractNumId w:val="11"/>
  </w:num>
  <w:num w:numId="7" w16cid:durableId="1590656158">
    <w:abstractNumId w:val="12"/>
  </w:num>
  <w:num w:numId="8" w16cid:durableId="880746616">
    <w:abstractNumId w:val="30"/>
  </w:num>
  <w:num w:numId="9" w16cid:durableId="800196798">
    <w:abstractNumId w:val="25"/>
  </w:num>
  <w:num w:numId="10" w16cid:durableId="607272492">
    <w:abstractNumId w:val="32"/>
  </w:num>
  <w:num w:numId="11" w16cid:durableId="1051540484">
    <w:abstractNumId w:val="31"/>
  </w:num>
  <w:num w:numId="12" w16cid:durableId="1061366423">
    <w:abstractNumId w:val="19"/>
  </w:num>
  <w:num w:numId="13" w16cid:durableId="1194465347">
    <w:abstractNumId w:val="3"/>
  </w:num>
  <w:num w:numId="14" w16cid:durableId="1701513957">
    <w:abstractNumId w:val="28"/>
  </w:num>
  <w:num w:numId="15" w16cid:durableId="561982246">
    <w:abstractNumId w:val="0"/>
  </w:num>
  <w:num w:numId="16" w16cid:durableId="2059208357">
    <w:abstractNumId w:val="29"/>
  </w:num>
  <w:num w:numId="17" w16cid:durableId="393702306">
    <w:abstractNumId w:val="26"/>
  </w:num>
  <w:num w:numId="18" w16cid:durableId="1473670744">
    <w:abstractNumId w:val="2"/>
  </w:num>
  <w:num w:numId="19" w16cid:durableId="66652091">
    <w:abstractNumId w:val="5"/>
  </w:num>
  <w:num w:numId="20" w16cid:durableId="202720184">
    <w:abstractNumId w:val="20"/>
  </w:num>
  <w:num w:numId="21" w16cid:durableId="689378808">
    <w:abstractNumId w:val="13"/>
  </w:num>
  <w:num w:numId="22" w16cid:durableId="1946616035">
    <w:abstractNumId w:val="8"/>
  </w:num>
  <w:num w:numId="23" w16cid:durableId="260574167">
    <w:abstractNumId w:val="27"/>
  </w:num>
  <w:num w:numId="24" w16cid:durableId="1200052870">
    <w:abstractNumId w:val="7"/>
  </w:num>
  <w:num w:numId="25" w16cid:durableId="1017851112">
    <w:abstractNumId w:val="17"/>
  </w:num>
  <w:num w:numId="26" w16cid:durableId="1965229524">
    <w:abstractNumId w:val="9"/>
  </w:num>
  <w:num w:numId="27" w16cid:durableId="1231505191">
    <w:abstractNumId w:val="21"/>
  </w:num>
  <w:num w:numId="28" w16cid:durableId="1443502124">
    <w:abstractNumId w:val="6"/>
  </w:num>
  <w:num w:numId="29" w16cid:durableId="911428847">
    <w:abstractNumId w:val="23"/>
  </w:num>
  <w:num w:numId="30" w16cid:durableId="749429897">
    <w:abstractNumId w:val="14"/>
  </w:num>
  <w:num w:numId="31" w16cid:durableId="1745907642">
    <w:abstractNumId w:val="22"/>
  </w:num>
  <w:num w:numId="32" w16cid:durableId="1836676894">
    <w:abstractNumId w:val="4"/>
  </w:num>
  <w:num w:numId="33" w16cid:durableId="524245093">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0737"/>
    <w:rsid w:val="00002580"/>
    <w:rsid w:val="000027E6"/>
    <w:rsid w:val="00003285"/>
    <w:rsid w:val="00003879"/>
    <w:rsid w:val="000048D2"/>
    <w:rsid w:val="000058DA"/>
    <w:rsid w:val="00006AC5"/>
    <w:rsid w:val="00006D61"/>
    <w:rsid w:val="00006F90"/>
    <w:rsid w:val="00007B88"/>
    <w:rsid w:val="000106ED"/>
    <w:rsid w:val="000110D8"/>
    <w:rsid w:val="00011BED"/>
    <w:rsid w:val="00011E4B"/>
    <w:rsid w:val="0001229F"/>
    <w:rsid w:val="00012F48"/>
    <w:rsid w:val="000132EE"/>
    <w:rsid w:val="000143B6"/>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13C"/>
    <w:rsid w:val="000413CA"/>
    <w:rsid w:val="00041BFB"/>
    <w:rsid w:val="00041CEF"/>
    <w:rsid w:val="00041F20"/>
    <w:rsid w:val="0004212A"/>
    <w:rsid w:val="000421C6"/>
    <w:rsid w:val="00042354"/>
    <w:rsid w:val="000425BA"/>
    <w:rsid w:val="00042872"/>
    <w:rsid w:val="00042E82"/>
    <w:rsid w:val="0004354F"/>
    <w:rsid w:val="000446CC"/>
    <w:rsid w:val="000447AE"/>
    <w:rsid w:val="00044D48"/>
    <w:rsid w:val="000459EE"/>
    <w:rsid w:val="00046589"/>
    <w:rsid w:val="0004793E"/>
    <w:rsid w:val="00047A1E"/>
    <w:rsid w:val="00047B36"/>
    <w:rsid w:val="00051671"/>
    <w:rsid w:val="00052D5F"/>
    <w:rsid w:val="00053298"/>
    <w:rsid w:val="000539E8"/>
    <w:rsid w:val="00053D2E"/>
    <w:rsid w:val="00054118"/>
    <w:rsid w:val="000546CD"/>
    <w:rsid w:val="00054850"/>
    <w:rsid w:val="00054869"/>
    <w:rsid w:val="00054AEA"/>
    <w:rsid w:val="00054C2F"/>
    <w:rsid w:val="00055CDD"/>
    <w:rsid w:val="00055E42"/>
    <w:rsid w:val="00056653"/>
    <w:rsid w:val="00056F3B"/>
    <w:rsid w:val="0006010F"/>
    <w:rsid w:val="0006098C"/>
    <w:rsid w:val="00060B88"/>
    <w:rsid w:val="000610F0"/>
    <w:rsid w:val="00061206"/>
    <w:rsid w:val="0006136B"/>
    <w:rsid w:val="00061391"/>
    <w:rsid w:val="00061745"/>
    <w:rsid w:val="00061E6C"/>
    <w:rsid w:val="00061E9F"/>
    <w:rsid w:val="0006314D"/>
    <w:rsid w:val="0006343F"/>
    <w:rsid w:val="00063D25"/>
    <w:rsid w:val="0006443D"/>
    <w:rsid w:val="000652CE"/>
    <w:rsid w:val="00065969"/>
    <w:rsid w:val="00067C40"/>
    <w:rsid w:val="00070E39"/>
    <w:rsid w:val="000711B7"/>
    <w:rsid w:val="0007131C"/>
    <w:rsid w:val="00071DEF"/>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794"/>
    <w:rsid w:val="00084A21"/>
    <w:rsid w:val="00086A3E"/>
    <w:rsid w:val="000907B5"/>
    <w:rsid w:val="00090B95"/>
    <w:rsid w:val="000917AB"/>
    <w:rsid w:val="000920D4"/>
    <w:rsid w:val="00092751"/>
    <w:rsid w:val="00092FC1"/>
    <w:rsid w:val="000933AA"/>
    <w:rsid w:val="00093CC6"/>
    <w:rsid w:val="00094A71"/>
    <w:rsid w:val="00095024"/>
    <w:rsid w:val="000967E3"/>
    <w:rsid w:val="000970B7"/>
    <w:rsid w:val="00097DC2"/>
    <w:rsid w:val="000A108E"/>
    <w:rsid w:val="000A1224"/>
    <w:rsid w:val="000A195F"/>
    <w:rsid w:val="000A213C"/>
    <w:rsid w:val="000A258A"/>
    <w:rsid w:val="000A3831"/>
    <w:rsid w:val="000A41EF"/>
    <w:rsid w:val="000A427D"/>
    <w:rsid w:val="000A4D0B"/>
    <w:rsid w:val="000A5407"/>
    <w:rsid w:val="000A5867"/>
    <w:rsid w:val="000A67B7"/>
    <w:rsid w:val="000A74F2"/>
    <w:rsid w:val="000A7BEA"/>
    <w:rsid w:val="000B067D"/>
    <w:rsid w:val="000B0ACE"/>
    <w:rsid w:val="000B1AB0"/>
    <w:rsid w:val="000B3845"/>
    <w:rsid w:val="000B38BF"/>
    <w:rsid w:val="000B3CE9"/>
    <w:rsid w:val="000B4BEC"/>
    <w:rsid w:val="000B4ED6"/>
    <w:rsid w:val="000B5AEB"/>
    <w:rsid w:val="000B672C"/>
    <w:rsid w:val="000C1436"/>
    <w:rsid w:val="000C1C46"/>
    <w:rsid w:val="000C28D3"/>
    <w:rsid w:val="000C3584"/>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C15"/>
    <w:rsid w:val="000D5DB5"/>
    <w:rsid w:val="000D61EA"/>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6DA"/>
    <w:rsid w:val="000F3742"/>
    <w:rsid w:val="000F3CA1"/>
    <w:rsid w:val="000F3EA6"/>
    <w:rsid w:val="000F4637"/>
    <w:rsid w:val="000F51B4"/>
    <w:rsid w:val="000F77D7"/>
    <w:rsid w:val="00100962"/>
    <w:rsid w:val="00100E3D"/>
    <w:rsid w:val="00101217"/>
    <w:rsid w:val="001017FD"/>
    <w:rsid w:val="00102531"/>
    <w:rsid w:val="0010271C"/>
    <w:rsid w:val="001036B3"/>
    <w:rsid w:val="00105F83"/>
    <w:rsid w:val="001068B6"/>
    <w:rsid w:val="001070DD"/>
    <w:rsid w:val="00107489"/>
    <w:rsid w:val="00107BA1"/>
    <w:rsid w:val="0011020C"/>
    <w:rsid w:val="00110CF4"/>
    <w:rsid w:val="0011153C"/>
    <w:rsid w:val="001138FE"/>
    <w:rsid w:val="0011414C"/>
    <w:rsid w:val="00114432"/>
    <w:rsid w:val="001159F9"/>
    <w:rsid w:val="0011733D"/>
    <w:rsid w:val="00122206"/>
    <w:rsid w:val="0012331A"/>
    <w:rsid w:val="00124BD6"/>
    <w:rsid w:val="00124DF0"/>
    <w:rsid w:val="00125AF4"/>
    <w:rsid w:val="00127615"/>
    <w:rsid w:val="001279C4"/>
    <w:rsid w:val="001279E5"/>
    <w:rsid w:val="00130362"/>
    <w:rsid w:val="00131037"/>
    <w:rsid w:val="00131A0C"/>
    <w:rsid w:val="00131C4F"/>
    <w:rsid w:val="00132183"/>
    <w:rsid w:val="001322F9"/>
    <w:rsid w:val="001324DB"/>
    <w:rsid w:val="00133261"/>
    <w:rsid w:val="0013349C"/>
    <w:rsid w:val="00134568"/>
    <w:rsid w:val="00134A15"/>
    <w:rsid w:val="001356CC"/>
    <w:rsid w:val="00135D2F"/>
    <w:rsid w:val="00136A6A"/>
    <w:rsid w:val="001370B4"/>
    <w:rsid w:val="001376FB"/>
    <w:rsid w:val="00137CF0"/>
    <w:rsid w:val="0014007B"/>
    <w:rsid w:val="00140310"/>
    <w:rsid w:val="00140C97"/>
    <w:rsid w:val="00140FB8"/>
    <w:rsid w:val="00141883"/>
    <w:rsid w:val="001443F1"/>
    <w:rsid w:val="0014484F"/>
    <w:rsid w:val="00146DA9"/>
    <w:rsid w:val="00147BCD"/>
    <w:rsid w:val="00150D8A"/>
    <w:rsid w:val="00151DA4"/>
    <w:rsid w:val="00152380"/>
    <w:rsid w:val="00152BC6"/>
    <w:rsid w:val="0015365D"/>
    <w:rsid w:val="00153C66"/>
    <w:rsid w:val="00154BE9"/>
    <w:rsid w:val="00156053"/>
    <w:rsid w:val="00156BAA"/>
    <w:rsid w:val="00156EAD"/>
    <w:rsid w:val="00157337"/>
    <w:rsid w:val="00164201"/>
    <w:rsid w:val="00164B1A"/>
    <w:rsid w:val="00170A87"/>
    <w:rsid w:val="0017122C"/>
    <w:rsid w:val="00171326"/>
    <w:rsid w:val="00172376"/>
    <w:rsid w:val="001726C5"/>
    <w:rsid w:val="001728FB"/>
    <w:rsid w:val="001731AD"/>
    <w:rsid w:val="00173ECD"/>
    <w:rsid w:val="00174A9C"/>
    <w:rsid w:val="00175B5C"/>
    <w:rsid w:val="00176640"/>
    <w:rsid w:val="00176958"/>
    <w:rsid w:val="00180226"/>
    <w:rsid w:val="00181DF9"/>
    <w:rsid w:val="001828D0"/>
    <w:rsid w:val="00182C08"/>
    <w:rsid w:val="001845B0"/>
    <w:rsid w:val="00185B28"/>
    <w:rsid w:val="00186554"/>
    <w:rsid w:val="00186F3E"/>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354B"/>
    <w:rsid w:val="001A4CEF"/>
    <w:rsid w:val="001A54D9"/>
    <w:rsid w:val="001A570B"/>
    <w:rsid w:val="001A6CB7"/>
    <w:rsid w:val="001B02A9"/>
    <w:rsid w:val="001B1B24"/>
    <w:rsid w:val="001B2092"/>
    <w:rsid w:val="001B33FD"/>
    <w:rsid w:val="001B3531"/>
    <w:rsid w:val="001B571A"/>
    <w:rsid w:val="001B7986"/>
    <w:rsid w:val="001B7E17"/>
    <w:rsid w:val="001C18AC"/>
    <w:rsid w:val="001C2196"/>
    <w:rsid w:val="001C2240"/>
    <w:rsid w:val="001C2385"/>
    <w:rsid w:val="001C36EB"/>
    <w:rsid w:val="001C3DBA"/>
    <w:rsid w:val="001C503D"/>
    <w:rsid w:val="001C5F69"/>
    <w:rsid w:val="001C6946"/>
    <w:rsid w:val="001D04E0"/>
    <w:rsid w:val="001D057B"/>
    <w:rsid w:val="001D1545"/>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075"/>
    <w:rsid w:val="00204B5C"/>
    <w:rsid w:val="00207257"/>
    <w:rsid w:val="0021027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A6F"/>
    <w:rsid w:val="00244D1A"/>
    <w:rsid w:val="00245504"/>
    <w:rsid w:val="00245BAE"/>
    <w:rsid w:val="002471CF"/>
    <w:rsid w:val="002474B2"/>
    <w:rsid w:val="002547EE"/>
    <w:rsid w:val="00254B1F"/>
    <w:rsid w:val="002553CA"/>
    <w:rsid w:val="0025709E"/>
    <w:rsid w:val="002574E0"/>
    <w:rsid w:val="002605FA"/>
    <w:rsid w:val="002619FF"/>
    <w:rsid w:val="0026349B"/>
    <w:rsid w:val="002647F7"/>
    <w:rsid w:val="00264AB4"/>
    <w:rsid w:val="00265518"/>
    <w:rsid w:val="002671BB"/>
    <w:rsid w:val="002672FC"/>
    <w:rsid w:val="0026736E"/>
    <w:rsid w:val="002677AB"/>
    <w:rsid w:val="002707C5"/>
    <w:rsid w:val="00270C28"/>
    <w:rsid w:val="002711F0"/>
    <w:rsid w:val="00271B44"/>
    <w:rsid w:val="00272A65"/>
    <w:rsid w:val="00273355"/>
    <w:rsid w:val="00273C37"/>
    <w:rsid w:val="00274625"/>
    <w:rsid w:val="002758AA"/>
    <w:rsid w:val="00275AB7"/>
    <w:rsid w:val="00275F35"/>
    <w:rsid w:val="00275F5D"/>
    <w:rsid w:val="00276CE9"/>
    <w:rsid w:val="00277A6D"/>
    <w:rsid w:val="002808E7"/>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4DCE"/>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6F5"/>
    <w:rsid w:val="002C3B86"/>
    <w:rsid w:val="002C4069"/>
    <w:rsid w:val="002C41C9"/>
    <w:rsid w:val="002C4DD3"/>
    <w:rsid w:val="002C4EB1"/>
    <w:rsid w:val="002C5E3C"/>
    <w:rsid w:val="002C6864"/>
    <w:rsid w:val="002C6EC7"/>
    <w:rsid w:val="002D0DEF"/>
    <w:rsid w:val="002D140E"/>
    <w:rsid w:val="002D3A0B"/>
    <w:rsid w:val="002D3DDD"/>
    <w:rsid w:val="002D5731"/>
    <w:rsid w:val="002D5E9A"/>
    <w:rsid w:val="002D5FAD"/>
    <w:rsid w:val="002D707C"/>
    <w:rsid w:val="002D729C"/>
    <w:rsid w:val="002D7780"/>
    <w:rsid w:val="002D7F88"/>
    <w:rsid w:val="002E09DF"/>
    <w:rsid w:val="002E0E4A"/>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03C"/>
    <w:rsid w:val="002F697E"/>
    <w:rsid w:val="002F69AA"/>
    <w:rsid w:val="0030101C"/>
    <w:rsid w:val="0030135B"/>
    <w:rsid w:val="00301531"/>
    <w:rsid w:val="0030197D"/>
    <w:rsid w:val="00301BD8"/>
    <w:rsid w:val="003022D4"/>
    <w:rsid w:val="00302BAE"/>
    <w:rsid w:val="00303913"/>
    <w:rsid w:val="00304EA9"/>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19A9"/>
    <w:rsid w:val="00322B53"/>
    <w:rsid w:val="00323075"/>
    <w:rsid w:val="00323F3C"/>
    <w:rsid w:val="003253F7"/>
    <w:rsid w:val="00325722"/>
    <w:rsid w:val="003262A8"/>
    <w:rsid w:val="0032658F"/>
    <w:rsid w:val="003267CF"/>
    <w:rsid w:val="00327EB7"/>
    <w:rsid w:val="0033028B"/>
    <w:rsid w:val="00330502"/>
    <w:rsid w:val="00330E11"/>
    <w:rsid w:val="00331073"/>
    <w:rsid w:val="003314AE"/>
    <w:rsid w:val="003316E6"/>
    <w:rsid w:val="00331B79"/>
    <w:rsid w:val="0033322D"/>
    <w:rsid w:val="00333C76"/>
    <w:rsid w:val="00334004"/>
    <w:rsid w:val="00335D61"/>
    <w:rsid w:val="00336616"/>
    <w:rsid w:val="00337008"/>
    <w:rsid w:val="003376BE"/>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2AA9"/>
    <w:rsid w:val="003543CE"/>
    <w:rsid w:val="00354C39"/>
    <w:rsid w:val="00355255"/>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22E"/>
    <w:rsid w:val="00372524"/>
    <w:rsid w:val="00372E79"/>
    <w:rsid w:val="00372F82"/>
    <w:rsid w:val="00374031"/>
    <w:rsid w:val="00374CE9"/>
    <w:rsid w:val="00374D66"/>
    <w:rsid w:val="003774D3"/>
    <w:rsid w:val="00380615"/>
    <w:rsid w:val="00381CCC"/>
    <w:rsid w:val="00383785"/>
    <w:rsid w:val="00384F94"/>
    <w:rsid w:val="00385566"/>
    <w:rsid w:val="00385AE9"/>
    <w:rsid w:val="00385B28"/>
    <w:rsid w:val="003863DB"/>
    <w:rsid w:val="0038667E"/>
    <w:rsid w:val="00387404"/>
    <w:rsid w:val="0038782D"/>
    <w:rsid w:val="0038797E"/>
    <w:rsid w:val="003913EA"/>
    <w:rsid w:val="00391BDA"/>
    <w:rsid w:val="0039270F"/>
    <w:rsid w:val="00392C08"/>
    <w:rsid w:val="00392CBE"/>
    <w:rsid w:val="003939C5"/>
    <w:rsid w:val="00394C0E"/>
    <w:rsid w:val="00394DBF"/>
    <w:rsid w:val="00395B98"/>
    <w:rsid w:val="00396442"/>
    <w:rsid w:val="003A123A"/>
    <w:rsid w:val="003A1326"/>
    <w:rsid w:val="003A2BBC"/>
    <w:rsid w:val="003A31DF"/>
    <w:rsid w:val="003A33B4"/>
    <w:rsid w:val="003A42EB"/>
    <w:rsid w:val="003A47FC"/>
    <w:rsid w:val="003A6637"/>
    <w:rsid w:val="003A738A"/>
    <w:rsid w:val="003A7D1F"/>
    <w:rsid w:val="003B0A69"/>
    <w:rsid w:val="003B1C85"/>
    <w:rsid w:val="003B2401"/>
    <w:rsid w:val="003B2589"/>
    <w:rsid w:val="003B3993"/>
    <w:rsid w:val="003B3A4C"/>
    <w:rsid w:val="003B3D07"/>
    <w:rsid w:val="003B3F0D"/>
    <w:rsid w:val="003B41DE"/>
    <w:rsid w:val="003B46CE"/>
    <w:rsid w:val="003B476C"/>
    <w:rsid w:val="003B5F1C"/>
    <w:rsid w:val="003B687E"/>
    <w:rsid w:val="003B7383"/>
    <w:rsid w:val="003C0161"/>
    <w:rsid w:val="003C164B"/>
    <w:rsid w:val="003C1EF9"/>
    <w:rsid w:val="003C21FA"/>
    <w:rsid w:val="003C2BB2"/>
    <w:rsid w:val="003C2F2D"/>
    <w:rsid w:val="003C3B7C"/>
    <w:rsid w:val="003C441C"/>
    <w:rsid w:val="003C584F"/>
    <w:rsid w:val="003C59ED"/>
    <w:rsid w:val="003C6B97"/>
    <w:rsid w:val="003C7A15"/>
    <w:rsid w:val="003C7D3B"/>
    <w:rsid w:val="003D0631"/>
    <w:rsid w:val="003D47A3"/>
    <w:rsid w:val="003D61B8"/>
    <w:rsid w:val="003D7651"/>
    <w:rsid w:val="003E0052"/>
    <w:rsid w:val="003E00A1"/>
    <w:rsid w:val="003E0212"/>
    <w:rsid w:val="003E0C6B"/>
    <w:rsid w:val="003E2A38"/>
    <w:rsid w:val="003E45AA"/>
    <w:rsid w:val="003E4DE4"/>
    <w:rsid w:val="003E543D"/>
    <w:rsid w:val="003E7F7E"/>
    <w:rsid w:val="003F064E"/>
    <w:rsid w:val="003F07A5"/>
    <w:rsid w:val="003F0E51"/>
    <w:rsid w:val="003F14E3"/>
    <w:rsid w:val="003F6977"/>
    <w:rsid w:val="003F6A77"/>
    <w:rsid w:val="003F78AF"/>
    <w:rsid w:val="00400627"/>
    <w:rsid w:val="00400B45"/>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30E2"/>
    <w:rsid w:val="004152CE"/>
    <w:rsid w:val="004152EC"/>
    <w:rsid w:val="004152FF"/>
    <w:rsid w:val="00415A60"/>
    <w:rsid w:val="00420147"/>
    <w:rsid w:val="004216FE"/>
    <w:rsid w:val="00421850"/>
    <w:rsid w:val="004228FF"/>
    <w:rsid w:val="00422B24"/>
    <w:rsid w:val="00424467"/>
    <w:rsid w:val="00424930"/>
    <w:rsid w:val="00424AFD"/>
    <w:rsid w:val="00426B14"/>
    <w:rsid w:val="004279F1"/>
    <w:rsid w:val="0043041A"/>
    <w:rsid w:val="00430959"/>
    <w:rsid w:val="00431005"/>
    <w:rsid w:val="00431FD9"/>
    <w:rsid w:val="0043263C"/>
    <w:rsid w:val="00433EE2"/>
    <w:rsid w:val="00434BF2"/>
    <w:rsid w:val="00436050"/>
    <w:rsid w:val="004365EC"/>
    <w:rsid w:val="004375F1"/>
    <w:rsid w:val="00437952"/>
    <w:rsid w:val="004403DD"/>
    <w:rsid w:val="00440B6C"/>
    <w:rsid w:val="00441039"/>
    <w:rsid w:val="004424CB"/>
    <w:rsid w:val="0044341E"/>
    <w:rsid w:val="0044355C"/>
    <w:rsid w:val="004449D8"/>
    <w:rsid w:val="00444B1E"/>
    <w:rsid w:val="00446537"/>
    <w:rsid w:val="00446AC3"/>
    <w:rsid w:val="00446C17"/>
    <w:rsid w:val="004477D5"/>
    <w:rsid w:val="0044785C"/>
    <w:rsid w:val="00447EC4"/>
    <w:rsid w:val="004526F4"/>
    <w:rsid w:val="004531F7"/>
    <w:rsid w:val="00453342"/>
    <w:rsid w:val="004541CB"/>
    <w:rsid w:val="0045517C"/>
    <w:rsid w:val="00455594"/>
    <w:rsid w:val="004555B3"/>
    <w:rsid w:val="00455774"/>
    <w:rsid w:val="004558A1"/>
    <w:rsid w:val="00456A76"/>
    <w:rsid w:val="00456B68"/>
    <w:rsid w:val="00457F35"/>
    <w:rsid w:val="004614AE"/>
    <w:rsid w:val="00461889"/>
    <w:rsid w:val="00462A56"/>
    <w:rsid w:val="004645CB"/>
    <w:rsid w:val="00464628"/>
    <w:rsid w:val="00464B20"/>
    <w:rsid w:val="00465121"/>
    <w:rsid w:val="004651C6"/>
    <w:rsid w:val="0046631C"/>
    <w:rsid w:val="00467147"/>
    <w:rsid w:val="004676CB"/>
    <w:rsid w:val="00467EE8"/>
    <w:rsid w:val="004700A2"/>
    <w:rsid w:val="00470251"/>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5379"/>
    <w:rsid w:val="004B5453"/>
    <w:rsid w:val="004B6A00"/>
    <w:rsid w:val="004C0321"/>
    <w:rsid w:val="004C048D"/>
    <w:rsid w:val="004C153D"/>
    <w:rsid w:val="004C43E2"/>
    <w:rsid w:val="004C546C"/>
    <w:rsid w:val="004C60C4"/>
    <w:rsid w:val="004C653A"/>
    <w:rsid w:val="004C7605"/>
    <w:rsid w:val="004D0064"/>
    <w:rsid w:val="004D0CAE"/>
    <w:rsid w:val="004D12DF"/>
    <w:rsid w:val="004D1C3D"/>
    <w:rsid w:val="004D366C"/>
    <w:rsid w:val="004D42D6"/>
    <w:rsid w:val="004D4D38"/>
    <w:rsid w:val="004D5483"/>
    <w:rsid w:val="004D64D4"/>
    <w:rsid w:val="004D7645"/>
    <w:rsid w:val="004D7B92"/>
    <w:rsid w:val="004E0525"/>
    <w:rsid w:val="004E160E"/>
    <w:rsid w:val="004E1953"/>
    <w:rsid w:val="004E2F1C"/>
    <w:rsid w:val="004E3ABE"/>
    <w:rsid w:val="004E44A2"/>
    <w:rsid w:val="004E4D84"/>
    <w:rsid w:val="004E58B7"/>
    <w:rsid w:val="004E5F52"/>
    <w:rsid w:val="004E71D6"/>
    <w:rsid w:val="004E7D4E"/>
    <w:rsid w:val="004E7F54"/>
    <w:rsid w:val="004F0E27"/>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34E5"/>
    <w:rsid w:val="00504E47"/>
    <w:rsid w:val="005054C2"/>
    <w:rsid w:val="005072A9"/>
    <w:rsid w:val="00512E8F"/>
    <w:rsid w:val="00512F56"/>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889"/>
    <w:rsid w:val="00535C34"/>
    <w:rsid w:val="00535CD8"/>
    <w:rsid w:val="00537BF8"/>
    <w:rsid w:val="005402AF"/>
    <w:rsid w:val="005409CC"/>
    <w:rsid w:val="00540FC7"/>
    <w:rsid w:val="0054189D"/>
    <w:rsid w:val="00542274"/>
    <w:rsid w:val="00542804"/>
    <w:rsid w:val="00542A5E"/>
    <w:rsid w:val="00543644"/>
    <w:rsid w:val="005438CA"/>
    <w:rsid w:val="00544923"/>
    <w:rsid w:val="00544AEB"/>
    <w:rsid w:val="0055018D"/>
    <w:rsid w:val="0055079C"/>
    <w:rsid w:val="00550C3A"/>
    <w:rsid w:val="00550D4F"/>
    <w:rsid w:val="0055209D"/>
    <w:rsid w:val="005534F5"/>
    <w:rsid w:val="0055353E"/>
    <w:rsid w:val="00553E12"/>
    <w:rsid w:val="0055420A"/>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77EB8"/>
    <w:rsid w:val="00580CFC"/>
    <w:rsid w:val="00580DD5"/>
    <w:rsid w:val="0058116E"/>
    <w:rsid w:val="005813C5"/>
    <w:rsid w:val="005819A7"/>
    <w:rsid w:val="00582ABF"/>
    <w:rsid w:val="00583669"/>
    <w:rsid w:val="005844FA"/>
    <w:rsid w:val="005850B2"/>
    <w:rsid w:val="005856CE"/>
    <w:rsid w:val="0058579A"/>
    <w:rsid w:val="00586223"/>
    <w:rsid w:val="0058650C"/>
    <w:rsid w:val="00587C51"/>
    <w:rsid w:val="00590F8E"/>
    <w:rsid w:val="00591CCC"/>
    <w:rsid w:val="005920BA"/>
    <w:rsid w:val="00592370"/>
    <w:rsid w:val="00593262"/>
    <w:rsid w:val="00594A2D"/>
    <w:rsid w:val="00594CEF"/>
    <w:rsid w:val="0059607D"/>
    <w:rsid w:val="00596607"/>
    <w:rsid w:val="00596B90"/>
    <w:rsid w:val="00597419"/>
    <w:rsid w:val="005A038C"/>
    <w:rsid w:val="005A0531"/>
    <w:rsid w:val="005A15DF"/>
    <w:rsid w:val="005A2541"/>
    <w:rsid w:val="005A2D3F"/>
    <w:rsid w:val="005A2F2A"/>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6E9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6C4E"/>
    <w:rsid w:val="005F79B3"/>
    <w:rsid w:val="005F7C19"/>
    <w:rsid w:val="00600143"/>
    <w:rsid w:val="006007FA"/>
    <w:rsid w:val="0060166F"/>
    <w:rsid w:val="00601DED"/>
    <w:rsid w:val="00601F2F"/>
    <w:rsid w:val="00603585"/>
    <w:rsid w:val="00603723"/>
    <w:rsid w:val="00604F55"/>
    <w:rsid w:val="00605362"/>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8E7"/>
    <w:rsid w:val="00634BD6"/>
    <w:rsid w:val="00634BF2"/>
    <w:rsid w:val="00635851"/>
    <w:rsid w:val="0063718C"/>
    <w:rsid w:val="006375EE"/>
    <w:rsid w:val="00637E0A"/>
    <w:rsid w:val="00641669"/>
    <w:rsid w:val="00641933"/>
    <w:rsid w:val="00641B96"/>
    <w:rsid w:val="00643729"/>
    <w:rsid w:val="0064382A"/>
    <w:rsid w:val="00644015"/>
    <w:rsid w:val="006449C5"/>
    <w:rsid w:val="00644D14"/>
    <w:rsid w:val="00644E9B"/>
    <w:rsid w:val="00645598"/>
    <w:rsid w:val="006455A0"/>
    <w:rsid w:val="00645AF1"/>
    <w:rsid w:val="00645FD1"/>
    <w:rsid w:val="006464CF"/>
    <w:rsid w:val="00647CD7"/>
    <w:rsid w:val="006512A8"/>
    <w:rsid w:val="00651CB0"/>
    <w:rsid w:val="00652475"/>
    <w:rsid w:val="00654D94"/>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579"/>
    <w:rsid w:val="006867A9"/>
    <w:rsid w:val="00687206"/>
    <w:rsid w:val="006873CD"/>
    <w:rsid w:val="006873F1"/>
    <w:rsid w:val="006905B9"/>
    <w:rsid w:val="00691901"/>
    <w:rsid w:val="00691D78"/>
    <w:rsid w:val="00691FB9"/>
    <w:rsid w:val="00692787"/>
    <w:rsid w:val="00692F9C"/>
    <w:rsid w:val="006941C3"/>
    <w:rsid w:val="00695057"/>
    <w:rsid w:val="00695AD0"/>
    <w:rsid w:val="00696988"/>
    <w:rsid w:val="006A2276"/>
    <w:rsid w:val="006A24EF"/>
    <w:rsid w:val="006A2B3D"/>
    <w:rsid w:val="006A3CA9"/>
    <w:rsid w:val="006A3EF2"/>
    <w:rsid w:val="006A43F3"/>
    <w:rsid w:val="006A4EE4"/>
    <w:rsid w:val="006A5A5E"/>
    <w:rsid w:val="006A60D7"/>
    <w:rsid w:val="006A643F"/>
    <w:rsid w:val="006B057D"/>
    <w:rsid w:val="006B1F49"/>
    <w:rsid w:val="006B20A3"/>
    <w:rsid w:val="006B25DE"/>
    <w:rsid w:val="006B2A3D"/>
    <w:rsid w:val="006B3247"/>
    <w:rsid w:val="006B4FFF"/>
    <w:rsid w:val="006B6408"/>
    <w:rsid w:val="006B6410"/>
    <w:rsid w:val="006B67FD"/>
    <w:rsid w:val="006B7DB1"/>
    <w:rsid w:val="006C0D76"/>
    <w:rsid w:val="006C0E6A"/>
    <w:rsid w:val="006C1AAA"/>
    <w:rsid w:val="006C2281"/>
    <w:rsid w:val="006C34C9"/>
    <w:rsid w:val="006C3962"/>
    <w:rsid w:val="006C4279"/>
    <w:rsid w:val="006C4A2B"/>
    <w:rsid w:val="006C6118"/>
    <w:rsid w:val="006C6CE4"/>
    <w:rsid w:val="006C764C"/>
    <w:rsid w:val="006C79CE"/>
    <w:rsid w:val="006C7BBC"/>
    <w:rsid w:val="006D03F7"/>
    <w:rsid w:val="006D1534"/>
    <w:rsid w:val="006D18D2"/>
    <w:rsid w:val="006D3B8F"/>
    <w:rsid w:val="006D416D"/>
    <w:rsid w:val="006D4340"/>
    <w:rsid w:val="006D4644"/>
    <w:rsid w:val="006D5360"/>
    <w:rsid w:val="006D5D34"/>
    <w:rsid w:val="006D6929"/>
    <w:rsid w:val="006D7116"/>
    <w:rsid w:val="006D7B44"/>
    <w:rsid w:val="006D7FD6"/>
    <w:rsid w:val="006E0342"/>
    <w:rsid w:val="006E0E27"/>
    <w:rsid w:val="006E11EB"/>
    <w:rsid w:val="006E218C"/>
    <w:rsid w:val="006E27A5"/>
    <w:rsid w:val="006E27E1"/>
    <w:rsid w:val="006E3AB1"/>
    <w:rsid w:val="006E4ABC"/>
    <w:rsid w:val="006E511A"/>
    <w:rsid w:val="006E618C"/>
    <w:rsid w:val="006E6B20"/>
    <w:rsid w:val="006E72A8"/>
    <w:rsid w:val="006F24CE"/>
    <w:rsid w:val="006F29E6"/>
    <w:rsid w:val="006F2BFD"/>
    <w:rsid w:val="006F59CD"/>
    <w:rsid w:val="006F5A5A"/>
    <w:rsid w:val="006F5CD8"/>
    <w:rsid w:val="006F695F"/>
    <w:rsid w:val="007000B3"/>
    <w:rsid w:val="00700E50"/>
    <w:rsid w:val="00701142"/>
    <w:rsid w:val="00701186"/>
    <w:rsid w:val="007012D1"/>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5E12"/>
    <w:rsid w:val="00716212"/>
    <w:rsid w:val="007167C6"/>
    <w:rsid w:val="00716B83"/>
    <w:rsid w:val="00716B99"/>
    <w:rsid w:val="00716F13"/>
    <w:rsid w:val="007174D5"/>
    <w:rsid w:val="00717817"/>
    <w:rsid w:val="007179B1"/>
    <w:rsid w:val="00717AB7"/>
    <w:rsid w:val="0072034D"/>
    <w:rsid w:val="007204EE"/>
    <w:rsid w:val="0072095E"/>
    <w:rsid w:val="00721ADC"/>
    <w:rsid w:val="00721C57"/>
    <w:rsid w:val="0072286F"/>
    <w:rsid w:val="00722DF0"/>
    <w:rsid w:val="007243E5"/>
    <w:rsid w:val="00724C25"/>
    <w:rsid w:val="007250E6"/>
    <w:rsid w:val="00725CCF"/>
    <w:rsid w:val="00730372"/>
    <w:rsid w:val="0073047C"/>
    <w:rsid w:val="00730E9F"/>
    <w:rsid w:val="00731094"/>
    <w:rsid w:val="007316C4"/>
    <w:rsid w:val="00731DD5"/>
    <w:rsid w:val="00732D7E"/>
    <w:rsid w:val="00733C91"/>
    <w:rsid w:val="00733CE2"/>
    <w:rsid w:val="00733F71"/>
    <w:rsid w:val="00734510"/>
    <w:rsid w:val="0073501A"/>
    <w:rsid w:val="00736366"/>
    <w:rsid w:val="00736A09"/>
    <w:rsid w:val="00736E6D"/>
    <w:rsid w:val="00736FD3"/>
    <w:rsid w:val="0073787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5D9"/>
    <w:rsid w:val="007656B7"/>
    <w:rsid w:val="007664DE"/>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5ED6"/>
    <w:rsid w:val="007868F4"/>
    <w:rsid w:val="007869D1"/>
    <w:rsid w:val="00787ACF"/>
    <w:rsid w:val="00790553"/>
    <w:rsid w:val="00791807"/>
    <w:rsid w:val="00791CBD"/>
    <w:rsid w:val="00793109"/>
    <w:rsid w:val="00793D0B"/>
    <w:rsid w:val="00793D34"/>
    <w:rsid w:val="00794EC1"/>
    <w:rsid w:val="0079597E"/>
    <w:rsid w:val="00796678"/>
    <w:rsid w:val="00796A80"/>
    <w:rsid w:val="00796DD3"/>
    <w:rsid w:val="007A08BF"/>
    <w:rsid w:val="007A17D7"/>
    <w:rsid w:val="007A181A"/>
    <w:rsid w:val="007A373C"/>
    <w:rsid w:val="007A3E31"/>
    <w:rsid w:val="007A3EFF"/>
    <w:rsid w:val="007A416A"/>
    <w:rsid w:val="007A530D"/>
    <w:rsid w:val="007A69B5"/>
    <w:rsid w:val="007B059A"/>
    <w:rsid w:val="007B1958"/>
    <w:rsid w:val="007B3685"/>
    <w:rsid w:val="007B4BB5"/>
    <w:rsid w:val="007B5D1A"/>
    <w:rsid w:val="007B60BF"/>
    <w:rsid w:val="007B681C"/>
    <w:rsid w:val="007B7579"/>
    <w:rsid w:val="007C0413"/>
    <w:rsid w:val="007C087C"/>
    <w:rsid w:val="007C1206"/>
    <w:rsid w:val="007C3EAA"/>
    <w:rsid w:val="007C48B2"/>
    <w:rsid w:val="007C61E7"/>
    <w:rsid w:val="007C64A1"/>
    <w:rsid w:val="007C64AD"/>
    <w:rsid w:val="007C6608"/>
    <w:rsid w:val="007C768A"/>
    <w:rsid w:val="007C7B8A"/>
    <w:rsid w:val="007D119C"/>
    <w:rsid w:val="007D1439"/>
    <w:rsid w:val="007D3629"/>
    <w:rsid w:val="007D36BC"/>
    <w:rsid w:val="007D4882"/>
    <w:rsid w:val="007D4A45"/>
    <w:rsid w:val="007D66EB"/>
    <w:rsid w:val="007D70E9"/>
    <w:rsid w:val="007D75CA"/>
    <w:rsid w:val="007E0644"/>
    <w:rsid w:val="007E184E"/>
    <w:rsid w:val="007E297D"/>
    <w:rsid w:val="007E2B0E"/>
    <w:rsid w:val="007E3726"/>
    <w:rsid w:val="007E3D21"/>
    <w:rsid w:val="007E504B"/>
    <w:rsid w:val="007E527D"/>
    <w:rsid w:val="007E6824"/>
    <w:rsid w:val="007E6B4F"/>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668"/>
    <w:rsid w:val="008039D0"/>
    <w:rsid w:val="00803B34"/>
    <w:rsid w:val="00804476"/>
    <w:rsid w:val="008044D9"/>
    <w:rsid w:val="00805124"/>
    <w:rsid w:val="0080553C"/>
    <w:rsid w:val="008070BB"/>
    <w:rsid w:val="008071AD"/>
    <w:rsid w:val="00807635"/>
    <w:rsid w:val="0081201C"/>
    <w:rsid w:val="008120E9"/>
    <w:rsid w:val="00812111"/>
    <w:rsid w:val="00813816"/>
    <w:rsid w:val="00814CC4"/>
    <w:rsid w:val="00815943"/>
    <w:rsid w:val="0081625B"/>
    <w:rsid w:val="008170B8"/>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1622"/>
    <w:rsid w:val="0083218B"/>
    <w:rsid w:val="00832BED"/>
    <w:rsid w:val="00833A08"/>
    <w:rsid w:val="00834822"/>
    <w:rsid w:val="00834906"/>
    <w:rsid w:val="00834A39"/>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278"/>
    <w:rsid w:val="008548F9"/>
    <w:rsid w:val="00854945"/>
    <w:rsid w:val="00857354"/>
    <w:rsid w:val="0086052C"/>
    <w:rsid w:val="00860598"/>
    <w:rsid w:val="00861681"/>
    <w:rsid w:val="00861FBC"/>
    <w:rsid w:val="00865807"/>
    <w:rsid w:val="008706A2"/>
    <w:rsid w:val="00870E05"/>
    <w:rsid w:val="0087287F"/>
    <w:rsid w:val="00872896"/>
    <w:rsid w:val="00872D1E"/>
    <w:rsid w:val="00873EB5"/>
    <w:rsid w:val="00874ACA"/>
    <w:rsid w:val="008763C5"/>
    <w:rsid w:val="008777FD"/>
    <w:rsid w:val="00880826"/>
    <w:rsid w:val="00880ACD"/>
    <w:rsid w:val="00880E43"/>
    <w:rsid w:val="00881BE0"/>
    <w:rsid w:val="00881C71"/>
    <w:rsid w:val="00884B42"/>
    <w:rsid w:val="00884BF7"/>
    <w:rsid w:val="0088540D"/>
    <w:rsid w:val="008868BE"/>
    <w:rsid w:val="00887778"/>
    <w:rsid w:val="00887C51"/>
    <w:rsid w:val="00891605"/>
    <w:rsid w:val="00891719"/>
    <w:rsid w:val="00891E01"/>
    <w:rsid w:val="00892649"/>
    <w:rsid w:val="00893505"/>
    <w:rsid w:val="00894A6B"/>
    <w:rsid w:val="008958A5"/>
    <w:rsid w:val="00895966"/>
    <w:rsid w:val="00896E45"/>
    <w:rsid w:val="0089712F"/>
    <w:rsid w:val="00897946"/>
    <w:rsid w:val="00897E6A"/>
    <w:rsid w:val="00897EEC"/>
    <w:rsid w:val="008A0416"/>
    <w:rsid w:val="008A0D16"/>
    <w:rsid w:val="008A10BF"/>
    <w:rsid w:val="008A1773"/>
    <w:rsid w:val="008A48AB"/>
    <w:rsid w:val="008A4A93"/>
    <w:rsid w:val="008A4D6F"/>
    <w:rsid w:val="008A5584"/>
    <w:rsid w:val="008A60A3"/>
    <w:rsid w:val="008A6170"/>
    <w:rsid w:val="008A745A"/>
    <w:rsid w:val="008A767B"/>
    <w:rsid w:val="008B0196"/>
    <w:rsid w:val="008B0325"/>
    <w:rsid w:val="008B08ED"/>
    <w:rsid w:val="008B0BF3"/>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0D64"/>
    <w:rsid w:val="008D10BC"/>
    <w:rsid w:val="008D177F"/>
    <w:rsid w:val="008D1CC3"/>
    <w:rsid w:val="008D2AE0"/>
    <w:rsid w:val="008D328B"/>
    <w:rsid w:val="008D3873"/>
    <w:rsid w:val="008D3DDA"/>
    <w:rsid w:val="008D3E53"/>
    <w:rsid w:val="008D67D2"/>
    <w:rsid w:val="008D6D59"/>
    <w:rsid w:val="008E0E00"/>
    <w:rsid w:val="008E1AF2"/>
    <w:rsid w:val="008E20E9"/>
    <w:rsid w:val="008E2361"/>
    <w:rsid w:val="008E2684"/>
    <w:rsid w:val="008E38C7"/>
    <w:rsid w:val="008E4A6A"/>
    <w:rsid w:val="008E4B24"/>
    <w:rsid w:val="008E79E1"/>
    <w:rsid w:val="008E7A71"/>
    <w:rsid w:val="008E7C33"/>
    <w:rsid w:val="008F0828"/>
    <w:rsid w:val="008F25DB"/>
    <w:rsid w:val="008F3475"/>
    <w:rsid w:val="008F4BD2"/>
    <w:rsid w:val="008F4D0F"/>
    <w:rsid w:val="008F54A5"/>
    <w:rsid w:val="008F556A"/>
    <w:rsid w:val="008F6742"/>
    <w:rsid w:val="008F681F"/>
    <w:rsid w:val="008F6BD5"/>
    <w:rsid w:val="00901449"/>
    <w:rsid w:val="009014D6"/>
    <w:rsid w:val="00901BEF"/>
    <w:rsid w:val="009050C7"/>
    <w:rsid w:val="009078B4"/>
    <w:rsid w:val="00907D2E"/>
    <w:rsid w:val="00910135"/>
    <w:rsid w:val="009105E2"/>
    <w:rsid w:val="00911351"/>
    <w:rsid w:val="009118F8"/>
    <w:rsid w:val="00911A9F"/>
    <w:rsid w:val="00911CF3"/>
    <w:rsid w:val="0091349D"/>
    <w:rsid w:val="0091369E"/>
    <w:rsid w:val="00913947"/>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3F06"/>
    <w:rsid w:val="00934D3C"/>
    <w:rsid w:val="00935921"/>
    <w:rsid w:val="00936BFB"/>
    <w:rsid w:val="0093704B"/>
    <w:rsid w:val="00940CD4"/>
    <w:rsid w:val="00941E35"/>
    <w:rsid w:val="00941F00"/>
    <w:rsid w:val="00944AA4"/>
    <w:rsid w:val="00946623"/>
    <w:rsid w:val="00946FC5"/>
    <w:rsid w:val="00947E6A"/>
    <w:rsid w:val="009522CE"/>
    <w:rsid w:val="00953585"/>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0A61"/>
    <w:rsid w:val="009A144B"/>
    <w:rsid w:val="009A16C6"/>
    <w:rsid w:val="009A1B77"/>
    <w:rsid w:val="009A21AE"/>
    <w:rsid w:val="009A24A6"/>
    <w:rsid w:val="009A2987"/>
    <w:rsid w:val="009A2B19"/>
    <w:rsid w:val="009A3063"/>
    <w:rsid w:val="009A3585"/>
    <w:rsid w:val="009A4719"/>
    <w:rsid w:val="009A605C"/>
    <w:rsid w:val="009A7934"/>
    <w:rsid w:val="009B03CD"/>
    <w:rsid w:val="009B17D8"/>
    <w:rsid w:val="009B1B96"/>
    <w:rsid w:val="009B29CB"/>
    <w:rsid w:val="009B2F0D"/>
    <w:rsid w:val="009B3253"/>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0458"/>
    <w:rsid w:val="00A01E30"/>
    <w:rsid w:val="00A02272"/>
    <w:rsid w:val="00A0276F"/>
    <w:rsid w:val="00A046C7"/>
    <w:rsid w:val="00A0528F"/>
    <w:rsid w:val="00A053A4"/>
    <w:rsid w:val="00A0615D"/>
    <w:rsid w:val="00A0777C"/>
    <w:rsid w:val="00A07996"/>
    <w:rsid w:val="00A103E9"/>
    <w:rsid w:val="00A106B0"/>
    <w:rsid w:val="00A1096E"/>
    <w:rsid w:val="00A10A9F"/>
    <w:rsid w:val="00A13FBC"/>
    <w:rsid w:val="00A14FF9"/>
    <w:rsid w:val="00A156CB"/>
    <w:rsid w:val="00A164EC"/>
    <w:rsid w:val="00A16A56"/>
    <w:rsid w:val="00A1722A"/>
    <w:rsid w:val="00A176CD"/>
    <w:rsid w:val="00A20329"/>
    <w:rsid w:val="00A20744"/>
    <w:rsid w:val="00A21F91"/>
    <w:rsid w:val="00A22224"/>
    <w:rsid w:val="00A223FE"/>
    <w:rsid w:val="00A234EE"/>
    <w:rsid w:val="00A23A7F"/>
    <w:rsid w:val="00A2573A"/>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212D"/>
    <w:rsid w:val="00A4685D"/>
    <w:rsid w:val="00A47EC0"/>
    <w:rsid w:val="00A506FE"/>
    <w:rsid w:val="00A50940"/>
    <w:rsid w:val="00A50C76"/>
    <w:rsid w:val="00A50CC8"/>
    <w:rsid w:val="00A518BE"/>
    <w:rsid w:val="00A51DD7"/>
    <w:rsid w:val="00A51E86"/>
    <w:rsid w:val="00A52538"/>
    <w:rsid w:val="00A52B36"/>
    <w:rsid w:val="00A52F75"/>
    <w:rsid w:val="00A54E74"/>
    <w:rsid w:val="00A57134"/>
    <w:rsid w:val="00A57889"/>
    <w:rsid w:val="00A609C6"/>
    <w:rsid w:val="00A60ED0"/>
    <w:rsid w:val="00A625F1"/>
    <w:rsid w:val="00A626E5"/>
    <w:rsid w:val="00A633FC"/>
    <w:rsid w:val="00A63DD9"/>
    <w:rsid w:val="00A63E94"/>
    <w:rsid w:val="00A64ABC"/>
    <w:rsid w:val="00A66186"/>
    <w:rsid w:val="00A661DC"/>
    <w:rsid w:val="00A66382"/>
    <w:rsid w:val="00A6754C"/>
    <w:rsid w:val="00A67BC0"/>
    <w:rsid w:val="00A70DA6"/>
    <w:rsid w:val="00A72012"/>
    <w:rsid w:val="00A72744"/>
    <w:rsid w:val="00A7398A"/>
    <w:rsid w:val="00A743F6"/>
    <w:rsid w:val="00A747D7"/>
    <w:rsid w:val="00A748B1"/>
    <w:rsid w:val="00A74911"/>
    <w:rsid w:val="00A74EE0"/>
    <w:rsid w:val="00A75480"/>
    <w:rsid w:val="00A76573"/>
    <w:rsid w:val="00A76D53"/>
    <w:rsid w:val="00A7737C"/>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91"/>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4CA"/>
    <w:rsid w:val="00AB1515"/>
    <w:rsid w:val="00AB1659"/>
    <w:rsid w:val="00AB4303"/>
    <w:rsid w:val="00AB4A13"/>
    <w:rsid w:val="00AB537A"/>
    <w:rsid w:val="00AB5765"/>
    <w:rsid w:val="00AB5984"/>
    <w:rsid w:val="00AB6F0B"/>
    <w:rsid w:val="00AC0296"/>
    <w:rsid w:val="00AC0F17"/>
    <w:rsid w:val="00AC10B6"/>
    <w:rsid w:val="00AC1467"/>
    <w:rsid w:val="00AC2E33"/>
    <w:rsid w:val="00AC30DB"/>
    <w:rsid w:val="00AC3F46"/>
    <w:rsid w:val="00AC426D"/>
    <w:rsid w:val="00AC4540"/>
    <w:rsid w:val="00AC5124"/>
    <w:rsid w:val="00AC5164"/>
    <w:rsid w:val="00AC52D6"/>
    <w:rsid w:val="00AC5E95"/>
    <w:rsid w:val="00AC70D4"/>
    <w:rsid w:val="00AD0ED2"/>
    <w:rsid w:val="00AD1266"/>
    <w:rsid w:val="00AD159A"/>
    <w:rsid w:val="00AD1960"/>
    <w:rsid w:val="00AD2722"/>
    <w:rsid w:val="00AD2A8F"/>
    <w:rsid w:val="00AD3783"/>
    <w:rsid w:val="00AD393B"/>
    <w:rsid w:val="00AD4B77"/>
    <w:rsid w:val="00AD4B7B"/>
    <w:rsid w:val="00AD5351"/>
    <w:rsid w:val="00AD62C6"/>
    <w:rsid w:val="00AD74E6"/>
    <w:rsid w:val="00AD7557"/>
    <w:rsid w:val="00AE004E"/>
    <w:rsid w:val="00AE1976"/>
    <w:rsid w:val="00AE1AA4"/>
    <w:rsid w:val="00AE2F68"/>
    <w:rsid w:val="00AE32AA"/>
    <w:rsid w:val="00AE34F4"/>
    <w:rsid w:val="00AE504D"/>
    <w:rsid w:val="00AF0599"/>
    <w:rsid w:val="00AF0C7D"/>
    <w:rsid w:val="00AF13DC"/>
    <w:rsid w:val="00AF1479"/>
    <w:rsid w:val="00AF1B74"/>
    <w:rsid w:val="00AF2546"/>
    <w:rsid w:val="00AF36F9"/>
    <w:rsid w:val="00AF3856"/>
    <w:rsid w:val="00AF659C"/>
    <w:rsid w:val="00AF65C3"/>
    <w:rsid w:val="00AF79F8"/>
    <w:rsid w:val="00AF7A29"/>
    <w:rsid w:val="00B00AFA"/>
    <w:rsid w:val="00B01C95"/>
    <w:rsid w:val="00B02677"/>
    <w:rsid w:val="00B0276F"/>
    <w:rsid w:val="00B054B4"/>
    <w:rsid w:val="00B05ABB"/>
    <w:rsid w:val="00B060D8"/>
    <w:rsid w:val="00B06B69"/>
    <w:rsid w:val="00B0768A"/>
    <w:rsid w:val="00B07943"/>
    <w:rsid w:val="00B10636"/>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4F61"/>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6256"/>
    <w:rsid w:val="00B47247"/>
    <w:rsid w:val="00B47332"/>
    <w:rsid w:val="00B47A9B"/>
    <w:rsid w:val="00B505F5"/>
    <w:rsid w:val="00B50BF5"/>
    <w:rsid w:val="00B50D70"/>
    <w:rsid w:val="00B50E95"/>
    <w:rsid w:val="00B5175B"/>
    <w:rsid w:val="00B51C8B"/>
    <w:rsid w:val="00B520B2"/>
    <w:rsid w:val="00B52CD7"/>
    <w:rsid w:val="00B52DAD"/>
    <w:rsid w:val="00B53940"/>
    <w:rsid w:val="00B541FC"/>
    <w:rsid w:val="00B54CBE"/>
    <w:rsid w:val="00B54DE1"/>
    <w:rsid w:val="00B556C0"/>
    <w:rsid w:val="00B56734"/>
    <w:rsid w:val="00B5738A"/>
    <w:rsid w:val="00B607C5"/>
    <w:rsid w:val="00B617F3"/>
    <w:rsid w:val="00B61A3F"/>
    <w:rsid w:val="00B6243D"/>
    <w:rsid w:val="00B62FE1"/>
    <w:rsid w:val="00B63B77"/>
    <w:rsid w:val="00B6436E"/>
    <w:rsid w:val="00B64CAD"/>
    <w:rsid w:val="00B65530"/>
    <w:rsid w:val="00B65E8E"/>
    <w:rsid w:val="00B65EB5"/>
    <w:rsid w:val="00B65FA0"/>
    <w:rsid w:val="00B67202"/>
    <w:rsid w:val="00B676A8"/>
    <w:rsid w:val="00B67CA9"/>
    <w:rsid w:val="00B70A3F"/>
    <w:rsid w:val="00B72859"/>
    <w:rsid w:val="00B73358"/>
    <w:rsid w:val="00B74306"/>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56A5"/>
    <w:rsid w:val="00B86473"/>
    <w:rsid w:val="00B872EA"/>
    <w:rsid w:val="00B875A4"/>
    <w:rsid w:val="00B87D45"/>
    <w:rsid w:val="00B90905"/>
    <w:rsid w:val="00B911CF"/>
    <w:rsid w:val="00B92302"/>
    <w:rsid w:val="00B93B29"/>
    <w:rsid w:val="00B940D7"/>
    <w:rsid w:val="00B94143"/>
    <w:rsid w:val="00B94880"/>
    <w:rsid w:val="00B94A15"/>
    <w:rsid w:val="00B9524E"/>
    <w:rsid w:val="00B956E3"/>
    <w:rsid w:val="00B95730"/>
    <w:rsid w:val="00B9601C"/>
    <w:rsid w:val="00B96D82"/>
    <w:rsid w:val="00B97D04"/>
    <w:rsid w:val="00BA0900"/>
    <w:rsid w:val="00BA1CD4"/>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401"/>
    <w:rsid w:val="00BC1BC8"/>
    <w:rsid w:val="00BC1E9F"/>
    <w:rsid w:val="00BC4BD0"/>
    <w:rsid w:val="00BC521A"/>
    <w:rsid w:val="00BC5487"/>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53A9"/>
    <w:rsid w:val="00BE63D6"/>
    <w:rsid w:val="00BF0336"/>
    <w:rsid w:val="00BF06AB"/>
    <w:rsid w:val="00BF1568"/>
    <w:rsid w:val="00BF3104"/>
    <w:rsid w:val="00BF34AF"/>
    <w:rsid w:val="00BF39E6"/>
    <w:rsid w:val="00BF47A6"/>
    <w:rsid w:val="00BF53F0"/>
    <w:rsid w:val="00BF588F"/>
    <w:rsid w:val="00BF6580"/>
    <w:rsid w:val="00BF6F7D"/>
    <w:rsid w:val="00BF7786"/>
    <w:rsid w:val="00C022DD"/>
    <w:rsid w:val="00C02524"/>
    <w:rsid w:val="00C027A8"/>
    <w:rsid w:val="00C044A4"/>
    <w:rsid w:val="00C04BDA"/>
    <w:rsid w:val="00C062A3"/>
    <w:rsid w:val="00C06D70"/>
    <w:rsid w:val="00C07623"/>
    <w:rsid w:val="00C10F2B"/>
    <w:rsid w:val="00C12137"/>
    <w:rsid w:val="00C13626"/>
    <w:rsid w:val="00C13802"/>
    <w:rsid w:val="00C14DD2"/>
    <w:rsid w:val="00C1576E"/>
    <w:rsid w:val="00C166B1"/>
    <w:rsid w:val="00C16F74"/>
    <w:rsid w:val="00C2279A"/>
    <w:rsid w:val="00C22814"/>
    <w:rsid w:val="00C27BCF"/>
    <w:rsid w:val="00C30A51"/>
    <w:rsid w:val="00C30B1B"/>
    <w:rsid w:val="00C31A36"/>
    <w:rsid w:val="00C31DE5"/>
    <w:rsid w:val="00C32FBD"/>
    <w:rsid w:val="00C33664"/>
    <w:rsid w:val="00C36976"/>
    <w:rsid w:val="00C36A8B"/>
    <w:rsid w:val="00C37900"/>
    <w:rsid w:val="00C40CB7"/>
    <w:rsid w:val="00C41FDF"/>
    <w:rsid w:val="00C4218F"/>
    <w:rsid w:val="00C42578"/>
    <w:rsid w:val="00C4435A"/>
    <w:rsid w:val="00C44B26"/>
    <w:rsid w:val="00C45C93"/>
    <w:rsid w:val="00C50518"/>
    <w:rsid w:val="00C50C20"/>
    <w:rsid w:val="00C51730"/>
    <w:rsid w:val="00C52A7B"/>
    <w:rsid w:val="00C54934"/>
    <w:rsid w:val="00C55776"/>
    <w:rsid w:val="00C5784F"/>
    <w:rsid w:val="00C6020E"/>
    <w:rsid w:val="00C6024F"/>
    <w:rsid w:val="00C64238"/>
    <w:rsid w:val="00C664C4"/>
    <w:rsid w:val="00C66F87"/>
    <w:rsid w:val="00C670E1"/>
    <w:rsid w:val="00C67349"/>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43A"/>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6DB5"/>
    <w:rsid w:val="00CA70BC"/>
    <w:rsid w:val="00CB0669"/>
    <w:rsid w:val="00CB1077"/>
    <w:rsid w:val="00CB285C"/>
    <w:rsid w:val="00CB2E84"/>
    <w:rsid w:val="00CB3AE1"/>
    <w:rsid w:val="00CB50CE"/>
    <w:rsid w:val="00CB50DD"/>
    <w:rsid w:val="00CB56AF"/>
    <w:rsid w:val="00CB5E0D"/>
    <w:rsid w:val="00CB618C"/>
    <w:rsid w:val="00CB66AF"/>
    <w:rsid w:val="00CB6A08"/>
    <w:rsid w:val="00CB6FE4"/>
    <w:rsid w:val="00CB77BD"/>
    <w:rsid w:val="00CB7D41"/>
    <w:rsid w:val="00CC0476"/>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0E99"/>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3719"/>
    <w:rsid w:val="00D049BB"/>
    <w:rsid w:val="00D04A87"/>
    <w:rsid w:val="00D07D69"/>
    <w:rsid w:val="00D1075E"/>
    <w:rsid w:val="00D12705"/>
    <w:rsid w:val="00D13E83"/>
    <w:rsid w:val="00D13F5F"/>
    <w:rsid w:val="00D14257"/>
    <w:rsid w:val="00D1446C"/>
    <w:rsid w:val="00D15559"/>
    <w:rsid w:val="00D15861"/>
    <w:rsid w:val="00D1642F"/>
    <w:rsid w:val="00D1645E"/>
    <w:rsid w:val="00D16F68"/>
    <w:rsid w:val="00D21850"/>
    <w:rsid w:val="00D2301D"/>
    <w:rsid w:val="00D23F47"/>
    <w:rsid w:val="00D2466B"/>
    <w:rsid w:val="00D24816"/>
    <w:rsid w:val="00D2499C"/>
    <w:rsid w:val="00D24D5E"/>
    <w:rsid w:val="00D25365"/>
    <w:rsid w:val="00D2581E"/>
    <w:rsid w:val="00D25FC7"/>
    <w:rsid w:val="00D266A1"/>
    <w:rsid w:val="00D26821"/>
    <w:rsid w:val="00D27E01"/>
    <w:rsid w:val="00D30004"/>
    <w:rsid w:val="00D30365"/>
    <w:rsid w:val="00D31CC5"/>
    <w:rsid w:val="00D3344D"/>
    <w:rsid w:val="00D339E8"/>
    <w:rsid w:val="00D358B2"/>
    <w:rsid w:val="00D373F8"/>
    <w:rsid w:val="00D435BC"/>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398F"/>
    <w:rsid w:val="00D5430D"/>
    <w:rsid w:val="00D552F1"/>
    <w:rsid w:val="00D55B89"/>
    <w:rsid w:val="00D56357"/>
    <w:rsid w:val="00D57072"/>
    <w:rsid w:val="00D572FC"/>
    <w:rsid w:val="00D60F0C"/>
    <w:rsid w:val="00D61230"/>
    <w:rsid w:val="00D614AF"/>
    <w:rsid w:val="00D62DD4"/>
    <w:rsid w:val="00D630B0"/>
    <w:rsid w:val="00D63DBF"/>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199"/>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97BEB"/>
    <w:rsid w:val="00DA0A16"/>
    <w:rsid w:val="00DA19AF"/>
    <w:rsid w:val="00DA580A"/>
    <w:rsid w:val="00DA5966"/>
    <w:rsid w:val="00DA5C16"/>
    <w:rsid w:val="00DA62B0"/>
    <w:rsid w:val="00DA6B55"/>
    <w:rsid w:val="00DA6B56"/>
    <w:rsid w:val="00DA6B85"/>
    <w:rsid w:val="00DA6BF7"/>
    <w:rsid w:val="00DA734C"/>
    <w:rsid w:val="00DB05D4"/>
    <w:rsid w:val="00DB08A4"/>
    <w:rsid w:val="00DB08FA"/>
    <w:rsid w:val="00DB1478"/>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584"/>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D71"/>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5BF"/>
    <w:rsid w:val="00E06ABB"/>
    <w:rsid w:val="00E0783B"/>
    <w:rsid w:val="00E07E2D"/>
    <w:rsid w:val="00E10F12"/>
    <w:rsid w:val="00E12041"/>
    <w:rsid w:val="00E1629A"/>
    <w:rsid w:val="00E16A6F"/>
    <w:rsid w:val="00E16DFD"/>
    <w:rsid w:val="00E16EC9"/>
    <w:rsid w:val="00E16FDF"/>
    <w:rsid w:val="00E17D8C"/>
    <w:rsid w:val="00E212AA"/>
    <w:rsid w:val="00E21589"/>
    <w:rsid w:val="00E2435E"/>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253"/>
    <w:rsid w:val="00E37891"/>
    <w:rsid w:val="00E37DDA"/>
    <w:rsid w:val="00E37F3D"/>
    <w:rsid w:val="00E40066"/>
    <w:rsid w:val="00E40903"/>
    <w:rsid w:val="00E41309"/>
    <w:rsid w:val="00E41C7F"/>
    <w:rsid w:val="00E426F1"/>
    <w:rsid w:val="00E42824"/>
    <w:rsid w:val="00E4465A"/>
    <w:rsid w:val="00E457C7"/>
    <w:rsid w:val="00E4756D"/>
    <w:rsid w:val="00E540E5"/>
    <w:rsid w:val="00E543D4"/>
    <w:rsid w:val="00E54C72"/>
    <w:rsid w:val="00E54E7C"/>
    <w:rsid w:val="00E5512F"/>
    <w:rsid w:val="00E55D91"/>
    <w:rsid w:val="00E564CB"/>
    <w:rsid w:val="00E569F9"/>
    <w:rsid w:val="00E60072"/>
    <w:rsid w:val="00E60B2C"/>
    <w:rsid w:val="00E60CE9"/>
    <w:rsid w:val="00E619F7"/>
    <w:rsid w:val="00E62528"/>
    <w:rsid w:val="00E64C08"/>
    <w:rsid w:val="00E6536A"/>
    <w:rsid w:val="00E6554E"/>
    <w:rsid w:val="00E66610"/>
    <w:rsid w:val="00E67E82"/>
    <w:rsid w:val="00E701A6"/>
    <w:rsid w:val="00E71078"/>
    <w:rsid w:val="00E72A3B"/>
    <w:rsid w:val="00E736A8"/>
    <w:rsid w:val="00E74C59"/>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6E2"/>
    <w:rsid w:val="00E90BD7"/>
    <w:rsid w:val="00E97230"/>
    <w:rsid w:val="00E9738B"/>
    <w:rsid w:val="00E97408"/>
    <w:rsid w:val="00E97DFB"/>
    <w:rsid w:val="00EA039B"/>
    <w:rsid w:val="00EA05CC"/>
    <w:rsid w:val="00EA105A"/>
    <w:rsid w:val="00EA12AE"/>
    <w:rsid w:val="00EA1415"/>
    <w:rsid w:val="00EA1417"/>
    <w:rsid w:val="00EA1B79"/>
    <w:rsid w:val="00EA20EA"/>
    <w:rsid w:val="00EA27C9"/>
    <w:rsid w:val="00EA4E24"/>
    <w:rsid w:val="00EA5DEE"/>
    <w:rsid w:val="00EA5E20"/>
    <w:rsid w:val="00EA6432"/>
    <w:rsid w:val="00EA659E"/>
    <w:rsid w:val="00EA6988"/>
    <w:rsid w:val="00EA7520"/>
    <w:rsid w:val="00EA78FD"/>
    <w:rsid w:val="00EB0224"/>
    <w:rsid w:val="00EB0301"/>
    <w:rsid w:val="00EB0915"/>
    <w:rsid w:val="00EB169D"/>
    <w:rsid w:val="00EB1862"/>
    <w:rsid w:val="00EB2A70"/>
    <w:rsid w:val="00EB2FBF"/>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4CF6"/>
    <w:rsid w:val="00EC58DA"/>
    <w:rsid w:val="00EC6861"/>
    <w:rsid w:val="00EC6AEE"/>
    <w:rsid w:val="00EC75DD"/>
    <w:rsid w:val="00ED00EA"/>
    <w:rsid w:val="00ED2368"/>
    <w:rsid w:val="00ED23BD"/>
    <w:rsid w:val="00ED2FFB"/>
    <w:rsid w:val="00ED36B5"/>
    <w:rsid w:val="00ED3922"/>
    <w:rsid w:val="00ED3D4A"/>
    <w:rsid w:val="00ED3EA7"/>
    <w:rsid w:val="00ED50B6"/>
    <w:rsid w:val="00ED5815"/>
    <w:rsid w:val="00ED68E1"/>
    <w:rsid w:val="00ED71D8"/>
    <w:rsid w:val="00ED7383"/>
    <w:rsid w:val="00EE00A3"/>
    <w:rsid w:val="00EE04A3"/>
    <w:rsid w:val="00EE057D"/>
    <w:rsid w:val="00EE12E5"/>
    <w:rsid w:val="00EE4AA8"/>
    <w:rsid w:val="00EE4E29"/>
    <w:rsid w:val="00EE5683"/>
    <w:rsid w:val="00EE63B6"/>
    <w:rsid w:val="00EE68C8"/>
    <w:rsid w:val="00EE69A1"/>
    <w:rsid w:val="00EE7651"/>
    <w:rsid w:val="00EE7DAB"/>
    <w:rsid w:val="00EE7E00"/>
    <w:rsid w:val="00EE7EEB"/>
    <w:rsid w:val="00EF0ABF"/>
    <w:rsid w:val="00EF0DB8"/>
    <w:rsid w:val="00EF1500"/>
    <w:rsid w:val="00EF3A0B"/>
    <w:rsid w:val="00EF51BE"/>
    <w:rsid w:val="00EF5910"/>
    <w:rsid w:val="00EF5C7E"/>
    <w:rsid w:val="00EF5DCC"/>
    <w:rsid w:val="00EF662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40D"/>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3810"/>
    <w:rsid w:val="00F44515"/>
    <w:rsid w:val="00F44530"/>
    <w:rsid w:val="00F44733"/>
    <w:rsid w:val="00F4476E"/>
    <w:rsid w:val="00F45392"/>
    <w:rsid w:val="00F4564E"/>
    <w:rsid w:val="00F4594B"/>
    <w:rsid w:val="00F469D1"/>
    <w:rsid w:val="00F47002"/>
    <w:rsid w:val="00F470DD"/>
    <w:rsid w:val="00F47211"/>
    <w:rsid w:val="00F47CDB"/>
    <w:rsid w:val="00F52ED8"/>
    <w:rsid w:val="00F569C3"/>
    <w:rsid w:val="00F5713C"/>
    <w:rsid w:val="00F572A0"/>
    <w:rsid w:val="00F57889"/>
    <w:rsid w:val="00F601CD"/>
    <w:rsid w:val="00F6034D"/>
    <w:rsid w:val="00F61A82"/>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4CC1"/>
    <w:rsid w:val="00F85374"/>
    <w:rsid w:val="00F857F0"/>
    <w:rsid w:val="00F86708"/>
    <w:rsid w:val="00F87330"/>
    <w:rsid w:val="00F87EBF"/>
    <w:rsid w:val="00F87F38"/>
    <w:rsid w:val="00F91224"/>
    <w:rsid w:val="00F92529"/>
    <w:rsid w:val="00F928C9"/>
    <w:rsid w:val="00F92D03"/>
    <w:rsid w:val="00F92D22"/>
    <w:rsid w:val="00F9417B"/>
    <w:rsid w:val="00F94FD0"/>
    <w:rsid w:val="00F9520A"/>
    <w:rsid w:val="00F956FD"/>
    <w:rsid w:val="00F95B7F"/>
    <w:rsid w:val="00F96079"/>
    <w:rsid w:val="00F962A6"/>
    <w:rsid w:val="00F96533"/>
    <w:rsid w:val="00F96970"/>
    <w:rsid w:val="00F96EF2"/>
    <w:rsid w:val="00F971A5"/>
    <w:rsid w:val="00FA043C"/>
    <w:rsid w:val="00FA06A6"/>
    <w:rsid w:val="00FA2D5D"/>
    <w:rsid w:val="00FA41F3"/>
    <w:rsid w:val="00FA420C"/>
    <w:rsid w:val="00FA488E"/>
    <w:rsid w:val="00FA5DC6"/>
    <w:rsid w:val="00FA6F9F"/>
    <w:rsid w:val="00FA7028"/>
    <w:rsid w:val="00FA7238"/>
    <w:rsid w:val="00FA79CE"/>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5B6F"/>
    <w:rsid w:val="00FC69F6"/>
    <w:rsid w:val="00FC72F5"/>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ACE"/>
    <w:rsid w:val="00FE7B8D"/>
    <w:rsid w:val="00FF0C88"/>
    <w:rsid w:val="00FF14FE"/>
    <w:rsid w:val="00FF1AB2"/>
    <w:rsid w:val="00FF1B6F"/>
    <w:rsid w:val="00FF487D"/>
    <w:rsid w:val="00FF4DD7"/>
    <w:rsid w:val="00FF6623"/>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8CD6289D-844C-48B7-A6AA-D1748B50F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11549</TotalTime>
  <Pages>2</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Hanksville Town</cp:lastModifiedBy>
  <cp:revision>11</cp:revision>
  <cp:lastPrinted>2023-05-30T20:28:00Z</cp:lastPrinted>
  <dcterms:created xsi:type="dcterms:W3CDTF">2023-05-10T17:52:00Z</dcterms:created>
  <dcterms:modified xsi:type="dcterms:W3CDTF">2023-06-01T23:40:00Z</dcterms:modified>
</cp:coreProperties>
</file>