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46833" w14:textId="23C29738" w:rsidR="00731F57" w:rsidRPr="00731F57" w:rsidRDefault="00731F57" w:rsidP="00731F57">
      <w:pPr>
        <w:spacing w:after="0" w:line="240" w:lineRule="auto"/>
        <w:rPr>
          <w:sz w:val="24"/>
          <w:szCs w:val="24"/>
        </w:rPr>
      </w:pPr>
    </w:p>
    <w:p w14:paraId="7B30173B" w14:textId="2A23AAAC" w:rsidR="00731F57" w:rsidRDefault="00731F57" w:rsidP="00731F5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31F57">
        <w:rPr>
          <w:b/>
          <w:bCs/>
          <w:sz w:val="24"/>
          <w:szCs w:val="24"/>
        </w:rPr>
        <w:t>MINUTES</w:t>
      </w:r>
    </w:p>
    <w:p w14:paraId="1E67753F" w14:textId="0209BEEB" w:rsidR="00731F57" w:rsidRDefault="00731F57" w:rsidP="00731F5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9FFA290" w14:textId="77777777" w:rsidR="0071573F" w:rsidRPr="0071573F" w:rsidRDefault="0071573F" w:rsidP="00E53E4D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Call to Order, Roll Call, Welcome</w:t>
      </w:r>
    </w:p>
    <w:p w14:paraId="22610266" w14:textId="77777777" w:rsidR="00731F57" w:rsidRDefault="00731F57" w:rsidP="00DF023C">
      <w:pPr>
        <w:pStyle w:val="ListParagraph"/>
        <w:spacing w:after="0" w:line="240" w:lineRule="auto"/>
        <w:ind w:left="450" w:hanging="450"/>
        <w:rPr>
          <w:sz w:val="24"/>
          <w:szCs w:val="24"/>
        </w:rPr>
      </w:pPr>
    </w:p>
    <w:p w14:paraId="4CC1797B" w14:textId="79DD7A85" w:rsidR="00731F57" w:rsidRDefault="007D1A62" w:rsidP="00DF023C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 xml:space="preserve">Committee Chair </w:t>
      </w:r>
      <w:r w:rsidR="00036496">
        <w:rPr>
          <w:sz w:val="24"/>
          <w:szCs w:val="24"/>
        </w:rPr>
        <w:t>Molly Signoretty</w:t>
      </w:r>
      <w:r w:rsidR="00731F57">
        <w:rPr>
          <w:sz w:val="24"/>
          <w:szCs w:val="24"/>
        </w:rPr>
        <w:t xml:space="preserve"> called the meeting to order at </w:t>
      </w:r>
      <w:r w:rsidR="000936CF">
        <w:rPr>
          <w:sz w:val="24"/>
          <w:szCs w:val="24"/>
        </w:rPr>
        <w:t>5:3</w:t>
      </w:r>
      <w:r w:rsidR="00036496">
        <w:rPr>
          <w:sz w:val="24"/>
          <w:szCs w:val="24"/>
        </w:rPr>
        <w:t>0</w:t>
      </w:r>
      <w:r>
        <w:rPr>
          <w:sz w:val="24"/>
          <w:szCs w:val="24"/>
        </w:rPr>
        <w:t xml:space="preserve">pm and </w:t>
      </w:r>
      <w:r w:rsidR="00731F57">
        <w:rPr>
          <w:sz w:val="24"/>
          <w:szCs w:val="24"/>
        </w:rPr>
        <w:t>confirmed that a quorum was present.</w:t>
      </w:r>
    </w:p>
    <w:p w14:paraId="642523A7" w14:textId="7FD59CE6" w:rsidR="00731F57" w:rsidRDefault="00731F57" w:rsidP="00731F57">
      <w:pPr>
        <w:pStyle w:val="ListParagraph"/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1350"/>
      </w:tblGrid>
      <w:tr w:rsidR="00731F57" w14:paraId="2E37CA82" w14:textId="77777777" w:rsidTr="00731F57">
        <w:tc>
          <w:tcPr>
            <w:tcW w:w="2155" w:type="dxa"/>
          </w:tcPr>
          <w:p w14:paraId="4F2DA2A1" w14:textId="3DFD6CAA" w:rsidR="00731F57" w:rsidRDefault="00731F57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Signoretty</w:t>
            </w:r>
          </w:p>
        </w:tc>
        <w:tc>
          <w:tcPr>
            <w:tcW w:w="1350" w:type="dxa"/>
          </w:tcPr>
          <w:p w14:paraId="24C4D54E" w14:textId="5D71BB32" w:rsidR="00731F57" w:rsidRDefault="00B56FF4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731F57" w14:paraId="411E6313" w14:textId="77777777" w:rsidTr="00731F57">
        <w:tc>
          <w:tcPr>
            <w:tcW w:w="2155" w:type="dxa"/>
          </w:tcPr>
          <w:p w14:paraId="2D60A768" w14:textId="66C8E91C" w:rsidR="00731F57" w:rsidRDefault="00731F57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George Ferris</w:t>
            </w:r>
          </w:p>
        </w:tc>
        <w:tc>
          <w:tcPr>
            <w:tcW w:w="1350" w:type="dxa"/>
          </w:tcPr>
          <w:p w14:paraId="700313E0" w14:textId="04FBA628" w:rsidR="00731F57" w:rsidRDefault="007B4161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C76900" w14:paraId="09674C4D" w14:textId="77777777" w:rsidTr="00731F57">
        <w:tc>
          <w:tcPr>
            <w:tcW w:w="2155" w:type="dxa"/>
          </w:tcPr>
          <w:p w14:paraId="45CB9C8E" w14:textId="0353BBAC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Mike Williams</w:t>
            </w:r>
          </w:p>
        </w:tc>
        <w:tc>
          <w:tcPr>
            <w:tcW w:w="1350" w:type="dxa"/>
          </w:tcPr>
          <w:p w14:paraId="2F41C675" w14:textId="525731F7" w:rsidR="00C76900" w:rsidRDefault="00B56FF4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C76900" w14:paraId="6265A25E" w14:textId="77777777" w:rsidTr="00731F57">
        <w:tc>
          <w:tcPr>
            <w:tcW w:w="2155" w:type="dxa"/>
          </w:tcPr>
          <w:p w14:paraId="5AE6D89F" w14:textId="21E88BCB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Rebecca Pipkin</w:t>
            </w:r>
          </w:p>
        </w:tc>
        <w:tc>
          <w:tcPr>
            <w:tcW w:w="1350" w:type="dxa"/>
          </w:tcPr>
          <w:p w14:paraId="651143DF" w14:textId="4244F6F8" w:rsidR="00C76900" w:rsidRDefault="007B4161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C94202" w14:paraId="6AF9CB09" w14:textId="77777777" w:rsidTr="00731F57">
        <w:tc>
          <w:tcPr>
            <w:tcW w:w="2155" w:type="dxa"/>
          </w:tcPr>
          <w:p w14:paraId="023D27E3" w14:textId="6C3E6271" w:rsidR="00C94202" w:rsidRPr="00C94202" w:rsidRDefault="00C94202" w:rsidP="00C94202">
            <w:pPr>
              <w:pStyle w:val="ListParagraph"/>
              <w:ind w:left="0"/>
              <w:rPr>
                <w:sz w:val="24"/>
                <w:szCs w:val="24"/>
              </w:rPr>
            </w:pPr>
            <w:r w:rsidRPr="00C94202">
              <w:rPr>
                <w:sz w:val="24"/>
                <w:szCs w:val="24"/>
              </w:rPr>
              <w:t>Presley</w:t>
            </w:r>
            <w:r>
              <w:rPr>
                <w:sz w:val="24"/>
                <w:szCs w:val="24"/>
              </w:rPr>
              <w:t xml:space="preserve"> Austin</w:t>
            </w:r>
          </w:p>
        </w:tc>
        <w:tc>
          <w:tcPr>
            <w:tcW w:w="1350" w:type="dxa"/>
          </w:tcPr>
          <w:p w14:paraId="7F2FE1E3" w14:textId="48857021" w:rsidR="00C94202" w:rsidRDefault="00B20DCD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C76900" w14:paraId="6F88D87F" w14:textId="77777777" w:rsidTr="00731F57">
        <w:tc>
          <w:tcPr>
            <w:tcW w:w="2155" w:type="dxa"/>
          </w:tcPr>
          <w:p w14:paraId="7012E09D" w14:textId="64F23257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  <w:r w:rsidRPr="00731F57">
              <w:rPr>
                <w:sz w:val="20"/>
                <w:szCs w:val="20"/>
              </w:rPr>
              <w:t xml:space="preserve">P=Present </w:t>
            </w:r>
            <w:r>
              <w:rPr>
                <w:sz w:val="20"/>
                <w:szCs w:val="20"/>
              </w:rPr>
              <w:t xml:space="preserve">   </w:t>
            </w:r>
            <w:r w:rsidRPr="00731F57">
              <w:rPr>
                <w:sz w:val="20"/>
                <w:szCs w:val="20"/>
              </w:rPr>
              <w:t>A=Absent</w:t>
            </w:r>
          </w:p>
        </w:tc>
        <w:tc>
          <w:tcPr>
            <w:tcW w:w="1350" w:type="dxa"/>
          </w:tcPr>
          <w:p w14:paraId="1F3FD987" w14:textId="77777777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40F11E96" w14:textId="7B0AAB5B" w:rsidR="00731F57" w:rsidRDefault="00731F57" w:rsidP="00731F57">
      <w:pPr>
        <w:pStyle w:val="ListParagraph"/>
        <w:spacing w:after="0" w:line="240" w:lineRule="auto"/>
        <w:rPr>
          <w:sz w:val="24"/>
          <w:szCs w:val="24"/>
        </w:rPr>
      </w:pPr>
    </w:p>
    <w:p w14:paraId="635CC1E2" w14:textId="64D14091" w:rsidR="00731F57" w:rsidRPr="0071573F" w:rsidRDefault="00731F57" w:rsidP="00DF023C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  <w:sz w:val="24"/>
          <w:szCs w:val="24"/>
        </w:rPr>
      </w:pPr>
      <w:r w:rsidRPr="0071573F">
        <w:rPr>
          <w:b/>
          <w:bCs/>
          <w:sz w:val="24"/>
          <w:szCs w:val="24"/>
        </w:rPr>
        <w:t>Agenda Review</w:t>
      </w:r>
    </w:p>
    <w:p w14:paraId="46D171B2" w14:textId="77777777" w:rsidR="0071573F" w:rsidRDefault="0071573F" w:rsidP="00DF023C">
      <w:pPr>
        <w:pStyle w:val="ListParagraph"/>
        <w:spacing w:after="0" w:line="240" w:lineRule="auto"/>
        <w:ind w:left="450"/>
        <w:rPr>
          <w:sz w:val="24"/>
          <w:szCs w:val="24"/>
        </w:rPr>
      </w:pPr>
    </w:p>
    <w:p w14:paraId="4AA6DE68" w14:textId="4C217B6E" w:rsidR="00731F57" w:rsidRDefault="00731F57" w:rsidP="00DF023C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>No changes were made to the agenda.</w:t>
      </w:r>
      <w:r w:rsidR="00A67597">
        <w:rPr>
          <w:sz w:val="24"/>
          <w:szCs w:val="24"/>
        </w:rPr>
        <w:t xml:space="preserve"> </w:t>
      </w:r>
      <w:r w:rsidR="003529CC">
        <w:rPr>
          <w:sz w:val="24"/>
          <w:szCs w:val="24"/>
        </w:rPr>
        <w:t>April</w:t>
      </w:r>
      <w:r w:rsidR="00E57CD6">
        <w:rPr>
          <w:sz w:val="24"/>
          <w:szCs w:val="24"/>
        </w:rPr>
        <w:t xml:space="preserve"> 27</w:t>
      </w:r>
      <w:r w:rsidR="00A67597">
        <w:rPr>
          <w:sz w:val="24"/>
          <w:szCs w:val="24"/>
        </w:rPr>
        <w:t xml:space="preserve"> meeting minutes were approved.</w:t>
      </w:r>
    </w:p>
    <w:p w14:paraId="6DD7F3ED" w14:textId="77777777" w:rsidR="00DF023C" w:rsidRPr="00DF023C" w:rsidRDefault="00DF023C" w:rsidP="00DF023C">
      <w:pPr>
        <w:spacing w:after="0" w:line="240" w:lineRule="auto"/>
        <w:rPr>
          <w:sz w:val="24"/>
          <w:szCs w:val="24"/>
        </w:rPr>
      </w:pPr>
    </w:p>
    <w:p w14:paraId="5FE46DFA" w14:textId="3D994A57" w:rsidR="00DF023C" w:rsidRPr="0071573F" w:rsidRDefault="00DF023C" w:rsidP="00DF023C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  <w:sz w:val="24"/>
          <w:szCs w:val="24"/>
        </w:rPr>
      </w:pPr>
      <w:r w:rsidRPr="0071573F">
        <w:rPr>
          <w:b/>
          <w:bCs/>
          <w:sz w:val="24"/>
          <w:szCs w:val="24"/>
        </w:rPr>
        <w:t>New Business</w:t>
      </w:r>
    </w:p>
    <w:p w14:paraId="14B87A9D" w14:textId="0D87587F" w:rsidR="00B56FF4" w:rsidRDefault="00B56FF4" w:rsidP="0071573F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Fun Run </w:t>
      </w:r>
      <w:r w:rsidR="00BD3074">
        <w:rPr>
          <w:rFonts w:cstheme="minorHAnsi"/>
          <w:sz w:val="24"/>
          <w:szCs w:val="24"/>
        </w:rPr>
        <w:t>– Martha/Stephanie from Rotary Club</w:t>
      </w:r>
    </w:p>
    <w:p w14:paraId="18CE79C2" w14:textId="0561BFAF" w:rsidR="00B56FF4" w:rsidRDefault="00B56FF4" w:rsidP="00B56FF4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7A1BB9">
        <w:rPr>
          <w:rFonts w:cstheme="minorHAnsi"/>
          <w:sz w:val="24"/>
          <w:szCs w:val="24"/>
        </w:rPr>
        <w:t>:00</w:t>
      </w:r>
      <w:r>
        <w:rPr>
          <w:rFonts w:cstheme="minorHAnsi"/>
          <w:sz w:val="24"/>
          <w:szCs w:val="24"/>
        </w:rPr>
        <w:t xml:space="preserve">am- Around the </w:t>
      </w:r>
      <w:r w:rsidR="00BD3074">
        <w:rPr>
          <w:rFonts w:cstheme="minorHAnsi"/>
          <w:sz w:val="24"/>
          <w:szCs w:val="24"/>
        </w:rPr>
        <w:t>Midvale City Park</w:t>
      </w:r>
      <w:r>
        <w:rPr>
          <w:rFonts w:cstheme="minorHAnsi"/>
          <w:sz w:val="24"/>
          <w:szCs w:val="24"/>
        </w:rPr>
        <w:t xml:space="preserve"> fun run- working with Midvale Rotary club. All ability, all </w:t>
      </w:r>
      <w:r w:rsidR="00BD3074">
        <w:rPr>
          <w:rFonts w:cstheme="minorHAnsi"/>
          <w:sz w:val="24"/>
          <w:szCs w:val="24"/>
        </w:rPr>
        <w:t>ages</w:t>
      </w:r>
      <w:r w:rsidR="00EF2E07">
        <w:rPr>
          <w:rFonts w:cstheme="minorHAnsi"/>
          <w:sz w:val="24"/>
          <w:szCs w:val="24"/>
        </w:rPr>
        <w:t>.</w:t>
      </w:r>
    </w:p>
    <w:p w14:paraId="69542CEE" w14:textId="50522DC8" w:rsidR="00BD3074" w:rsidRDefault="001971B8" w:rsidP="00B56FF4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 Signoretty</w:t>
      </w:r>
      <w:r w:rsidR="00BD3074">
        <w:rPr>
          <w:rFonts w:cstheme="minorHAnsi"/>
          <w:sz w:val="24"/>
          <w:szCs w:val="24"/>
        </w:rPr>
        <w:t xml:space="preserve">: send to Rotary club- </w:t>
      </w:r>
    </w:p>
    <w:p w14:paraId="1BD4377B" w14:textId="6C0841DA" w:rsidR="00BD3074" w:rsidRDefault="00EF2E07" w:rsidP="00BD3074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B56FF4">
        <w:rPr>
          <w:rFonts w:cstheme="minorHAnsi"/>
          <w:sz w:val="24"/>
          <w:szCs w:val="24"/>
        </w:rPr>
        <w:t xml:space="preserve"> map</w:t>
      </w:r>
      <w:r w:rsidR="00BD3074">
        <w:rPr>
          <w:rFonts w:cstheme="minorHAnsi"/>
          <w:sz w:val="24"/>
          <w:szCs w:val="24"/>
        </w:rPr>
        <w:t xml:space="preserve"> of the route</w:t>
      </w:r>
      <w:r w:rsidR="00B56FF4">
        <w:rPr>
          <w:rFonts w:cstheme="minorHAnsi"/>
          <w:sz w:val="24"/>
          <w:szCs w:val="24"/>
        </w:rPr>
        <w:t xml:space="preserve"> with the registration station</w:t>
      </w:r>
      <w:r>
        <w:rPr>
          <w:rFonts w:cstheme="minorHAnsi"/>
          <w:sz w:val="24"/>
          <w:szCs w:val="24"/>
        </w:rPr>
        <w:t>.</w:t>
      </w:r>
      <w:r w:rsidR="00BD3074">
        <w:rPr>
          <w:rFonts w:cstheme="minorHAnsi"/>
          <w:sz w:val="24"/>
          <w:szCs w:val="24"/>
        </w:rPr>
        <w:t xml:space="preserve"> </w:t>
      </w:r>
    </w:p>
    <w:p w14:paraId="07547BD8" w14:textId="26B37AAC" w:rsidR="00B56FF4" w:rsidRDefault="00EF2E07" w:rsidP="00BD3074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l</w:t>
      </w:r>
      <w:r w:rsidR="00BD3074">
        <w:rPr>
          <w:rFonts w:cstheme="minorHAnsi"/>
          <w:sz w:val="24"/>
          <w:szCs w:val="24"/>
        </w:rPr>
        <w:t xml:space="preserve">ink </w:t>
      </w:r>
      <w:r>
        <w:rPr>
          <w:rFonts w:cstheme="minorHAnsi"/>
          <w:sz w:val="24"/>
          <w:szCs w:val="24"/>
        </w:rPr>
        <w:t xml:space="preserve">would be provided </w:t>
      </w:r>
      <w:r w:rsidR="00BD3074">
        <w:rPr>
          <w:rFonts w:cstheme="minorHAnsi"/>
          <w:sz w:val="24"/>
          <w:szCs w:val="24"/>
        </w:rPr>
        <w:t>for runners to sign up</w:t>
      </w:r>
      <w:r>
        <w:rPr>
          <w:rFonts w:cstheme="minorHAnsi"/>
          <w:sz w:val="24"/>
          <w:szCs w:val="24"/>
        </w:rPr>
        <w:t>.</w:t>
      </w:r>
    </w:p>
    <w:p w14:paraId="1C37FA81" w14:textId="44231096" w:rsidR="00B56FF4" w:rsidRDefault="00B56FF4" w:rsidP="00B56FF4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City will handle signup </w:t>
      </w:r>
      <w:r w:rsidR="00BD3074">
        <w:rPr>
          <w:rFonts w:cstheme="minorHAnsi"/>
          <w:sz w:val="24"/>
          <w:szCs w:val="24"/>
        </w:rPr>
        <w:t>and snacks (fruit, granola bars, water)</w:t>
      </w:r>
      <w:r>
        <w:rPr>
          <w:rFonts w:cstheme="minorHAnsi"/>
          <w:sz w:val="24"/>
          <w:szCs w:val="24"/>
        </w:rPr>
        <w:t>– allow sign up beforehand and same day, will need a release form; Will have a waiver for minors</w:t>
      </w:r>
      <w:r w:rsidR="00EF2E07">
        <w:rPr>
          <w:rFonts w:cstheme="minorHAnsi"/>
          <w:sz w:val="24"/>
          <w:szCs w:val="24"/>
        </w:rPr>
        <w:t>.</w:t>
      </w:r>
    </w:p>
    <w:p w14:paraId="13D128C1" w14:textId="104018B8" w:rsidR="00B56FF4" w:rsidRDefault="00B56FF4" w:rsidP="00B56FF4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Cost- free, with an optional donation </w:t>
      </w:r>
      <w:r w:rsidR="00BD3074">
        <w:rPr>
          <w:rFonts w:cstheme="minorHAnsi"/>
          <w:sz w:val="24"/>
          <w:szCs w:val="24"/>
        </w:rPr>
        <w:t>to a Rotary Club which supports Midvale organizations</w:t>
      </w:r>
      <w:r w:rsidR="00E179B0">
        <w:rPr>
          <w:rFonts w:cstheme="minorHAnsi"/>
          <w:sz w:val="24"/>
          <w:szCs w:val="24"/>
        </w:rPr>
        <w:t>.</w:t>
      </w:r>
      <w:r w:rsidR="00BD3074">
        <w:rPr>
          <w:rFonts w:cstheme="minorHAnsi"/>
          <w:sz w:val="24"/>
          <w:szCs w:val="24"/>
        </w:rPr>
        <w:t xml:space="preserve"> </w:t>
      </w:r>
    </w:p>
    <w:p w14:paraId="514654F8" w14:textId="0601169A" w:rsidR="00B56FF4" w:rsidRDefault="00B56FF4" w:rsidP="00B56FF4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Rotary club </w:t>
      </w:r>
      <w:r w:rsidR="00BD3074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r w:rsidR="00BD3074">
        <w:rPr>
          <w:rFonts w:cstheme="minorHAnsi"/>
          <w:sz w:val="24"/>
          <w:szCs w:val="24"/>
        </w:rPr>
        <w:t>can put up stakes in the ground to mark the way finding, will work with public works to make sure that it is around</w:t>
      </w:r>
      <w:r w:rsidR="00E179B0">
        <w:rPr>
          <w:rFonts w:cstheme="minorHAnsi"/>
          <w:sz w:val="24"/>
          <w:szCs w:val="24"/>
        </w:rPr>
        <w:t>.</w:t>
      </w:r>
      <w:r w:rsidR="00BD3074">
        <w:rPr>
          <w:rFonts w:cstheme="minorHAnsi"/>
          <w:sz w:val="24"/>
          <w:szCs w:val="24"/>
        </w:rPr>
        <w:t xml:space="preserve"> </w:t>
      </w:r>
    </w:p>
    <w:p w14:paraId="5EA9CB2A" w14:textId="3B88FD75" w:rsidR="00122D86" w:rsidRDefault="00122D86" w:rsidP="0071573F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Updates from Hoopes</w:t>
      </w:r>
    </w:p>
    <w:p w14:paraId="11704AD2" w14:textId="2B7E1F61" w:rsidR="00E57CD6" w:rsidRDefault="00E57CD6" w:rsidP="00E57CD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Working with insurance for the sumo wrestling competition</w:t>
      </w:r>
    </w:p>
    <w:p w14:paraId="20869BD0" w14:textId="1681350B" w:rsidR="00E33D7C" w:rsidRDefault="00E33D7C" w:rsidP="00E57CD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Port a potties- $1700</w:t>
      </w:r>
    </w:p>
    <w:p w14:paraId="75DCB25F" w14:textId="18C03D32" w:rsidR="000F1407" w:rsidRDefault="000F1407" w:rsidP="00E57CD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Contracts signed with the </w:t>
      </w:r>
      <w:r w:rsidR="00D624E4">
        <w:rPr>
          <w:rFonts w:cstheme="minorHAnsi"/>
          <w:sz w:val="24"/>
          <w:szCs w:val="24"/>
        </w:rPr>
        <w:t xml:space="preserve">mini </w:t>
      </w:r>
      <w:r>
        <w:rPr>
          <w:rFonts w:cstheme="minorHAnsi"/>
          <w:sz w:val="24"/>
          <w:szCs w:val="24"/>
        </w:rPr>
        <w:t>golf</w:t>
      </w:r>
      <w:r w:rsidR="00D624E4">
        <w:rPr>
          <w:rFonts w:cstheme="minorHAnsi"/>
          <w:sz w:val="24"/>
          <w:szCs w:val="24"/>
        </w:rPr>
        <w:t xml:space="preserve"> club.</w:t>
      </w:r>
      <w:r>
        <w:rPr>
          <w:rFonts w:cstheme="minorHAnsi"/>
          <w:sz w:val="24"/>
          <w:szCs w:val="24"/>
        </w:rPr>
        <w:t xml:space="preserve"> </w:t>
      </w:r>
    </w:p>
    <w:p w14:paraId="31EC4C6C" w14:textId="21F86AFA" w:rsidR="00F3498A" w:rsidRDefault="00F3498A" w:rsidP="00E57CD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Question about photographer—doesn’t need to be there for the parade</w:t>
      </w:r>
      <w:r w:rsidR="00D624E4">
        <w:rPr>
          <w:rFonts w:cstheme="minorHAnsi"/>
          <w:sz w:val="24"/>
          <w:szCs w:val="24"/>
        </w:rPr>
        <w:t>?</w:t>
      </w:r>
    </w:p>
    <w:p w14:paraId="2A441A32" w14:textId="737C6471" w:rsidR="000F1407" w:rsidRDefault="000F1407" w:rsidP="000F1407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Library updates- </w:t>
      </w:r>
      <w:r w:rsidR="00036496">
        <w:rPr>
          <w:rFonts w:cstheme="minorHAnsi"/>
          <w:sz w:val="24"/>
          <w:szCs w:val="24"/>
        </w:rPr>
        <w:t>Melinda will email details to Laura for the flyer</w:t>
      </w:r>
      <w:r w:rsidR="001C4583">
        <w:rPr>
          <w:rFonts w:cstheme="minorHAnsi"/>
          <w:sz w:val="24"/>
          <w:szCs w:val="24"/>
        </w:rPr>
        <w:t>.</w:t>
      </w:r>
    </w:p>
    <w:p w14:paraId="4FB0D95C" w14:textId="30984C2D" w:rsidR="000F1407" w:rsidRDefault="000F1407" w:rsidP="000F1407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</w:t>
      </w:r>
    </w:p>
    <w:p w14:paraId="5DAF2367" w14:textId="3CEFB47C" w:rsidR="000F1407" w:rsidRDefault="001971B8" w:rsidP="000F1407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Chair Signoretty</w:t>
      </w:r>
      <w:r w:rsidR="000F1407">
        <w:rPr>
          <w:rFonts w:cstheme="minorHAnsi"/>
          <w:sz w:val="24"/>
          <w:szCs w:val="24"/>
        </w:rPr>
        <w:t xml:space="preserve"> reached out to Raising Cane’s </w:t>
      </w:r>
      <w:proofErr w:type="gramStart"/>
      <w:r w:rsidR="000F1407">
        <w:rPr>
          <w:rFonts w:cstheme="minorHAnsi"/>
          <w:sz w:val="24"/>
          <w:szCs w:val="24"/>
        </w:rPr>
        <w:t>contact, but</w:t>
      </w:r>
      <w:proofErr w:type="gramEnd"/>
      <w:r w:rsidR="000F1407">
        <w:rPr>
          <w:rFonts w:cstheme="minorHAnsi"/>
          <w:sz w:val="24"/>
          <w:szCs w:val="24"/>
        </w:rPr>
        <w:t xml:space="preserve"> wasn’t able to get ahold of anyone. Will try a different contact</w:t>
      </w:r>
      <w:r w:rsidR="00A1642B">
        <w:rPr>
          <w:rFonts w:cstheme="minorHAnsi"/>
          <w:sz w:val="24"/>
          <w:szCs w:val="24"/>
        </w:rPr>
        <w:t>.</w:t>
      </w:r>
    </w:p>
    <w:p w14:paraId="0A5D989E" w14:textId="269B5441" w:rsidR="000F1407" w:rsidRDefault="000F1407" w:rsidP="000F1407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Volunteers- </w:t>
      </w:r>
      <w:r w:rsidR="001971B8">
        <w:rPr>
          <w:rFonts w:cstheme="minorHAnsi"/>
          <w:sz w:val="24"/>
          <w:szCs w:val="24"/>
        </w:rPr>
        <w:t>Committee Member Williams</w:t>
      </w:r>
      <w:r>
        <w:rPr>
          <w:rFonts w:cstheme="minorHAnsi"/>
          <w:sz w:val="24"/>
          <w:szCs w:val="24"/>
        </w:rPr>
        <w:t xml:space="preserve"> said that Just Serve says we can post our request for the volunteers. </w:t>
      </w:r>
      <w:r w:rsidR="001971B8">
        <w:rPr>
          <w:rFonts w:cstheme="minorHAnsi"/>
          <w:sz w:val="24"/>
          <w:szCs w:val="24"/>
        </w:rPr>
        <w:t>He</w:t>
      </w:r>
      <w:r>
        <w:rPr>
          <w:rFonts w:cstheme="minorHAnsi"/>
          <w:sz w:val="24"/>
          <w:szCs w:val="24"/>
        </w:rPr>
        <w:t xml:space="preserve"> will work with Laura to get information posted so we can get volunteers. </w:t>
      </w:r>
    </w:p>
    <w:p w14:paraId="43CB0953" w14:textId="4D4D8E14" w:rsidR="000F1407" w:rsidRDefault="000F1407" w:rsidP="000F1407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T-shirts</w:t>
      </w:r>
      <w:r w:rsidR="00565ADD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 xml:space="preserve">need to order </w:t>
      </w:r>
      <w:proofErr w:type="spellStart"/>
      <w:r>
        <w:rPr>
          <w:rFonts w:cstheme="minorHAnsi"/>
          <w:sz w:val="24"/>
          <w:szCs w:val="24"/>
        </w:rPr>
        <w:t>mid July</w:t>
      </w:r>
      <w:proofErr w:type="spellEnd"/>
      <w:r w:rsidR="00565ADD">
        <w:rPr>
          <w:rFonts w:cstheme="minorHAnsi"/>
          <w:sz w:val="24"/>
          <w:szCs w:val="24"/>
        </w:rPr>
        <w:t>.</w:t>
      </w:r>
    </w:p>
    <w:p w14:paraId="52D1162B" w14:textId="251C415C" w:rsidR="000F1407" w:rsidRDefault="000F1407" w:rsidP="000F1407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Will recruit starting after the mural festival on June 10</w:t>
      </w:r>
      <w:r w:rsidR="00565ADD">
        <w:rPr>
          <w:rFonts w:cstheme="minorHAnsi"/>
          <w:sz w:val="24"/>
          <w:szCs w:val="24"/>
        </w:rPr>
        <w:t>.</w:t>
      </w:r>
    </w:p>
    <w:p w14:paraId="367BAA29" w14:textId="48043300" w:rsidR="000F1407" w:rsidRDefault="000F1407" w:rsidP="000F1407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many volunteers/</w:t>
      </w:r>
      <w:proofErr w:type="gramStart"/>
      <w:r>
        <w:rPr>
          <w:rFonts w:cstheme="minorHAnsi"/>
          <w:sz w:val="24"/>
          <w:szCs w:val="24"/>
        </w:rPr>
        <w:t>job</w:t>
      </w:r>
      <w:proofErr w:type="gramEnd"/>
      <w:r>
        <w:rPr>
          <w:rFonts w:cstheme="minorHAnsi"/>
          <w:sz w:val="24"/>
          <w:szCs w:val="24"/>
        </w:rPr>
        <w:t xml:space="preserve"> description- need to review last year’s and see what changes to make</w:t>
      </w:r>
      <w:r w:rsidR="00565ADD">
        <w:rPr>
          <w:rFonts w:cstheme="minorHAnsi"/>
          <w:sz w:val="24"/>
          <w:szCs w:val="24"/>
        </w:rPr>
        <w:t>.</w:t>
      </w:r>
    </w:p>
    <w:p w14:paraId="21A7B1D4" w14:textId="434C8D27" w:rsidR="000F1407" w:rsidRDefault="000F1407" w:rsidP="000F1407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Businesses</w:t>
      </w:r>
      <w:r w:rsidR="009E12C7">
        <w:rPr>
          <w:rFonts w:cstheme="minorHAnsi"/>
          <w:sz w:val="24"/>
          <w:szCs w:val="24"/>
        </w:rPr>
        <w:t xml:space="preserve"> </w:t>
      </w:r>
      <w:r w:rsidR="00565ADD">
        <w:rPr>
          <w:rFonts w:cstheme="minorHAnsi"/>
          <w:sz w:val="24"/>
          <w:szCs w:val="24"/>
        </w:rPr>
        <w:t>–</w:t>
      </w:r>
      <w:r w:rsidR="00F3498A">
        <w:rPr>
          <w:rFonts w:cstheme="minorHAnsi"/>
          <w:sz w:val="24"/>
          <w:szCs w:val="24"/>
        </w:rPr>
        <w:t xml:space="preserve"> </w:t>
      </w:r>
      <w:r w:rsidR="00565ADD">
        <w:rPr>
          <w:rFonts w:cstheme="minorHAnsi"/>
          <w:sz w:val="24"/>
          <w:szCs w:val="24"/>
        </w:rPr>
        <w:t>Chair Signoretty</w:t>
      </w:r>
      <w:r w:rsidR="00F3498A">
        <w:rPr>
          <w:rFonts w:cstheme="minorHAnsi"/>
          <w:sz w:val="24"/>
          <w:szCs w:val="24"/>
        </w:rPr>
        <w:t xml:space="preserve"> started a spreadsheet of businesses and local places for marketing</w:t>
      </w:r>
      <w:r w:rsidR="009E12C7">
        <w:rPr>
          <w:rFonts w:cstheme="minorHAnsi"/>
          <w:sz w:val="24"/>
          <w:szCs w:val="24"/>
        </w:rPr>
        <w:t>.</w:t>
      </w:r>
    </w:p>
    <w:p w14:paraId="58A289A9" w14:textId="28806098" w:rsidR="006432BB" w:rsidRDefault="006432BB" w:rsidP="000F1407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Inventory of Carnival Games</w:t>
      </w:r>
    </w:p>
    <w:p w14:paraId="409A4E67" w14:textId="77777777" w:rsidR="006432BB" w:rsidRDefault="006432BB" w:rsidP="006432BB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Existing:</w:t>
      </w:r>
    </w:p>
    <w:p w14:paraId="39743018" w14:textId="1F98AC50" w:rsidR="006432BB" w:rsidRPr="006432BB" w:rsidRDefault="009E12C7" w:rsidP="00463D49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6432BB" w:rsidRPr="006432BB">
        <w:rPr>
          <w:rFonts w:cstheme="minorHAnsi"/>
          <w:sz w:val="24"/>
          <w:szCs w:val="24"/>
        </w:rPr>
        <w:t>ing toss</w:t>
      </w:r>
      <w:r w:rsidR="006432BB">
        <w:rPr>
          <w:rFonts w:cstheme="minorHAnsi"/>
          <w:sz w:val="24"/>
          <w:szCs w:val="24"/>
        </w:rPr>
        <w:t xml:space="preserve"> on </w:t>
      </w:r>
      <w:r w:rsidR="006432BB" w:rsidRPr="006432BB">
        <w:rPr>
          <w:rFonts w:cstheme="minorHAnsi"/>
          <w:sz w:val="24"/>
          <w:szCs w:val="24"/>
        </w:rPr>
        <w:t>bottles</w:t>
      </w:r>
    </w:p>
    <w:p w14:paraId="2C7FB604" w14:textId="76F1FD5B" w:rsidR="006432BB" w:rsidRDefault="009E12C7" w:rsidP="006432BB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6432BB">
        <w:rPr>
          <w:rFonts w:cstheme="minorHAnsi"/>
          <w:sz w:val="24"/>
          <w:szCs w:val="24"/>
        </w:rPr>
        <w:t>uck game- matching ducks in a little pool</w:t>
      </w:r>
    </w:p>
    <w:p w14:paraId="6EA322C8" w14:textId="329727F0" w:rsidR="006432BB" w:rsidRDefault="009E12C7" w:rsidP="006432BB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F</w:t>
      </w:r>
      <w:r w:rsidR="006432BB">
        <w:rPr>
          <w:rFonts w:cstheme="minorHAnsi"/>
          <w:sz w:val="24"/>
          <w:szCs w:val="24"/>
        </w:rPr>
        <w:t>ish bowl</w:t>
      </w:r>
      <w:proofErr w:type="gramEnd"/>
      <w:r w:rsidR="006432BB">
        <w:rPr>
          <w:rFonts w:cstheme="minorHAnsi"/>
          <w:sz w:val="24"/>
          <w:szCs w:val="24"/>
        </w:rPr>
        <w:t xml:space="preserve"> game with ping pongs</w:t>
      </w:r>
    </w:p>
    <w:p w14:paraId="6006663B" w14:textId="23CCCFC7" w:rsidR="006432BB" w:rsidRDefault="009E12C7" w:rsidP="006432BB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6432BB">
        <w:rPr>
          <w:rFonts w:cstheme="minorHAnsi"/>
          <w:sz w:val="24"/>
          <w:szCs w:val="24"/>
        </w:rPr>
        <w:t>ootball throw with foam footballs</w:t>
      </w:r>
    </w:p>
    <w:p w14:paraId="5652390D" w14:textId="702DE42C" w:rsidR="006432BB" w:rsidRDefault="00F3498A" w:rsidP="006432BB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Additional items we have for free play- </w:t>
      </w:r>
      <w:r w:rsidR="006432BB">
        <w:rPr>
          <w:rFonts w:cstheme="minorHAnsi"/>
          <w:sz w:val="24"/>
          <w:szCs w:val="24"/>
        </w:rPr>
        <w:t xml:space="preserve">Corn hole, </w:t>
      </w:r>
      <w:r>
        <w:rPr>
          <w:rFonts w:cstheme="minorHAnsi"/>
          <w:sz w:val="24"/>
          <w:szCs w:val="24"/>
        </w:rPr>
        <w:t>Jenga</w:t>
      </w:r>
      <w:r w:rsidR="006432BB">
        <w:rPr>
          <w:rFonts w:cstheme="minorHAnsi"/>
          <w:sz w:val="24"/>
          <w:szCs w:val="24"/>
        </w:rPr>
        <w:t xml:space="preserve">, sack </w:t>
      </w:r>
      <w:proofErr w:type="gramStart"/>
      <w:r w:rsidR="006432BB">
        <w:rPr>
          <w:rFonts w:cstheme="minorHAnsi"/>
          <w:sz w:val="24"/>
          <w:szCs w:val="24"/>
        </w:rPr>
        <w:t>races</w:t>
      </w:r>
      <w:proofErr w:type="gramEnd"/>
    </w:p>
    <w:p w14:paraId="5AD1C6DA" w14:textId="5581A49B" w:rsidR="006432BB" w:rsidRDefault="006432BB" w:rsidP="006432BB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Possible-</w:t>
      </w:r>
    </w:p>
    <w:p w14:paraId="6994AE97" w14:textId="0B22D0DB" w:rsidR="006432BB" w:rsidRDefault="006432BB" w:rsidP="006432BB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Can </w:t>
      </w:r>
      <w:r w:rsidR="005F3B31">
        <w:rPr>
          <w:rFonts w:cstheme="minorHAnsi"/>
          <w:sz w:val="24"/>
          <w:szCs w:val="24"/>
        </w:rPr>
        <w:t xml:space="preserve">tower </w:t>
      </w:r>
      <w:r>
        <w:rPr>
          <w:rFonts w:cstheme="minorHAnsi"/>
          <w:sz w:val="24"/>
          <w:szCs w:val="24"/>
        </w:rPr>
        <w:t xml:space="preserve">knock </w:t>
      </w:r>
      <w:proofErr w:type="gramStart"/>
      <w:r>
        <w:rPr>
          <w:rFonts w:cstheme="minorHAnsi"/>
          <w:sz w:val="24"/>
          <w:szCs w:val="24"/>
        </w:rPr>
        <w:t>down</w:t>
      </w:r>
      <w:proofErr w:type="gramEnd"/>
    </w:p>
    <w:p w14:paraId="07D8B5D0" w14:textId="117E48B4" w:rsidR="005F3B31" w:rsidRDefault="005F3B31" w:rsidP="006432BB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Basketball hoop </w:t>
      </w:r>
      <w:proofErr w:type="gramStart"/>
      <w:r>
        <w:rPr>
          <w:rFonts w:cstheme="minorHAnsi"/>
          <w:sz w:val="24"/>
          <w:szCs w:val="24"/>
        </w:rPr>
        <w:t>shot</w:t>
      </w:r>
      <w:proofErr w:type="gramEnd"/>
      <w:r>
        <w:rPr>
          <w:rFonts w:cstheme="minorHAnsi"/>
          <w:sz w:val="24"/>
          <w:szCs w:val="24"/>
        </w:rPr>
        <w:t xml:space="preserve"> </w:t>
      </w:r>
    </w:p>
    <w:p w14:paraId="34B7D252" w14:textId="316C49EB" w:rsidR="005F3B31" w:rsidRDefault="005F3B31" w:rsidP="006432BB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Fishing for a prize</w:t>
      </w:r>
    </w:p>
    <w:p w14:paraId="3F7E434C" w14:textId="2D1AFD5D" w:rsidR="005F3B31" w:rsidRDefault="005F3B31" w:rsidP="006432BB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Craft </w:t>
      </w:r>
      <w:r w:rsidR="00F3498A">
        <w:rPr>
          <w:rFonts w:cstheme="minorHAnsi"/>
          <w:sz w:val="24"/>
          <w:szCs w:val="24"/>
        </w:rPr>
        <w:t xml:space="preserve">– Molly will come up with </w:t>
      </w:r>
    </w:p>
    <w:p w14:paraId="4A375683" w14:textId="6BA27AC5" w:rsidR="00DA2FB1" w:rsidRPr="00497E08" w:rsidRDefault="00DA2FB1" w:rsidP="000F1407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497E08">
        <w:rPr>
          <w:rFonts w:cstheme="minorHAnsi"/>
          <w:b/>
          <w:bCs/>
          <w:sz w:val="24"/>
          <w:szCs w:val="24"/>
        </w:rPr>
        <w:t xml:space="preserve">Next </w:t>
      </w:r>
      <w:r w:rsidR="003529CC" w:rsidRPr="00497E08">
        <w:rPr>
          <w:rFonts w:cstheme="minorHAnsi"/>
          <w:b/>
          <w:bCs/>
          <w:sz w:val="24"/>
          <w:szCs w:val="24"/>
        </w:rPr>
        <w:t>May</w:t>
      </w:r>
      <w:r w:rsidR="00B650A3" w:rsidRPr="00497E08">
        <w:rPr>
          <w:rFonts w:cstheme="minorHAnsi"/>
          <w:b/>
          <w:bCs/>
          <w:sz w:val="24"/>
          <w:szCs w:val="24"/>
        </w:rPr>
        <w:t xml:space="preserve"> </w:t>
      </w:r>
      <w:r w:rsidR="005F3B31" w:rsidRPr="00497E08">
        <w:rPr>
          <w:rFonts w:cstheme="minorHAnsi"/>
          <w:b/>
          <w:bCs/>
          <w:sz w:val="24"/>
          <w:szCs w:val="24"/>
        </w:rPr>
        <w:t>25</w:t>
      </w:r>
      <w:r w:rsidR="00B650A3" w:rsidRPr="00497E08">
        <w:rPr>
          <w:rFonts w:cstheme="minorHAnsi"/>
          <w:b/>
          <w:bCs/>
          <w:sz w:val="24"/>
          <w:szCs w:val="24"/>
        </w:rPr>
        <w:t>th</w:t>
      </w:r>
      <w:r w:rsidR="003529CC" w:rsidRPr="00497E08">
        <w:rPr>
          <w:rFonts w:cstheme="minorHAnsi"/>
          <w:b/>
          <w:bCs/>
          <w:sz w:val="24"/>
          <w:szCs w:val="24"/>
        </w:rPr>
        <w:t xml:space="preserve"> </w:t>
      </w:r>
      <w:r w:rsidRPr="00497E08">
        <w:rPr>
          <w:rFonts w:cstheme="minorHAnsi"/>
          <w:b/>
          <w:bCs/>
          <w:sz w:val="24"/>
          <w:szCs w:val="24"/>
        </w:rPr>
        <w:t>Meeting:</w:t>
      </w:r>
    </w:p>
    <w:p w14:paraId="45DE773D" w14:textId="502ECAFB" w:rsidR="005F3B31" w:rsidRDefault="005F3B31" w:rsidP="000F1407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business marketing sheet</w:t>
      </w:r>
    </w:p>
    <w:p w14:paraId="72B5853A" w14:textId="26EA7F99" w:rsidR="005F3B31" w:rsidRDefault="005F3B31" w:rsidP="000F1407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Bingo Prizes</w:t>
      </w:r>
      <w:r w:rsidR="00F3498A">
        <w:rPr>
          <w:rFonts w:cstheme="minorHAnsi"/>
          <w:sz w:val="24"/>
          <w:szCs w:val="24"/>
        </w:rPr>
        <w:t xml:space="preserve">- budget </w:t>
      </w:r>
      <w:proofErr w:type="gramStart"/>
      <w:r w:rsidR="00F3498A">
        <w:rPr>
          <w:rFonts w:cstheme="minorHAnsi"/>
          <w:sz w:val="24"/>
          <w:szCs w:val="24"/>
        </w:rPr>
        <w:t>1800</w:t>
      </w:r>
      <w:proofErr w:type="gramEnd"/>
    </w:p>
    <w:p w14:paraId="5DA2579B" w14:textId="02DB48F2" w:rsidR="005F3B31" w:rsidRDefault="005F3B31" w:rsidP="005F3B3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 to Amazon Wishlist</w:t>
      </w:r>
    </w:p>
    <w:p w14:paraId="42309638" w14:textId="1E60E85E" w:rsidR="005F3B31" w:rsidRDefault="005F3B31" w:rsidP="005F3B3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Local business gift cards</w:t>
      </w:r>
    </w:p>
    <w:p w14:paraId="508F0676" w14:textId="6BCC3DFB" w:rsidR="005F3B31" w:rsidRDefault="005F3B31" w:rsidP="005F3B3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Sumo prizes- $500</w:t>
      </w:r>
    </w:p>
    <w:p w14:paraId="1786D31E" w14:textId="577C04BE" w:rsidR="00B650A3" w:rsidRDefault="00B650A3" w:rsidP="00B650A3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Volunteering</w:t>
      </w:r>
      <w:r w:rsidR="003E4E3E">
        <w:rPr>
          <w:rFonts w:cstheme="minorHAnsi"/>
          <w:sz w:val="24"/>
          <w:szCs w:val="24"/>
        </w:rPr>
        <w:t xml:space="preserve"> –</w:t>
      </w:r>
      <w:r>
        <w:rPr>
          <w:rFonts w:cstheme="minorHAnsi"/>
          <w:sz w:val="24"/>
          <w:szCs w:val="24"/>
        </w:rPr>
        <w:t xml:space="preserve"> </w:t>
      </w:r>
      <w:r w:rsidR="003E4E3E">
        <w:rPr>
          <w:rFonts w:cstheme="minorHAnsi"/>
          <w:sz w:val="24"/>
          <w:szCs w:val="24"/>
        </w:rPr>
        <w:t>Committee Member Pipkin</w:t>
      </w:r>
      <w:r w:rsidR="000F1407">
        <w:rPr>
          <w:rFonts w:cstheme="minorHAnsi"/>
          <w:sz w:val="24"/>
          <w:szCs w:val="24"/>
        </w:rPr>
        <w:t xml:space="preserve"> will come up with a list of job descriptions and how many volunteers we need.</w:t>
      </w:r>
    </w:p>
    <w:p w14:paraId="4A02FD7E" w14:textId="4BCEC43D" w:rsidR="00036496" w:rsidRDefault="00036496" w:rsidP="00B650A3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June verify UPD/UFA and public works are in attendance to verify details with them—like the map</w:t>
      </w:r>
      <w:r w:rsidR="003E4E3E">
        <w:rPr>
          <w:rFonts w:cstheme="minorHAnsi"/>
          <w:sz w:val="24"/>
          <w:szCs w:val="24"/>
        </w:rPr>
        <w:t>.</w:t>
      </w:r>
    </w:p>
    <w:p w14:paraId="573E9B12" w14:textId="564B427B" w:rsidR="00497E08" w:rsidRPr="00497E08" w:rsidRDefault="00036496" w:rsidP="00497E08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Budget review and approval in next meeting</w:t>
      </w:r>
      <w:r w:rsidR="003E4E3E">
        <w:rPr>
          <w:rFonts w:cstheme="minorHAnsi"/>
          <w:sz w:val="24"/>
          <w:szCs w:val="24"/>
        </w:rPr>
        <w:t>.</w:t>
      </w:r>
    </w:p>
    <w:p w14:paraId="50DD7BB3" w14:textId="1F5F15C4" w:rsidR="0071573F" w:rsidRPr="0071573F" w:rsidRDefault="0071573F" w:rsidP="0071573F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Adjournment</w:t>
      </w:r>
    </w:p>
    <w:p w14:paraId="58C02320" w14:textId="5B32F4F3" w:rsidR="00DF023C" w:rsidRPr="00DF023C" w:rsidRDefault="00DF023C" w:rsidP="0071573F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By consensus of the Harvest Days Festival Committee, the meeting was adjourned at</w:t>
      </w:r>
      <w:r w:rsidR="001D26BB">
        <w:rPr>
          <w:sz w:val="24"/>
          <w:szCs w:val="24"/>
        </w:rPr>
        <w:t xml:space="preserve"> </w:t>
      </w:r>
      <w:r w:rsidR="002C278E">
        <w:rPr>
          <w:sz w:val="24"/>
          <w:szCs w:val="24"/>
        </w:rPr>
        <w:t xml:space="preserve">7:07 </w:t>
      </w:r>
      <w:r>
        <w:rPr>
          <w:sz w:val="24"/>
          <w:szCs w:val="24"/>
        </w:rPr>
        <w:t>p.m.</w:t>
      </w:r>
    </w:p>
    <w:p w14:paraId="2EDF89A6" w14:textId="77777777" w:rsidR="00731F57" w:rsidRDefault="00731F57" w:rsidP="00731F57">
      <w:pPr>
        <w:spacing w:after="0" w:line="240" w:lineRule="auto"/>
      </w:pPr>
    </w:p>
    <w:sectPr w:rsidR="00731F5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4CC18" w14:textId="77777777" w:rsidR="00CD7830" w:rsidRDefault="00CD7830" w:rsidP="00DF023C">
      <w:pPr>
        <w:spacing w:after="0" w:line="240" w:lineRule="auto"/>
      </w:pPr>
      <w:r>
        <w:separator/>
      </w:r>
    </w:p>
  </w:endnote>
  <w:endnote w:type="continuationSeparator" w:id="0">
    <w:p w14:paraId="2D0ECA7C" w14:textId="77777777" w:rsidR="00CD7830" w:rsidRDefault="00CD7830" w:rsidP="00DF0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75E09" w14:textId="77777777" w:rsidR="00CD7830" w:rsidRDefault="00CD7830" w:rsidP="00DF023C">
      <w:pPr>
        <w:spacing w:after="0" w:line="240" w:lineRule="auto"/>
      </w:pPr>
      <w:r>
        <w:separator/>
      </w:r>
    </w:p>
  </w:footnote>
  <w:footnote w:type="continuationSeparator" w:id="0">
    <w:p w14:paraId="416609FD" w14:textId="77777777" w:rsidR="00CD7830" w:rsidRDefault="00CD7830" w:rsidP="00DF0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DBE6" w14:textId="3CA8C9F5" w:rsidR="00DF023C" w:rsidRPr="00731F57" w:rsidRDefault="00DF023C" w:rsidP="00DF023C">
    <w:pPr>
      <w:spacing w:after="0" w:line="240" w:lineRule="auto"/>
      <w:rPr>
        <w:sz w:val="24"/>
        <w:szCs w:val="24"/>
      </w:rPr>
    </w:pPr>
    <w:r w:rsidRPr="00731F57">
      <w:rPr>
        <w:sz w:val="24"/>
        <w:szCs w:val="24"/>
      </w:rPr>
      <w:t>Harvest Days Festival Committee</w:t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proofErr w:type="gramStart"/>
    <w:r w:rsidRPr="00731F57">
      <w:rPr>
        <w:sz w:val="24"/>
        <w:szCs w:val="24"/>
      </w:rPr>
      <w:tab/>
    </w:r>
    <w:r w:rsidR="00865C57">
      <w:rPr>
        <w:sz w:val="24"/>
        <w:szCs w:val="24"/>
      </w:rPr>
      <w:t xml:space="preserve">  </w:t>
    </w:r>
    <w:r w:rsidR="00B56FF4">
      <w:rPr>
        <w:sz w:val="24"/>
        <w:szCs w:val="24"/>
      </w:rPr>
      <w:t>May</w:t>
    </w:r>
    <w:proofErr w:type="gramEnd"/>
    <w:r w:rsidR="00B56FF4">
      <w:rPr>
        <w:sz w:val="24"/>
        <w:szCs w:val="24"/>
      </w:rPr>
      <w:t xml:space="preserve"> 11</w:t>
    </w:r>
    <w:r w:rsidR="00A67597">
      <w:rPr>
        <w:sz w:val="24"/>
        <w:szCs w:val="24"/>
      </w:rPr>
      <w:t>, 2023</w:t>
    </w:r>
  </w:p>
  <w:p w14:paraId="5649DEE5" w14:textId="77777777" w:rsidR="00DF023C" w:rsidRPr="00731F57" w:rsidRDefault="00DF023C" w:rsidP="00DF023C">
    <w:pPr>
      <w:spacing w:after="0" w:line="240" w:lineRule="auto"/>
      <w:jc w:val="right"/>
      <w:rPr>
        <w:sz w:val="24"/>
        <w:szCs w:val="24"/>
      </w:rPr>
    </w:pP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  <w:t>City Hall Dahl Conference Room</w:t>
    </w:r>
  </w:p>
  <w:p w14:paraId="3B893283" w14:textId="77777777" w:rsidR="00DF023C" w:rsidRDefault="00DF0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B6F4B"/>
    <w:multiLevelType w:val="hybridMultilevel"/>
    <w:tmpl w:val="94A29FBC"/>
    <w:lvl w:ilvl="0" w:tplc="1A1AB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C23C4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5EE42D8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65688">
    <w:abstractNumId w:val="0"/>
  </w:num>
  <w:num w:numId="2" w16cid:durableId="1805389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57"/>
    <w:rsid w:val="00036496"/>
    <w:rsid w:val="0005154E"/>
    <w:rsid w:val="000523AB"/>
    <w:rsid w:val="000936CF"/>
    <w:rsid w:val="000D5195"/>
    <w:rsid w:val="000F1407"/>
    <w:rsid w:val="001033EC"/>
    <w:rsid w:val="00122D86"/>
    <w:rsid w:val="00125BB7"/>
    <w:rsid w:val="001577C8"/>
    <w:rsid w:val="00166A02"/>
    <w:rsid w:val="00174AD7"/>
    <w:rsid w:val="001971B8"/>
    <w:rsid w:val="001A13E8"/>
    <w:rsid w:val="001C4583"/>
    <w:rsid w:val="001D26BB"/>
    <w:rsid w:val="0029377E"/>
    <w:rsid w:val="002C278E"/>
    <w:rsid w:val="002C6262"/>
    <w:rsid w:val="00341567"/>
    <w:rsid w:val="003529CC"/>
    <w:rsid w:val="0038583B"/>
    <w:rsid w:val="00397775"/>
    <w:rsid w:val="003D2132"/>
    <w:rsid w:val="003E4E3E"/>
    <w:rsid w:val="00403221"/>
    <w:rsid w:val="004429E8"/>
    <w:rsid w:val="0046208A"/>
    <w:rsid w:val="00497E08"/>
    <w:rsid w:val="004D3E13"/>
    <w:rsid w:val="0052522D"/>
    <w:rsid w:val="00531A9B"/>
    <w:rsid w:val="00565ADD"/>
    <w:rsid w:val="005C51C1"/>
    <w:rsid w:val="005E4D3A"/>
    <w:rsid w:val="005F0E9B"/>
    <w:rsid w:val="005F3B31"/>
    <w:rsid w:val="00604095"/>
    <w:rsid w:val="00621322"/>
    <w:rsid w:val="006302CE"/>
    <w:rsid w:val="006432BB"/>
    <w:rsid w:val="006C2796"/>
    <w:rsid w:val="006C32DF"/>
    <w:rsid w:val="006F24D8"/>
    <w:rsid w:val="00703C8C"/>
    <w:rsid w:val="0071573F"/>
    <w:rsid w:val="00731F57"/>
    <w:rsid w:val="00750BD9"/>
    <w:rsid w:val="007A1BB9"/>
    <w:rsid w:val="007B4161"/>
    <w:rsid w:val="007D1A62"/>
    <w:rsid w:val="007F0CFE"/>
    <w:rsid w:val="0080490F"/>
    <w:rsid w:val="00805D81"/>
    <w:rsid w:val="00846ABA"/>
    <w:rsid w:val="00865C57"/>
    <w:rsid w:val="00894366"/>
    <w:rsid w:val="008A3998"/>
    <w:rsid w:val="008C535E"/>
    <w:rsid w:val="008F6664"/>
    <w:rsid w:val="00903417"/>
    <w:rsid w:val="009C0AE0"/>
    <w:rsid w:val="009E12C7"/>
    <w:rsid w:val="009E739D"/>
    <w:rsid w:val="00A00F09"/>
    <w:rsid w:val="00A03153"/>
    <w:rsid w:val="00A04226"/>
    <w:rsid w:val="00A07BA5"/>
    <w:rsid w:val="00A1642B"/>
    <w:rsid w:val="00A67597"/>
    <w:rsid w:val="00A720BC"/>
    <w:rsid w:val="00AB2278"/>
    <w:rsid w:val="00AB31DD"/>
    <w:rsid w:val="00AF1929"/>
    <w:rsid w:val="00B02596"/>
    <w:rsid w:val="00B20DCD"/>
    <w:rsid w:val="00B33E3C"/>
    <w:rsid w:val="00B56FF4"/>
    <w:rsid w:val="00B650A3"/>
    <w:rsid w:val="00BD3074"/>
    <w:rsid w:val="00C76900"/>
    <w:rsid w:val="00C94202"/>
    <w:rsid w:val="00CD3823"/>
    <w:rsid w:val="00CD3E48"/>
    <w:rsid w:val="00CD44D9"/>
    <w:rsid w:val="00CD7830"/>
    <w:rsid w:val="00CF1237"/>
    <w:rsid w:val="00D10F09"/>
    <w:rsid w:val="00D57069"/>
    <w:rsid w:val="00D624E4"/>
    <w:rsid w:val="00D66E06"/>
    <w:rsid w:val="00DA2FB1"/>
    <w:rsid w:val="00DB1ED0"/>
    <w:rsid w:val="00DD3504"/>
    <w:rsid w:val="00DE72B3"/>
    <w:rsid w:val="00DF023C"/>
    <w:rsid w:val="00E06C3E"/>
    <w:rsid w:val="00E16C76"/>
    <w:rsid w:val="00E179B0"/>
    <w:rsid w:val="00E3107B"/>
    <w:rsid w:val="00E33D7C"/>
    <w:rsid w:val="00E53E4D"/>
    <w:rsid w:val="00E54DCE"/>
    <w:rsid w:val="00E57CD6"/>
    <w:rsid w:val="00E65B97"/>
    <w:rsid w:val="00EC3784"/>
    <w:rsid w:val="00EF2E07"/>
    <w:rsid w:val="00F1492C"/>
    <w:rsid w:val="00F25842"/>
    <w:rsid w:val="00F3498A"/>
    <w:rsid w:val="00F4688D"/>
    <w:rsid w:val="00F476CA"/>
    <w:rsid w:val="00F91135"/>
    <w:rsid w:val="00F91A23"/>
    <w:rsid w:val="00FA6CE8"/>
    <w:rsid w:val="00FE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A406"/>
  <w15:docId w15:val="{232516EF-3919-4A87-84BD-63F006AB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F57"/>
    <w:pPr>
      <w:ind w:left="720"/>
      <w:contextualSpacing/>
    </w:pPr>
  </w:style>
  <w:style w:type="table" w:styleId="TableGrid">
    <w:name w:val="Table Grid"/>
    <w:basedOn w:val="TableNormal"/>
    <w:uiPriority w:val="39"/>
    <w:rsid w:val="00731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0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23C"/>
  </w:style>
  <w:style w:type="paragraph" w:styleId="Footer">
    <w:name w:val="footer"/>
    <w:basedOn w:val="Normal"/>
    <w:link w:val="FooterChar"/>
    <w:uiPriority w:val="99"/>
    <w:unhideWhenUsed/>
    <w:rsid w:val="00DF0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23C"/>
  </w:style>
  <w:style w:type="character" w:styleId="Hyperlink">
    <w:name w:val="Hyperlink"/>
    <w:basedOn w:val="DefaultParagraphFont"/>
    <w:uiPriority w:val="99"/>
    <w:unhideWhenUsed/>
    <w:rsid w:val="005F0E9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A9B74-6CC4-4455-904F-DA97C1EC61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BA6362-9501-4A26-9785-16B4CE34B3B2}"/>
</file>

<file path=customXml/itemProps3.xml><?xml version="1.0" encoding="utf-8"?>
<ds:datastoreItem xmlns:ds="http://schemas.openxmlformats.org/officeDocument/2006/customXml" ds:itemID="{5EF17791-493A-403C-8A32-BCF3123806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17</cp:revision>
  <dcterms:created xsi:type="dcterms:W3CDTF">2023-05-11T23:54:00Z</dcterms:created>
  <dcterms:modified xsi:type="dcterms:W3CDTF">2023-05-31T23:14:00Z</dcterms:modified>
</cp:coreProperties>
</file>