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C62B" w14:textId="77777777" w:rsidR="001F769B" w:rsidRPr="00056087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087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41FE363D" w14:textId="070567C9" w:rsidR="001F769B" w:rsidRPr="00056087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087">
        <w:rPr>
          <w:rFonts w:ascii="Times New Roman" w:hAnsi="Times New Roman" w:cs="Times New Roman"/>
          <w:b/>
          <w:sz w:val="24"/>
          <w:szCs w:val="24"/>
        </w:rPr>
        <w:t xml:space="preserve">Thursday </w:t>
      </w:r>
      <w:r w:rsidRPr="00056087">
        <w:rPr>
          <w:rFonts w:ascii="Times New Roman" w:hAnsi="Times New Roman" w:cs="Times New Roman"/>
          <w:b/>
          <w:sz w:val="24"/>
          <w:szCs w:val="24"/>
        </w:rPr>
        <w:tab/>
      </w:r>
      <w:r w:rsidR="005F5F9F" w:rsidRPr="00056087">
        <w:rPr>
          <w:rFonts w:ascii="Times New Roman" w:hAnsi="Times New Roman" w:cs="Times New Roman"/>
          <w:b/>
          <w:sz w:val="24"/>
          <w:szCs w:val="24"/>
        </w:rPr>
        <w:t>April</w:t>
      </w:r>
      <w:r w:rsidR="00232A50" w:rsidRPr="00056087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F747D" w:rsidRPr="00056087">
        <w:rPr>
          <w:rFonts w:ascii="Times New Roman" w:hAnsi="Times New Roman" w:cs="Times New Roman"/>
          <w:b/>
          <w:sz w:val="24"/>
          <w:szCs w:val="24"/>
        </w:rPr>
        <w:t>,</w:t>
      </w:r>
      <w:r w:rsidRPr="00056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F93" w:rsidRPr="00056087">
        <w:rPr>
          <w:rFonts w:ascii="Times New Roman" w:hAnsi="Times New Roman" w:cs="Times New Roman"/>
          <w:b/>
          <w:sz w:val="24"/>
          <w:szCs w:val="24"/>
        </w:rPr>
        <w:t>2023,</w:t>
      </w:r>
      <w:r w:rsidR="0078315A" w:rsidRPr="00056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6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2A50" w:rsidRPr="00056087">
        <w:rPr>
          <w:rFonts w:ascii="Times New Roman" w:hAnsi="Times New Roman" w:cs="Times New Roman"/>
          <w:b/>
          <w:sz w:val="24"/>
          <w:szCs w:val="24"/>
        </w:rPr>
        <w:t>8:</w:t>
      </w:r>
      <w:r w:rsidRPr="00056087">
        <w:rPr>
          <w:rFonts w:ascii="Times New Roman" w:hAnsi="Times New Roman" w:cs="Times New Roman"/>
          <w:b/>
          <w:sz w:val="24"/>
          <w:szCs w:val="24"/>
        </w:rPr>
        <w:t>0</w:t>
      </w:r>
      <w:r w:rsidR="005F5F9F" w:rsidRPr="00056087">
        <w:rPr>
          <w:rFonts w:ascii="Times New Roman" w:hAnsi="Times New Roman" w:cs="Times New Roman"/>
          <w:b/>
          <w:sz w:val="24"/>
          <w:szCs w:val="24"/>
        </w:rPr>
        <w:t>0</w:t>
      </w:r>
      <w:r w:rsidRPr="00056087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2EDA0CE3" w14:textId="44D79126" w:rsidR="001F769B" w:rsidRPr="00056087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087">
        <w:rPr>
          <w:rFonts w:ascii="Times New Roman" w:hAnsi="Times New Roman" w:cs="Times New Roman"/>
          <w:b/>
          <w:sz w:val="24"/>
          <w:szCs w:val="24"/>
        </w:rPr>
        <w:t>Elsinore Town Hall Fire Department Building - 35 W Main Street, Elsinore, Utah</w:t>
      </w:r>
    </w:p>
    <w:p w14:paraId="6706534E" w14:textId="77777777" w:rsidR="008D5401" w:rsidRPr="00056087" w:rsidRDefault="008D5401" w:rsidP="008F7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A15A5" w14:textId="3B80B7FC" w:rsidR="00F84D81" w:rsidRPr="00056087" w:rsidRDefault="00F84D81" w:rsidP="008F747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Town Council Meeting:</w:t>
      </w:r>
    </w:p>
    <w:p w14:paraId="39A4B3C3" w14:textId="77777777" w:rsidR="00F84D81" w:rsidRPr="00056087" w:rsidRDefault="00F84D81" w:rsidP="008F7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40F339" w14:textId="73750BB1" w:rsidR="00F57A1C" w:rsidRPr="00056087" w:rsidRDefault="004F60AD" w:rsidP="00F57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6087">
        <w:rPr>
          <w:rFonts w:ascii="Times New Roman" w:hAnsi="Times New Roman" w:cs="Times New Roman"/>
          <w:sz w:val="24"/>
          <w:szCs w:val="24"/>
        </w:rPr>
        <w:t xml:space="preserve">The Elsinore Town </w:t>
      </w:r>
      <w:r w:rsidR="000047ED" w:rsidRPr="00056087">
        <w:rPr>
          <w:rFonts w:ascii="Times New Roman" w:hAnsi="Times New Roman" w:cs="Times New Roman"/>
          <w:sz w:val="24"/>
          <w:szCs w:val="24"/>
        </w:rPr>
        <w:t>Council held</w:t>
      </w:r>
      <w:r w:rsidRPr="00056087">
        <w:rPr>
          <w:rFonts w:ascii="Times New Roman" w:hAnsi="Times New Roman" w:cs="Times New Roman"/>
          <w:sz w:val="24"/>
          <w:szCs w:val="24"/>
        </w:rPr>
        <w:t xml:space="preserve"> </w:t>
      </w:r>
      <w:r w:rsidR="000047ED" w:rsidRPr="00056087">
        <w:rPr>
          <w:rFonts w:ascii="Times New Roman" w:hAnsi="Times New Roman" w:cs="Times New Roman"/>
          <w:sz w:val="24"/>
          <w:szCs w:val="24"/>
        </w:rPr>
        <w:t>their Town Council meeting,</w:t>
      </w:r>
      <w:r w:rsidR="00A448E7" w:rsidRPr="00056087">
        <w:rPr>
          <w:rFonts w:ascii="Times New Roman" w:hAnsi="Times New Roman" w:cs="Times New Roman"/>
          <w:sz w:val="24"/>
          <w:szCs w:val="24"/>
        </w:rPr>
        <w:t xml:space="preserve"> </w:t>
      </w:r>
      <w:r w:rsidRPr="00056087">
        <w:rPr>
          <w:rFonts w:ascii="Times New Roman" w:hAnsi="Times New Roman" w:cs="Times New Roman"/>
          <w:sz w:val="24"/>
          <w:szCs w:val="24"/>
        </w:rPr>
        <w:t xml:space="preserve">Thursday, </w:t>
      </w:r>
      <w:r w:rsidR="00232A50" w:rsidRPr="00056087">
        <w:rPr>
          <w:rFonts w:ascii="Times New Roman" w:hAnsi="Times New Roman" w:cs="Times New Roman"/>
          <w:sz w:val="24"/>
          <w:szCs w:val="24"/>
        </w:rPr>
        <w:t>April 20</w:t>
      </w:r>
      <w:r w:rsidRPr="00056087">
        <w:rPr>
          <w:rFonts w:ascii="Times New Roman" w:hAnsi="Times New Roman" w:cs="Times New Roman"/>
          <w:sz w:val="24"/>
          <w:szCs w:val="24"/>
        </w:rPr>
        <w:t>, 202</w:t>
      </w:r>
      <w:r w:rsidR="00F84D81" w:rsidRPr="00056087">
        <w:rPr>
          <w:rFonts w:ascii="Times New Roman" w:hAnsi="Times New Roman" w:cs="Times New Roman"/>
          <w:sz w:val="24"/>
          <w:szCs w:val="24"/>
        </w:rPr>
        <w:t>3</w:t>
      </w:r>
      <w:r w:rsidRPr="00056087">
        <w:rPr>
          <w:rFonts w:ascii="Times New Roman" w:hAnsi="Times New Roman" w:cs="Times New Roman"/>
          <w:sz w:val="24"/>
          <w:szCs w:val="24"/>
        </w:rPr>
        <w:t xml:space="preserve">, at </w:t>
      </w:r>
      <w:r w:rsidR="00232A50" w:rsidRPr="00056087">
        <w:rPr>
          <w:rFonts w:ascii="Times New Roman" w:hAnsi="Times New Roman" w:cs="Times New Roman"/>
          <w:sz w:val="24"/>
          <w:szCs w:val="24"/>
        </w:rPr>
        <w:t>8</w:t>
      </w:r>
      <w:r w:rsidR="008F747D" w:rsidRPr="00056087">
        <w:rPr>
          <w:rFonts w:ascii="Times New Roman" w:hAnsi="Times New Roman" w:cs="Times New Roman"/>
          <w:sz w:val="24"/>
          <w:szCs w:val="24"/>
        </w:rPr>
        <w:t>:</w:t>
      </w:r>
      <w:r w:rsidR="00232A50" w:rsidRPr="00056087">
        <w:rPr>
          <w:rFonts w:ascii="Times New Roman" w:hAnsi="Times New Roman" w:cs="Times New Roman"/>
          <w:sz w:val="24"/>
          <w:szCs w:val="24"/>
        </w:rPr>
        <w:t>0</w:t>
      </w:r>
      <w:r w:rsidR="008F747D" w:rsidRPr="00056087">
        <w:rPr>
          <w:rFonts w:ascii="Times New Roman" w:hAnsi="Times New Roman" w:cs="Times New Roman"/>
          <w:sz w:val="24"/>
          <w:szCs w:val="24"/>
        </w:rPr>
        <w:t>0</w:t>
      </w:r>
      <w:r w:rsidRPr="00056087">
        <w:rPr>
          <w:rFonts w:ascii="Times New Roman" w:hAnsi="Times New Roman" w:cs="Times New Roman"/>
          <w:sz w:val="24"/>
          <w:szCs w:val="24"/>
        </w:rPr>
        <w:t xml:space="preserve"> p.m. at the Elsinore Town Hall /Fire Department, 35 W Main St, Elsinore, Utah. Those present: </w:t>
      </w:r>
      <w:r w:rsidR="000047ED" w:rsidRPr="00056087">
        <w:rPr>
          <w:rFonts w:ascii="Times New Roman" w:hAnsi="Times New Roman" w:cs="Times New Roman"/>
          <w:sz w:val="24"/>
          <w:szCs w:val="24"/>
        </w:rPr>
        <w:t xml:space="preserve">Mayor Hopper; Councilmembers: </w:t>
      </w:r>
      <w:r w:rsidR="008F747D" w:rsidRPr="00056087">
        <w:rPr>
          <w:rFonts w:ascii="Times New Roman" w:hAnsi="Times New Roman" w:cs="Times New Roman"/>
          <w:sz w:val="24"/>
          <w:szCs w:val="24"/>
        </w:rPr>
        <w:t xml:space="preserve">Ken Jensen, </w:t>
      </w:r>
      <w:r w:rsidR="000047ED" w:rsidRPr="00056087">
        <w:rPr>
          <w:rFonts w:ascii="Times New Roman" w:hAnsi="Times New Roman" w:cs="Times New Roman"/>
          <w:sz w:val="24"/>
          <w:szCs w:val="24"/>
        </w:rPr>
        <w:t>Devin Moore, and Libbie Zenger;</w:t>
      </w:r>
      <w:r w:rsidR="00FD1AF5" w:rsidRPr="00056087">
        <w:rPr>
          <w:rFonts w:ascii="Times New Roman" w:hAnsi="Times New Roman" w:cs="Times New Roman"/>
          <w:sz w:val="24"/>
          <w:szCs w:val="24"/>
        </w:rPr>
        <w:t xml:space="preserve"> Town</w:t>
      </w:r>
      <w:r w:rsidR="000047ED" w:rsidRPr="00056087">
        <w:rPr>
          <w:rFonts w:ascii="Times New Roman" w:hAnsi="Times New Roman" w:cs="Times New Roman"/>
          <w:sz w:val="24"/>
          <w:szCs w:val="24"/>
        </w:rPr>
        <w:t xml:space="preserve"> Clerk: Jeane Wood. Others in attendance: </w:t>
      </w:r>
      <w:r w:rsidR="00EF3489" w:rsidRPr="00056087">
        <w:rPr>
          <w:rFonts w:ascii="Times New Roman" w:hAnsi="Times New Roman" w:cs="Times New Roman"/>
          <w:sz w:val="24"/>
          <w:szCs w:val="24"/>
        </w:rPr>
        <w:t>None.</w:t>
      </w:r>
    </w:p>
    <w:p w14:paraId="0C28F51F" w14:textId="77777777" w:rsidR="00F57A1C" w:rsidRPr="00056087" w:rsidRDefault="00F57A1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7CE7F0D" w14:textId="689EC7D4" w:rsidR="004F60AD" w:rsidRPr="0005608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6087">
        <w:rPr>
          <w:rFonts w:ascii="Times New Roman" w:hAnsi="Times New Roman" w:cs="Times New Roman"/>
          <w:bCs/>
          <w:sz w:val="24"/>
          <w:szCs w:val="24"/>
        </w:rPr>
        <w:t>Mayor Hopper called the meeting to order</w:t>
      </w:r>
      <w:r w:rsidR="00B00272" w:rsidRPr="00056087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 w:rsidR="001838F1" w:rsidRPr="00056087">
        <w:rPr>
          <w:rFonts w:ascii="Times New Roman" w:hAnsi="Times New Roman" w:cs="Times New Roman"/>
          <w:bCs/>
          <w:sz w:val="24"/>
          <w:szCs w:val="24"/>
        </w:rPr>
        <w:t>8</w:t>
      </w:r>
      <w:r w:rsidR="000D7353" w:rsidRPr="00056087">
        <w:rPr>
          <w:rFonts w:ascii="Times New Roman" w:hAnsi="Times New Roman" w:cs="Times New Roman"/>
          <w:bCs/>
          <w:sz w:val="24"/>
          <w:szCs w:val="24"/>
        </w:rPr>
        <w:t>:</w:t>
      </w:r>
      <w:r w:rsidR="00EF3489" w:rsidRPr="00056087">
        <w:rPr>
          <w:rFonts w:ascii="Times New Roman" w:hAnsi="Times New Roman" w:cs="Times New Roman"/>
          <w:bCs/>
          <w:sz w:val="24"/>
          <w:szCs w:val="24"/>
        </w:rPr>
        <w:t>0</w:t>
      </w:r>
      <w:r w:rsidR="000D7353" w:rsidRPr="00056087">
        <w:rPr>
          <w:rFonts w:ascii="Times New Roman" w:hAnsi="Times New Roman" w:cs="Times New Roman"/>
          <w:bCs/>
          <w:sz w:val="24"/>
          <w:szCs w:val="24"/>
        </w:rPr>
        <w:t>0</w:t>
      </w:r>
      <w:r w:rsidR="00B00272" w:rsidRPr="00056087">
        <w:rPr>
          <w:rFonts w:ascii="Times New Roman" w:hAnsi="Times New Roman" w:cs="Times New Roman"/>
          <w:bCs/>
          <w:sz w:val="24"/>
          <w:szCs w:val="24"/>
        </w:rPr>
        <w:t xml:space="preserve"> p.m</w:t>
      </w:r>
      <w:r w:rsidR="00060848" w:rsidRPr="00056087">
        <w:rPr>
          <w:rFonts w:ascii="Times New Roman" w:hAnsi="Times New Roman" w:cs="Times New Roman"/>
          <w:bCs/>
          <w:sz w:val="24"/>
          <w:szCs w:val="24"/>
        </w:rPr>
        <w:t>.</w:t>
      </w:r>
      <w:r w:rsidRPr="00056087">
        <w:rPr>
          <w:rFonts w:ascii="Times New Roman" w:hAnsi="Times New Roman" w:cs="Times New Roman"/>
          <w:bCs/>
          <w:sz w:val="24"/>
          <w:szCs w:val="24"/>
        </w:rPr>
        <w:t xml:space="preserve"> and welcomed everyone to the meeting. </w:t>
      </w:r>
    </w:p>
    <w:p w14:paraId="30342C69" w14:textId="77777777" w:rsidR="001838F1" w:rsidRPr="00056087" w:rsidRDefault="001838F1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46E070F" w14:textId="1679A50B" w:rsidR="00903D86" w:rsidRPr="00056087" w:rsidRDefault="00EF348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6087">
        <w:rPr>
          <w:rFonts w:ascii="Times New Roman" w:hAnsi="Times New Roman" w:cs="Times New Roman"/>
          <w:bCs/>
          <w:sz w:val="24"/>
          <w:szCs w:val="24"/>
        </w:rPr>
        <w:t xml:space="preserve">The purpose of this meeting is to discuss lawn mowers. </w:t>
      </w:r>
      <w:r w:rsidR="006B2F0F" w:rsidRPr="00056087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530F4D" w:rsidRPr="00056087">
        <w:rPr>
          <w:rFonts w:ascii="Times New Roman" w:hAnsi="Times New Roman" w:cs="Times New Roman"/>
          <w:bCs/>
          <w:sz w:val="24"/>
          <w:szCs w:val="24"/>
        </w:rPr>
        <w:t xml:space="preserve">part costing </w:t>
      </w:r>
      <w:r w:rsidR="006B2F0F" w:rsidRPr="00056087">
        <w:rPr>
          <w:rFonts w:ascii="Times New Roman" w:hAnsi="Times New Roman" w:cs="Times New Roman"/>
          <w:bCs/>
          <w:sz w:val="24"/>
          <w:szCs w:val="24"/>
        </w:rPr>
        <w:t>$900.00 will get t</w:t>
      </w:r>
      <w:r w:rsidRPr="00056087">
        <w:rPr>
          <w:rFonts w:ascii="Times New Roman" w:hAnsi="Times New Roman" w:cs="Times New Roman"/>
          <w:bCs/>
          <w:sz w:val="24"/>
          <w:szCs w:val="24"/>
        </w:rPr>
        <w:t xml:space="preserve">he </w:t>
      </w:r>
      <w:r w:rsidR="006A2139" w:rsidRPr="00056087">
        <w:rPr>
          <w:rFonts w:ascii="Times New Roman" w:hAnsi="Times New Roman" w:cs="Times New Roman"/>
          <w:bCs/>
          <w:sz w:val="24"/>
          <w:szCs w:val="24"/>
        </w:rPr>
        <w:t xml:space="preserve">current </w:t>
      </w:r>
      <w:r w:rsidR="00776DCB" w:rsidRPr="00056087">
        <w:rPr>
          <w:rFonts w:ascii="Times New Roman" w:hAnsi="Times New Roman" w:cs="Times New Roman"/>
          <w:bCs/>
          <w:sz w:val="24"/>
          <w:szCs w:val="24"/>
        </w:rPr>
        <w:t xml:space="preserve">52” deck machine </w:t>
      </w:r>
      <w:r w:rsidR="006B2F0F" w:rsidRPr="00056087">
        <w:rPr>
          <w:rFonts w:ascii="Times New Roman" w:hAnsi="Times New Roman" w:cs="Times New Roman"/>
          <w:bCs/>
          <w:sz w:val="24"/>
          <w:szCs w:val="24"/>
        </w:rPr>
        <w:t>running.</w:t>
      </w:r>
      <w:r w:rsidR="00FF1F2B" w:rsidRPr="0005608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BEDEC3D" w14:textId="77777777" w:rsidR="00D41549" w:rsidRPr="00056087" w:rsidRDefault="00D41549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2F5B3A3" w14:textId="1822DD1E" w:rsidR="00D41549" w:rsidRPr="00056087" w:rsidRDefault="002D3C54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6087">
        <w:rPr>
          <w:rFonts w:ascii="Times New Roman" w:hAnsi="Times New Roman" w:cs="Times New Roman"/>
          <w:bCs/>
          <w:sz w:val="24"/>
          <w:szCs w:val="24"/>
        </w:rPr>
        <w:t>It was suggested to take the mower to a business</w:t>
      </w:r>
      <w:r w:rsidR="00D41549" w:rsidRPr="000560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6087">
        <w:rPr>
          <w:rFonts w:ascii="Times New Roman" w:hAnsi="Times New Roman" w:cs="Times New Roman"/>
          <w:bCs/>
          <w:sz w:val="24"/>
          <w:szCs w:val="24"/>
        </w:rPr>
        <w:t>that</w:t>
      </w:r>
      <w:r w:rsidR="00D41549" w:rsidRPr="00056087">
        <w:rPr>
          <w:rFonts w:ascii="Times New Roman" w:hAnsi="Times New Roman" w:cs="Times New Roman"/>
          <w:bCs/>
          <w:sz w:val="24"/>
          <w:szCs w:val="24"/>
        </w:rPr>
        <w:t xml:space="preserve"> does small engine repairs. </w:t>
      </w:r>
      <w:r w:rsidRPr="00056087">
        <w:rPr>
          <w:rFonts w:ascii="Times New Roman" w:hAnsi="Times New Roman" w:cs="Times New Roman"/>
          <w:bCs/>
          <w:sz w:val="24"/>
          <w:szCs w:val="24"/>
        </w:rPr>
        <w:t xml:space="preserve">It was mentioned to take it to </w:t>
      </w:r>
      <w:r w:rsidR="000C7CCB" w:rsidRPr="00056087">
        <w:rPr>
          <w:rFonts w:ascii="Times New Roman" w:hAnsi="Times New Roman" w:cs="Times New Roman"/>
          <w:bCs/>
          <w:sz w:val="24"/>
          <w:szCs w:val="24"/>
        </w:rPr>
        <w:t>Square Deal or Red</w:t>
      </w:r>
      <w:r w:rsidR="00056087" w:rsidRPr="00056087">
        <w:rPr>
          <w:rFonts w:ascii="Times New Roman" w:hAnsi="Times New Roman" w:cs="Times New Roman"/>
          <w:bCs/>
          <w:sz w:val="24"/>
          <w:szCs w:val="24"/>
        </w:rPr>
        <w:t>r</w:t>
      </w:r>
      <w:r w:rsidR="000C7CCB" w:rsidRPr="00056087">
        <w:rPr>
          <w:rFonts w:ascii="Times New Roman" w:hAnsi="Times New Roman" w:cs="Times New Roman"/>
          <w:bCs/>
          <w:sz w:val="24"/>
          <w:szCs w:val="24"/>
        </w:rPr>
        <w:t>ock ATV Repair.</w:t>
      </w:r>
    </w:p>
    <w:p w14:paraId="52E88455" w14:textId="77777777" w:rsidR="000C7CCB" w:rsidRPr="00056087" w:rsidRDefault="000C7CC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CD590DC" w14:textId="02A3DECC" w:rsidR="000C7CCB" w:rsidRPr="00056087" w:rsidRDefault="000C7CCB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6087">
        <w:rPr>
          <w:rFonts w:ascii="Times New Roman" w:hAnsi="Times New Roman" w:cs="Times New Roman"/>
          <w:bCs/>
          <w:sz w:val="24"/>
          <w:szCs w:val="24"/>
        </w:rPr>
        <w:t xml:space="preserve">It was discussed to consider purchasing a new machine. 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>There is o</w:t>
      </w:r>
      <w:r w:rsidRPr="00056087">
        <w:rPr>
          <w:rFonts w:ascii="Times New Roman" w:hAnsi="Times New Roman" w:cs="Times New Roman"/>
          <w:bCs/>
          <w:sz w:val="24"/>
          <w:szCs w:val="24"/>
        </w:rPr>
        <w:t>ne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 xml:space="preserve"> on sale </w:t>
      </w:r>
      <w:r w:rsidRPr="00056087">
        <w:rPr>
          <w:rFonts w:ascii="Times New Roman" w:hAnsi="Times New Roman" w:cs="Times New Roman"/>
          <w:bCs/>
          <w:sz w:val="24"/>
          <w:szCs w:val="24"/>
        </w:rPr>
        <w:t>by Kub</w:t>
      </w:r>
      <w:r w:rsidR="00D35E34" w:rsidRPr="00056087">
        <w:rPr>
          <w:rFonts w:ascii="Times New Roman" w:hAnsi="Times New Roman" w:cs="Times New Roman"/>
          <w:bCs/>
          <w:sz w:val="24"/>
          <w:szCs w:val="24"/>
        </w:rPr>
        <w:t>ota</w:t>
      </w:r>
      <w:r w:rsidRPr="000560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>f</w:t>
      </w:r>
      <w:r w:rsidRPr="00056087">
        <w:rPr>
          <w:rFonts w:ascii="Times New Roman" w:hAnsi="Times New Roman" w:cs="Times New Roman"/>
          <w:bCs/>
          <w:sz w:val="24"/>
          <w:szCs w:val="24"/>
        </w:rPr>
        <w:t>or $11,900.00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>. This</w:t>
      </w:r>
      <w:r w:rsidR="00D35E34" w:rsidRPr="00056087">
        <w:rPr>
          <w:rFonts w:ascii="Times New Roman" w:hAnsi="Times New Roman" w:cs="Times New Roman"/>
          <w:bCs/>
          <w:sz w:val="24"/>
          <w:szCs w:val="24"/>
        </w:rPr>
        <w:t xml:space="preserve"> is 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D35E34" w:rsidRPr="00056087">
        <w:rPr>
          <w:rFonts w:ascii="Times New Roman" w:hAnsi="Times New Roman" w:cs="Times New Roman"/>
          <w:bCs/>
          <w:sz w:val="24"/>
          <w:szCs w:val="24"/>
        </w:rPr>
        <w:t>commercial grade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 xml:space="preserve"> machine</w:t>
      </w:r>
      <w:r w:rsidR="00D35E34" w:rsidRPr="0005608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B03D706" w14:textId="77777777" w:rsidR="00660F03" w:rsidRPr="00056087" w:rsidRDefault="00660F03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70370A" w14:textId="77777777" w:rsidR="00EF751C" w:rsidRPr="00056087" w:rsidRDefault="00660F03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6087">
        <w:rPr>
          <w:rFonts w:ascii="Times New Roman" w:hAnsi="Times New Roman" w:cs="Times New Roman"/>
          <w:bCs/>
          <w:sz w:val="24"/>
          <w:szCs w:val="24"/>
        </w:rPr>
        <w:t xml:space="preserve">Council members were encouraged to do research on their own for a new </w:t>
      </w:r>
      <w:r w:rsidR="00EF751C" w:rsidRPr="00056087">
        <w:rPr>
          <w:rFonts w:ascii="Times New Roman" w:hAnsi="Times New Roman" w:cs="Times New Roman"/>
          <w:bCs/>
          <w:sz w:val="24"/>
          <w:szCs w:val="24"/>
        </w:rPr>
        <w:t xml:space="preserve">mowing </w:t>
      </w:r>
      <w:r w:rsidRPr="00056087">
        <w:rPr>
          <w:rFonts w:ascii="Times New Roman" w:hAnsi="Times New Roman" w:cs="Times New Roman"/>
          <w:bCs/>
          <w:sz w:val="24"/>
          <w:szCs w:val="24"/>
        </w:rPr>
        <w:t>machine. It would be better to buy new and know what we are getting</w:t>
      </w:r>
      <w:r w:rsidR="00EF751C" w:rsidRPr="00056087">
        <w:rPr>
          <w:rFonts w:ascii="Times New Roman" w:hAnsi="Times New Roman" w:cs="Times New Roman"/>
          <w:bCs/>
          <w:sz w:val="24"/>
          <w:szCs w:val="24"/>
        </w:rPr>
        <w:t xml:space="preserve"> than to buy used.</w:t>
      </w:r>
    </w:p>
    <w:p w14:paraId="21D19C81" w14:textId="77777777" w:rsidR="00EF751C" w:rsidRPr="00056087" w:rsidRDefault="00EF751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C9D591" w14:textId="3D1108B0" w:rsidR="00EF751C" w:rsidRPr="00056087" w:rsidRDefault="00EF751C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6087">
        <w:rPr>
          <w:rFonts w:ascii="Times New Roman" w:hAnsi="Times New Roman" w:cs="Times New Roman"/>
          <w:bCs/>
          <w:sz w:val="24"/>
          <w:szCs w:val="24"/>
        </w:rPr>
        <w:t xml:space="preserve">Council member Zenger mentioned her husband has </w:t>
      </w:r>
      <w:r w:rsidR="002D3C54" w:rsidRPr="00056087">
        <w:rPr>
          <w:rFonts w:ascii="Times New Roman" w:hAnsi="Times New Roman" w:cs="Times New Roman"/>
          <w:bCs/>
          <w:sz w:val="24"/>
          <w:szCs w:val="24"/>
        </w:rPr>
        <w:t>contact</w:t>
      </w:r>
      <w:r w:rsidRPr="00056087">
        <w:rPr>
          <w:rFonts w:ascii="Times New Roman" w:hAnsi="Times New Roman" w:cs="Times New Roman"/>
          <w:bCs/>
          <w:sz w:val="24"/>
          <w:szCs w:val="24"/>
        </w:rPr>
        <w:t xml:space="preserve"> with 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056087">
        <w:rPr>
          <w:rFonts w:ascii="Times New Roman" w:hAnsi="Times New Roman" w:cs="Times New Roman"/>
          <w:bCs/>
          <w:sz w:val="24"/>
          <w:szCs w:val="24"/>
        </w:rPr>
        <w:t>Bobcat</w:t>
      </w:r>
      <w:r w:rsidR="00B34F93" w:rsidRPr="00056087">
        <w:rPr>
          <w:rFonts w:ascii="Times New Roman" w:hAnsi="Times New Roman" w:cs="Times New Roman"/>
          <w:bCs/>
          <w:sz w:val="24"/>
          <w:szCs w:val="24"/>
        </w:rPr>
        <w:t xml:space="preserve"> Representative</w:t>
      </w:r>
      <w:r w:rsidRPr="0005608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58EA7C" w14:textId="77777777" w:rsidR="006B7D98" w:rsidRPr="00056087" w:rsidRDefault="006B7D98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805FB1" w14:textId="04658F52" w:rsidR="006B7D98" w:rsidRPr="00056087" w:rsidRDefault="006B7D98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087">
        <w:rPr>
          <w:rFonts w:ascii="Times New Roman" w:hAnsi="Times New Roman" w:cs="Times New Roman"/>
          <w:b/>
          <w:sz w:val="24"/>
          <w:szCs w:val="24"/>
        </w:rPr>
        <w:t xml:space="preserve">Councilmember Moore made a motion to order the part for the park mowing machine of $900.00. </w:t>
      </w:r>
      <w:r w:rsidR="004B1227" w:rsidRPr="00056087">
        <w:rPr>
          <w:rFonts w:ascii="Times New Roman" w:hAnsi="Times New Roman" w:cs="Times New Roman"/>
          <w:b/>
          <w:sz w:val="24"/>
          <w:szCs w:val="24"/>
        </w:rPr>
        <w:t>Scott and</w:t>
      </w:r>
      <w:r w:rsidR="007A05C1" w:rsidRPr="00056087">
        <w:rPr>
          <w:rFonts w:ascii="Times New Roman" w:hAnsi="Times New Roman" w:cs="Times New Roman"/>
          <w:b/>
          <w:sz w:val="24"/>
          <w:szCs w:val="24"/>
        </w:rPr>
        <w:t>/or</w:t>
      </w:r>
      <w:r w:rsidR="004B1227" w:rsidRPr="00056087">
        <w:rPr>
          <w:rFonts w:ascii="Times New Roman" w:hAnsi="Times New Roman" w:cs="Times New Roman"/>
          <w:b/>
          <w:sz w:val="24"/>
          <w:szCs w:val="24"/>
        </w:rPr>
        <w:t xml:space="preserve"> Casey will install</w:t>
      </w:r>
      <w:r w:rsidR="007A05C1" w:rsidRPr="00056087">
        <w:rPr>
          <w:rFonts w:ascii="Times New Roman" w:hAnsi="Times New Roman" w:cs="Times New Roman"/>
          <w:b/>
          <w:sz w:val="24"/>
          <w:szCs w:val="24"/>
        </w:rPr>
        <w:t xml:space="preserve"> it</w:t>
      </w:r>
      <w:r w:rsidR="004B1227" w:rsidRPr="00056087">
        <w:rPr>
          <w:rFonts w:ascii="Times New Roman" w:hAnsi="Times New Roman" w:cs="Times New Roman"/>
          <w:b/>
          <w:sz w:val="24"/>
          <w:szCs w:val="24"/>
        </w:rPr>
        <w:t>.</w:t>
      </w:r>
    </w:p>
    <w:p w14:paraId="4617E8C0" w14:textId="7057D55F" w:rsidR="007A05C1" w:rsidRPr="00056087" w:rsidRDefault="007A05C1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DE4091F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Ken W. Jensen,  Phillip Johnson, Devin Moore, and Libbie Zenger. </w:t>
      </w:r>
    </w:p>
    <w:p w14:paraId="403ECD9E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4462FAB1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24383F67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Absent: None</w:t>
      </w:r>
    </w:p>
    <w:p w14:paraId="1CE529DD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p w14:paraId="6B73D9D9" w14:textId="43C62F71" w:rsidR="007A05C1" w:rsidRPr="00056087" w:rsidRDefault="007A05C1" w:rsidP="004F60A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C14D9F7" w14:textId="1736B1E4" w:rsidR="00660F03" w:rsidRPr="00056087" w:rsidRDefault="00B34F93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087">
        <w:rPr>
          <w:rFonts w:ascii="Times New Roman" w:hAnsi="Times New Roman" w:cs="Times New Roman"/>
          <w:b/>
          <w:sz w:val="24"/>
          <w:szCs w:val="24"/>
        </w:rPr>
        <w:t xml:space="preserve">Council member </w:t>
      </w:r>
      <w:r w:rsidR="00EF751C" w:rsidRPr="00056087">
        <w:rPr>
          <w:rFonts w:ascii="Times New Roman" w:hAnsi="Times New Roman" w:cs="Times New Roman"/>
          <w:b/>
          <w:sz w:val="24"/>
          <w:szCs w:val="24"/>
        </w:rPr>
        <w:t xml:space="preserve">Zenger </w:t>
      </w:r>
      <w:r w:rsidR="005C41AD" w:rsidRPr="00056087">
        <w:rPr>
          <w:rFonts w:ascii="Times New Roman" w:hAnsi="Times New Roman" w:cs="Times New Roman"/>
          <w:b/>
          <w:sz w:val="24"/>
          <w:szCs w:val="24"/>
        </w:rPr>
        <w:t xml:space="preserve">made the </w:t>
      </w:r>
      <w:r w:rsidR="00EF751C" w:rsidRPr="00056087">
        <w:rPr>
          <w:rFonts w:ascii="Times New Roman" w:hAnsi="Times New Roman" w:cs="Times New Roman"/>
          <w:b/>
          <w:sz w:val="24"/>
          <w:szCs w:val="24"/>
        </w:rPr>
        <w:t xml:space="preserve">motion to </w:t>
      </w:r>
      <w:r w:rsidR="007A05C1" w:rsidRPr="00056087">
        <w:rPr>
          <w:rFonts w:ascii="Times New Roman" w:hAnsi="Times New Roman" w:cs="Times New Roman"/>
          <w:b/>
          <w:sz w:val="24"/>
          <w:szCs w:val="24"/>
        </w:rPr>
        <w:t>allocate a</w:t>
      </w:r>
      <w:r w:rsidR="00EF751C" w:rsidRPr="00056087">
        <w:rPr>
          <w:rFonts w:ascii="Times New Roman" w:hAnsi="Times New Roman" w:cs="Times New Roman"/>
          <w:b/>
          <w:sz w:val="24"/>
          <w:szCs w:val="24"/>
        </w:rPr>
        <w:t xml:space="preserve"> $12,000.00 expenditure for </w:t>
      </w:r>
      <w:r w:rsidRPr="00056087">
        <w:rPr>
          <w:rFonts w:ascii="Times New Roman" w:hAnsi="Times New Roman" w:cs="Times New Roman"/>
          <w:b/>
          <w:sz w:val="24"/>
          <w:szCs w:val="24"/>
        </w:rPr>
        <w:t>a</w:t>
      </w:r>
      <w:r w:rsidR="00EF751C" w:rsidRPr="00056087">
        <w:rPr>
          <w:rFonts w:ascii="Times New Roman" w:hAnsi="Times New Roman" w:cs="Times New Roman"/>
          <w:b/>
          <w:sz w:val="24"/>
          <w:szCs w:val="24"/>
        </w:rPr>
        <w:t xml:space="preserve"> new </w:t>
      </w:r>
      <w:r w:rsidR="00AF1F07" w:rsidRPr="00056087">
        <w:rPr>
          <w:rFonts w:ascii="Times New Roman" w:hAnsi="Times New Roman" w:cs="Times New Roman"/>
          <w:b/>
          <w:sz w:val="24"/>
          <w:szCs w:val="24"/>
        </w:rPr>
        <w:t xml:space="preserve">26 hp, </w:t>
      </w:r>
      <w:r w:rsidR="000D319E" w:rsidRPr="00056087">
        <w:rPr>
          <w:rFonts w:ascii="Times New Roman" w:hAnsi="Times New Roman" w:cs="Times New Roman"/>
          <w:b/>
          <w:sz w:val="24"/>
          <w:szCs w:val="24"/>
        </w:rPr>
        <w:t>stand</w:t>
      </w:r>
      <w:r w:rsidR="00AF1F07" w:rsidRPr="00056087">
        <w:rPr>
          <w:rFonts w:ascii="Times New Roman" w:hAnsi="Times New Roman" w:cs="Times New Roman"/>
          <w:b/>
          <w:sz w:val="24"/>
          <w:szCs w:val="24"/>
        </w:rPr>
        <w:t>-</w:t>
      </w:r>
      <w:r w:rsidR="000D319E" w:rsidRPr="00056087">
        <w:rPr>
          <w:rFonts w:ascii="Times New Roman" w:hAnsi="Times New Roman" w:cs="Times New Roman"/>
          <w:b/>
          <w:sz w:val="24"/>
          <w:szCs w:val="24"/>
        </w:rPr>
        <w:t xml:space="preserve">up </w:t>
      </w:r>
      <w:r w:rsidR="002D3C54" w:rsidRPr="00056087">
        <w:rPr>
          <w:rFonts w:ascii="Times New Roman" w:hAnsi="Times New Roman" w:cs="Times New Roman"/>
          <w:b/>
          <w:sz w:val="24"/>
          <w:szCs w:val="24"/>
        </w:rPr>
        <w:t>mower</w:t>
      </w:r>
      <w:r w:rsidR="00AF1F07" w:rsidRPr="00056087">
        <w:rPr>
          <w:rFonts w:ascii="Times New Roman" w:hAnsi="Times New Roman" w:cs="Times New Roman"/>
          <w:b/>
          <w:sz w:val="24"/>
          <w:szCs w:val="24"/>
        </w:rPr>
        <w:t xml:space="preserve"> with a 52” deck</w:t>
      </w:r>
      <w:r w:rsidR="006A2139" w:rsidRPr="00056087">
        <w:rPr>
          <w:rFonts w:ascii="Times New Roman" w:hAnsi="Times New Roman" w:cs="Times New Roman"/>
          <w:b/>
          <w:sz w:val="24"/>
          <w:szCs w:val="24"/>
        </w:rPr>
        <w:t xml:space="preserve"> if needed</w:t>
      </w:r>
      <w:r w:rsidR="002D3C54" w:rsidRPr="00056087">
        <w:rPr>
          <w:rFonts w:ascii="Times New Roman" w:hAnsi="Times New Roman" w:cs="Times New Roman"/>
          <w:b/>
          <w:sz w:val="24"/>
          <w:szCs w:val="24"/>
        </w:rPr>
        <w:t>.</w:t>
      </w:r>
    </w:p>
    <w:p w14:paraId="5082EFC8" w14:textId="77777777" w:rsidR="007A05C1" w:rsidRPr="00056087" w:rsidRDefault="007A05C1" w:rsidP="004F60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D1DF76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Ken W. Jensen,  Phillip Johnson, Devin Moore, and Libbie Zenger. </w:t>
      </w:r>
    </w:p>
    <w:p w14:paraId="7076942C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101F41D1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1A2C9CB6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Absent: None</w:t>
      </w:r>
    </w:p>
    <w:p w14:paraId="3C84A4EB" w14:textId="77777777" w:rsidR="007A05C1" w:rsidRPr="00056087" w:rsidRDefault="007A05C1" w:rsidP="007A05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p w14:paraId="43364E52" w14:textId="77777777" w:rsidR="005C41AD" w:rsidRPr="00056087" w:rsidRDefault="005C41AD" w:rsidP="005C41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96D6C" w14:textId="1417D737" w:rsidR="00766593" w:rsidRPr="00056087" w:rsidRDefault="00766593" w:rsidP="007665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6087">
        <w:rPr>
          <w:rFonts w:ascii="Times New Roman" w:hAnsi="Times New Roman" w:cs="Times New Roman"/>
          <w:sz w:val="24"/>
          <w:szCs w:val="24"/>
        </w:rPr>
        <w:t xml:space="preserve">Adjournment: (After all items on the agenda have been discussed, reviewed, or passed over) </w:t>
      </w:r>
      <w:r w:rsidRPr="00056087">
        <w:rPr>
          <w:rFonts w:ascii="Times New Roman" w:hAnsi="Times New Roman" w:cs="Times New Roman"/>
          <w:sz w:val="24"/>
          <w:szCs w:val="24"/>
        </w:rPr>
        <w:tab/>
      </w:r>
    </w:p>
    <w:p w14:paraId="4C079CE7" w14:textId="77777777" w:rsidR="00766593" w:rsidRPr="00056087" w:rsidRDefault="00766593" w:rsidP="0076659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D81F4" w14:textId="68947FB1" w:rsidR="004F60AD" w:rsidRPr="00056087" w:rsidRDefault="004F60AD" w:rsidP="002C6240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Councilmember </w:t>
      </w:r>
      <w:r w:rsidR="002B38D7" w:rsidRPr="00056087">
        <w:rPr>
          <w:rFonts w:ascii="Times New Roman" w:hAnsi="Times New Roman" w:cs="Times New Roman"/>
          <w:b/>
          <w:bCs/>
          <w:sz w:val="24"/>
          <w:szCs w:val="24"/>
        </w:rPr>
        <w:t>Moore</w:t>
      </w: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adjourn. Councilmember </w:t>
      </w:r>
      <w:r w:rsidR="002B38D7" w:rsidRPr="00056087">
        <w:rPr>
          <w:rFonts w:ascii="Times New Roman" w:hAnsi="Times New Roman" w:cs="Times New Roman"/>
          <w:b/>
          <w:bCs/>
          <w:sz w:val="24"/>
          <w:szCs w:val="24"/>
        </w:rPr>
        <w:t>Zenger</w:t>
      </w: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</w:t>
      </w:r>
    </w:p>
    <w:p w14:paraId="639F5231" w14:textId="77777777" w:rsidR="004F60AD" w:rsidRPr="0005608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90D2A" w14:textId="426D0807" w:rsidR="001F769B" w:rsidRPr="0005608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3395197"/>
      <w:bookmarkStart w:id="1" w:name="_Hlk118718293"/>
      <w:r w:rsidRPr="00056087">
        <w:rPr>
          <w:rFonts w:ascii="Times New Roman" w:hAnsi="Times New Roman" w:cs="Times New Roman"/>
          <w:b/>
          <w:bCs/>
          <w:sz w:val="24"/>
          <w:szCs w:val="24"/>
        </w:rPr>
        <w:t>Voting Aye: Mayor Hopper; Councilmembers:</w:t>
      </w:r>
      <w:r w:rsidR="00AF5141"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 Ken W. Jensen, </w:t>
      </w: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5141"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Phillip Johnson, </w:t>
      </w: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Devin Moore, and Libbie Zenger. </w:t>
      </w:r>
    </w:p>
    <w:p w14:paraId="2E0AC05A" w14:textId="77777777" w:rsidR="001F769B" w:rsidRPr="0005608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6D820A18" w14:textId="77777777" w:rsidR="001F769B" w:rsidRPr="0005608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30CA2CE9" w14:textId="6A9CB896" w:rsidR="001F769B" w:rsidRPr="0005608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Absent: </w:t>
      </w:r>
      <w:r w:rsidR="00AF5141" w:rsidRPr="00056087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5729B997" w14:textId="77777777" w:rsidR="001F769B" w:rsidRPr="0005608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bookmarkEnd w:id="0"/>
    <w:p w14:paraId="2025501D" w14:textId="24F029CE" w:rsidR="004F60AD" w:rsidRPr="00056087" w:rsidRDefault="004F60AD" w:rsidP="004F60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p w14:paraId="4E9C6369" w14:textId="3FD190C8" w:rsidR="004F60AD" w:rsidRPr="0005608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056087">
        <w:rPr>
          <w:rFonts w:ascii="Times New Roman" w:hAnsi="Times New Roman" w:cs="Times New Roman"/>
          <w:b/>
          <w:bCs/>
          <w:sz w:val="24"/>
          <w:szCs w:val="24"/>
        </w:rPr>
        <w:t>Adjournment</w:t>
      </w:r>
      <w:r w:rsidR="009D5EB6" w:rsidRPr="00056087">
        <w:rPr>
          <w:rFonts w:ascii="Times New Roman" w:hAnsi="Times New Roman" w:cs="Times New Roman"/>
          <w:b/>
          <w:bCs/>
          <w:sz w:val="24"/>
          <w:szCs w:val="24"/>
        </w:rPr>
        <w:t xml:space="preserve"> - 8</w:t>
      </w:r>
      <w:r w:rsidR="00766593" w:rsidRPr="00056087">
        <w:rPr>
          <w:rFonts w:ascii="Times New Roman" w:hAnsi="Times New Roman" w:cs="Times New Roman"/>
          <w:sz w:val="24"/>
          <w:szCs w:val="24"/>
        </w:rPr>
        <w:t>:</w:t>
      </w:r>
      <w:r w:rsidR="009D5EB6" w:rsidRPr="00056087">
        <w:rPr>
          <w:rFonts w:ascii="Times New Roman" w:hAnsi="Times New Roman" w:cs="Times New Roman"/>
          <w:sz w:val="24"/>
          <w:szCs w:val="24"/>
        </w:rPr>
        <w:t>2</w:t>
      </w:r>
      <w:r w:rsidR="00766593" w:rsidRPr="00056087">
        <w:rPr>
          <w:rFonts w:ascii="Times New Roman" w:hAnsi="Times New Roman" w:cs="Times New Roman"/>
          <w:sz w:val="24"/>
          <w:szCs w:val="24"/>
        </w:rPr>
        <w:t>0</w:t>
      </w:r>
      <w:r w:rsidRPr="00056087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3E318A1B" w14:textId="77777777" w:rsidR="004F60AD" w:rsidRPr="0005608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C0AB9" w14:textId="50F7A84E" w:rsidR="004F60AD" w:rsidRPr="00056087" w:rsidRDefault="006132EE" w:rsidP="006132EE">
      <w:pPr>
        <w:tabs>
          <w:tab w:val="left" w:pos="1800"/>
        </w:tabs>
        <w:spacing w:after="0"/>
        <w:ind w:left="2160" w:hanging="2160"/>
        <w:rPr>
          <w:rFonts w:ascii="Lucida Handwriting" w:hAnsi="Lucida Handwriting" w:cs="Times New Roman"/>
          <w:sz w:val="24"/>
          <w:szCs w:val="24"/>
          <w:u w:val="single"/>
        </w:rPr>
      </w:pPr>
      <w:r w:rsidRPr="00056087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530F4D" w:rsidRPr="00056087">
        <w:rPr>
          <w:rFonts w:ascii="Times New Roman" w:hAnsi="Times New Roman" w:cs="Times New Roman"/>
          <w:sz w:val="24"/>
          <w:szCs w:val="24"/>
          <w:u w:val="single"/>
        </w:rPr>
        <w:tab/>
      </w:r>
      <w:r w:rsidR="00913EFE" w:rsidRPr="00056087">
        <w:rPr>
          <w:rFonts w:ascii="Times New Roman" w:hAnsi="Times New Roman" w:cs="Times New Roman"/>
          <w:sz w:val="24"/>
          <w:szCs w:val="24"/>
          <w:u w:val="single"/>
        </w:rPr>
        <w:tab/>
      </w:r>
      <w:r w:rsidR="00FE54B7" w:rsidRPr="00056087">
        <w:rPr>
          <w:rFonts w:ascii="Times New Roman" w:hAnsi="Times New Roman" w:cs="Times New Roman"/>
          <w:sz w:val="24"/>
          <w:szCs w:val="24"/>
          <w:u w:val="single"/>
        </w:rPr>
        <w:tab/>
      </w:r>
      <w:r w:rsidR="00FE54B7" w:rsidRPr="00056087">
        <w:rPr>
          <w:rFonts w:ascii="Times New Roman" w:hAnsi="Times New Roman" w:cs="Times New Roman"/>
          <w:sz w:val="24"/>
          <w:szCs w:val="24"/>
          <w:u w:val="single"/>
        </w:rPr>
        <w:tab/>
      </w:r>
      <w:r w:rsidR="00AF1F07" w:rsidRPr="0005608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765B47" w:rsidRPr="00056087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8867BF" w:rsidRPr="00056087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AF1F07" w:rsidRPr="00056087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4F60AD" w:rsidRPr="00056087">
        <w:rPr>
          <w:rFonts w:ascii="Times New Roman" w:hAnsi="Times New Roman" w:cs="Times New Roman"/>
          <w:sz w:val="24"/>
          <w:szCs w:val="24"/>
          <w:u w:val="single"/>
        </w:rPr>
        <w:t>/20</w:t>
      </w:r>
      <w:r w:rsidR="00DB1974" w:rsidRPr="00056087">
        <w:rPr>
          <w:rFonts w:ascii="Times New Roman" w:hAnsi="Times New Roman" w:cs="Times New Roman"/>
          <w:sz w:val="24"/>
          <w:szCs w:val="24"/>
          <w:u w:val="single"/>
        </w:rPr>
        <w:t>23</w:t>
      </w:r>
    </w:p>
    <w:p w14:paraId="3062D225" w14:textId="46A36513" w:rsidR="00E51367" w:rsidRPr="00056087" w:rsidRDefault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056087">
        <w:rPr>
          <w:rFonts w:ascii="Times New Roman" w:hAnsi="Times New Roman" w:cs="Times New Roman"/>
          <w:sz w:val="24"/>
          <w:szCs w:val="24"/>
        </w:rPr>
        <w:t>Town Clerk</w:t>
      </w:r>
      <w:r w:rsidRPr="00056087">
        <w:rPr>
          <w:rFonts w:ascii="Times New Roman" w:hAnsi="Times New Roman" w:cs="Times New Roman"/>
          <w:sz w:val="24"/>
          <w:szCs w:val="24"/>
        </w:rPr>
        <w:tab/>
      </w:r>
      <w:r w:rsidRPr="00056087">
        <w:rPr>
          <w:rFonts w:ascii="Times New Roman" w:hAnsi="Times New Roman" w:cs="Times New Roman"/>
          <w:sz w:val="24"/>
          <w:szCs w:val="24"/>
        </w:rPr>
        <w:tab/>
      </w:r>
      <w:r w:rsidR="00FE54B7" w:rsidRPr="00056087">
        <w:rPr>
          <w:rFonts w:ascii="Times New Roman" w:hAnsi="Times New Roman" w:cs="Times New Roman"/>
          <w:sz w:val="24"/>
          <w:szCs w:val="24"/>
        </w:rPr>
        <w:tab/>
      </w:r>
      <w:r w:rsidRPr="00056087">
        <w:rPr>
          <w:rFonts w:ascii="Times New Roman" w:hAnsi="Times New Roman" w:cs="Times New Roman"/>
          <w:sz w:val="24"/>
          <w:szCs w:val="24"/>
        </w:rPr>
        <w:t>Approved</w:t>
      </w:r>
      <w:r w:rsidRPr="00056087">
        <w:rPr>
          <w:rFonts w:ascii="Times New Roman" w:hAnsi="Times New Roman" w:cs="Times New Roman"/>
          <w:color w:val="000000"/>
          <w:sz w:val="24"/>
          <w:szCs w:val="24"/>
        </w:rPr>
        <w:t xml:space="preserve"> Da</w:t>
      </w:r>
      <w:r w:rsidR="005C41AD" w:rsidRPr="00056087">
        <w:rPr>
          <w:rFonts w:ascii="Times New Roman" w:hAnsi="Times New Roman" w:cs="Times New Roman"/>
          <w:color w:val="000000"/>
          <w:sz w:val="24"/>
          <w:szCs w:val="24"/>
        </w:rPr>
        <w:t>te</w:t>
      </w:r>
    </w:p>
    <w:p w14:paraId="4D28A609" w14:textId="2B7674F9" w:rsidR="00E51367" w:rsidRPr="0005608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622550FD" w14:textId="77777777" w:rsidR="00056087" w:rsidRPr="00056087" w:rsidRDefault="0005608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sectPr w:rsidR="00056087" w:rsidRPr="00056087" w:rsidSect="00E92C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810" w:bottom="1260" w:left="126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B4A58" w14:textId="77777777" w:rsidR="00FD503E" w:rsidRDefault="00FD503E" w:rsidP="00060848">
      <w:pPr>
        <w:spacing w:after="0" w:line="240" w:lineRule="auto"/>
      </w:pPr>
      <w:r>
        <w:separator/>
      </w:r>
    </w:p>
  </w:endnote>
  <w:endnote w:type="continuationSeparator" w:id="0">
    <w:p w14:paraId="2963668E" w14:textId="77777777" w:rsidR="00FD503E" w:rsidRDefault="00FD503E" w:rsidP="0006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5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79700" w14:textId="3008A890" w:rsidR="00A92B30" w:rsidRDefault="00A92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B06" w14:textId="77777777" w:rsidR="00A92B30" w:rsidRDefault="00A9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DBE3" w14:textId="67AD56BA" w:rsidR="007E28B2" w:rsidRDefault="007E28B2">
    <w:pPr>
      <w:pStyle w:val="Footer"/>
    </w:pPr>
    <w:r>
      <w:t xml:space="preserve">Elsinore Town Council Meeting </w:t>
    </w:r>
    <w:r w:rsidR="00056087">
      <w:t>4</w:t>
    </w:r>
    <w:r w:rsidR="007E4804">
      <w:t>-</w:t>
    </w:r>
    <w:r w:rsidR="00056087">
      <w:t>20</w:t>
    </w:r>
    <w:r w:rsidR="00AF5141">
      <w:t>-202</w:t>
    </w:r>
    <w:r w:rsidR="007E4804">
      <w:t>3</w:t>
    </w:r>
    <w:r>
      <w:tab/>
    </w:r>
    <w:r w:rsidR="001C0C2A">
      <w:t>APPROVED</w:t>
    </w:r>
    <w:r>
      <w:tab/>
    </w:r>
    <w:sdt>
      <w:sdtPr>
        <w:id w:val="-11748060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876297" w14:textId="77777777" w:rsidR="007E28B2" w:rsidRDefault="007E2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AF97" w14:textId="6BF6C585" w:rsidR="001552D0" w:rsidRDefault="001552D0">
    <w:pPr>
      <w:pStyle w:val="Footer"/>
    </w:pPr>
    <w:r>
      <w:t xml:space="preserve">Elsinore Town Council Meeting </w:t>
    </w:r>
    <w:r w:rsidR="00056087">
      <w:t>4</w:t>
    </w:r>
    <w:r w:rsidR="003E207E">
      <w:t>/</w:t>
    </w:r>
    <w:r w:rsidR="00056087">
      <w:t>20/</w:t>
    </w:r>
    <w:r w:rsidR="003E207E">
      <w:t>202</w:t>
    </w:r>
    <w:r w:rsidR="000D7353">
      <w:t>3</w:t>
    </w:r>
    <w:r>
      <w:tab/>
    </w:r>
    <w:r w:rsidR="0028663D">
      <w:t>Approved</w:t>
    </w:r>
    <w:r>
      <w:tab/>
    </w:r>
    <w:sdt>
      <w:sdtPr>
        <w:id w:val="12775296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BAEA4" w14:textId="1A1CE681" w:rsidR="001552D0" w:rsidRDefault="0015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0BC77" w14:textId="77777777" w:rsidR="00FD503E" w:rsidRDefault="00FD503E" w:rsidP="00060848">
      <w:pPr>
        <w:spacing w:after="0" w:line="240" w:lineRule="auto"/>
      </w:pPr>
      <w:r>
        <w:separator/>
      </w:r>
    </w:p>
  </w:footnote>
  <w:footnote w:type="continuationSeparator" w:id="0">
    <w:p w14:paraId="12368BBB" w14:textId="77777777" w:rsidR="00FD503E" w:rsidRDefault="00FD503E" w:rsidP="0006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9B7E" w14:textId="77777777" w:rsidR="00056087" w:rsidRDefault="000560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88BA" w14:textId="77777777" w:rsidR="00056087" w:rsidRDefault="000560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FA4D9" w14:textId="77777777" w:rsidR="00056087" w:rsidRDefault="000560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76911"/>
    <w:multiLevelType w:val="hybridMultilevel"/>
    <w:tmpl w:val="E3D4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D45B7D"/>
    <w:multiLevelType w:val="hybridMultilevel"/>
    <w:tmpl w:val="435A6300"/>
    <w:lvl w:ilvl="0" w:tplc="F55426E0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92A1025"/>
    <w:multiLevelType w:val="hybridMultilevel"/>
    <w:tmpl w:val="09DEEB3E"/>
    <w:lvl w:ilvl="0" w:tplc="7C16CE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271677"/>
    <w:multiLevelType w:val="hybridMultilevel"/>
    <w:tmpl w:val="C4266D3A"/>
    <w:lvl w:ilvl="0" w:tplc="AE8EE82A">
      <w:start w:val="1"/>
      <w:numFmt w:val="decimal"/>
      <w:lvlText w:val="%1.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AFE582D"/>
    <w:multiLevelType w:val="hybridMultilevel"/>
    <w:tmpl w:val="4B4867E0"/>
    <w:lvl w:ilvl="0" w:tplc="A462DF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B5D1CDE"/>
    <w:multiLevelType w:val="hybridMultilevel"/>
    <w:tmpl w:val="FEE2DD82"/>
    <w:lvl w:ilvl="0" w:tplc="8228A8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A47BF"/>
    <w:multiLevelType w:val="hybridMultilevel"/>
    <w:tmpl w:val="435A6300"/>
    <w:lvl w:ilvl="0" w:tplc="FFFFFFFF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10"/>
  </w:num>
  <w:num w:numId="2" w16cid:durableId="1498351364">
    <w:abstractNumId w:val="9"/>
  </w:num>
  <w:num w:numId="3" w16cid:durableId="1512794338">
    <w:abstractNumId w:val="5"/>
  </w:num>
  <w:num w:numId="4" w16cid:durableId="3670470">
    <w:abstractNumId w:val="7"/>
  </w:num>
  <w:num w:numId="5" w16cid:durableId="757289500">
    <w:abstractNumId w:val="6"/>
  </w:num>
  <w:num w:numId="6" w16cid:durableId="1913663891">
    <w:abstractNumId w:val="3"/>
  </w:num>
  <w:num w:numId="7" w16cid:durableId="1800876794">
    <w:abstractNumId w:val="4"/>
  </w:num>
  <w:num w:numId="8" w16cid:durableId="442191364">
    <w:abstractNumId w:val="2"/>
  </w:num>
  <w:num w:numId="9" w16cid:durableId="232862651">
    <w:abstractNumId w:val="0"/>
  </w:num>
  <w:num w:numId="10" w16cid:durableId="1229151429">
    <w:abstractNumId w:val="8"/>
  </w:num>
  <w:num w:numId="11" w16cid:durableId="900679442">
    <w:abstractNumId w:val="11"/>
  </w:num>
  <w:num w:numId="12" w16cid:durableId="2252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0AD"/>
    <w:rsid w:val="00001DC8"/>
    <w:rsid w:val="0000233C"/>
    <w:rsid w:val="000032C4"/>
    <w:rsid w:val="00003BE4"/>
    <w:rsid w:val="000047ED"/>
    <w:rsid w:val="00010F38"/>
    <w:rsid w:val="0002043F"/>
    <w:rsid w:val="000319CE"/>
    <w:rsid w:val="00032C91"/>
    <w:rsid w:val="0005173D"/>
    <w:rsid w:val="00051BAF"/>
    <w:rsid w:val="00054E02"/>
    <w:rsid w:val="00056087"/>
    <w:rsid w:val="00060848"/>
    <w:rsid w:val="000659C2"/>
    <w:rsid w:val="00072F99"/>
    <w:rsid w:val="000C4065"/>
    <w:rsid w:val="000C4E98"/>
    <w:rsid w:val="000C7CCB"/>
    <w:rsid w:val="000D0020"/>
    <w:rsid w:val="000D319E"/>
    <w:rsid w:val="000D7353"/>
    <w:rsid w:val="000E491E"/>
    <w:rsid w:val="000E6750"/>
    <w:rsid w:val="000E6EE9"/>
    <w:rsid w:val="000F7DBF"/>
    <w:rsid w:val="00102D47"/>
    <w:rsid w:val="00121A90"/>
    <w:rsid w:val="00135661"/>
    <w:rsid w:val="00141120"/>
    <w:rsid w:val="00151473"/>
    <w:rsid w:val="0015299E"/>
    <w:rsid w:val="001552D0"/>
    <w:rsid w:val="00170CBA"/>
    <w:rsid w:val="0018016F"/>
    <w:rsid w:val="0018081B"/>
    <w:rsid w:val="001838F1"/>
    <w:rsid w:val="00187D4A"/>
    <w:rsid w:val="0019766D"/>
    <w:rsid w:val="001A3623"/>
    <w:rsid w:val="001A6EDF"/>
    <w:rsid w:val="001B2F67"/>
    <w:rsid w:val="001B3C7D"/>
    <w:rsid w:val="001B7938"/>
    <w:rsid w:val="001C0C2A"/>
    <w:rsid w:val="001C2CB5"/>
    <w:rsid w:val="001E2CF2"/>
    <w:rsid w:val="001E4B53"/>
    <w:rsid w:val="001E5F46"/>
    <w:rsid w:val="001F1F0D"/>
    <w:rsid w:val="001F5E20"/>
    <w:rsid w:val="001F769B"/>
    <w:rsid w:val="002024C1"/>
    <w:rsid w:val="00207FA9"/>
    <w:rsid w:val="0021541F"/>
    <w:rsid w:val="00220816"/>
    <w:rsid w:val="002272D8"/>
    <w:rsid w:val="00232A50"/>
    <w:rsid w:val="00236A9B"/>
    <w:rsid w:val="00237BC0"/>
    <w:rsid w:val="002444A4"/>
    <w:rsid w:val="0025020E"/>
    <w:rsid w:val="002539E9"/>
    <w:rsid w:val="00257027"/>
    <w:rsid w:val="002570B6"/>
    <w:rsid w:val="00271946"/>
    <w:rsid w:val="00276430"/>
    <w:rsid w:val="0028663D"/>
    <w:rsid w:val="00287A7C"/>
    <w:rsid w:val="002901AB"/>
    <w:rsid w:val="002B38D7"/>
    <w:rsid w:val="002B38F6"/>
    <w:rsid w:val="002C6240"/>
    <w:rsid w:val="002D3C54"/>
    <w:rsid w:val="003025C0"/>
    <w:rsid w:val="003118AF"/>
    <w:rsid w:val="0031640E"/>
    <w:rsid w:val="00320ADB"/>
    <w:rsid w:val="00331845"/>
    <w:rsid w:val="00332A26"/>
    <w:rsid w:val="00351349"/>
    <w:rsid w:val="003519CA"/>
    <w:rsid w:val="00360088"/>
    <w:rsid w:val="00363D34"/>
    <w:rsid w:val="00370538"/>
    <w:rsid w:val="00374A14"/>
    <w:rsid w:val="003952C0"/>
    <w:rsid w:val="00397607"/>
    <w:rsid w:val="003B2665"/>
    <w:rsid w:val="003E207E"/>
    <w:rsid w:val="003F485D"/>
    <w:rsid w:val="004051A7"/>
    <w:rsid w:val="00420D33"/>
    <w:rsid w:val="00425527"/>
    <w:rsid w:val="00427CC6"/>
    <w:rsid w:val="0044395A"/>
    <w:rsid w:val="00444794"/>
    <w:rsid w:val="00446EFE"/>
    <w:rsid w:val="00453A89"/>
    <w:rsid w:val="00460B15"/>
    <w:rsid w:val="00466DF1"/>
    <w:rsid w:val="00474419"/>
    <w:rsid w:val="004829D1"/>
    <w:rsid w:val="004831C6"/>
    <w:rsid w:val="004842B5"/>
    <w:rsid w:val="00486E08"/>
    <w:rsid w:val="00491316"/>
    <w:rsid w:val="004914CF"/>
    <w:rsid w:val="00496DEC"/>
    <w:rsid w:val="004975F1"/>
    <w:rsid w:val="004B0CFD"/>
    <w:rsid w:val="004B1227"/>
    <w:rsid w:val="004B3876"/>
    <w:rsid w:val="004B7119"/>
    <w:rsid w:val="004C243D"/>
    <w:rsid w:val="004C2BF7"/>
    <w:rsid w:val="004D1A44"/>
    <w:rsid w:val="004D1A5A"/>
    <w:rsid w:val="004F27BF"/>
    <w:rsid w:val="004F60AD"/>
    <w:rsid w:val="00507012"/>
    <w:rsid w:val="00525942"/>
    <w:rsid w:val="00530F4D"/>
    <w:rsid w:val="00540D3F"/>
    <w:rsid w:val="00552124"/>
    <w:rsid w:val="00553BD2"/>
    <w:rsid w:val="00584F16"/>
    <w:rsid w:val="00586B52"/>
    <w:rsid w:val="00593F32"/>
    <w:rsid w:val="005A2AA7"/>
    <w:rsid w:val="005A3A4D"/>
    <w:rsid w:val="005A4DE4"/>
    <w:rsid w:val="005A52BA"/>
    <w:rsid w:val="005A6ECF"/>
    <w:rsid w:val="005A7EE2"/>
    <w:rsid w:val="005B395F"/>
    <w:rsid w:val="005C41AD"/>
    <w:rsid w:val="005D06BF"/>
    <w:rsid w:val="005E0B0F"/>
    <w:rsid w:val="005E1000"/>
    <w:rsid w:val="005F0CE4"/>
    <w:rsid w:val="005F1D2F"/>
    <w:rsid w:val="005F4CF0"/>
    <w:rsid w:val="005F5F9F"/>
    <w:rsid w:val="0060377F"/>
    <w:rsid w:val="00603846"/>
    <w:rsid w:val="006132EE"/>
    <w:rsid w:val="006208F4"/>
    <w:rsid w:val="0062263E"/>
    <w:rsid w:val="00632FDA"/>
    <w:rsid w:val="00644EF2"/>
    <w:rsid w:val="00660F03"/>
    <w:rsid w:val="00661FC8"/>
    <w:rsid w:val="0066360E"/>
    <w:rsid w:val="00664F78"/>
    <w:rsid w:val="00665115"/>
    <w:rsid w:val="006672B0"/>
    <w:rsid w:val="00671AAC"/>
    <w:rsid w:val="00673AFB"/>
    <w:rsid w:val="006805E9"/>
    <w:rsid w:val="00687E87"/>
    <w:rsid w:val="00692EBB"/>
    <w:rsid w:val="0069309D"/>
    <w:rsid w:val="00693FDE"/>
    <w:rsid w:val="006A1B19"/>
    <w:rsid w:val="006A2139"/>
    <w:rsid w:val="006A7FCA"/>
    <w:rsid w:val="006B2F0F"/>
    <w:rsid w:val="006B7D98"/>
    <w:rsid w:val="006C47DA"/>
    <w:rsid w:val="006F69C1"/>
    <w:rsid w:val="007169F6"/>
    <w:rsid w:val="007246D7"/>
    <w:rsid w:val="007438D1"/>
    <w:rsid w:val="00750B35"/>
    <w:rsid w:val="0076444D"/>
    <w:rsid w:val="00765B47"/>
    <w:rsid w:val="00766593"/>
    <w:rsid w:val="00771E90"/>
    <w:rsid w:val="00776DCB"/>
    <w:rsid w:val="007804E2"/>
    <w:rsid w:val="0078315A"/>
    <w:rsid w:val="0078613C"/>
    <w:rsid w:val="007905F2"/>
    <w:rsid w:val="007928C8"/>
    <w:rsid w:val="007A05C1"/>
    <w:rsid w:val="007B0EF6"/>
    <w:rsid w:val="007B414D"/>
    <w:rsid w:val="007B4C76"/>
    <w:rsid w:val="007B76DF"/>
    <w:rsid w:val="007C0F7D"/>
    <w:rsid w:val="007C6036"/>
    <w:rsid w:val="007D0E01"/>
    <w:rsid w:val="007D2661"/>
    <w:rsid w:val="007D58F8"/>
    <w:rsid w:val="007E28B2"/>
    <w:rsid w:val="007E4804"/>
    <w:rsid w:val="007F4265"/>
    <w:rsid w:val="00806A62"/>
    <w:rsid w:val="00810F0F"/>
    <w:rsid w:val="00815BE8"/>
    <w:rsid w:val="008169C9"/>
    <w:rsid w:val="0081712F"/>
    <w:rsid w:val="00823B9F"/>
    <w:rsid w:val="0082514C"/>
    <w:rsid w:val="00833B41"/>
    <w:rsid w:val="00835940"/>
    <w:rsid w:val="00836387"/>
    <w:rsid w:val="0084099A"/>
    <w:rsid w:val="00865973"/>
    <w:rsid w:val="008867BF"/>
    <w:rsid w:val="00895086"/>
    <w:rsid w:val="008A6F86"/>
    <w:rsid w:val="008B15CF"/>
    <w:rsid w:val="008B49BA"/>
    <w:rsid w:val="008D5401"/>
    <w:rsid w:val="008D576C"/>
    <w:rsid w:val="008E0B65"/>
    <w:rsid w:val="008E669F"/>
    <w:rsid w:val="008F747D"/>
    <w:rsid w:val="008F76C9"/>
    <w:rsid w:val="0090200B"/>
    <w:rsid w:val="00903D86"/>
    <w:rsid w:val="00906280"/>
    <w:rsid w:val="009122AB"/>
    <w:rsid w:val="00913EFE"/>
    <w:rsid w:val="00915ABE"/>
    <w:rsid w:val="00922C7C"/>
    <w:rsid w:val="00924E46"/>
    <w:rsid w:val="009311AE"/>
    <w:rsid w:val="00943451"/>
    <w:rsid w:val="00945BE6"/>
    <w:rsid w:val="00946512"/>
    <w:rsid w:val="00951CA7"/>
    <w:rsid w:val="0095796E"/>
    <w:rsid w:val="00957A60"/>
    <w:rsid w:val="009850DF"/>
    <w:rsid w:val="00991F24"/>
    <w:rsid w:val="00995473"/>
    <w:rsid w:val="009956AD"/>
    <w:rsid w:val="009B5C5C"/>
    <w:rsid w:val="009B7D2D"/>
    <w:rsid w:val="009C0A24"/>
    <w:rsid w:val="009C295B"/>
    <w:rsid w:val="009D1B15"/>
    <w:rsid w:val="009D2A14"/>
    <w:rsid w:val="009D3C0D"/>
    <w:rsid w:val="009D5EB6"/>
    <w:rsid w:val="009E1B9F"/>
    <w:rsid w:val="009E1F5B"/>
    <w:rsid w:val="009F65CE"/>
    <w:rsid w:val="00A02CE1"/>
    <w:rsid w:val="00A04F6D"/>
    <w:rsid w:val="00A13324"/>
    <w:rsid w:val="00A17F85"/>
    <w:rsid w:val="00A319AD"/>
    <w:rsid w:val="00A448E7"/>
    <w:rsid w:val="00A44AE1"/>
    <w:rsid w:val="00A56E4B"/>
    <w:rsid w:val="00A64C9E"/>
    <w:rsid w:val="00A70E3F"/>
    <w:rsid w:val="00A765AF"/>
    <w:rsid w:val="00A83D90"/>
    <w:rsid w:val="00A86448"/>
    <w:rsid w:val="00A86E4A"/>
    <w:rsid w:val="00A92B30"/>
    <w:rsid w:val="00AA47B6"/>
    <w:rsid w:val="00AB2A0A"/>
    <w:rsid w:val="00AB7516"/>
    <w:rsid w:val="00AC2F09"/>
    <w:rsid w:val="00AC3801"/>
    <w:rsid w:val="00AC40E0"/>
    <w:rsid w:val="00AC659A"/>
    <w:rsid w:val="00AD6F5D"/>
    <w:rsid w:val="00AE31D2"/>
    <w:rsid w:val="00AE494B"/>
    <w:rsid w:val="00AF1F07"/>
    <w:rsid w:val="00AF5141"/>
    <w:rsid w:val="00B00272"/>
    <w:rsid w:val="00B0199B"/>
    <w:rsid w:val="00B166F0"/>
    <w:rsid w:val="00B256B6"/>
    <w:rsid w:val="00B33B44"/>
    <w:rsid w:val="00B34F93"/>
    <w:rsid w:val="00B4445A"/>
    <w:rsid w:val="00B503B6"/>
    <w:rsid w:val="00B90039"/>
    <w:rsid w:val="00B922CB"/>
    <w:rsid w:val="00BA7E08"/>
    <w:rsid w:val="00BB62D4"/>
    <w:rsid w:val="00BC7F40"/>
    <w:rsid w:val="00C0631E"/>
    <w:rsid w:val="00C07112"/>
    <w:rsid w:val="00C13D38"/>
    <w:rsid w:val="00C20F53"/>
    <w:rsid w:val="00C2428D"/>
    <w:rsid w:val="00C32D74"/>
    <w:rsid w:val="00C350DA"/>
    <w:rsid w:val="00C657A1"/>
    <w:rsid w:val="00C67EBC"/>
    <w:rsid w:val="00C72EB5"/>
    <w:rsid w:val="00C73A25"/>
    <w:rsid w:val="00C806D4"/>
    <w:rsid w:val="00C80897"/>
    <w:rsid w:val="00C97AA5"/>
    <w:rsid w:val="00CB5CA2"/>
    <w:rsid w:val="00CC1563"/>
    <w:rsid w:val="00CD3874"/>
    <w:rsid w:val="00CD5572"/>
    <w:rsid w:val="00CD5D80"/>
    <w:rsid w:val="00CD6413"/>
    <w:rsid w:val="00CD71E0"/>
    <w:rsid w:val="00CE2017"/>
    <w:rsid w:val="00D02452"/>
    <w:rsid w:val="00D16F77"/>
    <w:rsid w:val="00D17B72"/>
    <w:rsid w:val="00D24DC4"/>
    <w:rsid w:val="00D35E34"/>
    <w:rsid w:val="00D41549"/>
    <w:rsid w:val="00D45110"/>
    <w:rsid w:val="00D63779"/>
    <w:rsid w:val="00D65F76"/>
    <w:rsid w:val="00D83947"/>
    <w:rsid w:val="00D83CD9"/>
    <w:rsid w:val="00D84720"/>
    <w:rsid w:val="00D867F4"/>
    <w:rsid w:val="00D9269C"/>
    <w:rsid w:val="00DB1974"/>
    <w:rsid w:val="00DB5158"/>
    <w:rsid w:val="00DC53F7"/>
    <w:rsid w:val="00DD3C5F"/>
    <w:rsid w:val="00DD462B"/>
    <w:rsid w:val="00E17FFE"/>
    <w:rsid w:val="00E25597"/>
    <w:rsid w:val="00E3022B"/>
    <w:rsid w:val="00E35AE0"/>
    <w:rsid w:val="00E400F6"/>
    <w:rsid w:val="00E51367"/>
    <w:rsid w:val="00E5622A"/>
    <w:rsid w:val="00E72597"/>
    <w:rsid w:val="00E80956"/>
    <w:rsid w:val="00E92C82"/>
    <w:rsid w:val="00E965E2"/>
    <w:rsid w:val="00EB1418"/>
    <w:rsid w:val="00EB2F5F"/>
    <w:rsid w:val="00ED5B37"/>
    <w:rsid w:val="00EE20DF"/>
    <w:rsid w:val="00EF23EF"/>
    <w:rsid w:val="00EF3489"/>
    <w:rsid w:val="00EF4BE2"/>
    <w:rsid w:val="00EF4FA2"/>
    <w:rsid w:val="00EF5CD4"/>
    <w:rsid w:val="00EF6B6B"/>
    <w:rsid w:val="00EF751C"/>
    <w:rsid w:val="00F02610"/>
    <w:rsid w:val="00F04ACA"/>
    <w:rsid w:val="00F05354"/>
    <w:rsid w:val="00F161E4"/>
    <w:rsid w:val="00F36B72"/>
    <w:rsid w:val="00F41031"/>
    <w:rsid w:val="00F55376"/>
    <w:rsid w:val="00F56F84"/>
    <w:rsid w:val="00F57A1C"/>
    <w:rsid w:val="00F63097"/>
    <w:rsid w:val="00F65A4A"/>
    <w:rsid w:val="00F75E81"/>
    <w:rsid w:val="00F84D81"/>
    <w:rsid w:val="00F85326"/>
    <w:rsid w:val="00F86702"/>
    <w:rsid w:val="00F907AB"/>
    <w:rsid w:val="00F9467C"/>
    <w:rsid w:val="00FD1AF5"/>
    <w:rsid w:val="00FD503E"/>
    <w:rsid w:val="00FE54B7"/>
    <w:rsid w:val="00FF1688"/>
    <w:rsid w:val="00FF1F2B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docId w15:val="{C45852F4-41F5-47B1-B1C3-C0ACBDE7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48"/>
  </w:style>
  <w:style w:type="paragraph" w:styleId="Footer">
    <w:name w:val="footer"/>
    <w:basedOn w:val="Normal"/>
    <w:link w:val="Foot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48"/>
  </w:style>
  <w:style w:type="table" w:styleId="TableGrid">
    <w:name w:val="Table Grid"/>
    <w:basedOn w:val="TableNormal"/>
    <w:uiPriority w:val="39"/>
    <w:rsid w:val="007B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085C-545B-48FF-A1F0-01435404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16</cp:revision>
  <cp:lastPrinted>2023-04-26T16:14:00Z</cp:lastPrinted>
  <dcterms:created xsi:type="dcterms:W3CDTF">2023-04-21T15:02:00Z</dcterms:created>
  <dcterms:modified xsi:type="dcterms:W3CDTF">2023-05-22T16:03:00Z</dcterms:modified>
</cp:coreProperties>
</file>