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C07" w:rsidRPr="00C61F01" w:rsidRDefault="00120C07" w:rsidP="00120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1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</w:t>
      </w:r>
      <w:r w:rsidR="00C61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ity Of Orem</w:t>
      </w:r>
    </w:p>
    <w:p w:rsidR="00120C07" w:rsidRPr="00C61F01" w:rsidRDefault="0021344E" w:rsidP="00120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Oremfest</w:t>
      </w:r>
      <w:r w:rsidR="00120C07" w:rsidRPr="00C61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Committee</w:t>
      </w:r>
    </w:p>
    <w:p w:rsidR="00120C07" w:rsidRPr="00C61F01" w:rsidRDefault="00394A5E" w:rsidP="00120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1F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Wednesday, </w:t>
      </w:r>
      <w:r w:rsidR="00884D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April 19, </w:t>
      </w:r>
      <w:r w:rsidR="00132A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2023</w:t>
      </w:r>
    </w:p>
    <w:p w:rsidR="00040339" w:rsidRDefault="00120C07" w:rsidP="00120C07">
      <w:pPr>
        <w:spacing w:before="30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Place: </w:t>
      </w:r>
      <w:r w:rsidR="001E22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Orem City Center, 56 North State Street, City Council Conference Room</w:t>
      </w:r>
    </w:p>
    <w:p w:rsidR="00120C07" w:rsidRDefault="00120C07" w:rsidP="00120C07">
      <w:pPr>
        <w:spacing w:before="3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Time</w:t>
      </w:r>
      <w:r w:rsidRPr="00FC19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  </w:t>
      </w:r>
      <w:r w:rsidR="005C18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FC191B" w:rsidRPr="00FC191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9C43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</w:t>
      </w:r>
      <w:r w:rsidR="00FC1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p.m.</w:t>
      </w:r>
    </w:p>
    <w:p w:rsidR="00120C07" w:rsidRPr="00120C07" w:rsidRDefault="00120C07" w:rsidP="00120C07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 Attendance: </w:t>
      </w:r>
      <w:r w:rsidR="0049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Liz Woolf (Chair), </w:t>
      </w:r>
      <w:r w:rsidR="009D73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Bryce Merrill, </w:t>
      </w:r>
      <w:r w:rsidR="00EF37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Karina Eckern, </w:t>
      </w:r>
      <w:r w:rsidR="00495D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Christie Ekins, </w:t>
      </w:r>
      <w:r w:rsidR="00472004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EF37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shley Coleman,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Ka</w:t>
      </w:r>
      <w:r w:rsidR="00EF37F4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rina </w:t>
      </w:r>
      <w:r w:rsidR="00477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Bleyl, </w:t>
      </w:r>
      <w:r w:rsidR="00EF37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Bill Bleyl, </w:t>
      </w:r>
      <w:r w:rsidR="004720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Ashlie Mann, </w:t>
      </w:r>
      <w:r w:rsidR="00483B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Bill Bleyl, </w:t>
      </w:r>
      <w:r w:rsidR="00495DA8">
        <w:rPr>
          <w:rFonts w:ascii="Times New Roman" w:eastAsia="Times New Roman" w:hAnsi="Times New Roman" w:cs="Times New Roman"/>
          <w:color w:val="000000"/>
          <w:sz w:val="24"/>
          <w:szCs w:val="24"/>
        </w:rPr>
        <w:t>Shelly Seastrand, Tyler Peay</w:t>
      </w:r>
      <w:r w:rsidR="00FB3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4720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Kena Mathews, Peter Wolfley,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Trevor Bell, Tim Dalsing, </w:t>
      </w:r>
      <w:r w:rsidR="00477C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Jon Beukers,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Jeremy Jamison,</w:t>
      </w:r>
      <w:r w:rsidR="00482B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2004">
        <w:rPr>
          <w:rFonts w:ascii="Times New Roman" w:eastAsia="Times New Roman" w:hAnsi="Times New Roman" w:cs="Times New Roman"/>
          <w:color w:val="000000"/>
          <w:sz w:val="24"/>
          <w:szCs w:val="24"/>
        </w:rPr>
        <w:t>Heath Ste</w:t>
      </w:r>
      <w:r w:rsidR="00950884">
        <w:rPr>
          <w:rFonts w:ascii="Times New Roman" w:eastAsia="Times New Roman" w:hAnsi="Times New Roman" w:cs="Times New Roman"/>
          <w:color w:val="000000"/>
          <w:sz w:val="24"/>
          <w:szCs w:val="24"/>
        </w:rPr>
        <w:t>ven</w:t>
      </w:r>
      <w:r w:rsidR="004720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son, </w:t>
      </w:r>
      <w:r w:rsidR="009C4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Laura Bascom, </w:t>
      </w:r>
      <w:r w:rsidR="00EF37F4">
        <w:rPr>
          <w:rFonts w:ascii="Times New Roman" w:eastAsia="Times New Roman" w:hAnsi="Times New Roman" w:cs="Times New Roman"/>
          <w:color w:val="000000"/>
          <w:sz w:val="24"/>
          <w:szCs w:val="24"/>
        </w:rPr>
        <w:t>Jason Adamson, Jill Winder</w:t>
      </w:r>
    </w:p>
    <w:p w:rsidR="00120C07" w:rsidRDefault="00120C07" w:rsidP="00120C07">
      <w:pPr>
        <w:spacing w:before="300" w:after="3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Absent/Excused: </w:t>
      </w:r>
      <w:r w:rsidR="00EF37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Anne Turner, Nathan Black,</w:t>
      </w:r>
      <w:r w:rsidR="0095088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2004" w:rsidRPr="004720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John Whittaker</w:t>
      </w:r>
      <w:r w:rsidR="004720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EF37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Jim Orr,</w:t>
      </w:r>
      <w:r w:rsidR="005541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C00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Debby Lauret</w:t>
      </w:r>
      <w:r w:rsidR="00961A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83B8B" w:rsidRPr="00483B8B" w:rsidRDefault="00483B8B" w:rsidP="00120C07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Guests: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1A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N/A</w:t>
      </w:r>
    </w:p>
    <w:p w:rsidR="004628B6" w:rsidRDefault="00120C07" w:rsidP="004628B6">
      <w:pPr>
        <w:spacing w:before="30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Welcome</w:t>
      </w:r>
      <w:r w:rsidRPr="00120C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 </w:t>
      </w:r>
      <w:r w:rsidR="00ED05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Liz Woolf</w:t>
      </w:r>
      <w:r w:rsidR="009C43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14D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welcomed </w:t>
      </w:r>
      <w:r w:rsidR="005B4D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everyone to the </w:t>
      </w:r>
      <w:r w:rsidR="00EF37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April</w:t>
      </w:r>
      <w:r w:rsidR="002134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Oremfest</w:t>
      </w:r>
      <w:r w:rsidR="005B4D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D62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meeting </w:t>
      </w:r>
      <w:r w:rsidR="00A14D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and </w:t>
      </w:r>
      <w:r w:rsidR="00A066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brought the meeting </w:t>
      </w:r>
      <w:r w:rsidR="00A14DA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 order</w:t>
      </w:r>
      <w:r w:rsidR="004628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44594E" w:rsidRDefault="00120C07" w:rsidP="00120C07">
      <w:pP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of </w:t>
      </w:r>
      <w:r w:rsidR="001E2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EF37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</w:t>
      </w:r>
      <w:r w:rsidR="002134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15, </w:t>
      </w:r>
      <w:r w:rsidR="001E2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2023 </w:t>
      </w:r>
      <w:r w:rsidRPr="00120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meeting recording/minutes: </w:t>
      </w:r>
      <w:r w:rsidR="00F61B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95D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Liz Woolf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asked for a motion </w:t>
      </w:r>
      <w:bookmarkStart w:id="0" w:name="_GoBack"/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to approve the</w:t>
      </w:r>
      <w:r w:rsidR="00A14D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37F4">
        <w:rPr>
          <w:rFonts w:ascii="Times New Roman" w:eastAsia="Times New Roman" w:hAnsi="Times New Roman" w:cs="Times New Roman"/>
          <w:color w:val="000000"/>
          <w:sz w:val="24"/>
          <w:szCs w:val="24"/>
        </w:rPr>
        <w:t>March</w:t>
      </w:r>
      <w:r w:rsidR="000B1A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DAC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eeting minutes/recording. </w:t>
      </w:r>
      <w:r w:rsidR="004B17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Ashlie Mann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made a motion to approve the </w:t>
      </w:r>
      <w:bookmarkEnd w:id="0"/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0B1A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4B1754">
        <w:rPr>
          <w:rFonts w:ascii="Times New Roman" w:eastAsia="Times New Roman" w:hAnsi="Times New Roman" w:cs="Times New Roman"/>
          <w:color w:val="000000"/>
          <w:sz w:val="24"/>
          <w:szCs w:val="24"/>
        </w:rPr>
        <w:t>March</w:t>
      </w:r>
      <w:r w:rsidR="001733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meeting minutes/recording with </w:t>
      </w:r>
      <w:r w:rsidR="004B1754">
        <w:rPr>
          <w:rFonts w:ascii="Times New Roman" w:eastAsia="Times New Roman" w:hAnsi="Times New Roman" w:cs="Times New Roman"/>
          <w:color w:val="000000"/>
          <w:sz w:val="24"/>
          <w:szCs w:val="24"/>
        </w:rPr>
        <w:t>Katrina Bleyl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seconding the motion. All attending committee members </w:t>
      </w:r>
      <w:r w:rsidR="000C6E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 and on zoom </w:t>
      </w:r>
      <w:r w:rsidRPr="00120C07">
        <w:rPr>
          <w:rFonts w:ascii="Times New Roman" w:eastAsia="Times New Roman" w:hAnsi="Times New Roman" w:cs="Times New Roman"/>
          <w:color w:val="000000"/>
          <w:sz w:val="24"/>
          <w:szCs w:val="24"/>
        </w:rPr>
        <w:t>voted unanimously to accept the minutes. Meeting minutes stand approved</w:t>
      </w:r>
      <w:r w:rsidR="004628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4594E" w:rsidRDefault="00C61F01" w:rsidP="00120C07">
      <w:pPr>
        <w:spacing w:before="300" w:after="3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Committee Members Reports</w:t>
      </w:r>
      <w:r w:rsidR="00EA7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hyperlink r:id="rId5" w:history="1">
        <w:r w:rsidR="00EA7D7B" w:rsidRPr="005E24F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https://youtu.be/tXSo1To6F3I?t=2537</w:t>
        </w:r>
      </w:hyperlink>
    </w:p>
    <w:p w:rsidR="005C186D" w:rsidRDefault="00C61F01" w:rsidP="00120C07">
      <w:pPr>
        <w:spacing w:before="300" w:after="3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Support Staff Reports</w:t>
      </w:r>
      <w:r w:rsidR="00EA7D7B" w:rsidRPr="007B10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</w:t>
      </w:r>
      <w:hyperlink r:id="rId6" w:history="1">
        <w:r w:rsidR="00EA7D7B" w:rsidRPr="007B1070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https://youtu.be/tXSo1To6F3I?t=8</w:t>
        </w:r>
      </w:hyperlink>
    </w:p>
    <w:p w:rsidR="00066E12" w:rsidRDefault="005C186D" w:rsidP="0001464A">
      <w:pPr>
        <w:spacing w:before="300" w:after="3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0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</w:t>
      </w:r>
      <w:r w:rsidR="00120C07" w:rsidRPr="00150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="00C7529E" w:rsidRP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F31513" w:rsidRP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7529E" w:rsidRP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6:</w:t>
      </w:r>
      <w:r w:rsidR="00EF37F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52</w:t>
      </w:r>
      <w:r w:rsidR="00C7529E" w:rsidRPr="00C752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p.m.</w:t>
      </w:r>
      <w:r w:rsidR="00C752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344E" w:rsidRPr="004B17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The next Oremfest meeting will be on Wednesday, </w:t>
      </w:r>
      <w:r w:rsidR="0044594E" w:rsidRPr="004B17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May 17, </w:t>
      </w:r>
      <w:r w:rsidR="0021344E" w:rsidRPr="004B17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2023.</w:t>
      </w:r>
      <w:r w:rsidR="009B5BFC" w:rsidRPr="004B1754">
        <w:rPr>
          <w:rFonts w:ascii="Times New Roman" w:hAnsi="Times New Roman" w:cs="Times New Roman"/>
          <w:sz w:val="24"/>
          <w:szCs w:val="24"/>
        </w:rPr>
        <w:t xml:space="preserve"> </w:t>
      </w:r>
      <w:r w:rsidR="004B1754" w:rsidRPr="004B1754">
        <w:rPr>
          <w:rFonts w:ascii="Times New Roman" w:hAnsi="Times New Roman" w:cs="Times New Roman"/>
          <w:sz w:val="24"/>
          <w:szCs w:val="24"/>
        </w:rPr>
        <w:t xml:space="preserve">Liz Woolf </w:t>
      </w:r>
      <w:r w:rsidR="009B5BFC" w:rsidRPr="004B17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motioned to adjourn the meeting with </w:t>
      </w:r>
      <w:r w:rsidR="004B17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Christie Ekins </w:t>
      </w:r>
      <w:r w:rsidR="009B5BFC" w:rsidRPr="004B17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seconding the motion. Remaining committee members </w:t>
      </w:r>
      <w:r w:rsidR="00E65712" w:rsidRPr="004B17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also approved. </w:t>
      </w:r>
      <w:hyperlink r:id="rId7" w:history="1">
        <w:r w:rsidR="00EA7D7B" w:rsidRPr="005E24F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https://youtu.be/tXSo1To6F3I?t=2504</w:t>
        </w:r>
      </w:hyperlink>
    </w:p>
    <w:p w:rsidR="00EA7D7B" w:rsidRPr="004B1754" w:rsidRDefault="00EA7D7B" w:rsidP="0001464A">
      <w:pPr>
        <w:spacing w:before="300" w:after="300" w:line="240" w:lineRule="auto"/>
        <w:rPr>
          <w:rFonts w:ascii="Times New Roman" w:hAnsi="Times New Roman" w:cs="Times New Roman"/>
          <w:sz w:val="24"/>
          <w:szCs w:val="24"/>
        </w:rPr>
      </w:pPr>
    </w:p>
    <w:p w:rsidR="00967584" w:rsidRDefault="00967584" w:rsidP="0001464A">
      <w:pPr>
        <w:spacing w:before="300" w:after="3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344FE" w:rsidRDefault="004344FE" w:rsidP="0001464A">
      <w:pPr>
        <w:spacing w:before="300" w:after="30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954E3" w:rsidRPr="00A0662B" w:rsidRDefault="004954E3" w:rsidP="0001464A">
      <w:pPr>
        <w:spacing w:before="300" w:after="300" w:line="240" w:lineRule="auto"/>
      </w:pPr>
    </w:p>
    <w:p w:rsidR="0056754B" w:rsidRDefault="0056754B" w:rsidP="00120C07"/>
    <w:sectPr w:rsidR="00567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C07"/>
    <w:rsid w:val="0001464A"/>
    <w:rsid w:val="00040339"/>
    <w:rsid w:val="00066E12"/>
    <w:rsid w:val="000B1AE2"/>
    <w:rsid w:val="000B4AA1"/>
    <w:rsid w:val="000C6E33"/>
    <w:rsid w:val="00120C07"/>
    <w:rsid w:val="00132A7A"/>
    <w:rsid w:val="00150EAF"/>
    <w:rsid w:val="001671E9"/>
    <w:rsid w:val="00173395"/>
    <w:rsid w:val="00183CFF"/>
    <w:rsid w:val="00194C10"/>
    <w:rsid w:val="001C1838"/>
    <w:rsid w:val="001E22E2"/>
    <w:rsid w:val="001E78E7"/>
    <w:rsid w:val="0021344E"/>
    <w:rsid w:val="002A0283"/>
    <w:rsid w:val="002A6811"/>
    <w:rsid w:val="002C009C"/>
    <w:rsid w:val="002C3B97"/>
    <w:rsid w:val="002C5EED"/>
    <w:rsid w:val="002E283E"/>
    <w:rsid w:val="003616C6"/>
    <w:rsid w:val="00365510"/>
    <w:rsid w:val="00394A5E"/>
    <w:rsid w:val="004344FE"/>
    <w:rsid w:val="0044594E"/>
    <w:rsid w:val="004628B6"/>
    <w:rsid w:val="00472004"/>
    <w:rsid w:val="00477CBA"/>
    <w:rsid w:val="00482B8D"/>
    <w:rsid w:val="00483B8B"/>
    <w:rsid w:val="004954E3"/>
    <w:rsid w:val="00495DA8"/>
    <w:rsid w:val="004B1754"/>
    <w:rsid w:val="00523D37"/>
    <w:rsid w:val="00551788"/>
    <w:rsid w:val="005541D2"/>
    <w:rsid w:val="0056754B"/>
    <w:rsid w:val="005A6A64"/>
    <w:rsid w:val="005B4DFC"/>
    <w:rsid w:val="005C186D"/>
    <w:rsid w:val="005C55F8"/>
    <w:rsid w:val="006361BF"/>
    <w:rsid w:val="00643012"/>
    <w:rsid w:val="00647822"/>
    <w:rsid w:val="006F56C9"/>
    <w:rsid w:val="00701A8E"/>
    <w:rsid w:val="00775488"/>
    <w:rsid w:val="007A520F"/>
    <w:rsid w:val="007B1070"/>
    <w:rsid w:val="00850C4F"/>
    <w:rsid w:val="00884D1C"/>
    <w:rsid w:val="008A1B48"/>
    <w:rsid w:val="009117F6"/>
    <w:rsid w:val="00931E87"/>
    <w:rsid w:val="00950884"/>
    <w:rsid w:val="0095101E"/>
    <w:rsid w:val="00961AAF"/>
    <w:rsid w:val="00967584"/>
    <w:rsid w:val="00986987"/>
    <w:rsid w:val="009A35F1"/>
    <w:rsid w:val="009B5BFC"/>
    <w:rsid w:val="009C4338"/>
    <w:rsid w:val="009D73E2"/>
    <w:rsid w:val="009F474A"/>
    <w:rsid w:val="00A0662B"/>
    <w:rsid w:val="00A14DAC"/>
    <w:rsid w:val="00A22699"/>
    <w:rsid w:val="00B32277"/>
    <w:rsid w:val="00B355B1"/>
    <w:rsid w:val="00B81213"/>
    <w:rsid w:val="00BC53F6"/>
    <w:rsid w:val="00C152C1"/>
    <w:rsid w:val="00C226E7"/>
    <w:rsid w:val="00C61F01"/>
    <w:rsid w:val="00C7529E"/>
    <w:rsid w:val="00CE7D6F"/>
    <w:rsid w:val="00D957BB"/>
    <w:rsid w:val="00D958D9"/>
    <w:rsid w:val="00D96CF8"/>
    <w:rsid w:val="00DD6270"/>
    <w:rsid w:val="00DF53DA"/>
    <w:rsid w:val="00E1567F"/>
    <w:rsid w:val="00E17D9D"/>
    <w:rsid w:val="00E21060"/>
    <w:rsid w:val="00E2168A"/>
    <w:rsid w:val="00E53298"/>
    <w:rsid w:val="00E65712"/>
    <w:rsid w:val="00E84545"/>
    <w:rsid w:val="00EA7D7B"/>
    <w:rsid w:val="00ED054C"/>
    <w:rsid w:val="00EF37F4"/>
    <w:rsid w:val="00F31513"/>
    <w:rsid w:val="00F61BC0"/>
    <w:rsid w:val="00F71B5E"/>
    <w:rsid w:val="00F905A6"/>
    <w:rsid w:val="00FB3454"/>
    <w:rsid w:val="00FC191B"/>
    <w:rsid w:val="00FC69D6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2668C3-B044-459C-A3B8-8C86280E0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E78E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72"/>
      <w:szCs w:val="24"/>
    </w:rPr>
  </w:style>
  <w:style w:type="character" w:styleId="Hyperlink">
    <w:name w:val="Hyperlink"/>
    <w:basedOn w:val="DefaultParagraphFont"/>
    <w:uiPriority w:val="99"/>
    <w:unhideWhenUsed/>
    <w:rsid w:val="00931E8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48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96C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tXSo1To6F3I?t=250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tXSo1To6F3I?t=8" TargetMode="External"/><Relationship Id="rId5" Type="http://schemas.openxmlformats.org/officeDocument/2006/relationships/hyperlink" Target="https://youtu.be/tXSo1To6F3I?t=253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1B8EA-B20A-465F-ACA0-8BD893C82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Winder</dc:creator>
  <cp:keywords/>
  <dc:description/>
  <cp:lastModifiedBy>Jill Winder</cp:lastModifiedBy>
  <cp:revision>2</cp:revision>
  <cp:lastPrinted>2023-02-27T18:12:00Z</cp:lastPrinted>
  <dcterms:created xsi:type="dcterms:W3CDTF">2023-05-01T17:39:00Z</dcterms:created>
  <dcterms:modified xsi:type="dcterms:W3CDTF">2023-05-01T17:39:00Z</dcterms:modified>
</cp:coreProperties>
</file>