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38F81212" w:rsidR="00F64337" w:rsidRPr="00477EE3" w:rsidRDefault="00BE48D5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 Mall &amp; Retail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1B006E9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5C143D">
        <w:rPr>
          <w:rFonts w:ascii="Times New Roman" w:hAnsi="Times New Roman" w:cs="Times New Roman"/>
          <w:color w:val="08050B"/>
          <w:sz w:val="24"/>
          <w:szCs w:val="24"/>
        </w:rPr>
        <w:t>MAY 18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proofErr w:type="gramStart"/>
      <w:r w:rsidR="00BE48D5">
        <w:rPr>
          <w:rFonts w:ascii="Times New Roman" w:hAnsi="Times New Roman" w:cs="Times New Roman"/>
          <w:color w:val="08050B"/>
          <w:sz w:val="24"/>
          <w:szCs w:val="24"/>
        </w:rPr>
        <w:t>2023</w:t>
      </w:r>
      <w:proofErr w:type="gramEnd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B573E2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C143D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38E56654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E6A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</w:t>
      </w:r>
      <w:proofErr w:type="spellStart"/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Myler</w:t>
      </w:r>
      <w:proofErr w:type="spellEnd"/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Campbell (zoom)</w:t>
      </w:r>
    </w:p>
    <w:p w14:paraId="36DF26F7" w14:textId="372AAE0A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Michael Jensen, CLA (zoom)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1E6A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Chapman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37E7196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:02 </w:t>
      </w:r>
      <w:r w:rsidR="005C143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A12CD6" w14:textId="41692D00" w:rsidR="00DE3CB1" w:rsidRDefault="00C23CE7" w:rsidP="00DE3C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1D6A04A" w14:textId="77777777" w:rsidR="00DE3CB1" w:rsidRDefault="00DE3CB1" w:rsidP="00DE3CB1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D01824" w14:textId="557DC4CF" w:rsidR="00DE3CB1" w:rsidRPr="005C143D" w:rsidRDefault="00DE3CB1" w:rsidP="00DE3CB1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Board meeting held on </w:t>
      </w:r>
      <w:r w:rsidR="005C14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24</w:t>
      </w: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32041E62" w14:textId="67DE6D98" w:rsidR="005C143D" w:rsidRDefault="005C143D" w:rsidP="00DE3CB1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 payment applications or requisition requests made since </w:t>
      </w:r>
      <w:proofErr w:type="gramStart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last</w:t>
      </w:r>
      <w:proofErr w:type="gramEnd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were discussed.</w:t>
      </w:r>
    </w:p>
    <w:p w14:paraId="692F128E" w14:textId="173AEE14" w:rsidR="00DE3CB1" w:rsidRPr="00DE3CB1" w:rsidRDefault="00DE3CB1" w:rsidP="00DE3CB1">
      <w:pPr>
        <w:pStyle w:val="BodyText2"/>
        <w:ind w:left="0" w:right="-450" w:firstLine="72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D48451D" w14:textId="74A780E9" w:rsidR="00DE3CB1" w:rsidRPr="009262E1" w:rsidRDefault="005C143D" w:rsidP="00DE3CB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Myler</w:t>
      </w:r>
      <w:proofErr w:type="spellEnd"/>
      <w:r w:rsidR="00DE3CB1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DE3CB1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draft minutes of the board meeting held 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April 24</w:t>
      </w:r>
      <w:r w:rsidR="00DE3CB1">
        <w:rPr>
          <w:rFonts w:ascii="Times New Roman" w:hAnsi="Times New Roman" w:cs="Times New Roman"/>
          <w:b w:val="0"/>
          <w:color w:val="08050B"/>
          <w:sz w:val="24"/>
          <w:szCs w:val="24"/>
        </w:rPr>
        <w:t>, 2023.</w:t>
      </w:r>
    </w:p>
    <w:p w14:paraId="68904638" w14:textId="77777777" w:rsidR="00DE3CB1" w:rsidRPr="001427C2" w:rsidRDefault="00DE3CB1" w:rsidP="00DE3CB1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proofErr w:type="gramStart"/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01E2C6A3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73EB0B17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5B811AE6" w14:textId="332DF2E3" w:rsidR="005C143D" w:rsidRDefault="005C143D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Myler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742CE57" w14:textId="77777777" w:rsidR="00C23CE7" w:rsidRPr="00FC04BE" w:rsidRDefault="00C23CE7" w:rsidP="00C23CE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9A12C8F" w14:textId="77777777" w:rsidR="007D5489" w:rsidRDefault="007D5489" w:rsidP="007D548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68E2D54" w14:textId="5B171B2E" w:rsidR="005C143D" w:rsidRPr="005C143D" w:rsidRDefault="005C143D" w:rsidP="005C143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Hearings</w:t>
      </w:r>
    </w:p>
    <w:p w14:paraId="476DF111" w14:textId="77777777" w:rsidR="005C143D" w:rsidRPr="005C143D" w:rsidRDefault="005C143D" w:rsidP="005C143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5FC5F543" w14:textId="4275816C" w:rsidR="005C143D" w:rsidRPr="005C143D" w:rsidRDefault="005C143D" w:rsidP="005C143D">
      <w:pPr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 hearing was conducted</w:t>
      </w:r>
      <w:r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 to take public comment on the adoption of the tentative budget for calendar year 2023 as the final budget for 2023.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No members of the public were present to comment.</w:t>
      </w:r>
    </w:p>
    <w:p w14:paraId="65653424" w14:textId="77777777" w:rsidR="005C143D" w:rsidRDefault="005C143D" w:rsidP="005C143D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53F15D78" w14:textId="51D14C33" w:rsidR="007D5489" w:rsidRPr="007D5489" w:rsidRDefault="007D5489" w:rsidP="007D5489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527E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08671F7D" w14:textId="77777777" w:rsidR="007D5489" w:rsidRPr="007D5489" w:rsidRDefault="007D5489" w:rsidP="007D5489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116FF2D" w14:textId="5881F172" w:rsidR="00DE3CB1" w:rsidRPr="005C143D" w:rsidRDefault="005C143D" w:rsidP="005C143D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the final operating and capital budget for calendar year 2023.</w:t>
      </w:r>
    </w:p>
    <w:p w14:paraId="3ACE870A" w14:textId="77777777" w:rsidR="005C143D" w:rsidRDefault="005C143D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723BF79" w14:textId="6C61AA07" w:rsidR="00DE3CB1" w:rsidRDefault="00DE3CB1" w:rsidP="005C143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moves to approve the </w:t>
      </w:r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adoption of the final operating and capital budget for </w:t>
      </w:r>
      <w:proofErr w:type="gramStart"/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>calendar</w:t>
      </w:r>
      <w:proofErr w:type="gramEnd"/>
      <w:r w:rsidR="005C143D" w:rsidRPr="005C143D">
        <w:rPr>
          <w:rFonts w:ascii="Times New Roman" w:hAnsi="Times New Roman" w:cs="Times New Roman"/>
          <w:color w:val="08050B"/>
          <w:sz w:val="24"/>
          <w:szCs w:val="24"/>
        </w:rPr>
        <w:t xml:space="preserve"> year 2023.</w:t>
      </w:r>
      <w:r w:rsidR="005C143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049B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022E39A0" w14:textId="2A260148" w:rsid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0EB099BF" w14:textId="1F18E7AB" w:rsidR="00DE3CB1" w:rsidRP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5985FAA9" w14:textId="14447959" w:rsidR="005C5DEA" w:rsidRPr="005C143D" w:rsidRDefault="005C143D" w:rsidP="005C143D">
      <w:pPr>
        <w:ind w:left="1440" w:hanging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Larry </w:t>
      </w:r>
      <w:proofErr w:type="spellStart"/>
      <w:r>
        <w:rPr>
          <w:rFonts w:ascii="Times New Roman" w:hAnsi="Times New Roman" w:cs="Times New Roman"/>
          <w:color w:val="08050B"/>
          <w:sz w:val="24"/>
          <w:szCs w:val="24"/>
        </w:rPr>
        <w:t>Myler</w:t>
      </w:r>
      <w:proofErr w:type="spellEnd"/>
      <w:r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01EEE659" w14:textId="4507A73E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A7D73B" w14:textId="77777777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7B3EF0" w14:textId="77777777" w:rsidR="004970E5" w:rsidRPr="00FC04BE" w:rsidRDefault="004970E5" w:rsidP="004970E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2A5693" w14:textId="77777777" w:rsid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3C0BFE09" w14:textId="17207064" w:rsidR="00D02B73" w:rsidRDefault="007D5489" w:rsidP="00DE3CB1">
      <w:pPr>
        <w:pStyle w:val="BodyText2"/>
        <w:numPr>
          <w:ilvl w:val="6"/>
          <w:numId w:val="3"/>
        </w:numPr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07E6651B" w14:textId="77777777" w:rsidR="004970E5" w:rsidRP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36EE0C4C" w:rsidR="00417747" w:rsidRPr="00306890" w:rsidRDefault="005C143D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4970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228B136E" w:rsidR="004E786E" w:rsidRPr="007634C9" w:rsidRDefault="005C143D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6775B7B2" w14:textId="77777777" w:rsidR="009F2348" w:rsidRDefault="009F2348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2A151CC7" w14:textId="77777777" w:rsidR="009F2348" w:rsidRDefault="009F2348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43FE8BF2" w14:textId="5ECAE52E" w:rsidR="005C143D" w:rsidRPr="00C23CE7" w:rsidRDefault="005C143D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Larry </w:t>
      </w:r>
      <w:proofErr w:type="spell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Myler</w:t>
      </w:r>
      <w:proofErr w:type="spellEnd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50CDE4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1B00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0651"/>
      <w:docPartObj>
        <w:docPartGallery w:val="Watermarks"/>
        <w:docPartUnique/>
      </w:docPartObj>
    </w:sdtPr>
    <w:sdtEndPr/>
    <w:sdtContent>
      <w:p w14:paraId="1C82D0FB" w14:textId="1D85B829" w:rsidR="007D2937" w:rsidRDefault="005C143D">
        <w:pPr>
          <w:pStyle w:val="Header"/>
        </w:pPr>
        <w:r>
          <w:rPr>
            <w:noProof/>
          </w:rPr>
          <w:pict w14:anchorId="679A1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AA481D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0B2E4E22"/>
    <w:lvl w:ilvl="0" w:tplc="E4A084F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C1EF0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30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6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1"/>
  </w:num>
  <w:num w:numId="21" w16cid:durableId="1532838049">
    <w:abstractNumId w:val="2"/>
  </w:num>
  <w:num w:numId="22" w16cid:durableId="584801886">
    <w:abstractNumId w:val="22"/>
  </w:num>
  <w:num w:numId="23" w16cid:durableId="729764889">
    <w:abstractNumId w:val="5"/>
  </w:num>
  <w:num w:numId="24" w16cid:durableId="1657108967">
    <w:abstractNumId w:val="21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4"/>
  </w:num>
  <w:num w:numId="32" w16cid:durableId="1616713004">
    <w:abstractNumId w:val="18"/>
  </w:num>
  <w:num w:numId="33" w16cid:durableId="1318993822">
    <w:abstractNumId w:val="7"/>
  </w:num>
  <w:num w:numId="34" w16cid:durableId="504174988">
    <w:abstractNumId w:val="19"/>
  </w:num>
  <w:num w:numId="35" w16cid:durableId="117456438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0B8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AC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49B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4DC0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0E5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43D"/>
    <w:rsid w:val="005C5DEA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0E3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8BE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5489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262E1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348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CE7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CB1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05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289A"/>
    <w:rsid w:val="00F25E7E"/>
    <w:rsid w:val="00F303F8"/>
    <w:rsid w:val="00F310C8"/>
    <w:rsid w:val="00F32FB4"/>
    <w:rsid w:val="00F33FD6"/>
    <w:rsid w:val="00F340E9"/>
    <w:rsid w:val="00F342CF"/>
    <w:rsid w:val="00F37942"/>
    <w:rsid w:val="00F409C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255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1619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Scott Chapman</cp:lastModifiedBy>
  <cp:revision>35</cp:revision>
  <cp:lastPrinted>2021-09-21T20:48:00Z</cp:lastPrinted>
  <dcterms:created xsi:type="dcterms:W3CDTF">2022-04-01T23:05:00Z</dcterms:created>
  <dcterms:modified xsi:type="dcterms:W3CDTF">2023-05-18T16:29:00Z</dcterms:modified>
</cp:coreProperties>
</file>