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8327F" w14:textId="77777777" w:rsidR="00290281" w:rsidRPr="00576DB7" w:rsidRDefault="00290281" w:rsidP="00290281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 Utah</w:t>
      </w:r>
    </w:p>
    <w:p w14:paraId="5475FFC3" w14:textId="77777777" w:rsidR="00290281" w:rsidRPr="00576DB7" w:rsidRDefault="00290281" w:rsidP="00290281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PO Box 750027</w:t>
      </w:r>
    </w:p>
    <w:p w14:paraId="4DE1BC92" w14:textId="77777777" w:rsidR="00290281" w:rsidRPr="00576DB7" w:rsidRDefault="00290281" w:rsidP="00290281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Torrey, UT 84775</w:t>
      </w:r>
    </w:p>
    <w:p w14:paraId="680C19FC" w14:textId="77777777" w:rsidR="00290281" w:rsidRDefault="00290281" w:rsidP="00290281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torreyutah.gov</w:t>
      </w:r>
    </w:p>
    <w:p w14:paraId="42257487" w14:textId="77777777" w:rsidR="00290281" w:rsidRDefault="00290281" w:rsidP="00290281"/>
    <w:p w14:paraId="0B8789F3" w14:textId="50005F3A" w:rsidR="00290281" w:rsidRPr="00290281" w:rsidRDefault="00290281" w:rsidP="00290281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290281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Notice is hereby given that the Mayor and Members of the Town Council will hold a special Town Council Meeting on </w:t>
      </w:r>
      <w:r w:rsidR="009F4B5E">
        <w:rPr>
          <w:rFonts w:cstheme="minorHAnsi"/>
          <w:b/>
          <w:bCs/>
          <w:kern w:val="0"/>
          <w:sz w:val="24"/>
          <w:szCs w:val="24"/>
          <w14:ligatures w14:val="none"/>
        </w:rPr>
        <w:t>Thursday</w:t>
      </w:r>
      <w:r w:rsidRPr="00290281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the </w:t>
      </w:r>
      <w:r w:rsidRPr="00290281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18</w:t>
      </w:r>
      <w:r w:rsidRPr="00290281">
        <w:rPr>
          <w:rFonts w:cstheme="minorHAnsi"/>
          <w:b/>
          <w:bCs/>
          <w:kern w:val="0"/>
          <w:sz w:val="24"/>
          <w:szCs w:val="24"/>
          <w:highlight w:val="yellow"/>
          <w:vertAlign w:val="superscript"/>
          <w14:ligatures w14:val="none"/>
        </w:rPr>
        <w:t>th</w:t>
      </w:r>
      <w:r w:rsidRPr="00290281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day of May at </w:t>
      </w:r>
      <w:r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7</w:t>
      </w:r>
      <w:r w:rsidRPr="00290281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:00 pm</w:t>
      </w:r>
      <w:r w:rsidRPr="00290281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at the Torrey Town Pavilion located at 75 E 100 No.  Note the agenda may be accelerated or line items may be discussed in any order. The agenda shall be as follows: </w:t>
      </w:r>
    </w:p>
    <w:p w14:paraId="37D3139F" w14:textId="77777777" w:rsidR="00290281" w:rsidRDefault="00290281" w:rsidP="00290281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</w:p>
    <w:p w14:paraId="69C3E034" w14:textId="4BA298F7" w:rsidR="00290281" w:rsidRPr="009F4B5E" w:rsidRDefault="00290281" w:rsidP="00290281">
      <w:pPr>
        <w:rPr>
          <w:rFonts w:cstheme="minorHAnsi"/>
          <w:kern w:val="0"/>
          <w:sz w:val="24"/>
          <w:szCs w:val="24"/>
          <w14:ligatures w14:val="none"/>
        </w:rPr>
      </w:pPr>
      <w:r w:rsidRPr="00C4333A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Welcome </w:t>
      </w:r>
      <w:r w:rsidRPr="009F4B5E">
        <w:rPr>
          <w:rFonts w:cstheme="minorHAnsi"/>
          <w:kern w:val="0"/>
          <w:sz w:val="24"/>
          <w:szCs w:val="24"/>
          <w14:ligatures w14:val="none"/>
        </w:rPr>
        <w:t>Mayor Mickey Wright</w:t>
      </w:r>
    </w:p>
    <w:p w14:paraId="1A7D1C2F" w14:textId="37A49713" w:rsidR="00290281" w:rsidRPr="009F4B5E" w:rsidRDefault="00290281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9F4B5E">
        <w:rPr>
          <w:rFonts w:eastAsia="MS Gothic" w:cstheme="minorHAnsi"/>
          <w:kern w:val="0"/>
          <w:sz w:val="24"/>
          <w:szCs w:val="24"/>
          <w14:ligatures w14:val="none"/>
        </w:rPr>
        <w:t xml:space="preserve">Roll Call: </w:t>
      </w:r>
    </w:p>
    <w:p w14:paraId="349E02E1" w14:textId="77777777" w:rsidR="00290281" w:rsidRDefault="00290281" w:rsidP="00290281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5B64EFB1" w14:textId="6E867131" w:rsidR="00290281" w:rsidRPr="009F4B5E" w:rsidRDefault="00290281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9F4B5E">
        <w:rPr>
          <w:rFonts w:eastAsia="MS Gothic" w:cstheme="minorHAnsi"/>
          <w:kern w:val="0"/>
          <w:sz w:val="24"/>
          <w:szCs w:val="24"/>
          <w14:ligatures w14:val="none"/>
        </w:rPr>
        <w:t>Review of Torrey Budget 2023-2024</w:t>
      </w:r>
      <w:r w:rsidR="009F4B5E">
        <w:rPr>
          <w:rFonts w:eastAsia="MS Gothic" w:cstheme="minorHAnsi"/>
          <w:kern w:val="0"/>
          <w:sz w:val="24"/>
          <w:szCs w:val="24"/>
          <w14:ligatures w14:val="none"/>
        </w:rPr>
        <w:t>:</w:t>
      </w:r>
    </w:p>
    <w:p w14:paraId="1326EB9C" w14:textId="3F86CDB6" w:rsidR="00290281" w:rsidRPr="009F4B5E" w:rsidRDefault="00290281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6B2AD65F" w14:textId="111530E2" w:rsidR="00290281" w:rsidRPr="009F4B5E" w:rsidRDefault="00290281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9F4B5E">
        <w:rPr>
          <w:rFonts w:eastAsia="MS Gothic" w:cstheme="minorHAnsi"/>
          <w:kern w:val="0"/>
          <w:sz w:val="24"/>
          <w:szCs w:val="24"/>
          <w14:ligatures w14:val="none"/>
        </w:rPr>
        <w:t>Water Rate Review:</w:t>
      </w:r>
    </w:p>
    <w:p w14:paraId="3A1FE7B0" w14:textId="77777777" w:rsidR="009F4B5E" w:rsidRPr="009F4B5E" w:rsidRDefault="009F4B5E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509AE474" w14:textId="782996AD" w:rsidR="009F4B5E" w:rsidRPr="009F4B5E" w:rsidRDefault="009F4B5E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9F4B5E">
        <w:rPr>
          <w:rFonts w:eastAsia="MS Gothic" w:cstheme="minorHAnsi"/>
          <w:kern w:val="0"/>
          <w:sz w:val="24"/>
          <w:szCs w:val="24"/>
          <w14:ligatures w14:val="none"/>
        </w:rPr>
        <w:t>Conditional Uses:</w:t>
      </w:r>
    </w:p>
    <w:p w14:paraId="4C0331E7" w14:textId="77777777" w:rsidR="00290281" w:rsidRPr="009F4B5E" w:rsidRDefault="00290281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21FC9E6A" w14:textId="300CE06C" w:rsidR="00290281" w:rsidRPr="009F4B5E" w:rsidRDefault="00290281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9F4B5E">
        <w:rPr>
          <w:rFonts w:eastAsia="MS Gothic" w:cstheme="minorHAnsi"/>
          <w:kern w:val="0"/>
          <w:sz w:val="24"/>
          <w:szCs w:val="24"/>
          <w14:ligatures w14:val="none"/>
        </w:rPr>
        <w:t>Elections:</w:t>
      </w:r>
    </w:p>
    <w:p w14:paraId="1AE1A3F4" w14:textId="77777777" w:rsidR="00290281" w:rsidRPr="009F4B5E" w:rsidRDefault="00290281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1C691EB9" w14:textId="77777777" w:rsidR="00290281" w:rsidRPr="009F4B5E" w:rsidRDefault="00290281" w:rsidP="00290281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1B515A04" w14:textId="4286779F" w:rsidR="00290281" w:rsidRPr="00C4333A" w:rsidRDefault="00290281" w:rsidP="00290281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C4333A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Adjourn:</w:t>
      </w:r>
    </w:p>
    <w:p w14:paraId="39676DCC" w14:textId="77777777" w:rsidR="00290281" w:rsidRDefault="00290281" w:rsidP="00290281"/>
    <w:p w14:paraId="0034536B" w14:textId="77777777" w:rsidR="00290281" w:rsidRDefault="00290281" w:rsidP="00290281"/>
    <w:p w14:paraId="6DD4B5C4" w14:textId="77777777" w:rsidR="00290281" w:rsidRDefault="00290281" w:rsidP="00290281"/>
    <w:p w14:paraId="01094EDD" w14:textId="0FD4F34C" w:rsidR="00290281" w:rsidRDefault="00290281" w:rsidP="00290281">
      <w:pPr>
        <w:spacing w:after="0"/>
      </w:pPr>
      <w:r>
        <w:t>Torrey Town is inviting you to a scheduled Zoom meeting.</w:t>
      </w:r>
    </w:p>
    <w:p w14:paraId="26521131" w14:textId="77777777" w:rsidR="00290281" w:rsidRDefault="00290281" w:rsidP="00290281">
      <w:pPr>
        <w:spacing w:after="0"/>
      </w:pPr>
      <w:r>
        <w:t>Topic: Torrey Town Council Work Meeting Zoom</w:t>
      </w:r>
    </w:p>
    <w:p w14:paraId="356A42D8" w14:textId="77777777" w:rsidR="00290281" w:rsidRDefault="00290281" w:rsidP="00290281">
      <w:pPr>
        <w:spacing w:after="0"/>
      </w:pPr>
      <w:r>
        <w:t xml:space="preserve">Time: May 18, </w:t>
      </w:r>
      <w:proofErr w:type="gramStart"/>
      <w:r>
        <w:t>2023</w:t>
      </w:r>
      <w:proofErr w:type="gramEnd"/>
      <w:r>
        <w:t xml:space="preserve"> 07:00 PM Mountain Time (US and Canada)</w:t>
      </w:r>
    </w:p>
    <w:p w14:paraId="4E887A34" w14:textId="77777777" w:rsidR="00290281" w:rsidRDefault="00290281" w:rsidP="00290281">
      <w:pPr>
        <w:spacing w:after="0"/>
      </w:pPr>
      <w:r>
        <w:t>Join Zoom Meeting</w:t>
      </w:r>
    </w:p>
    <w:p w14:paraId="64C4F993" w14:textId="77777777" w:rsidR="00290281" w:rsidRDefault="00290281" w:rsidP="00290281">
      <w:pPr>
        <w:spacing w:after="0"/>
      </w:pPr>
      <w:r>
        <w:t>https://us02web.zoom.us/j/82773940050?pwd=SzhtSTk0R2pIb2lDYmdZQ2VvTU14QT09</w:t>
      </w:r>
    </w:p>
    <w:p w14:paraId="799B0C8A" w14:textId="77777777" w:rsidR="00290281" w:rsidRDefault="00290281" w:rsidP="00290281">
      <w:pPr>
        <w:spacing w:after="0"/>
      </w:pPr>
      <w:r>
        <w:t>Meeting ID: 827 7394 0050</w:t>
      </w:r>
    </w:p>
    <w:p w14:paraId="4C3D0D08" w14:textId="77777777" w:rsidR="00290281" w:rsidRDefault="00290281" w:rsidP="00290281">
      <w:pPr>
        <w:spacing w:after="0"/>
      </w:pPr>
      <w:r>
        <w:t>Passcode: 049357</w:t>
      </w:r>
    </w:p>
    <w:sectPr w:rsidR="00290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81"/>
    <w:rsid w:val="00290281"/>
    <w:rsid w:val="007076C6"/>
    <w:rsid w:val="009F4B5E"/>
    <w:rsid w:val="00C4333A"/>
    <w:rsid w:val="00E0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B0E7"/>
  <w15:chartTrackingRefBased/>
  <w15:docId w15:val="{D72A2475-F651-4109-831A-072E0F82C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5</cp:revision>
  <dcterms:created xsi:type="dcterms:W3CDTF">2023-05-17T14:36:00Z</dcterms:created>
  <dcterms:modified xsi:type="dcterms:W3CDTF">2023-05-17T16:10:00Z</dcterms:modified>
</cp:coreProperties>
</file>