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A7EE2" w14:textId="77777777" w:rsidR="0030408C" w:rsidRDefault="0030408C"/>
    <w:p w14:paraId="424A663E" w14:textId="77777777" w:rsidR="00326A9F" w:rsidRDefault="00326A9F"/>
    <w:p w14:paraId="4CE5C619" w14:textId="77777777" w:rsidR="00326A9F" w:rsidRDefault="00326A9F" w:rsidP="00326A9F">
      <w:pPr>
        <w:jc w:val="center"/>
      </w:pPr>
    </w:p>
    <w:p w14:paraId="1BF89323" w14:textId="2A316FF8" w:rsidR="00326A9F" w:rsidRDefault="00326A9F" w:rsidP="00326A9F">
      <w:pPr>
        <w:jc w:val="center"/>
      </w:pPr>
      <w:r>
        <w:t>MINUTES OF THE COUNCIL MEETING OF THE TOWN OF REDMOND</w:t>
      </w:r>
    </w:p>
    <w:p w14:paraId="250A55A6" w14:textId="4722C551" w:rsidR="00326A9F" w:rsidRDefault="00326A9F" w:rsidP="00326A9F">
      <w:pPr>
        <w:jc w:val="center"/>
      </w:pPr>
      <w:r>
        <w:t>HELD April 12, 2023</w:t>
      </w:r>
    </w:p>
    <w:p w14:paraId="5999801B" w14:textId="77777777" w:rsidR="00326A9F" w:rsidRDefault="00326A9F" w:rsidP="00326A9F">
      <w:pPr>
        <w:jc w:val="center"/>
      </w:pPr>
    </w:p>
    <w:p w14:paraId="232096E1" w14:textId="3C7A9F6B" w:rsidR="00326A9F" w:rsidRDefault="00E67CFA" w:rsidP="00326A9F">
      <w:r>
        <w:t>Council Members attending the meeting included:  Mayor Kelly Johnson, Lyman Anderson, Burke Williams, Kami Christensen, and Char Smith.  Nancy Hampton took the minutes.</w:t>
      </w:r>
    </w:p>
    <w:p w14:paraId="61A876A0" w14:textId="396F8418" w:rsidR="00E67CFA" w:rsidRDefault="00E67CFA" w:rsidP="00326A9F">
      <w:r>
        <w:t xml:space="preserve">Others attending the meeting included:  </w:t>
      </w:r>
      <w:proofErr w:type="spellStart"/>
      <w:r>
        <w:t>Faylyn</w:t>
      </w:r>
      <w:proofErr w:type="spellEnd"/>
      <w:r>
        <w:t xml:space="preserve"> </w:t>
      </w:r>
      <w:proofErr w:type="spellStart"/>
      <w:r>
        <w:t>Catmull</w:t>
      </w:r>
      <w:proofErr w:type="spellEnd"/>
      <w:r>
        <w:t xml:space="preserve"> and Nancy Smith</w:t>
      </w:r>
    </w:p>
    <w:p w14:paraId="466137C8" w14:textId="11508A28" w:rsidR="00E67CFA" w:rsidRDefault="00E67CFA" w:rsidP="00326A9F">
      <w:r>
        <w:t>The meeting was called to order by Mayor Johnson at 7:00 p.m.</w:t>
      </w:r>
    </w:p>
    <w:p w14:paraId="3BB29EC7" w14:textId="3CA69EA6" w:rsidR="00E67CFA" w:rsidRDefault="00E67CFA" w:rsidP="00326A9F">
      <w:r>
        <w:t>Burke offered a prayer for opening remarks.</w:t>
      </w:r>
    </w:p>
    <w:p w14:paraId="14A17FB4" w14:textId="667FE9D0" w:rsidR="00E67CFA" w:rsidRDefault="00E67CFA" w:rsidP="00326A9F">
      <w:r>
        <w:t>The Council then reviewed the minutes of the Council Meeting held March 8, 2023.  Kami made the motion to approve the minutes.  Lyman seconded the motion with all voting in favor.</w:t>
      </w:r>
    </w:p>
    <w:p w14:paraId="460583AA" w14:textId="0144BA26" w:rsidR="00E67CFA" w:rsidRDefault="00E67CFA" w:rsidP="00326A9F">
      <w:r>
        <w:t xml:space="preserve">Mayor Johnson turned the time over to </w:t>
      </w:r>
      <w:proofErr w:type="spellStart"/>
      <w:r>
        <w:t>Faylyn</w:t>
      </w:r>
      <w:proofErr w:type="spellEnd"/>
      <w:r>
        <w:t xml:space="preserve"> </w:t>
      </w:r>
      <w:proofErr w:type="spellStart"/>
      <w:r>
        <w:t>Catmull</w:t>
      </w:r>
      <w:proofErr w:type="spellEnd"/>
      <w:r>
        <w:t xml:space="preserve">.  She works for Centra Com and wanted to tell the council about the </w:t>
      </w:r>
      <w:proofErr w:type="gramStart"/>
      <w:r>
        <w:t>high speed</w:t>
      </w:r>
      <w:proofErr w:type="gramEnd"/>
      <w:r>
        <w:t xml:space="preserve"> fiber internet that has been installed in Redmond.  It is ready for customers to connect to.  Redmond was the first town in Sevier </w:t>
      </w:r>
      <w:proofErr w:type="gramStart"/>
      <w:r>
        <w:t>County</w:t>
      </w:r>
      <w:proofErr w:type="gramEnd"/>
      <w:r>
        <w:t xml:space="preserve"> </w:t>
      </w:r>
      <w:r w:rsidR="006662A9">
        <w:t xml:space="preserve">and they are working to bring it to all of Sevier County.  She noted that this brings higher speeds at about the same price.  She said they are a Utah Company that started rural with </w:t>
      </w:r>
      <w:proofErr w:type="gramStart"/>
      <w:r w:rsidR="006662A9">
        <w:t>farmers</w:t>
      </w:r>
      <w:proofErr w:type="gramEnd"/>
      <w:r w:rsidR="006662A9">
        <w:t xml:space="preserve"> and </w:t>
      </w:r>
      <w:r w:rsidR="00461EEC">
        <w:t xml:space="preserve">they </w:t>
      </w:r>
      <w:r w:rsidR="006662A9">
        <w:t>want to keep small town values.</w:t>
      </w:r>
    </w:p>
    <w:p w14:paraId="27564AEB" w14:textId="423AD79B" w:rsidR="006662A9" w:rsidRDefault="006662A9" w:rsidP="00326A9F">
      <w:r>
        <w:t xml:space="preserve">Mayor Johnson then turned the time over to Nancy Smith.  She has a complaint about the dogs running loose in her neighborhood.  The dogs </w:t>
      </w:r>
      <w:proofErr w:type="gramStart"/>
      <w:r>
        <w:t>come</w:t>
      </w:r>
      <w:proofErr w:type="gramEnd"/>
      <w:r>
        <w:t xml:space="preserve"> on her property and chase her cats and one pulled the wiring out from underneath her 4-wheel drive.  She has tried talking to the neighbors and she calls the sheriff but either gets no response or they take to long.  Mayor Johnson told Miss Smith that the Sheriff’s Department enforces our </w:t>
      </w:r>
      <w:proofErr w:type="gramStart"/>
      <w:r>
        <w:t>ordinances</w:t>
      </w:r>
      <w:proofErr w:type="gramEnd"/>
      <w:r>
        <w:t xml:space="preserve"> and she should keep calling them.  Mayor Johnson said he would talk to the Sheriff </w:t>
      </w:r>
      <w:r w:rsidR="00B45677">
        <w:t>and have him drive through her neighborhood. He</w:t>
      </w:r>
      <w:r>
        <w:t xml:space="preserve"> also asked her to write down the time that she calls </w:t>
      </w:r>
      <w:r w:rsidR="00B45677">
        <w:t xml:space="preserve">the Sheriff’s Office </w:t>
      </w:r>
      <w:r>
        <w:t>and</w:t>
      </w:r>
      <w:r w:rsidR="00B45677">
        <w:t xml:space="preserve"> let him know if they don’t come.  Miss Smith will get the names to Nancy so she can send letters reminding them of our ordinance and requirements for vaccination and licensing.</w:t>
      </w:r>
      <w:r w:rsidR="00284C57">
        <w:t xml:space="preserve">  Burke noted that the sheriff should ask if the dogs are licensed and vaccinated.</w:t>
      </w:r>
    </w:p>
    <w:p w14:paraId="2CFF4BE0" w14:textId="4702F08E" w:rsidR="00284C57" w:rsidRDefault="00284C57" w:rsidP="00326A9F">
      <w:r>
        <w:t xml:space="preserve">The Old Town Hall needed a new layer of plywood on the </w:t>
      </w:r>
      <w:proofErr w:type="gramStart"/>
      <w:r>
        <w:t>porch</w:t>
      </w:r>
      <w:proofErr w:type="gramEnd"/>
      <w:r>
        <w:t xml:space="preserve"> and they fixed the rafters that were rotting.  It is ready for the crew that will put the new shingles on.  We signed the change order for the increase in price of approximately $7000. We will still be a little under budget and should have some money for painting.</w:t>
      </w:r>
    </w:p>
    <w:p w14:paraId="027A84B3" w14:textId="6D795DEB" w:rsidR="00284C57" w:rsidRDefault="00284C57" w:rsidP="00326A9F">
      <w:r>
        <w:t>CIB Growth Summit will be held May 23</w:t>
      </w:r>
      <w:r w:rsidRPr="00284C57">
        <w:rPr>
          <w:vertAlign w:val="superscript"/>
        </w:rPr>
        <w:t>rd</w:t>
      </w:r>
      <w:r>
        <w:t xml:space="preserve"> from 5:00 to 8:00 at the Sevier Valley Center. </w:t>
      </w:r>
      <w:r w:rsidR="004A1005">
        <w:t xml:space="preserve">Mayor Johnson invited the Council to attend if they could. </w:t>
      </w:r>
      <w:r>
        <w:t xml:space="preserve"> It will </w:t>
      </w:r>
      <w:proofErr w:type="gramStart"/>
      <w:r>
        <w:t>count</w:t>
      </w:r>
      <w:proofErr w:type="gramEnd"/>
      <w:r>
        <w:t xml:space="preserve"> for training</w:t>
      </w:r>
      <w:r w:rsidR="00461EEC">
        <w:t xml:space="preserve"> hours</w:t>
      </w:r>
      <w:r>
        <w:t xml:space="preserve"> for the Planning and Zoning members so we will invite them</w:t>
      </w:r>
      <w:r w:rsidR="004A1005">
        <w:t xml:space="preserve"> also</w:t>
      </w:r>
      <w:r>
        <w:t>.  They will have classes on land use, budget, public meetings</w:t>
      </w:r>
      <w:r w:rsidR="004A1005">
        <w:t>, grant writing,</w:t>
      </w:r>
      <w:r>
        <w:t xml:space="preserve"> etc. </w:t>
      </w:r>
    </w:p>
    <w:p w14:paraId="0252C3CF" w14:textId="3C2E9A8A" w:rsidR="008D2D21" w:rsidRDefault="004A1005" w:rsidP="00326A9F">
      <w:r>
        <w:lastRenderedPageBreak/>
        <w:t xml:space="preserve">The Council then reviewed the </w:t>
      </w:r>
      <w:r w:rsidR="008D2D21">
        <w:t>Municipal Wastewater Planning Program Annual report for 2023.  Burke made the motion to approve the MWPP report.  Lyman seconded the motion with all voting in favor.</w:t>
      </w:r>
    </w:p>
    <w:p w14:paraId="7F6B25DA" w14:textId="7E952014" w:rsidR="008D2D21" w:rsidRDefault="008D2D21" w:rsidP="00326A9F">
      <w:proofErr w:type="spellStart"/>
      <w:r>
        <w:t>Staker</w:t>
      </w:r>
      <w:proofErr w:type="spellEnd"/>
      <w:r>
        <w:t xml:space="preserve"> Parson and Brown Brothers asked if </w:t>
      </w:r>
      <w:r w:rsidR="00461EEC">
        <w:t>they could</w:t>
      </w:r>
      <w:r>
        <w:t xml:space="preserve"> wait until next month to give a bid on chip sealing the roads because oil prices are fluctuating.  Mayor Johnson asked them to bid on 3 miles of </w:t>
      </w:r>
      <w:proofErr w:type="gramStart"/>
      <w:r>
        <w:t>25 foot wide</w:t>
      </w:r>
      <w:proofErr w:type="gramEnd"/>
      <w:r>
        <w:t xml:space="preserve"> roads.  We received a bid from Rasmussen Excavation to asphalt the same area and the bid was $435,623.00 which is more than we can do now.  Mayor Johnson noted that we can apply through CIB next year to get some help to asphalt the roads.  We have about $150,000 in Class C Roads which should do 1/3 to 1/2 of the roads.</w:t>
      </w:r>
    </w:p>
    <w:p w14:paraId="7C2DEFAC" w14:textId="09509352" w:rsidR="00653D20" w:rsidRDefault="00653D20" w:rsidP="00326A9F">
      <w:r>
        <w:t xml:space="preserve">The small cover in front of the Town Hall was a covered bulletin board that was done as an Eagle Scout project years ago.  Matt would like to tear it down and just put a pot of flowers there.  Mayor Johnson wondered if the Council would like to fix it back up as a bulletin board or tear it down. Burke and the Mayor would both like to fix it up as a bulletin board again.  Mayor Johnson wondered if the Youth Council could help.  Danny Wilkins built it as his Eagle Scout project years ago.  Burke noted that we need to </w:t>
      </w:r>
      <w:proofErr w:type="gramStart"/>
      <w:r>
        <w:t>weather proof</w:t>
      </w:r>
      <w:proofErr w:type="gramEnd"/>
      <w:r>
        <w:t xml:space="preserve"> it.  Mayor Johnson noted that Neal Bosshardt asked about any projects that need to be done.  Mayor Johnson will ask Neal if he </w:t>
      </w:r>
      <w:proofErr w:type="gramStart"/>
      <w:r>
        <w:t>will do</w:t>
      </w:r>
      <w:proofErr w:type="gramEnd"/>
      <w:r>
        <w:t xml:space="preserve"> it.</w:t>
      </w:r>
    </w:p>
    <w:p w14:paraId="015DE33B" w14:textId="329D9280" w:rsidR="00B45677" w:rsidRDefault="00B45677" w:rsidP="00326A9F">
      <w:r>
        <w:t xml:space="preserve">Mayor Johnson then told the Council that we need another volunteer from Redmond to serve on the NS Recreation Board. </w:t>
      </w:r>
      <w:proofErr w:type="spellStart"/>
      <w:r w:rsidR="00653D20">
        <w:t>Kirt</w:t>
      </w:r>
      <w:proofErr w:type="spellEnd"/>
      <w:r w:rsidR="00653D20">
        <w:t xml:space="preserve"> Bosshardt has been serving but needs to quit because he is </w:t>
      </w:r>
      <w:proofErr w:type="spellStart"/>
      <w:r w:rsidR="00653D20">
        <w:t>to</w:t>
      </w:r>
      <w:proofErr w:type="spellEnd"/>
      <w:r w:rsidR="00653D20">
        <w:t xml:space="preserve"> busy. </w:t>
      </w:r>
      <w:r>
        <w:t xml:space="preserve"> Austin Allred </w:t>
      </w:r>
      <w:r w:rsidR="00653D20">
        <w:t>or</w:t>
      </w:r>
      <w:r>
        <w:t xml:space="preserve"> </w:t>
      </w:r>
      <w:proofErr w:type="spellStart"/>
      <w:r>
        <w:t>Lynnsey</w:t>
      </w:r>
      <w:proofErr w:type="spellEnd"/>
      <w:r>
        <w:t xml:space="preserve"> Christensen </w:t>
      </w:r>
      <w:proofErr w:type="gramStart"/>
      <w:r>
        <w:t>were</w:t>
      </w:r>
      <w:proofErr w:type="gramEnd"/>
      <w:r>
        <w:t xml:space="preserve"> suggested.  Kelly will talk to </w:t>
      </w:r>
      <w:proofErr w:type="spellStart"/>
      <w:r>
        <w:t>Lynnsey</w:t>
      </w:r>
      <w:proofErr w:type="spellEnd"/>
      <w:r>
        <w:t xml:space="preserve"> first and see if she is interested.</w:t>
      </w:r>
    </w:p>
    <w:p w14:paraId="7B9D9841" w14:textId="4EB03AAC" w:rsidR="004A1005" w:rsidRDefault="004A1005" w:rsidP="00326A9F">
      <w:r>
        <w:t xml:space="preserve">The Council then reviewed the Accounts Payable.  </w:t>
      </w:r>
      <w:r w:rsidR="00653D20">
        <w:t>Lyman made the motion to approve the Accounts Payable.  Burke seconded the motion with all voting in favor.</w:t>
      </w:r>
    </w:p>
    <w:p w14:paraId="5BFFD81C" w14:textId="02724093" w:rsidR="00653D20" w:rsidRDefault="00653D20" w:rsidP="00326A9F">
      <w:r>
        <w:t>The Council then reviewed the delinquent accounts.  We will put door knockers out on the 20</w:t>
      </w:r>
      <w:r w:rsidRPr="00653D20">
        <w:rPr>
          <w:vertAlign w:val="superscript"/>
        </w:rPr>
        <w:t>th</w:t>
      </w:r>
      <w:r>
        <w:t>.</w:t>
      </w:r>
    </w:p>
    <w:p w14:paraId="22D2619F" w14:textId="38D5B62B" w:rsidR="00653D20" w:rsidRDefault="00653D20" w:rsidP="00326A9F">
      <w:r>
        <w:t>Mayor Johnson then asked for any business from the Council.  Burke said he had a great trip to Hawaii.  He wondered about the SCADA system.  Mayor Johnson said the parts are ordered.</w:t>
      </w:r>
      <w:r w:rsidR="007337AF">
        <w:t xml:space="preserve"> Burke also noted that we need to plant some trees at the Cemetery.  He wondered if the Youth Council would like to </w:t>
      </w:r>
      <w:proofErr w:type="gramStart"/>
      <w:r w:rsidR="007337AF">
        <w:t>help</w:t>
      </w:r>
      <w:proofErr w:type="gramEnd"/>
      <w:r w:rsidR="007337AF">
        <w:t xml:space="preserve"> or we could use it on the 9/11 project.</w:t>
      </w:r>
    </w:p>
    <w:p w14:paraId="7FC5C187" w14:textId="710400DC" w:rsidR="007337AF" w:rsidRDefault="007337AF" w:rsidP="00326A9F">
      <w:r>
        <w:t xml:space="preserve">Rick and Matt have built some </w:t>
      </w:r>
      <w:proofErr w:type="gramStart"/>
      <w:r>
        <w:t>flower pots</w:t>
      </w:r>
      <w:proofErr w:type="gramEnd"/>
      <w:r>
        <w:t xml:space="preserve"> to place around the Old Town Hall instead of hanging them on the building.  Burke also mentioned that we could hang some pots on the west park fence.</w:t>
      </w:r>
    </w:p>
    <w:p w14:paraId="7D935720" w14:textId="4EB6540C" w:rsidR="007337AF" w:rsidRDefault="007337AF" w:rsidP="00326A9F">
      <w:r>
        <w:t xml:space="preserve">Burke wondered if we could take out the cement border around a family plot at the Cemetery to make it look better and be easier to mow.  He </w:t>
      </w:r>
      <w:r w:rsidR="009841AE">
        <w:t>wonders if it would upset the family.  We will try to contact the family and talk to them.</w:t>
      </w:r>
    </w:p>
    <w:p w14:paraId="3389BD6E" w14:textId="18E4CCE7" w:rsidR="009841AE" w:rsidRDefault="009841AE" w:rsidP="00326A9F">
      <w:r>
        <w:t xml:space="preserve">Burke </w:t>
      </w:r>
      <w:r w:rsidR="00461EEC">
        <w:t>asked</w:t>
      </w:r>
      <w:r>
        <w:t xml:space="preserve"> about the road by Kaylie Larsen’s house.  Mayor Johnson has talked to Cody </w:t>
      </w:r>
      <w:proofErr w:type="spellStart"/>
      <w:proofErr w:type="gramStart"/>
      <w:r>
        <w:t>Mickelsen</w:t>
      </w:r>
      <w:proofErr w:type="spellEnd"/>
      <w:proofErr w:type="gramEnd"/>
      <w:r>
        <w:t xml:space="preserve"> and he will repair it when the weather is better.</w:t>
      </w:r>
    </w:p>
    <w:p w14:paraId="6AF5FF10" w14:textId="0D5C9D39" w:rsidR="009841AE" w:rsidRDefault="009841AE" w:rsidP="00326A9F">
      <w:r>
        <w:t xml:space="preserve">Char noted that she ordered flowers from Ron at Skyview Nursery.  The bids were very </w:t>
      </w:r>
      <w:proofErr w:type="gramStart"/>
      <w:r>
        <w:t>close</w:t>
      </w:r>
      <w:proofErr w:type="gramEnd"/>
      <w:r>
        <w:t xml:space="preserve"> and she wonders if we should alternate every other year with Lily Nielsen.</w:t>
      </w:r>
      <w:r w:rsidR="00461EEC">
        <w:t xml:space="preserve">  The Council agreed.</w:t>
      </w:r>
    </w:p>
    <w:p w14:paraId="4F482CCF" w14:textId="532580F8" w:rsidR="009841AE" w:rsidRDefault="009841AE" w:rsidP="00326A9F">
      <w:r>
        <w:t xml:space="preserve">Burke wonders if there has been more vandalism at the post office.  He thinks the Post Office should put a camera up if vandalism is the problem.  Mayor Johnson said the problem isn’t really </w:t>
      </w:r>
      <w:proofErr w:type="gramStart"/>
      <w:r>
        <w:t>vandalism</w:t>
      </w:r>
      <w:proofErr w:type="gramEnd"/>
      <w:r>
        <w:t xml:space="preserve"> but the office needs to have more business go through it.  They also said there are some problems with the building and the owner doesn’t want to fix it.</w:t>
      </w:r>
    </w:p>
    <w:p w14:paraId="3633A747" w14:textId="638D2F60" w:rsidR="00B04AD0" w:rsidRDefault="009841AE" w:rsidP="00326A9F">
      <w:r>
        <w:lastRenderedPageBreak/>
        <w:t>Char will get some quotes for t-shirts for 3 on 3 basketball</w:t>
      </w:r>
      <w:r w:rsidR="00B04AD0">
        <w:t xml:space="preserve"> on July 24th</w:t>
      </w:r>
      <w:r>
        <w:t>.  We could give them to each applicant and throw any extras at the parade.</w:t>
      </w:r>
      <w:r w:rsidR="00B04AD0">
        <w:t xml:space="preserve">  Lisa Torgerson said she could do them for $8.00.  Lyman’s committee will take charge of cornhole.  The Council also discussed the idea of setting up an obstacle course.  We don’t know if there will be a regatta this year.  We will go ahead and plan the road rally a little later when it is cool.</w:t>
      </w:r>
    </w:p>
    <w:p w14:paraId="5CE1F580" w14:textId="4ABCC22F" w:rsidR="00C4431E" w:rsidRDefault="00C4431E" w:rsidP="00326A9F">
      <w:r>
        <w:t xml:space="preserve">Lyman said they got the wing cut off the middle </w:t>
      </w:r>
      <w:r w:rsidR="00461EEC">
        <w:t xml:space="preserve">pillar </w:t>
      </w:r>
      <w:r>
        <w:t xml:space="preserve">at the Cemetery entrance and it looks </w:t>
      </w:r>
      <w:proofErr w:type="gramStart"/>
      <w:r>
        <w:t>really good</w:t>
      </w:r>
      <w:proofErr w:type="gramEnd"/>
      <w:r w:rsidR="00461EEC">
        <w:t>.</w:t>
      </w:r>
    </w:p>
    <w:p w14:paraId="785C104D" w14:textId="34DDE71A" w:rsidR="00B04AD0" w:rsidRDefault="00B04AD0" w:rsidP="00326A9F">
      <w:r>
        <w:t>Matt asked Kelly if he could use Ainsley</w:t>
      </w:r>
      <w:r w:rsidR="00C4431E">
        <w:t xml:space="preserve"> to do some extra work around the park besides watering the flowers</w:t>
      </w:r>
      <w:r w:rsidR="00461EEC">
        <w:t xml:space="preserve"> for about 10 hours a week to</w:t>
      </w:r>
      <w:r w:rsidR="00C4431E">
        <w:t xml:space="preserve"> </w:t>
      </w:r>
      <w:proofErr w:type="gramStart"/>
      <w:r w:rsidR="00C4431E">
        <w:t>weed</w:t>
      </w:r>
      <w:proofErr w:type="gramEnd"/>
      <w:r w:rsidR="00C4431E">
        <w:t xml:space="preserve"> eat</w:t>
      </w:r>
      <w:r w:rsidR="00461EEC">
        <w:t>, pick up trash</w:t>
      </w:r>
      <w:r w:rsidR="00C4431E">
        <w:t xml:space="preserve"> and run lawn mowers.  Char</w:t>
      </w:r>
      <w:r w:rsidR="00461EEC">
        <w:t xml:space="preserve"> asked if we </w:t>
      </w:r>
      <w:proofErr w:type="gramStart"/>
      <w:r w:rsidR="00461EEC">
        <w:t>are</w:t>
      </w:r>
      <w:proofErr w:type="gramEnd"/>
      <w:r w:rsidR="00461EEC">
        <w:t xml:space="preserve"> </w:t>
      </w:r>
      <w:r w:rsidR="00C4431E">
        <w:t xml:space="preserve">still paying Kathy to do it.   </w:t>
      </w:r>
      <w:r w:rsidR="000D0C6E">
        <w:t>Burke</w:t>
      </w:r>
      <w:r w:rsidR="00461EEC">
        <w:t xml:space="preserve"> noted that </w:t>
      </w:r>
      <w:r w:rsidR="000D0C6E">
        <w:t>Rick has always done</w:t>
      </w:r>
      <w:r w:rsidR="00461EEC">
        <w:t xml:space="preserve"> those jobs</w:t>
      </w:r>
      <w:r w:rsidR="000D0C6E">
        <w:t xml:space="preserve"> and we pay Matt to do it. We think Kathy will continue to clean the buildings</w:t>
      </w:r>
      <w:r w:rsidR="00461EEC">
        <w:t xml:space="preserve"> and mow the lawns</w:t>
      </w:r>
      <w:r w:rsidR="000D0C6E">
        <w:t>.  Ricks last day will be May 31</w:t>
      </w:r>
      <w:r w:rsidR="000D0C6E" w:rsidRPr="000D0C6E">
        <w:rPr>
          <w:vertAlign w:val="superscript"/>
        </w:rPr>
        <w:t>st</w:t>
      </w:r>
      <w:r w:rsidR="000D0C6E">
        <w:t>.  Mayor Johnson thinks we should give him a gift certificate for $600 that he can use to buy a gun.  In June Mayor Johnson would like to have a BBQ with the Town Council, Matt, and Rick and give him the gift for his retirement.</w:t>
      </w:r>
    </w:p>
    <w:p w14:paraId="622EA750" w14:textId="146D63C4" w:rsidR="000D0C6E" w:rsidRDefault="000D0C6E" w:rsidP="00326A9F">
      <w:r>
        <w:t>Burke made the motion to adjourn the meeting at 8:15 p.m.  Lyman seconded the motion with all voting in favor</w:t>
      </w:r>
      <w:r w:rsidR="00461EEC">
        <w:t>.</w:t>
      </w:r>
    </w:p>
    <w:p w14:paraId="64C3FF76" w14:textId="5AA16392" w:rsidR="00461EEC" w:rsidRDefault="00461EEC" w:rsidP="00326A9F">
      <w:r>
        <w:t xml:space="preserve">The next meeting will be held May 10, </w:t>
      </w:r>
      <w:proofErr w:type="gramStart"/>
      <w:r>
        <w:t>2023</w:t>
      </w:r>
      <w:proofErr w:type="gramEnd"/>
      <w:r>
        <w:t xml:space="preserve"> at 7:00 p.m.</w:t>
      </w:r>
    </w:p>
    <w:p w14:paraId="5E2D3F42" w14:textId="77777777" w:rsidR="009841AE" w:rsidRDefault="009841AE" w:rsidP="00326A9F"/>
    <w:p w14:paraId="4C441CD9" w14:textId="77777777" w:rsidR="00B45677" w:rsidRDefault="00B45677" w:rsidP="00326A9F"/>
    <w:sectPr w:rsidR="00B456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9F"/>
    <w:rsid w:val="000D0C6E"/>
    <w:rsid w:val="00284C57"/>
    <w:rsid w:val="0030408C"/>
    <w:rsid w:val="00326A9F"/>
    <w:rsid w:val="00461EEC"/>
    <w:rsid w:val="004A1005"/>
    <w:rsid w:val="00653D20"/>
    <w:rsid w:val="006662A9"/>
    <w:rsid w:val="007337AF"/>
    <w:rsid w:val="008D2D21"/>
    <w:rsid w:val="009841AE"/>
    <w:rsid w:val="00B04AD0"/>
    <w:rsid w:val="00B45677"/>
    <w:rsid w:val="00C4431E"/>
    <w:rsid w:val="00C70D87"/>
    <w:rsid w:val="00E67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3D9C6"/>
  <w15:chartTrackingRefBased/>
  <w15:docId w15:val="{B67ACA78-8CDC-45AC-9547-D9217B81E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3</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2023-05-09T22:51:00Z</cp:lastPrinted>
  <dcterms:created xsi:type="dcterms:W3CDTF">2023-05-09T19:22:00Z</dcterms:created>
  <dcterms:modified xsi:type="dcterms:W3CDTF">2023-05-09T22:55:00Z</dcterms:modified>
</cp:coreProperties>
</file>