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1F360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47E322F2" w:rsidR="00AE510A" w:rsidRPr="008D6E2C" w:rsidRDefault="004773D8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 </w:t>
      </w:r>
      <w:r w:rsidR="002C60D8">
        <w:rPr>
          <w:rFonts w:cstheme="minorHAnsi"/>
          <w:sz w:val="24"/>
          <w:szCs w:val="24"/>
        </w:rPr>
        <w:t>11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0F3A80C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</w:t>
      </w:r>
      <w:r w:rsidR="00577F22">
        <w:rPr>
          <w:rFonts w:cstheme="minorHAnsi"/>
          <w:sz w:val="24"/>
          <w:szCs w:val="24"/>
        </w:rPr>
        <w:t xml:space="preserve">and Approve </w:t>
      </w:r>
      <w:r>
        <w:rPr>
          <w:rFonts w:cstheme="minorHAnsi"/>
          <w:sz w:val="24"/>
          <w:szCs w:val="24"/>
        </w:rPr>
        <w:t>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32E4" w14:textId="77777777" w:rsidR="000B38A2" w:rsidRDefault="000B38A2" w:rsidP="008D6E2C">
      <w:pPr>
        <w:spacing w:after="0" w:line="240" w:lineRule="auto"/>
      </w:pPr>
      <w:r>
        <w:separator/>
      </w:r>
    </w:p>
  </w:endnote>
  <w:endnote w:type="continuationSeparator" w:id="0">
    <w:p w14:paraId="509C2E30" w14:textId="77777777" w:rsidR="000B38A2" w:rsidRDefault="000B38A2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C4F0" w14:textId="77777777" w:rsidR="000B38A2" w:rsidRDefault="000B38A2" w:rsidP="008D6E2C">
      <w:pPr>
        <w:spacing w:after="0" w:line="240" w:lineRule="auto"/>
      </w:pPr>
      <w:r>
        <w:separator/>
      </w:r>
    </w:p>
  </w:footnote>
  <w:footnote w:type="continuationSeparator" w:id="0">
    <w:p w14:paraId="60A24277" w14:textId="77777777" w:rsidR="000B38A2" w:rsidRDefault="000B38A2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2BCC"/>
    <w:rsid w:val="000D77A6"/>
    <w:rsid w:val="000E1455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96881"/>
    <w:rsid w:val="002C4B71"/>
    <w:rsid w:val="002C60D8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42A04"/>
    <w:rsid w:val="00464466"/>
    <w:rsid w:val="004773D8"/>
    <w:rsid w:val="00505763"/>
    <w:rsid w:val="00534F40"/>
    <w:rsid w:val="00565402"/>
    <w:rsid w:val="00574584"/>
    <w:rsid w:val="00577F22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4AA2"/>
    <w:rsid w:val="007D3CC9"/>
    <w:rsid w:val="00811240"/>
    <w:rsid w:val="00821022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D2F85"/>
    <w:rsid w:val="00CD4081"/>
    <w:rsid w:val="00D00193"/>
    <w:rsid w:val="00D14BE2"/>
    <w:rsid w:val="00D21175"/>
    <w:rsid w:val="00D27C46"/>
    <w:rsid w:val="00D47E34"/>
    <w:rsid w:val="00D73D43"/>
    <w:rsid w:val="00DF437A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7DE60E-6536-4263-9AAE-255E0F8223FC}"/>
</file>

<file path=customXml/itemProps2.xml><?xml version="1.0" encoding="utf-8"?>
<ds:datastoreItem xmlns:ds="http://schemas.openxmlformats.org/officeDocument/2006/customXml" ds:itemID="{BB1E39DA-363D-47FB-AB15-43A7C2A870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4</cp:revision>
  <cp:lastPrinted>2023-05-10T19:33:00Z</cp:lastPrinted>
  <dcterms:created xsi:type="dcterms:W3CDTF">2023-05-10T20:35:00Z</dcterms:created>
  <dcterms:modified xsi:type="dcterms:W3CDTF">2023-05-10T21:12:00Z</dcterms:modified>
</cp:coreProperties>
</file>