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55A2" w14:textId="17078D2F" w:rsidR="00844E1A" w:rsidRPr="0001313E" w:rsidRDefault="00B21B41" w:rsidP="00B21B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F073938" w14:textId="4287DFE2" w:rsidR="00BF233D" w:rsidRDefault="00496385" w:rsidP="00BF233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Coral Junction</w:t>
      </w:r>
      <w:r w:rsidR="00BF233D" w:rsidRPr="009F3B70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  <w:r w:rsidR="00BF233D">
        <w:rPr>
          <w:rFonts w:ascii="Times New Roman" w:hAnsi="Times New Roman" w:cs="Times New Roman"/>
          <w:b/>
          <w:bCs/>
          <w:sz w:val="28"/>
          <w:szCs w:val="28"/>
        </w:rPr>
        <w:br/>
        <w:t>Board of Trustees</w:t>
      </w:r>
    </w:p>
    <w:p w14:paraId="632AE89E" w14:textId="77777777" w:rsidR="00BF233D" w:rsidRPr="007B4AF0" w:rsidRDefault="00BF233D" w:rsidP="00BF233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01EE666C" w14:textId="44E1ABFB" w:rsidR="00844E1A" w:rsidRDefault="00844E1A" w:rsidP="00B21B41">
      <w:pPr>
        <w:pStyle w:val="BodyText2"/>
        <w:ind w:left="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</w:p>
    <w:p w14:paraId="31DBEB3E" w14:textId="7DC9E2C9" w:rsidR="00844E1A" w:rsidRPr="007E6146" w:rsidRDefault="00844E1A" w:rsidP="00B21B4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B21B41">
        <w:rPr>
          <w:rFonts w:ascii="Times New Roman" w:hAnsi="Times New Roman" w:cs="Times New Roman"/>
          <w:color w:val="08050B"/>
          <w:sz w:val="24"/>
          <w:szCs w:val="24"/>
        </w:rPr>
        <w:t xml:space="preserve">HELD </w:t>
      </w: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BF233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May </w:t>
      </w:r>
      <w:r w:rsidR="001D73C3">
        <w:rPr>
          <w:rFonts w:ascii="Times New Roman" w:hAnsi="Times New Roman" w:cs="Times New Roman"/>
          <w:color w:val="08050B"/>
          <w:sz w:val="24"/>
          <w:szCs w:val="24"/>
          <w:u w:val="single"/>
        </w:rPr>
        <w:t>4</w:t>
      </w:r>
      <w:r w:rsidR="001A4065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proofErr w:type="gramStart"/>
      <w:r w:rsidR="001A4065">
        <w:rPr>
          <w:rFonts w:ascii="Times New Roman" w:hAnsi="Times New Roman" w:cs="Times New Roman"/>
          <w:color w:val="08050B"/>
          <w:sz w:val="24"/>
          <w:szCs w:val="24"/>
          <w:u w:val="single"/>
        </w:rPr>
        <w:t>2023</w:t>
      </w:r>
      <w:proofErr w:type="gramEnd"/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AT SNOW JENSEN &amp; REECE, P.C., 912 W. 1600 S., SUITE B-200, ST. GEORGE, UTAH 84770</w:t>
      </w:r>
      <w:r w:rsidRPr="007E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C713B" w14:textId="635F3D9F" w:rsidR="00844E1A" w:rsidRPr="007E6146" w:rsidRDefault="00844E1A" w:rsidP="00B21B4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496385">
        <w:rPr>
          <w:rFonts w:ascii="Times New Roman" w:hAnsi="Times New Roman" w:cs="Times New Roman"/>
          <w:color w:val="08050B"/>
          <w:sz w:val="24"/>
          <w:szCs w:val="24"/>
          <w:u w:val="single"/>
        </w:rPr>
        <w:t>2:15 PM</w:t>
      </w:r>
    </w:p>
    <w:p w14:paraId="45752824" w14:textId="252F8179" w:rsidR="007C6FEF" w:rsidRPr="00D675CF" w:rsidRDefault="007C6FEF" w:rsidP="00B21B41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3011E" w14:textId="597A17B9" w:rsidR="004D305B" w:rsidRPr="00B87B6F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B87B6F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David </w:t>
      </w:r>
      <w:proofErr w:type="spellStart"/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Nilson</w:t>
      </w:r>
      <w:proofErr w:type="spellEnd"/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(via Zoom); Derek Rowley (via Zoom); Dustin Sullivan (via Zoom)</w:t>
      </w:r>
    </w:p>
    <w:p w14:paraId="486EC253" w14:textId="3B2FB2E0" w:rsidR="004D305B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87B6F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Victoria Carlson</w:t>
      </w: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district counsel</w:t>
      </w:r>
      <w:r w:rsidR="008677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611B6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8677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Michael Jensen, CLA (via 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Z</w:t>
      </w:r>
      <w:r w:rsidR="008677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oom)</w:t>
      </w:r>
      <w:r w:rsidR="00BF23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Scott Chapman</w:t>
      </w:r>
      <w:r w:rsidR="0097237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Snow Jensen &amp; Reece</w:t>
      </w:r>
    </w:p>
    <w:p w14:paraId="5690CF89" w14:textId="2D14FDA8" w:rsidR="004D305B" w:rsidRPr="00B87B6F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03B1071" w14:textId="1587783C" w:rsidR="004D305B" w:rsidRPr="00B87B6F" w:rsidRDefault="006E04F7" w:rsidP="004D305B">
      <w:pPr>
        <w:pStyle w:val="BodyText2"/>
        <w:numPr>
          <w:ilvl w:val="0"/>
          <w:numId w:val="19"/>
        </w:numPr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4" w:name="_Hlk504657824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169546" wp14:editId="00A8C99E">
                <wp:simplePos x="0" y="0"/>
                <wp:positionH relativeFrom="margin">
                  <wp:posOffset>-190817</wp:posOffset>
                </wp:positionH>
                <wp:positionV relativeFrom="paragraph">
                  <wp:posOffset>108902</wp:posOffset>
                </wp:positionV>
                <wp:extent cx="6236208" cy="2523744"/>
                <wp:effectExtent l="1322705" t="144145" r="1373505" b="135255"/>
                <wp:wrapNone/>
                <wp:docPr id="18710367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97235">
                          <a:off x="0" y="0"/>
                          <a:ext cx="6236208" cy="2523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A0A696" w14:textId="6EFB98B1" w:rsidR="006E04F7" w:rsidRPr="00E07A60" w:rsidRDefault="006E04F7" w:rsidP="006E04F7">
                            <w:pPr>
                              <w:pStyle w:val="BodyText2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F2F2F2" w:themeColor="background1" w:themeShade="F2"/>
                                <w:sz w:val="260"/>
                                <w:szCs w:val="2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7A60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F2F2F2" w:themeColor="background1" w:themeShade="F2"/>
                                <w:sz w:val="260"/>
                                <w:szCs w:val="2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695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5pt;margin-top:8.55pt;width:491.05pt;height:198.7pt;rotation:3819913fd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" filled="f" stroked="f">
                <v:textbox>
                  <w:txbxContent>
                    <w:p w14:paraId="27A0A696" w14:textId="6EFB98B1" w:rsidR="006E04F7" w:rsidRPr="00E07A60" w:rsidRDefault="006E04F7" w:rsidP="006E04F7">
                      <w:pPr>
                        <w:pStyle w:val="BodyText2"/>
                        <w:jc w:val="center"/>
                        <w:rPr>
                          <w:rFonts w:ascii="Times New Roman" w:hAnsi="Times New Roman" w:cs="Times New Roman"/>
                          <w:b w:val="0"/>
                          <w:bCs/>
                          <w:color w:val="F2F2F2" w:themeColor="background1" w:themeShade="F2"/>
                          <w:sz w:val="260"/>
                          <w:szCs w:val="2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7A60">
                        <w:rPr>
                          <w:rFonts w:ascii="Times New Roman" w:hAnsi="Times New Roman" w:cs="Times New Roman"/>
                          <w:b w:val="0"/>
                          <w:bCs/>
                          <w:color w:val="F2F2F2" w:themeColor="background1" w:themeShade="F2"/>
                          <w:sz w:val="260"/>
                          <w:szCs w:val="2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DRAFT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305B" w:rsidRPr="00B87B6F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34F28D0D" w14:textId="77777777" w:rsidR="004D305B" w:rsidRPr="004A3C38" w:rsidRDefault="004D305B" w:rsidP="004D305B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581A08EF" w14:textId="2474F99B" w:rsidR="004D305B" w:rsidRDefault="004D305B" w:rsidP="004D305B">
      <w:pPr>
        <w:pStyle w:val="BodyText2"/>
        <w:ind w:left="0" w:firstLine="72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 convened at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2:15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m.</w:t>
      </w:r>
    </w:p>
    <w:p w14:paraId="79D59129" w14:textId="77777777" w:rsidR="004D305B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00164E39" w14:textId="15D38CCF" w:rsidR="001849B2" w:rsidRDefault="001849B2" w:rsidP="001849B2">
      <w:pPr>
        <w:pStyle w:val="BodyText2"/>
        <w:numPr>
          <w:ilvl w:val="0"/>
          <w:numId w:val="19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2C38951" w14:textId="77777777" w:rsidR="001849B2" w:rsidRPr="00FC04BE" w:rsidRDefault="001849B2" w:rsidP="001849B2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61616C9" w14:textId="5FD78E41" w:rsidR="001A4065" w:rsidRPr="001A4065" w:rsidRDefault="001849B2" w:rsidP="001A4065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574ECF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Approve the minutes of Board meeting held on</w:t>
      </w:r>
      <w:r w:rsidR="001A40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496385">
        <w:rPr>
          <w:rFonts w:ascii="Times New Roman" w:hAnsi="Times New Roman" w:cs="Times New Roman"/>
          <w:b/>
          <w:bCs/>
          <w:color w:val="08050B"/>
          <w:sz w:val="24"/>
          <w:szCs w:val="24"/>
        </w:rPr>
        <w:t>February</w:t>
      </w:r>
      <w:r w:rsidR="001A40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BF233D">
        <w:rPr>
          <w:rFonts w:ascii="Times New Roman" w:hAnsi="Times New Roman" w:cs="Times New Roman"/>
          <w:b/>
          <w:bCs/>
          <w:color w:val="08050B"/>
          <w:sz w:val="24"/>
          <w:szCs w:val="24"/>
        </w:rPr>
        <w:t>13</w:t>
      </w:r>
      <w:r w:rsidR="001A40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2022.</w:t>
      </w:r>
    </w:p>
    <w:p w14:paraId="59F9AC57" w14:textId="77777777" w:rsidR="001849B2" w:rsidRPr="00574ECF" w:rsidRDefault="001849B2" w:rsidP="001849B2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2A1B649C" w14:textId="68C43451" w:rsidR="004D305B" w:rsidRPr="00574ECF" w:rsidRDefault="001849B2" w:rsidP="001849B2">
      <w:pPr>
        <w:pStyle w:val="BodyText2"/>
        <w:numPr>
          <w:ilvl w:val="0"/>
          <w:numId w:val="3"/>
        </w:numPr>
        <w:ind w:left="108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574ECF">
        <w:rPr>
          <w:rFonts w:ascii="Times New Roman" w:hAnsi="Times New Roman" w:cs="Times New Roman"/>
          <w:bCs/>
          <w:color w:val="08050B"/>
          <w:sz w:val="24"/>
          <w:szCs w:val="24"/>
        </w:rPr>
        <w:t>Approve payment applications and requisition requests made since last meeting</w:t>
      </w:r>
      <w:r w:rsidR="00BF233D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4201C35" w14:textId="77777777" w:rsidR="001849B2" w:rsidRDefault="001849B2" w:rsidP="001849B2">
      <w:pPr>
        <w:pStyle w:val="ListParagraph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0CD8EC21" w14:textId="107FE8A9" w:rsidR="00574ECF" w:rsidRDefault="00496385" w:rsidP="00574ECF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</w:t>
      </w:r>
      <w:proofErr w:type="spell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Nilson</w:t>
      </w:r>
      <w:proofErr w:type="spellEnd"/>
      <w:r w:rsidR="00574ECF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 </w:t>
      </w:r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>approve consent items.</w:t>
      </w:r>
    </w:p>
    <w:p w14:paraId="78E776DB" w14:textId="52AC21E4" w:rsidR="00574ECF" w:rsidRPr="00EA3EDF" w:rsidRDefault="00496385" w:rsidP="00574ECF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seconds the </w:t>
      </w:r>
      <w:proofErr w:type="gramStart"/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>motion</w:t>
      </w:r>
      <w:proofErr w:type="gramEnd"/>
    </w:p>
    <w:p w14:paraId="62C79A7B" w14:textId="5AB95CC3" w:rsidR="00574ECF" w:rsidRPr="00EA3EDF" w:rsidRDefault="00496385" w:rsidP="00574ECF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</w:t>
      </w:r>
      <w:proofErr w:type="spell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Nilson</w:t>
      </w:r>
      <w:proofErr w:type="spellEnd"/>
      <w:r w:rsidR="00574ECF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1E7E4251" w14:textId="05E03C7D" w:rsidR="00574ECF" w:rsidRPr="001A4065" w:rsidRDefault="00496385" w:rsidP="00574ECF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574ECF"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558254F8" w14:textId="1B8A2271" w:rsidR="00574ECF" w:rsidRPr="001A4065" w:rsidRDefault="00496385" w:rsidP="00574ECF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Dustin Sullivan</w:t>
      </w:r>
      <w:r w:rsidR="00574ECF"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941C855" w14:textId="77777777" w:rsidR="001849B2" w:rsidRPr="004A3C38" w:rsidRDefault="001849B2" w:rsidP="00574ECF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77EF71E3" w14:textId="77777777" w:rsidR="004D305B" w:rsidRPr="00844E1A" w:rsidRDefault="004D305B" w:rsidP="004D305B">
      <w:pPr>
        <w:pStyle w:val="BodyText2"/>
        <w:numPr>
          <w:ilvl w:val="0"/>
          <w:numId w:val="19"/>
        </w:numPr>
        <w:spacing w:line="276" w:lineRule="auto"/>
        <w:ind w:left="0" w:firstLine="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bookmarkStart w:id="5" w:name="_Hlk23502052"/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Action Items</w:t>
      </w:r>
    </w:p>
    <w:p w14:paraId="37F0FAAA" w14:textId="77777777" w:rsidR="004D305B" w:rsidRDefault="004D305B" w:rsidP="004D305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2840A5DC" w14:textId="77777777" w:rsidR="001A4065" w:rsidRPr="001A4065" w:rsidRDefault="001A4065" w:rsidP="001A406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1A40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retaining Hinton Burdick for provision of auditing services to the </w:t>
      </w:r>
      <w:proofErr w:type="gramStart"/>
      <w:r w:rsidRPr="001A40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District, and</w:t>
      </w:r>
      <w:proofErr w:type="gramEnd"/>
      <w:r w:rsidRPr="001A40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authorize the Chair to sign multi-year engagement letter.</w:t>
      </w:r>
    </w:p>
    <w:p w14:paraId="5327B799" w14:textId="77777777" w:rsidR="001A4065" w:rsidRPr="00171B82" w:rsidRDefault="001A4065" w:rsidP="001A4065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116D5030" w14:textId="556C0724" w:rsidR="00574ECF" w:rsidRPr="00574ECF" w:rsidRDefault="00496385" w:rsidP="00574ECF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Derek Rowley</w:t>
      </w:r>
      <w:r w:rsidR="00574ECF" w:rsidRPr="00574EC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4D305B" w:rsidRPr="00574ECF">
        <w:rPr>
          <w:rFonts w:ascii="Times New Roman" w:hAnsi="Times New Roman" w:cs="Times New Roman"/>
          <w:color w:val="08050B"/>
          <w:sz w:val="24"/>
          <w:szCs w:val="24"/>
        </w:rPr>
        <w:t>moves t</w:t>
      </w:r>
      <w:r w:rsidR="00972370">
        <w:rPr>
          <w:rFonts w:ascii="Times New Roman" w:hAnsi="Times New Roman" w:cs="Times New Roman"/>
          <w:color w:val="08050B"/>
          <w:sz w:val="24"/>
          <w:szCs w:val="24"/>
        </w:rPr>
        <w:t xml:space="preserve">o authorize the District Chair to sign the </w:t>
      </w:r>
      <w:r w:rsidR="001A4065">
        <w:rPr>
          <w:rFonts w:ascii="Times New Roman" w:hAnsi="Times New Roman" w:cs="Times New Roman"/>
          <w:color w:val="08050B"/>
          <w:sz w:val="24"/>
          <w:szCs w:val="24"/>
        </w:rPr>
        <w:t xml:space="preserve">forthcoming </w:t>
      </w:r>
      <w:r w:rsidR="00972370">
        <w:rPr>
          <w:rFonts w:ascii="Times New Roman" w:hAnsi="Times New Roman" w:cs="Times New Roman"/>
          <w:color w:val="08050B"/>
          <w:sz w:val="24"/>
          <w:szCs w:val="24"/>
        </w:rPr>
        <w:t xml:space="preserve">multi-year </w:t>
      </w:r>
      <w:r w:rsidR="001A4065">
        <w:rPr>
          <w:rFonts w:ascii="Times New Roman" w:hAnsi="Times New Roman" w:cs="Times New Roman"/>
          <w:color w:val="08050B"/>
          <w:sz w:val="24"/>
          <w:szCs w:val="24"/>
        </w:rPr>
        <w:t>engagement letter from Hinton Burdick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972370">
        <w:rPr>
          <w:rFonts w:ascii="Times New Roman" w:hAnsi="Times New Roman" w:cs="Times New Roman"/>
          <w:color w:val="08050B"/>
          <w:sz w:val="24"/>
          <w:szCs w:val="24"/>
        </w:rPr>
        <w:t xml:space="preserve">to provide auditing services to the District, </w:t>
      </w:r>
      <w:r>
        <w:rPr>
          <w:rFonts w:ascii="Times New Roman" w:hAnsi="Times New Roman" w:cs="Times New Roman"/>
          <w:color w:val="08050B"/>
          <w:sz w:val="24"/>
          <w:szCs w:val="24"/>
        </w:rPr>
        <w:t>conditioned on th</w:t>
      </w:r>
      <w:r w:rsidR="00972370">
        <w:rPr>
          <w:rFonts w:ascii="Times New Roman" w:hAnsi="Times New Roman" w:cs="Times New Roman"/>
          <w:color w:val="08050B"/>
          <w:sz w:val="24"/>
          <w:szCs w:val="24"/>
        </w:rPr>
        <w:t xml:space="preserve">e Board being comfortable with </w:t>
      </w:r>
      <w:r>
        <w:rPr>
          <w:rFonts w:ascii="Times New Roman" w:hAnsi="Times New Roman" w:cs="Times New Roman"/>
          <w:color w:val="08050B"/>
          <w:sz w:val="24"/>
          <w:szCs w:val="24"/>
        </w:rPr>
        <w:t>the final contractual terms</w:t>
      </w:r>
      <w:r w:rsidR="00BF233D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A3D4206" w14:textId="79CF7EAB" w:rsidR="004D305B" w:rsidRPr="00B87B6F" w:rsidRDefault="00496385" w:rsidP="00574ECF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</w:t>
      </w:r>
      <w:proofErr w:type="spell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Nilson</w:t>
      </w:r>
      <w:proofErr w:type="spellEnd"/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D305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36E75D1" w14:textId="77777777" w:rsidR="00496385" w:rsidRPr="00496385" w:rsidRDefault="00496385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496385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David Nilson: Aye</w:t>
      </w:r>
    </w:p>
    <w:p w14:paraId="7FAAB753" w14:textId="77777777" w:rsidR="00496385" w:rsidRPr="00496385" w:rsidRDefault="00496385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496385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Derek Rowley: Aye</w:t>
      </w:r>
    </w:p>
    <w:p w14:paraId="5347FAA4" w14:textId="77777777" w:rsidR="00496385" w:rsidRPr="00496385" w:rsidRDefault="00496385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496385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Dustin Sullivan: Aye</w:t>
      </w:r>
    </w:p>
    <w:p w14:paraId="300C26F3" w14:textId="63EF813E" w:rsidR="001A4065" w:rsidRPr="00496385" w:rsidRDefault="001A4065" w:rsidP="001A4065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</w:p>
    <w:p w14:paraId="30B784FE" w14:textId="77777777" w:rsidR="00574ECF" w:rsidRPr="00496385" w:rsidRDefault="00574ECF" w:rsidP="00004769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</w:p>
    <w:bookmarkEnd w:id="4"/>
    <w:bookmarkEnd w:id="5"/>
    <w:p w14:paraId="3A1BA4F8" w14:textId="77777777" w:rsidR="004D305B" w:rsidRPr="00496385" w:rsidRDefault="004D305B" w:rsidP="004D305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</w:p>
    <w:p w14:paraId="5FBAF8CF" w14:textId="7A6488E1" w:rsidR="001A4065" w:rsidRDefault="001A4065" w:rsidP="004D305B">
      <w:pPr>
        <w:pStyle w:val="BodyText2"/>
        <w:numPr>
          <w:ilvl w:val="0"/>
          <w:numId w:val="19"/>
        </w:numPr>
        <w:ind w:hanging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Administrative Non-Action Items</w:t>
      </w:r>
    </w:p>
    <w:p w14:paraId="26A58683" w14:textId="77777777" w:rsidR="001A4065" w:rsidRDefault="001A4065" w:rsidP="001A4065">
      <w:pPr>
        <w:pStyle w:val="BodyText2"/>
        <w:jc w:val="left"/>
        <w:rPr>
          <w:rFonts w:ascii="Times New Roman" w:hAnsi="Times New Roman" w:cs="Times New Roman"/>
          <w:sz w:val="24"/>
          <w:szCs w:val="24"/>
        </w:rPr>
      </w:pPr>
    </w:p>
    <w:p w14:paraId="63384750" w14:textId="6DEBCB72" w:rsidR="00BF233D" w:rsidRPr="00BF233D" w:rsidRDefault="00BF233D" w:rsidP="00BF233D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BF233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1.   </w:t>
      </w:r>
      <w:r w:rsidR="00496385">
        <w:rPr>
          <w:rFonts w:ascii="Times New Roman" w:hAnsi="Times New Roman" w:cs="Times New Roman"/>
          <w:bCs/>
          <w:color w:val="08050B"/>
          <w:sz w:val="24"/>
          <w:szCs w:val="24"/>
        </w:rPr>
        <w:t>There was no business pertaining to the p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otential</w:t>
      </w:r>
      <w:r w:rsidRPr="00BF233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release of restricted bond funds based on property acquisition</w:t>
      </w:r>
      <w:r w:rsidR="00496385">
        <w:rPr>
          <w:rFonts w:ascii="Times New Roman" w:hAnsi="Times New Roman" w:cs="Times New Roman"/>
          <w:bCs/>
          <w:color w:val="08050B"/>
          <w:sz w:val="24"/>
          <w:szCs w:val="24"/>
        </w:rPr>
        <w:t>. Victoria Carlton to follow up with Matt Ence.</w:t>
      </w:r>
    </w:p>
    <w:p w14:paraId="0114B623" w14:textId="77777777" w:rsidR="00BF233D" w:rsidRPr="00BF233D" w:rsidRDefault="00BF233D" w:rsidP="00BF233D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129C09AD" w14:textId="121912B0" w:rsidR="00BF233D" w:rsidRPr="00BF233D" w:rsidRDefault="00BF233D" w:rsidP="00BF233D">
      <w:pPr>
        <w:pStyle w:val="BodyText2"/>
        <w:numPr>
          <w:ilvl w:val="0"/>
          <w:numId w:val="22"/>
        </w:numPr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BF233D">
        <w:rPr>
          <w:rFonts w:ascii="Times New Roman" w:hAnsi="Times New Roman" w:cs="Times New Roman"/>
          <w:bCs/>
          <w:color w:val="08050B"/>
          <w:sz w:val="24"/>
          <w:szCs w:val="24"/>
        </w:rPr>
        <w:t>Review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took place of</w:t>
      </w:r>
      <w:r w:rsidRPr="00BF233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district financial statements for EOY 2022.</w:t>
      </w:r>
      <w:r w:rsidR="0049638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The Board and Michael Jensen to follow up with Shelby Clymer.</w:t>
      </w:r>
    </w:p>
    <w:p w14:paraId="31BBC88B" w14:textId="275A20B5" w:rsidR="001A4065" w:rsidRPr="001A4065" w:rsidRDefault="001A4065" w:rsidP="001A4065">
      <w:pPr>
        <w:pStyle w:val="BodyText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5194A14C" w14:textId="48A0E697" w:rsidR="004D305B" w:rsidRPr="00EA3EDF" w:rsidRDefault="004D305B" w:rsidP="004D305B">
      <w:pPr>
        <w:pStyle w:val="BodyText2"/>
        <w:numPr>
          <w:ilvl w:val="0"/>
          <w:numId w:val="19"/>
        </w:numPr>
        <w:ind w:hanging="720"/>
        <w:jc w:val="left"/>
        <w:rPr>
          <w:rFonts w:ascii="Times New Roman" w:hAnsi="Times New Roman" w:cs="Times New Roman"/>
          <w:sz w:val="24"/>
          <w:szCs w:val="24"/>
        </w:rPr>
      </w:pPr>
      <w:r w:rsidRPr="00EA3EDF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DFCCD54" w14:textId="77777777" w:rsidR="004D305B" w:rsidRPr="00EA3EDF" w:rsidRDefault="004D305B" w:rsidP="004D305B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765DFEDB" w14:textId="50723A4B" w:rsidR="004D305B" w:rsidRDefault="00496385" w:rsidP="004D305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</w:t>
      </w:r>
      <w:proofErr w:type="spell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Nilson</w:t>
      </w:r>
      <w:proofErr w:type="spellEnd"/>
      <w:r w:rsidR="004D305B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 adjourn.</w:t>
      </w:r>
    </w:p>
    <w:p w14:paraId="0F07149E" w14:textId="46069AAE" w:rsidR="004D305B" w:rsidRPr="00EA3EDF" w:rsidRDefault="00496385" w:rsidP="004D305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D305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seconds the </w:t>
      </w:r>
      <w:proofErr w:type="gramStart"/>
      <w:r w:rsidR="004D305B">
        <w:rPr>
          <w:rFonts w:ascii="Times New Roman" w:hAnsi="Times New Roman" w:cs="Times New Roman"/>
          <w:b w:val="0"/>
          <w:color w:val="08050B"/>
          <w:sz w:val="24"/>
          <w:szCs w:val="24"/>
        </w:rPr>
        <w:t>motion</w:t>
      </w:r>
      <w:proofErr w:type="gramEnd"/>
    </w:p>
    <w:p w14:paraId="1262E30C" w14:textId="7ABAD86D" w:rsidR="00496385" w:rsidRPr="00EA3EDF" w:rsidRDefault="006E04F7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32B66FF" wp14:editId="42074CB3">
                <wp:simplePos x="0" y="0"/>
                <wp:positionH relativeFrom="margin">
                  <wp:posOffset>-57785</wp:posOffset>
                </wp:positionH>
                <wp:positionV relativeFrom="paragraph">
                  <wp:posOffset>145415</wp:posOffset>
                </wp:positionV>
                <wp:extent cx="6235700" cy="2523490"/>
                <wp:effectExtent l="1322705" t="144145" r="1373505" b="135255"/>
                <wp:wrapNone/>
                <wp:docPr id="12005336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97235">
                          <a:off x="0" y="0"/>
                          <a:ext cx="6235700" cy="252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70360F" w14:textId="77777777" w:rsidR="006E04F7" w:rsidRPr="00E07A60" w:rsidRDefault="006E04F7" w:rsidP="006E04F7">
                            <w:pPr>
                              <w:pStyle w:val="BodyText2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F2F2F2" w:themeColor="background1" w:themeShade="F2"/>
                                <w:sz w:val="260"/>
                                <w:szCs w:val="2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7A60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F2F2F2" w:themeColor="background1" w:themeShade="F2"/>
                                <w:sz w:val="260"/>
                                <w:szCs w:val="2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B66FF" id="_x0000_s1027" type="#_x0000_t202" style="position:absolute;left:0;text-align:left;margin-left:-4.55pt;margin-top:11.45pt;width:491pt;height:198.7pt;rotation:3819913fd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" filled="f" stroked="f">
                <v:textbox>
                  <w:txbxContent>
                    <w:p w14:paraId="6370360F" w14:textId="77777777" w:rsidR="006E04F7" w:rsidRPr="00E07A60" w:rsidRDefault="006E04F7" w:rsidP="006E04F7">
                      <w:pPr>
                        <w:pStyle w:val="BodyText2"/>
                        <w:jc w:val="center"/>
                        <w:rPr>
                          <w:rFonts w:ascii="Times New Roman" w:hAnsi="Times New Roman" w:cs="Times New Roman"/>
                          <w:b w:val="0"/>
                          <w:bCs/>
                          <w:color w:val="F2F2F2" w:themeColor="background1" w:themeShade="F2"/>
                          <w:sz w:val="260"/>
                          <w:szCs w:val="2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7A60">
                        <w:rPr>
                          <w:rFonts w:ascii="Times New Roman" w:hAnsi="Times New Roman" w:cs="Times New Roman"/>
                          <w:b w:val="0"/>
                          <w:bCs/>
                          <w:color w:val="F2F2F2" w:themeColor="background1" w:themeShade="F2"/>
                          <w:sz w:val="260"/>
                          <w:szCs w:val="2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DRAFT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638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</w:t>
      </w:r>
      <w:proofErr w:type="spellStart"/>
      <w:r w:rsidR="00496385">
        <w:rPr>
          <w:rFonts w:ascii="Times New Roman" w:hAnsi="Times New Roman" w:cs="Times New Roman"/>
          <w:b w:val="0"/>
          <w:color w:val="08050B"/>
          <w:sz w:val="24"/>
          <w:szCs w:val="24"/>
        </w:rPr>
        <w:t>Nilson</w:t>
      </w:r>
      <w:proofErr w:type="spellEnd"/>
      <w:r w:rsidR="00496385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6AD0152" w14:textId="77777777" w:rsidR="00496385" w:rsidRPr="001A4065" w:rsidRDefault="00496385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618AF4E" w14:textId="77777777" w:rsidR="00496385" w:rsidRPr="001A4065" w:rsidRDefault="00496385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Dustin Sullivan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CEB6587" w14:textId="5C0A41BD" w:rsidR="00BF233D" w:rsidRPr="001A4065" w:rsidRDefault="00BF233D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0853374" w14:textId="6DA2D8D6" w:rsidR="00574ECF" w:rsidRPr="001A4065" w:rsidRDefault="00574ECF" w:rsidP="00BF233D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F122EAA" w14:textId="0FDACB67" w:rsidR="005D6F59" w:rsidRDefault="005D6F59" w:rsidP="00A960C0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0CF134FF" w14:textId="77777777" w:rsidR="005D6F59" w:rsidRPr="00B87B6F" w:rsidRDefault="005D6F59" w:rsidP="00A960C0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12A19FF" w14:textId="57A4B01B" w:rsidR="00D4131A" w:rsidRPr="00B87B6F" w:rsidRDefault="00B55FA8" w:rsidP="00B21B41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B87B6F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6" w:name="_Hlk525303480"/>
      <w:r w:rsidR="006B32BC" w:rsidRPr="00B87B6F">
        <w:rPr>
          <w:rFonts w:ascii="Times New Roman" w:hAnsi="Times New Roman" w:cs="Times New Roman"/>
          <w:color w:val="08050B"/>
          <w:sz w:val="24"/>
          <w:szCs w:val="24"/>
        </w:rPr>
        <w:tab/>
      </w:r>
    </w:p>
    <w:bookmarkEnd w:id="6"/>
    <w:bookmarkEnd w:id="0"/>
    <w:bookmarkEnd w:id="1"/>
    <w:bookmarkEnd w:id="2"/>
    <w:bookmarkEnd w:id="3"/>
    <w:p w14:paraId="361D6860" w14:textId="33947353" w:rsidR="001F65CC" w:rsidRPr="005D6F59" w:rsidRDefault="001F65CC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9C552CC" w14:textId="73CE88ED" w:rsidR="001F65CC" w:rsidRPr="005D6F59" w:rsidRDefault="001F65CC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DF4731" w14:textId="53DA76A3" w:rsidR="00D84047" w:rsidRPr="00DD4B37" w:rsidRDefault="00D84047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DD4B37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DD4B37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4B15E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Derek Rowley</w:t>
      </w:r>
      <w:r w:rsidRPr="00DD4B37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</w:t>
      </w:r>
      <w:r w:rsidR="00574EC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lerk</w:t>
      </w:r>
    </w:p>
    <w:p w14:paraId="42CD73F3" w14:textId="5EE60DD0" w:rsidR="00D84047" w:rsidRPr="00DD4B37" w:rsidRDefault="00D84047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3AACCAEA" w14:textId="687DFBC7" w:rsidR="00D84047" w:rsidRPr="00B87B6F" w:rsidRDefault="00D84047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DATE: __________________________</w:t>
      </w:r>
    </w:p>
    <w:p w14:paraId="42DF0D24" w14:textId="0208039C" w:rsidR="00D83C0D" w:rsidRPr="00B87B6F" w:rsidRDefault="00D83C0D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60F72DBD" w:rsidR="00D83C0D" w:rsidRPr="00D84047" w:rsidRDefault="00D83C0D" w:rsidP="00B21B41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A recording of this public meeting is available by contacting </w:t>
      </w:r>
      <w:r w:rsidR="001A4065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Scott Chapman</w:t>
      </w:r>
      <w:r w:rsidR="00B21B41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at</w:t>
      </w: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(435) </w:t>
      </w:r>
      <w:r w:rsidR="00B21B41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628-3688</w:t>
      </w: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</w:p>
    <w:sectPr w:rsidR="00D83C0D" w:rsidRPr="00D84047" w:rsidSect="00B21B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5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A4B26" w14:textId="77777777" w:rsidR="00D721EE" w:rsidRDefault="00D721EE">
      <w:r>
        <w:separator/>
      </w:r>
    </w:p>
  </w:endnote>
  <w:endnote w:type="continuationSeparator" w:id="0">
    <w:p w14:paraId="281480D0" w14:textId="77777777" w:rsidR="00D721EE" w:rsidRDefault="00D7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E8C0B" w14:textId="77777777" w:rsidR="00D721EE" w:rsidRDefault="00D721EE">
      <w:r>
        <w:separator/>
      </w:r>
    </w:p>
  </w:footnote>
  <w:footnote w:type="continuationSeparator" w:id="0">
    <w:p w14:paraId="1DB1D266" w14:textId="77777777" w:rsidR="00D721EE" w:rsidRDefault="00D7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18CE" w14:textId="6BE66E99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D0FB" w14:textId="732A7EAE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D8EE" w14:textId="5CB020C8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62943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DE30BD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4718CC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5E0D24"/>
    <w:multiLevelType w:val="hybridMultilevel"/>
    <w:tmpl w:val="5E507E9A"/>
    <w:lvl w:ilvl="0" w:tplc="F41A3E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C24432"/>
    <w:multiLevelType w:val="hybridMultilevel"/>
    <w:tmpl w:val="B73056CC"/>
    <w:lvl w:ilvl="0" w:tplc="35903CEC">
      <w:start w:val="2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BBD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1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8F030C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584D03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473BEB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56465C"/>
    <w:multiLevelType w:val="hybridMultilevel"/>
    <w:tmpl w:val="90242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06161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172F2A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B221D0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CE4224"/>
    <w:multiLevelType w:val="hybridMultilevel"/>
    <w:tmpl w:val="802EF7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F4813"/>
    <w:multiLevelType w:val="hybridMultilevel"/>
    <w:tmpl w:val="F4F889F8"/>
    <w:lvl w:ilvl="0" w:tplc="8056CF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0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89B25A3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E75615"/>
    <w:multiLevelType w:val="hybridMultilevel"/>
    <w:tmpl w:val="F0E07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567614">
    <w:abstractNumId w:val="11"/>
  </w:num>
  <w:num w:numId="2" w16cid:durableId="389959422">
    <w:abstractNumId w:val="30"/>
  </w:num>
  <w:num w:numId="3" w16cid:durableId="2072804383">
    <w:abstractNumId w:val="23"/>
  </w:num>
  <w:num w:numId="4" w16cid:durableId="170805523">
    <w:abstractNumId w:val="28"/>
  </w:num>
  <w:num w:numId="5" w16cid:durableId="670989359">
    <w:abstractNumId w:val="24"/>
  </w:num>
  <w:num w:numId="6" w16cid:durableId="1196119744">
    <w:abstractNumId w:val="22"/>
  </w:num>
  <w:num w:numId="7" w16cid:durableId="1329598758">
    <w:abstractNumId w:val="0"/>
  </w:num>
  <w:num w:numId="8" w16cid:durableId="1891260941">
    <w:abstractNumId w:val="13"/>
  </w:num>
  <w:num w:numId="9" w16cid:durableId="25713819">
    <w:abstractNumId w:val="10"/>
  </w:num>
  <w:num w:numId="10" w16cid:durableId="466435460">
    <w:abstractNumId w:val="31"/>
  </w:num>
  <w:num w:numId="11" w16cid:durableId="1305349446">
    <w:abstractNumId w:val="1"/>
  </w:num>
  <w:num w:numId="12" w16cid:durableId="1621915780">
    <w:abstractNumId w:val="26"/>
  </w:num>
  <w:num w:numId="13" w16cid:durableId="1286890287">
    <w:abstractNumId w:val="1"/>
  </w:num>
  <w:num w:numId="14" w16cid:durableId="27949250">
    <w:abstractNumId w:val="18"/>
  </w:num>
  <w:num w:numId="15" w16cid:durableId="1748066304">
    <w:abstractNumId w:val="20"/>
  </w:num>
  <w:num w:numId="16" w16cid:durableId="369452454">
    <w:abstractNumId w:val="6"/>
  </w:num>
  <w:num w:numId="17" w16cid:durableId="1658193442">
    <w:abstractNumId w:val="21"/>
  </w:num>
  <w:num w:numId="18" w16cid:durableId="1511064165">
    <w:abstractNumId w:val="5"/>
  </w:num>
  <w:num w:numId="19" w16cid:durableId="1736128820">
    <w:abstractNumId w:val="27"/>
  </w:num>
  <w:num w:numId="20" w16cid:durableId="1439980481">
    <w:abstractNumId w:val="7"/>
  </w:num>
  <w:num w:numId="21" w16cid:durableId="240142374">
    <w:abstractNumId w:val="29"/>
  </w:num>
  <w:num w:numId="22" w16cid:durableId="426461058">
    <w:abstractNumId w:val="8"/>
  </w:num>
  <w:num w:numId="23" w16cid:durableId="1730306103">
    <w:abstractNumId w:val="33"/>
  </w:num>
  <w:num w:numId="24" w16cid:durableId="212934043">
    <w:abstractNumId w:val="15"/>
  </w:num>
  <w:num w:numId="25" w16cid:durableId="208342273">
    <w:abstractNumId w:val="3"/>
  </w:num>
  <w:num w:numId="26" w16cid:durableId="1318462177">
    <w:abstractNumId w:val="25"/>
  </w:num>
  <w:num w:numId="27" w16cid:durableId="399450030">
    <w:abstractNumId w:val="32"/>
  </w:num>
  <w:num w:numId="28" w16cid:durableId="488789600">
    <w:abstractNumId w:val="17"/>
  </w:num>
  <w:num w:numId="29" w16cid:durableId="1067918952">
    <w:abstractNumId w:val="14"/>
  </w:num>
  <w:num w:numId="30" w16cid:durableId="459307271">
    <w:abstractNumId w:val="19"/>
  </w:num>
  <w:num w:numId="31" w16cid:durableId="56562348">
    <w:abstractNumId w:val="12"/>
  </w:num>
  <w:num w:numId="32" w16cid:durableId="813259812">
    <w:abstractNumId w:val="2"/>
  </w:num>
  <w:num w:numId="33" w16cid:durableId="1349598073">
    <w:abstractNumId w:val="9"/>
  </w:num>
  <w:num w:numId="34" w16cid:durableId="2022317630">
    <w:abstractNumId w:val="4"/>
  </w:num>
  <w:num w:numId="35" w16cid:durableId="1384333911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4769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583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59"/>
    <w:rsid w:val="00153C4C"/>
    <w:rsid w:val="001554FC"/>
    <w:rsid w:val="00155A70"/>
    <w:rsid w:val="001561C6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08C4"/>
    <w:rsid w:val="0018185A"/>
    <w:rsid w:val="001827E6"/>
    <w:rsid w:val="00182C88"/>
    <w:rsid w:val="001839FF"/>
    <w:rsid w:val="001849B2"/>
    <w:rsid w:val="00191732"/>
    <w:rsid w:val="00191F40"/>
    <w:rsid w:val="00192DE7"/>
    <w:rsid w:val="001A4065"/>
    <w:rsid w:val="001A73DA"/>
    <w:rsid w:val="001B06D9"/>
    <w:rsid w:val="001B287D"/>
    <w:rsid w:val="001B300F"/>
    <w:rsid w:val="001B56CC"/>
    <w:rsid w:val="001B5DE9"/>
    <w:rsid w:val="001B5E82"/>
    <w:rsid w:val="001C0CDA"/>
    <w:rsid w:val="001C332C"/>
    <w:rsid w:val="001C4C82"/>
    <w:rsid w:val="001C5128"/>
    <w:rsid w:val="001C7AF4"/>
    <w:rsid w:val="001D017C"/>
    <w:rsid w:val="001D3346"/>
    <w:rsid w:val="001D3C91"/>
    <w:rsid w:val="001D4517"/>
    <w:rsid w:val="001D6C1B"/>
    <w:rsid w:val="001D73C3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5CC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76B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BAF"/>
    <w:rsid w:val="00267C3B"/>
    <w:rsid w:val="00272118"/>
    <w:rsid w:val="002730BE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0EAC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758F"/>
    <w:rsid w:val="003F25D9"/>
    <w:rsid w:val="003F3692"/>
    <w:rsid w:val="003F3B40"/>
    <w:rsid w:val="003F5FDC"/>
    <w:rsid w:val="003F64D3"/>
    <w:rsid w:val="00403F47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404"/>
    <w:rsid w:val="004949A5"/>
    <w:rsid w:val="00494FB6"/>
    <w:rsid w:val="00495363"/>
    <w:rsid w:val="00496371"/>
    <w:rsid w:val="00496385"/>
    <w:rsid w:val="004975DF"/>
    <w:rsid w:val="004A1815"/>
    <w:rsid w:val="004A1A01"/>
    <w:rsid w:val="004A3578"/>
    <w:rsid w:val="004A3C38"/>
    <w:rsid w:val="004A5945"/>
    <w:rsid w:val="004A670F"/>
    <w:rsid w:val="004A6BF4"/>
    <w:rsid w:val="004B01D4"/>
    <w:rsid w:val="004B078E"/>
    <w:rsid w:val="004B0CB3"/>
    <w:rsid w:val="004B1598"/>
    <w:rsid w:val="004B15E9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D172A"/>
    <w:rsid w:val="004D2CE1"/>
    <w:rsid w:val="004D305B"/>
    <w:rsid w:val="004D3265"/>
    <w:rsid w:val="004D427C"/>
    <w:rsid w:val="004D5A9B"/>
    <w:rsid w:val="004D66CA"/>
    <w:rsid w:val="004D7756"/>
    <w:rsid w:val="004E13FB"/>
    <w:rsid w:val="004E331B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59B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16A7"/>
    <w:rsid w:val="00542113"/>
    <w:rsid w:val="0054321B"/>
    <w:rsid w:val="00547D31"/>
    <w:rsid w:val="00554244"/>
    <w:rsid w:val="0055476D"/>
    <w:rsid w:val="0055730A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4ECF"/>
    <w:rsid w:val="00575336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D6F59"/>
    <w:rsid w:val="005E0BEA"/>
    <w:rsid w:val="005E1E04"/>
    <w:rsid w:val="005E5771"/>
    <w:rsid w:val="005E6371"/>
    <w:rsid w:val="005E69CF"/>
    <w:rsid w:val="005F0A1E"/>
    <w:rsid w:val="005F287F"/>
    <w:rsid w:val="005F5180"/>
    <w:rsid w:val="005F53D2"/>
    <w:rsid w:val="005F71E8"/>
    <w:rsid w:val="006024A3"/>
    <w:rsid w:val="006026EC"/>
    <w:rsid w:val="00603013"/>
    <w:rsid w:val="00604691"/>
    <w:rsid w:val="00605399"/>
    <w:rsid w:val="0060692E"/>
    <w:rsid w:val="00607E7A"/>
    <w:rsid w:val="00611B63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287D"/>
    <w:rsid w:val="00674C80"/>
    <w:rsid w:val="006801C1"/>
    <w:rsid w:val="006820D9"/>
    <w:rsid w:val="0068353F"/>
    <w:rsid w:val="00691673"/>
    <w:rsid w:val="0069351B"/>
    <w:rsid w:val="006944F8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42F0"/>
    <w:rsid w:val="006C633D"/>
    <w:rsid w:val="006C6AC5"/>
    <w:rsid w:val="006D0984"/>
    <w:rsid w:val="006D09CF"/>
    <w:rsid w:val="006D3C91"/>
    <w:rsid w:val="006D400C"/>
    <w:rsid w:val="006D4325"/>
    <w:rsid w:val="006D4878"/>
    <w:rsid w:val="006D57BA"/>
    <w:rsid w:val="006E03A3"/>
    <w:rsid w:val="006E04F7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05F80"/>
    <w:rsid w:val="007126E9"/>
    <w:rsid w:val="00712CB2"/>
    <w:rsid w:val="0071372A"/>
    <w:rsid w:val="0071377A"/>
    <w:rsid w:val="00714A8C"/>
    <w:rsid w:val="00714F43"/>
    <w:rsid w:val="007151BB"/>
    <w:rsid w:val="00716F82"/>
    <w:rsid w:val="007179BD"/>
    <w:rsid w:val="007217EC"/>
    <w:rsid w:val="007230C8"/>
    <w:rsid w:val="00723E46"/>
    <w:rsid w:val="007262B1"/>
    <w:rsid w:val="0072631B"/>
    <w:rsid w:val="0073065B"/>
    <w:rsid w:val="00731A65"/>
    <w:rsid w:val="00732170"/>
    <w:rsid w:val="0073380B"/>
    <w:rsid w:val="00733C0B"/>
    <w:rsid w:val="00734BB2"/>
    <w:rsid w:val="007367AB"/>
    <w:rsid w:val="0073760B"/>
    <w:rsid w:val="007410C6"/>
    <w:rsid w:val="007434BA"/>
    <w:rsid w:val="00745801"/>
    <w:rsid w:val="00746F82"/>
    <w:rsid w:val="00747A39"/>
    <w:rsid w:val="0075078D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907FD"/>
    <w:rsid w:val="00792EDC"/>
    <w:rsid w:val="007B0417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2E7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467D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41FEE"/>
    <w:rsid w:val="00844E1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77F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42E6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7D8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7F"/>
    <w:rsid w:val="0095541D"/>
    <w:rsid w:val="009560CB"/>
    <w:rsid w:val="009575C2"/>
    <w:rsid w:val="009606EC"/>
    <w:rsid w:val="00960988"/>
    <w:rsid w:val="00962600"/>
    <w:rsid w:val="00962AB6"/>
    <w:rsid w:val="009675F8"/>
    <w:rsid w:val="00972370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6CD9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291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3931"/>
    <w:rsid w:val="00A65821"/>
    <w:rsid w:val="00A65CE2"/>
    <w:rsid w:val="00A70783"/>
    <w:rsid w:val="00A71B3E"/>
    <w:rsid w:val="00A74B94"/>
    <w:rsid w:val="00A74F64"/>
    <w:rsid w:val="00A75293"/>
    <w:rsid w:val="00A80AFF"/>
    <w:rsid w:val="00A8112B"/>
    <w:rsid w:val="00A817A1"/>
    <w:rsid w:val="00A8269F"/>
    <w:rsid w:val="00A84B39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0C0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2BD3"/>
    <w:rsid w:val="00AD5651"/>
    <w:rsid w:val="00AD6250"/>
    <w:rsid w:val="00AD7CA3"/>
    <w:rsid w:val="00AE0FC8"/>
    <w:rsid w:val="00AE1399"/>
    <w:rsid w:val="00AE3C46"/>
    <w:rsid w:val="00AF0EEC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71A5"/>
    <w:rsid w:val="00B21B41"/>
    <w:rsid w:val="00B243C2"/>
    <w:rsid w:val="00B2561E"/>
    <w:rsid w:val="00B26682"/>
    <w:rsid w:val="00B309F7"/>
    <w:rsid w:val="00B35194"/>
    <w:rsid w:val="00B35B15"/>
    <w:rsid w:val="00B414ED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521A"/>
    <w:rsid w:val="00B854E4"/>
    <w:rsid w:val="00B87155"/>
    <w:rsid w:val="00B87B6F"/>
    <w:rsid w:val="00B913DB"/>
    <w:rsid w:val="00B91F5D"/>
    <w:rsid w:val="00B9304D"/>
    <w:rsid w:val="00BA049A"/>
    <w:rsid w:val="00BA4C82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33D"/>
    <w:rsid w:val="00BF2D99"/>
    <w:rsid w:val="00BF4F44"/>
    <w:rsid w:val="00BF5388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FEC"/>
    <w:rsid w:val="00C5595A"/>
    <w:rsid w:val="00C61287"/>
    <w:rsid w:val="00C646AD"/>
    <w:rsid w:val="00C67A8C"/>
    <w:rsid w:val="00C70EF6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F1250"/>
    <w:rsid w:val="00CF33DF"/>
    <w:rsid w:val="00CF55E6"/>
    <w:rsid w:val="00CF6EB0"/>
    <w:rsid w:val="00CF6FB3"/>
    <w:rsid w:val="00D00FC2"/>
    <w:rsid w:val="00D01F62"/>
    <w:rsid w:val="00D02996"/>
    <w:rsid w:val="00D04D8A"/>
    <w:rsid w:val="00D06869"/>
    <w:rsid w:val="00D10C07"/>
    <w:rsid w:val="00D15768"/>
    <w:rsid w:val="00D15C62"/>
    <w:rsid w:val="00D15E7D"/>
    <w:rsid w:val="00D16A17"/>
    <w:rsid w:val="00D21AD1"/>
    <w:rsid w:val="00D21F27"/>
    <w:rsid w:val="00D244D7"/>
    <w:rsid w:val="00D248DB"/>
    <w:rsid w:val="00D34ADF"/>
    <w:rsid w:val="00D350A8"/>
    <w:rsid w:val="00D3601C"/>
    <w:rsid w:val="00D3764D"/>
    <w:rsid w:val="00D4131A"/>
    <w:rsid w:val="00D418FE"/>
    <w:rsid w:val="00D43726"/>
    <w:rsid w:val="00D43853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1EE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A2B5C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0CCC"/>
    <w:rsid w:val="00DD27F1"/>
    <w:rsid w:val="00DD3487"/>
    <w:rsid w:val="00DD4A59"/>
    <w:rsid w:val="00DD4B3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D20"/>
    <w:rsid w:val="00DF6D57"/>
    <w:rsid w:val="00DF71AC"/>
    <w:rsid w:val="00E04BA4"/>
    <w:rsid w:val="00E05EA1"/>
    <w:rsid w:val="00E07A60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5ECD"/>
    <w:rsid w:val="00E46C67"/>
    <w:rsid w:val="00E472C7"/>
    <w:rsid w:val="00E50378"/>
    <w:rsid w:val="00E51BAA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3EDF"/>
    <w:rsid w:val="00EA6155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5B90"/>
    <w:rsid w:val="00F065AE"/>
    <w:rsid w:val="00F06C80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2277"/>
    <w:rsid w:val="00F52662"/>
    <w:rsid w:val="00F53430"/>
    <w:rsid w:val="00F555F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C4BDE"/>
    <w:rsid w:val="00FC68F2"/>
    <w:rsid w:val="00FD0AC7"/>
    <w:rsid w:val="00FE09B1"/>
    <w:rsid w:val="00FE1E05"/>
    <w:rsid w:val="00FE27CF"/>
    <w:rsid w:val="00FE2CD3"/>
    <w:rsid w:val="00FE3811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A19FB-1195-404F-BD87-37B909D2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294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1928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Victoria Carlton</cp:lastModifiedBy>
  <cp:revision>40</cp:revision>
  <cp:lastPrinted>2020-01-03T20:08:00Z</cp:lastPrinted>
  <dcterms:created xsi:type="dcterms:W3CDTF">2022-02-25T22:55:00Z</dcterms:created>
  <dcterms:modified xsi:type="dcterms:W3CDTF">2023-05-10T21:35:00Z</dcterms:modified>
</cp:coreProperties>
</file>