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0673564A" w:rsidR="00F83D68" w:rsidRDefault="009758B0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and Retail</w:t>
      </w:r>
      <w:r w:rsidR="00367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71FF6AA7" w:rsidR="00B74CCC" w:rsidRPr="0035293A" w:rsidRDefault="00B74CCC" w:rsidP="00250AFF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>AUTO MALL AND RETAIL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2F591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50649">
        <w:rPr>
          <w:rFonts w:ascii="Times New Roman" w:hAnsi="Times New Roman" w:cs="Times New Roman"/>
          <w:color w:val="08050B"/>
          <w:sz w:val="24"/>
          <w:szCs w:val="24"/>
        </w:rPr>
        <w:t>MAY 1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350649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3ABC3CFC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758B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Pr="0035293A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90E9BA" w14:textId="5DA0F5D3" w:rsidR="00250AFF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9758B0">
        <w:rPr>
          <w:rFonts w:ascii="Times New Roman" w:hAnsi="Times New Roman" w:cs="Times New Roman"/>
          <w:color w:val="08050B"/>
          <w:sz w:val="24"/>
          <w:szCs w:val="24"/>
        </w:rPr>
        <w:t>April 24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2023</w:t>
      </w:r>
    </w:p>
    <w:p w14:paraId="03637A49" w14:textId="77777777" w:rsidR="00250AFF" w:rsidRDefault="00250AFF" w:rsidP="00250AF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5703B6" w14:textId="7524B28C" w:rsidR="00250AFF" w:rsidRPr="00A40C1E" w:rsidRDefault="00250AFF" w:rsidP="00250AFF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payment applications and requisition requests made since last meeting</w:t>
      </w:r>
      <w:r w:rsidR="009758B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32ADEE0" w14:textId="77777777" w:rsidR="00250AFF" w:rsidRPr="0035293A" w:rsidRDefault="00250AFF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BF1AC45" w14:textId="6BA18F62" w:rsidR="00A67735" w:rsidRPr="00250AFF" w:rsidRDefault="00250AFF" w:rsidP="00250AFF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7735" w:rsidRPr="0063227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56A2D8FE" w14:textId="77777777" w:rsidR="00A67735" w:rsidRDefault="00A67735" w:rsidP="00A67735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4EFB3BC1" w14:textId="61645C1A" w:rsidR="00A67735" w:rsidRPr="00A67735" w:rsidRDefault="00250AFF" w:rsidP="00A67735">
      <w:pPr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Conduct </w:t>
      </w:r>
      <w:proofErr w:type="gramStart"/>
      <w:r w:rsidR="00A67735">
        <w:rPr>
          <w:rFonts w:ascii="Times New Roman" w:hAnsi="Times New Roman" w:cs="Times New Roman"/>
          <w:color w:val="08050B"/>
          <w:sz w:val="24"/>
          <w:szCs w:val="24"/>
        </w:rPr>
        <w:t>hearing</w:t>
      </w:r>
      <w:proofErr w:type="gramEnd"/>
      <w:r w:rsidR="00A67735">
        <w:rPr>
          <w:rFonts w:ascii="Times New Roman" w:hAnsi="Times New Roman" w:cs="Times New Roman"/>
          <w:color w:val="08050B"/>
          <w:sz w:val="24"/>
          <w:szCs w:val="24"/>
        </w:rPr>
        <w:t xml:space="preserve"> to take public comment on </w:t>
      </w:r>
      <w:r w:rsidR="00B8241A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>adoption of the tentative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 xml:space="preserve"> as the final budget for 202</w:t>
      </w:r>
      <w:r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3F0133E" w14:textId="77777777" w:rsidR="00A67735" w:rsidRDefault="00A67735" w:rsidP="00B74C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6C71E6A" w14:textId="09CE8884" w:rsidR="00B74CCC" w:rsidRPr="0035293A" w:rsidRDefault="00250AFF" w:rsidP="00B74C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A677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A6773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409D6169" w14:textId="77777777" w:rsidR="007E0A67" w:rsidRPr="0035293A" w:rsidRDefault="007E0A67" w:rsidP="00B74CC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4836D4A4" w14:textId="42A806BA" w:rsidR="00B74CCC" w:rsidRDefault="00F83D68" w:rsidP="00EC53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the </w:t>
      </w:r>
      <w:r w:rsidR="00A67735">
        <w:rPr>
          <w:rFonts w:ascii="Times New Roman" w:hAnsi="Times New Roman" w:cs="Times New Roman"/>
          <w:color w:val="08050B"/>
          <w:sz w:val="24"/>
          <w:szCs w:val="24"/>
        </w:rPr>
        <w:t>final</w:t>
      </w: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 operating and capital budget for calendar year 202</w:t>
      </w:r>
      <w:r w:rsidR="006A33AA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Pr="006A33A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22B4822" w14:textId="77777777" w:rsidR="00EC5372" w:rsidRPr="00EC5372" w:rsidRDefault="00EC5372" w:rsidP="00EC5372">
      <w:pPr>
        <w:rPr>
          <w:rFonts w:ascii="Times New Roman" w:hAnsi="Times New Roman" w:cs="Times New Roman"/>
          <w:color w:val="08050B"/>
          <w:sz w:val="24"/>
          <w:szCs w:val="24"/>
        </w:rPr>
      </w:pPr>
    </w:p>
    <w:bookmarkEnd w:id="1"/>
    <w:bookmarkEnd w:id="2"/>
    <w:bookmarkEnd w:id="3"/>
    <w:p w14:paraId="32CB2DCD" w14:textId="40F0E1AE" w:rsidR="00173FDD" w:rsidRPr="0035293A" w:rsidRDefault="00250AFF" w:rsidP="00173FD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73FDD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7A8F01C" w14:textId="77777777" w:rsidR="00173FDD" w:rsidRPr="0035293A" w:rsidRDefault="00173FDD" w:rsidP="00173FDD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7102575" w14:textId="72AA4862" w:rsidR="00173FDD" w:rsidRPr="0035293A" w:rsidRDefault="00173FDD" w:rsidP="00250AFF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5293A">
        <w:rPr>
          <w:rFonts w:ascii="Times New Roman" w:hAnsi="Times New Roman" w:cs="Times New Roman"/>
          <w:b w:val="0"/>
          <w:color w:val="08050B"/>
          <w:sz w:val="24"/>
          <w:szCs w:val="24"/>
        </w:rPr>
        <w:t>None</w:t>
      </w:r>
    </w:p>
    <w:p w14:paraId="7179D7B0" w14:textId="77777777" w:rsidR="00173FDD" w:rsidRPr="0035293A" w:rsidRDefault="00173FDD" w:rsidP="00173FDD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6A546123" w14:textId="730E75D7" w:rsidR="00173FDD" w:rsidRPr="0035293A" w:rsidRDefault="00250AFF" w:rsidP="00173F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73FDD" w:rsidRPr="0035293A">
        <w:rPr>
          <w:rFonts w:ascii="Times New Roman" w:hAnsi="Times New Roman" w:cs="Times New Roman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A762256" w14:textId="77777777" w:rsidR="00B74CCC" w:rsidRPr="0035293A" w:rsidRDefault="00B74CCC" w:rsidP="00B74C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C4F8C5" w14:textId="2E575A04" w:rsidR="00AD4236" w:rsidRPr="00F83D68" w:rsidRDefault="00B74CCC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Persons requesting </w:t>
      </w:r>
      <w:proofErr w:type="gramStart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>these accommodations</w:t>
      </w:r>
      <w:proofErr w:type="gramEnd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AF2AA4" w:rsidRPr="00F83D68">
        <w:rPr>
          <w:rFonts w:ascii="Times New Roman" w:hAnsi="Times New Roman" w:cs="Times New Roman"/>
          <w:bCs/>
          <w:i/>
          <w:color w:val="000000" w:themeColor="text1" w:themeShade="80"/>
        </w:rPr>
        <w:t>Natasha Asmus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least 24 hours before the meeting.</w:t>
      </w:r>
      <w:bookmarkEnd w:id="0"/>
    </w:p>
    <w:sectPr w:rsidR="00AD4236" w:rsidRPr="00F83D68" w:rsidSect="00AF2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4463" w14:textId="77777777" w:rsidR="00A52452" w:rsidRDefault="00A52452">
      <w:r>
        <w:separator/>
      </w:r>
    </w:p>
  </w:endnote>
  <w:endnote w:type="continuationSeparator" w:id="0">
    <w:p w14:paraId="5676E3AF" w14:textId="77777777" w:rsidR="00A52452" w:rsidRDefault="00A5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0B5E" w14:textId="77777777" w:rsidR="007D2937" w:rsidRDefault="00EC5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6B94" w14:textId="77777777" w:rsidR="007D2937" w:rsidRDefault="00EC5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7909" w14:textId="77777777" w:rsidR="007D2937" w:rsidRDefault="00EC5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B4F4" w14:textId="77777777" w:rsidR="00A52452" w:rsidRDefault="00A52452">
      <w:r>
        <w:separator/>
      </w:r>
    </w:p>
  </w:footnote>
  <w:footnote w:type="continuationSeparator" w:id="0">
    <w:p w14:paraId="61503870" w14:textId="77777777" w:rsidR="00A52452" w:rsidRDefault="00A5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A002" w14:textId="77777777" w:rsidR="007D2937" w:rsidRDefault="00EC5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E185" w14:textId="77777777" w:rsidR="007D2937" w:rsidRDefault="00EC53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5C9" w14:textId="77777777" w:rsidR="007D2937" w:rsidRDefault="00EC53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14ECF"/>
    <w:rsid w:val="000C23BD"/>
    <w:rsid w:val="00173FDD"/>
    <w:rsid w:val="002312B3"/>
    <w:rsid w:val="00250AFF"/>
    <w:rsid w:val="00256945"/>
    <w:rsid w:val="002C226A"/>
    <w:rsid w:val="002F5910"/>
    <w:rsid w:val="00301B07"/>
    <w:rsid w:val="0030372A"/>
    <w:rsid w:val="00350649"/>
    <w:rsid w:val="0035293A"/>
    <w:rsid w:val="00367C33"/>
    <w:rsid w:val="003B6E44"/>
    <w:rsid w:val="003B6EC4"/>
    <w:rsid w:val="003C1B5B"/>
    <w:rsid w:val="00430578"/>
    <w:rsid w:val="004348D0"/>
    <w:rsid w:val="00437D7F"/>
    <w:rsid w:val="0055017A"/>
    <w:rsid w:val="005D79F3"/>
    <w:rsid w:val="0063227D"/>
    <w:rsid w:val="006A33AA"/>
    <w:rsid w:val="007A4E78"/>
    <w:rsid w:val="007E0A67"/>
    <w:rsid w:val="008276DB"/>
    <w:rsid w:val="008823D4"/>
    <w:rsid w:val="008C3E18"/>
    <w:rsid w:val="009758B0"/>
    <w:rsid w:val="00983D91"/>
    <w:rsid w:val="009B2CE1"/>
    <w:rsid w:val="00A255FE"/>
    <w:rsid w:val="00A50DF1"/>
    <w:rsid w:val="00A52452"/>
    <w:rsid w:val="00A67735"/>
    <w:rsid w:val="00AB1BCC"/>
    <w:rsid w:val="00AD4236"/>
    <w:rsid w:val="00AF2AA4"/>
    <w:rsid w:val="00B74CCC"/>
    <w:rsid w:val="00B8241A"/>
    <w:rsid w:val="00BC2469"/>
    <w:rsid w:val="00BC719C"/>
    <w:rsid w:val="00C23BC0"/>
    <w:rsid w:val="00C43B47"/>
    <w:rsid w:val="00CB6CEE"/>
    <w:rsid w:val="00D801F4"/>
    <w:rsid w:val="00DC03B6"/>
    <w:rsid w:val="00DD3DCD"/>
    <w:rsid w:val="00E01CF9"/>
    <w:rsid w:val="00E31484"/>
    <w:rsid w:val="00E44B25"/>
    <w:rsid w:val="00E616B3"/>
    <w:rsid w:val="00EA58D9"/>
    <w:rsid w:val="00EC5372"/>
    <w:rsid w:val="00EC59F1"/>
    <w:rsid w:val="00F2045F"/>
    <w:rsid w:val="00F65173"/>
    <w:rsid w:val="00F83D68"/>
    <w:rsid w:val="00FD04C7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Scott Chapman</cp:lastModifiedBy>
  <cp:revision>9</cp:revision>
  <dcterms:created xsi:type="dcterms:W3CDTF">2023-04-19T21:10:00Z</dcterms:created>
  <dcterms:modified xsi:type="dcterms:W3CDTF">2023-05-10T14:56:00Z</dcterms:modified>
</cp:coreProperties>
</file>