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D8458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23ED52B7" w:rsidR="00AE510A" w:rsidRPr="008D6E2C" w:rsidRDefault="004773D8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May 4</w:t>
      </w:r>
      <w:r w:rsidR="006C1488">
        <w:rPr>
          <w:rFonts w:cstheme="minorHAnsi"/>
          <w:sz w:val="24"/>
          <w:szCs w:val="24"/>
        </w:rPr>
        <w:t>, 2023,</w:t>
      </w:r>
      <w:r w:rsidR="00AE510A" w:rsidRPr="008D6E2C">
        <w:rPr>
          <w:rFonts w:cstheme="minorHAnsi"/>
          <w:sz w:val="24"/>
          <w:szCs w:val="24"/>
        </w:rPr>
        <w:t xml:space="preserve">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19AA9027" w14:textId="3B647E57" w:rsidR="00941055" w:rsidRPr="00910A46" w:rsidRDefault="00941055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Minutes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66F8B5FF" w14:textId="69AF5A55" w:rsidR="00811240" w:rsidRDefault="002C4B71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and </w:t>
      </w:r>
      <w:r w:rsidR="00811240">
        <w:rPr>
          <w:rFonts w:cstheme="minorHAnsi"/>
          <w:sz w:val="24"/>
          <w:szCs w:val="24"/>
        </w:rPr>
        <w:t>Approv</w:t>
      </w:r>
      <w:r w:rsidR="00DF437A">
        <w:rPr>
          <w:rFonts w:cstheme="minorHAnsi"/>
          <w:sz w:val="24"/>
          <w:szCs w:val="24"/>
        </w:rPr>
        <w:t>e</w:t>
      </w:r>
      <w:r w:rsidR="00811240">
        <w:rPr>
          <w:rFonts w:cstheme="minorHAnsi"/>
          <w:sz w:val="24"/>
          <w:szCs w:val="24"/>
        </w:rPr>
        <w:t xml:space="preserve"> Harvest Days Parade Invite List</w:t>
      </w:r>
    </w:p>
    <w:p w14:paraId="0AB9E45C" w14:textId="36A72FAC" w:rsidR="00AA5016" w:rsidRDefault="00AA5016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Budget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1F23A990" w:rsidR="008B128B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Activities</w:t>
      </w:r>
      <w:r w:rsidR="00442A04">
        <w:rPr>
          <w:rFonts w:cstheme="minorHAnsi"/>
          <w:sz w:val="24"/>
          <w:szCs w:val="24"/>
        </w:rPr>
        <w:t xml:space="preserve"> </w:t>
      </w:r>
    </w:p>
    <w:p w14:paraId="21011DF5" w14:textId="3C8BC36A" w:rsidR="00EF72CC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32855672" w14:textId="3F9C3489" w:rsidR="00F75C24" w:rsidRDefault="00F75C24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Vendors Planning</w:t>
      </w:r>
    </w:p>
    <w:p w14:paraId="14C4A61F" w14:textId="35EE0A51" w:rsidR="00753760" w:rsidRDefault="00864B02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Proposed </w:t>
      </w:r>
      <w:r w:rsidR="00F75C24">
        <w:rPr>
          <w:rFonts w:cstheme="minorHAnsi"/>
          <w:sz w:val="24"/>
          <w:szCs w:val="24"/>
        </w:rPr>
        <w:t>Event Map</w:t>
      </w:r>
    </w:p>
    <w:p w14:paraId="3522E2B5" w14:textId="1270F4DA" w:rsidR="008B128B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</w:t>
      </w:r>
      <w:r w:rsidR="007D3CC9">
        <w:rPr>
          <w:rFonts w:cstheme="minorHAnsi"/>
          <w:sz w:val="24"/>
          <w:szCs w:val="24"/>
        </w:rPr>
        <w:t xml:space="preserve"> Items to Explore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632E4" w14:textId="77777777" w:rsidR="000B38A2" w:rsidRDefault="000B38A2" w:rsidP="008D6E2C">
      <w:pPr>
        <w:spacing w:after="0" w:line="240" w:lineRule="auto"/>
      </w:pPr>
      <w:r>
        <w:separator/>
      </w:r>
    </w:p>
  </w:endnote>
  <w:endnote w:type="continuationSeparator" w:id="0">
    <w:p w14:paraId="509C2E30" w14:textId="77777777" w:rsidR="000B38A2" w:rsidRDefault="000B38A2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2C4F0" w14:textId="77777777" w:rsidR="000B38A2" w:rsidRDefault="000B38A2" w:rsidP="008D6E2C">
      <w:pPr>
        <w:spacing w:after="0" w:line="240" w:lineRule="auto"/>
      </w:pPr>
      <w:r>
        <w:separator/>
      </w:r>
    </w:p>
  </w:footnote>
  <w:footnote w:type="continuationSeparator" w:id="0">
    <w:p w14:paraId="60A24277" w14:textId="77777777" w:rsidR="000B38A2" w:rsidRDefault="000B38A2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B38A2"/>
    <w:rsid w:val="000D77A6"/>
    <w:rsid w:val="000F0C99"/>
    <w:rsid w:val="00126C4B"/>
    <w:rsid w:val="001672C7"/>
    <w:rsid w:val="00184024"/>
    <w:rsid w:val="0019476E"/>
    <w:rsid w:val="001A1A9F"/>
    <w:rsid w:val="001A312F"/>
    <w:rsid w:val="001D250A"/>
    <w:rsid w:val="00204089"/>
    <w:rsid w:val="0025671D"/>
    <w:rsid w:val="00296881"/>
    <w:rsid w:val="002C4B71"/>
    <w:rsid w:val="002D0C95"/>
    <w:rsid w:val="002D1E3B"/>
    <w:rsid w:val="002F4C28"/>
    <w:rsid w:val="00345ACD"/>
    <w:rsid w:val="003654BA"/>
    <w:rsid w:val="0039209E"/>
    <w:rsid w:val="00396114"/>
    <w:rsid w:val="004042D2"/>
    <w:rsid w:val="00416984"/>
    <w:rsid w:val="00422185"/>
    <w:rsid w:val="00442A04"/>
    <w:rsid w:val="00464466"/>
    <w:rsid w:val="004773D8"/>
    <w:rsid w:val="00505763"/>
    <w:rsid w:val="00534F40"/>
    <w:rsid w:val="00565402"/>
    <w:rsid w:val="00574584"/>
    <w:rsid w:val="00591739"/>
    <w:rsid w:val="0059317F"/>
    <w:rsid w:val="005D7591"/>
    <w:rsid w:val="005F12AC"/>
    <w:rsid w:val="005F1570"/>
    <w:rsid w:val="006144AB"/>
    <w:rsid w:val="00633106"/>
    <w:rsid w:val="00647781"/>
    <w:rsid w:val="00650232"/>
    <w:rsid w:val="00681981"/>
    <w:rsid w:val="00681CA1"/>
    <w:rsid w:val="00684415"/>
    <w:rsid w:val="00684A8E"/>
    <w:rsid w:val="00693BB8"/>
    <w:rsid w:val="006C1488"/>
    <w:rsid w:val="00701DCC"/>
    <w:rsid w:val="0073795A"/>
    <w:rsid w:val="00753760"/>
    <w:rsid w:val="00775D14"/>
    <w:rsid w:val="00791F0A"/>
    <w:rsid w:val="007A4AA2"/>
    <w:rsid w:val="007D3CC9"/>
    <w:rsid w:val="00811240"/>
    <w:rsid w:val="00821022"/>
    <w:rsid w:val="00864B02"/>
    <w:rsid w:val="0089628B"/>
    <w:rsid w:val="008B128B"/>
    <w:rsid w:val="008B2431"/>
    <w:rsid w:val="008B72AF"/>
    <w:rsid w:val="008C5265"/>
    <w:rsid w:val="008D6E2C"/>
    <w:rsid w:val="008D7908"/>
    <w:rsid w:val="008F43AF"/>
    <w:rsid w:val="00910A46"/>
    <w:rsid w:val="009359B0"/>
    <w:rsid w:val="00941055"/>
    <w:rsid w:val="009673C4"/>
    <w:rsid w:val="009757EA"/>
    <w:rsid w:val="00AA5016"/>
    <w:rsid w:val="00AC218A"/>
    <w:rsid w:val="00AD3879"/>
    <w:rsid w:val="00AE510A"/>
    <w:rsid w:val="00AE7DA3"/>
    <w:rsid w:val="00AF2254"/>
    <w:rsid w:val="00AF2D9D"/>
    <w:rsid w:val="00AF4F8D"/>
    <w:rsid w:val="00B3411A"/>
    <w:rsid w:val="00B4376C"/>
    <w:rsid w:val="00B44B76"/>
    <w:rsid w:val="00B83D29"/>
    <w:rsid w:val="00C22247"/>
    <w:rsid w:val="00C43BE3"/>
    <w:rsid w:val="00C93723"/>
    <w:rsid w:val="00C96343"/>
    <w:rsid w:val="00CD2F85"/>
    <w:rsid w:val="00CD4081"/>
    <w:rsid w:val="00D14BE2"/>
    <w:rsid w:val="00D21175"/>
    <w:rsid w:val="00D27C46"/>
    <w:rsid w:val="00D47E34"/>
    <w:rsid w:val="00D73D43"/>
    <w:rsid w:val="00DF437A"/>
    <w:rsid w:val="00E31D14"/>
    <w:rsid w:val="00EC4F12"/>
    <w:rsid w:val="00EE2005"/>
    <w:rsid w:val="00EF4D98"/>
    <w:rsid w:val="00EF72CC"/>
    <w:rsid w:val="00F7131A"/>
    <w:rsid w:val="00F75C24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F45D17-B639-4D42-A4FC-9AD218603C77}"/>
</file>

<file path=customXml/itemProps2.xml><?xml version="1.0" encoding="utf-8"?>
<ds:datastoreItem xmlns:ds="http://schemas.openxmlformats.org/officeDocument/2006/customXml" ds:itemID="{B700ED27-B1BC-41D8-ABCB-7DE572AAA2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2</cp:revision>
  <cp:lastPrinted>2023-05-03T23:26:00Z</cp:lastPrinted>
  <dcterms:created xsi:type="dcterms:W3CDTF">2023-05-03T23:27:00Z</dcterms:created>
  <dcterms:modified xsi:type="dcterms:W3CDTF">2023-05-03T23:27:00Z</dcterms:modified>
</cp:coreProperties>
</file>