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2C51DA7D" w:rsidR="005937E8" w:rsidRDefault="00530DFE">
      <w:pPr>
        <w:pBdr>
          <w:top w:val="single" w:sz="4" w:space="1" w:color="444D26"/>
        </w:pBdr>
        <w:jc w:val="right"/>
      </w:pPr>
      <w:r>
        <w:t>0</w:t>
      </w:r>
      <w:r w:rsidR="005E538A">
        <w:t>3</w:t>
      </w:r>
      <w:r>
        <w:t>/1</w:t>
      </w:r>
      <w:r w:rsidR="00287855">
        <w:t>6</w:t>
      </w:r>
      <w:r>
        <w:t>/2023</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287855">
        <w:t>osh Skidmore</w:t>
      </w:r>
    </w:p>
    <w:p w14:paraId="00000004" w14:textId="77777777" w:rsidR="005937E8" w:rsidRPr="0095568B" w:rsidRDefault="00D441EB">
      <w:pPr>
        <w:pStyle w:val="Heading1"/>
        <w:rPr>
          <w:b/>
          <w:color w:val="000000"/>
        </w:rPr>
      </w:pPr>
      <w:r w:rsidRPr="0095568B">
        <w:rPr>
          <w:b/>
          <w:color w:val="000000"/>
        </w:rPr>
        <w:t>Attendance</w:t>
      </w:r>
    </w:p>
    <w:p w14:paraId="00000005" w14:textId="7A6D3F7F" w:rsidR="005937E8" w:rsidRDefault="00D441EB">
      <w:r>
        <w:rPr>
          <w:b/>
        </w:rPr>
        <w:t>Present:</w:t>
      </w:r>
      <w:r>
        <w:t xml:space="preserve"> </w:t>
      </w:r>
      <w:r w:rsidR="00706E8E">
        <w:t xml:space="preserve">Craig Adams, </w:t>
      </w:r>
      <w:r w:rsidR="005E538A">
        <w:t xml:space="preserve">Dave Andersen, </w:t>
      </w:r>
      <w:r w:rsidR="00706E8E">
        <w:t xml:space="preserve">Jenna </w:t>
      </w:r>
      <w:proofErr w:type="spellStart"/>
      <w:r w:rsidR="00706E8E">
        <w:t>Andrascik</w:t>
      </w:r>
      <w:proofErr w:type="spellEnd"/>
      <w:r w:rsidR="00706E8E">
        <w:t xml:space="preserve">, </w:t>
      </w:r>
      <w:r w:rsidR="005E538A">
        <w:t xml:space="preserve">Matt Bell, Dave Broadbent, Jan Burrell, </w:t>
      </w:r>
      <w:r w:rsidR="00706E8E">
        <w:t>Gina Butters,</w:t>
      </w:r>
      <w:r w:rsidR="005E538A">
        <w:t xml:space="preserve"> Tyler Buxton, </w:t>
      </w:r>
      <w:r w:rsidR="00530DFE">
        <w:t xml:space="preserve">Flora </w:t>
      </w:r>
      <w:proofErr w:type="spellStart"/>
      <w:r w:rsidR="00530DFE">
        <w:t>Cassity</w:t>
      </w:r>
      <w:proofErr w:type="spellEnd"/>
      <w:r w:rsidR="00530DFE">
        <w:t xml:space="preserve">, </w:t>
      </w:r>
      <w:r w:rsidR="005E538A">
        <w:t xml:space="preserve">Michelle </w:t>
      </w:r>
      <w:proofErr w:type="spellStart"/>
      <w:r w:rsidR="005E538A">
        <w:t>Darrington</w:t>
      </w:r>
      <w:proofErr w:type="spellEnd"/>
      <w:r w:rsidR="005E538A">
        <w:t xml:space="preserve">, </w:t>
      </w:r>
      <w:r w:rsidR="00287855">
        <w:t xml:space="preserve">Craig Dearden, </w:t>
      </w:r>
      <w:r w:rsidR="005E538A">
        <w:t xml:space="preserve">Tony </w:t>
      </w:r>
      <w:proofErr w:type="spellStart"/>
      <w:r w:rsidR="005E538A">
        <w:t>Divino</w:t>
      </w:r>
      <w:proofErr w:type="spellEnd"/>
      <w:r w:rsidR="005E538A">
        <w:t xml:space="preserve">, </w:t>
      </w:r>
      <w:r w:rsidR="00706E8E">
        <w:t>Jeremy Dunn,</w:t>
      </w:r>
      <w:r w:rsidR="00287855">
        <w:t xml:space="preserve"> </w:t>
      </w:r>
      <w:r w:rsidR="005E538A">
        <w:t xml:space="preserve">Kori Ann Edwards, </w:t>
      </w:r>
      <w:r w:rsidR="001B4B12">
        <w:t>Jamie Ellison,</w:t>
      </w:r>
      <w:r w:rsidR="0049231D">
        <w:t xml:space="preserve"> </w:t>
      </w:r>
      <w:r w:rsidR="00706E8E">
        <w:t xml:space="preserve">Kimberli Green, </w:t>
      </w:r>
      <w:r w:rsidR="00530DFE">
        <w:t xml:space="preserve">Brett </w:t>
      </w:r>
      <w:proofErr w:type="spellStart"/>
      <w:r w:rsidR="00530DFE">
        <w:t>Karras</w:t>
      </w:r>
      <w:proofErr w:type="spellEnd"/>
      <w:r w:rsidR="00530DFE">
        <w:t xml:space="preserve">, </w:t>
      </w:r>
      <w:r w:rsidR="00706E8E">
        <w:t xml:space="preserve">Ashley Loftus, </w:t>
      </w:r>
      <w:r w:rsidR="0049231D">
        <w:t xml:space="preserve">Clyde Moore, </w:t>
      </w:r>
      <w:r w:rsidR="005E538A">
        <w:t xml:space="preserve">Ryan Olsen, </w:t>
      </w:r>
      <w:r>
        <w:t xml:space="preserve">Emily </w:t>
      </w:r>
      <w:proofErr w:type="spellStart"/>
      <w:r>
        <w:t>Oyler</w:t>
      </w:r>
      <w:proofErr w:type="spellEnd"/>
      <w:r>
        <w:t>,</w:t>
      </w:r>
      <w:r w:rsidR="00AA07DA">
        <w:t xml:space="preserve"> </w:t>
      </w:r>
      <w:r>
        <w:t xml:space="preserve">Kathy Saunders, </w:t>
      </w:r>
      <w:r w:rsidR="00287855">
        <w:t xml:space="preserve">Josh Skidmore, </w:t>
      </w:r>
      <w:r w:rsidR="0049231D">
        <w:t>Jennie Taylor</w:t>
      </w:r>
      <w:r w:rsidR="0008348E">
        <w:t xml:space="preserve"> &amp; </w:t>
      </w:r>
      <w:r w:rsidR="00287855">
        <w:t xml:space="preserve">Kerry </w:t>
      </w:r>
      <w:proofErr w:type="spellStart"/>
      <w:r w:rsidR="00287855">
        <w:t>Wahlen</w:t>
      </w:r>
      <w:proofErr w:type="spellEnd"/>
    </w:p>
    <w:p w14:paraId="50723F02" w14:textId="462322F0" w:rsidR="005E538A" w:rsidRPr="005E538A" w:rsidRDefault="005E538A">
      <w:r>
        <w:rPr>
          <w:b/>
        </w:rPr>
        <w:t xml:space="preserve">Guests: </w:t>
      </w:r>
      <w:r>
        <w:t xml:space="preserve">James Ebert, Aubrey Guerrero, Evelyn Guerrero, </w:t>
      </w:r>
      <w:proofErr w:type="spellStart"/>
      <w:r>
        <w:t>Aubrianne</w:t>
      </w:r>
      <w:proofErr w:type="spellEnd"/>
      <w:r>
        <w:t>-Boys &amp; Girls Club of Weber Davis</w:t>
      </w:r>
    </w:p>
    <w:p w14:paraId="319CC616" w14:textId="2CEC1FD4" w:rsidR="009D69EE" w:rsidRDefault="00D441EB">
      <w:r>
        <w:rPr>
          <w:b/>
        </w:rPr>
        <w:t>Excused:</w:t>
      </w:r>
      <w:r w:rsidR="00692ABD">
        <w:rPr>
          <w:b/>
        </w:rPr>
        <w:t xml:space="preserve"> </w:t>
      </w:r>
      <w:r w:rsidR="005E538A">
        <w:t xml:space="preserve">Mark Adams, Bryan </w:t>
      </w:r>
      <w:proofErr w:type="spellStart"/>
      <w:r w:rsidR="005E538A">
        <w:t>Benard</w:t>
      </w:r>
      <w:proofErr w:type="spellEnd"/>
      <w:r w:rsidR="005E538A">
        <w:t xml:space="preserve">, </w:t>
      </w:r>
      <w:proofErr w:type="spellStart"/>
      <w:r w:rsidR="005E538A">
        <w:t>Lindee</w:t>
      </w:r>
      <w:proofErr w:type="spellEnd"/>
      <w:r w:rsidR="005E538A">
        <w:t xml:space="preserve"> Bess, </w:t>
      </w:r>
      <w:r w:rsidR="00706E8E">
        <w:t xml:space="preserve">Troy Bullard, </w:t>
      </w:r>
      <w:r w:rsidR="005E538A">
        <w:t>Scott Dixon</w:t>
      </w:r>
      <w:r w:rsidR="00287855">
        <w:t xml:space="preserve">, Jen </w:t>
      </w:r>
      <w:proofErr w:type="spellStart"/>
      <w:r w:rsidR="00287855">
        <w:t>Dunyon</w:t>
      </w:r>
      <w:proofErr w:type="spellEnd"/>
      <w:r w:rsidR="00287855">
        <w:t xml:space="preserve">, </w:t>
      </w:r>
      <w:r w:rsidR="005E538A">
        <w:t>Branden Hansen, Rich Hendrickson, Matt Jensen, Steve Kier</w:t>
      </w:r>
    </w:p>
    <w:p w14:paraId="00000009" w14:textId="60FFEA27" w:rsidR="005937E8" w:rsidRPr="0095568B" w:rsidRDefault="00E8207E">
      <w:pPr>
        <w:pStyle w:val="Heading1"/>
        <w:rPr>
          <w:b/>
          <w:color w:val="000000"/>
        </w:rPr>
      </w:pPr>
      <w:r>
        <w:rPr>
          <w:b/>
          <w:color w:val="000000"/>
        </w:rPr>
        <w:t xml:space="preserve">Welcome </w:t>
      </w:r>
    </w:p>
    <w:p w14:paraId="43CABEA1" w14:textId="266763F0" w:rsidR="00C70D8E" w:rsidRPr="00ED3035" w:rsidRDefault="00D07955">
      <w:r>
        <w:t>President Josh Skidmore welcomed everyone to the meeting</w:t>
      </w:r>
      <w:r w:rsidR="001627B5">
        <w:t>.</w:t>
      </w:r>
    </w:p>
    <w:p w14:paraId="03D3871C" w14:textId="40D883E1" w:rsidR="00FD0C9E" w:rsidRDefault="00C82EAF" w:rsidP="00FD0C9E">
      <w:pPr>
        <w:pStyle w:val="Heading1"/>
        <w:rPr>
          <w:b/>
          <w:color w:val="000000"/>
        </w:rPr>
      </w:pPr>
      <w:r>
        <w:rPr>
          <w:b/>
          <w:color w:val="000000"/>
        </w:rPr>
        <w:t>Approval of Minutes</w:t>
      </w:r>
    </w:p>
    <w:p w14:paraId="7ECBDDB5" w14:textId="50E8170D" w:rsidR="00200E52" w:rsidRDefault="001627B5" w:rsidP="003C523B">
      <w:r>
        <w:t xml:space="preserve">Kathy Saunders </w:t>
      </w:r>
      <w:r w:rsidR="00C82EAF">
        <w:t xml:space="preserve">made a motion to approve the minutes from the </w:t>
      </w:r>
      <w:r>
        <w:t>February</w:t>
      </w:r>
      <w:r w:rsidR="00D07955">
        <w:t xml:space="preserve"> 1</w:t>
      </w:r>
      <w:r>
        <w:t>6</w:t>
      </w:r>
      <w:r w:rsidR="00D07955">
        <w:t>, 2023</w:t>
      </w:r>
      <w:r w:rsidR="00C82EAF">
        <w:t xml:space="preserve"> meeting with a second from </w:t>
      </w:r>
      <w:r>
        <w:t>Craig Dearden</w:t>
      </w:r>
      <w:r w:rsidR="00C82EAF">
        <w:t xml:space="preserve">. The minutes were unanimously approved. </w:t>
      </w:r>
    </w:p>
    <w:p w14:paraId="294D5901" w14:textId="41DB4517" w:rsidR="001627B5" w:rsidRDefault="001627B5" w:rsidP="001627B5">
      <w:pPr>
        <w:pStyle w:val="Heading1"/>
        <w:rPr>
          <w:b/>
          <w:color w:val="000000"/>
        </w:rPr>
      </w:pPr>
      <w:r>
        <w:rPr>
          <w:b/>
          <w:color w:val="000000"/>
        </w:rPr>
        <w:t>Share Our Story</w:t>
      </w:r>
    </w:p>
    <w:p w14:paraId="72C922EA" w14:textId="7EC7159B" w:rsidR="001627B5" w:rsidRDefault="001627B5" w:rsidP="003C523B">
      <w:r>
        <w:rPr>
          <w:b/>
          <w:u w:val="single"/>
        </w:rPr>
        <w:t>Boys &amp; Girls Club of Weber Davis-</w:t>
      </w:r>
      <w:r>
        <w:t xml:space="preserve">James Ebert, Executive Director-Boys &amp; Girls Club of Weber Davis gave an overview of what the club provides. Currently there </w:t>
      </w:r>
      <w:r w:rsidR="002C7302">
        <w:t xml:space="preserve">are </w:t>
      </w:r>
      <w:r>
        <w:t>eight clubs with the plan to have 11 clubs by this fall. The Weber School Foundation, the Weber School District and the B&amp;GC are partnering with the new club at Roy Jr. High School for a new teen space.</w:t>
      </w:r>
    </w:p>
    <w:p w14:paraId="123A5030" w14:textId="6365682D" w:rsidR="001627B5" w:rsidRPr="001627B5" w:rsidRDefault="001627B5" w:rsidP="003C523B">
      <w:r>
        <w:t>James introduced Aubrey Guerrero, a Roy High student, who recently won the, “Youth of the Year” Award with the State of Utah. She was awarded a $5,000.00 scholarship for this award. She will be moving onto Regionals and hopefully move on to Nationals. Aubrey presented her speech to the Foundation Board and shared her vision for her future. She is an incredible example to everyone around her!</w:t>
      </w:r>
    </w:p>
    <w:p w14:paraId="41A61FE7" w14:textId="77777777" w:rsidR="0095568B" w:rsidRPr="0095568B" w:rsidRDefault="0095568B" w:rsidP="0095568B">
      <w:pPr>
        <w:pStyle w:val="Heading1"/>
        <w:rPr>
          <w:b/>
          <w:color w:val="000000"/>
        </w:rPr>
      </w:pPr>
      <w:r w:rsidRPr="0095568B">
        <w:rPr>
          <w:b/>
          <w:color w:val="000000"/>
        </w:rPr>
        <w:t>Committee Reports</w:t>
      </w:r>
    </w:p>
    <w:p w14:paraId="7811B49C" w14:textId="451EFCF7" w:rsidR="00C35A46" w:rsidRDefault="00C35A46" w:rsidP="00C9222A">
      <w:pPr>
        <w:pStyle w:val="Textbody"/>
      </w:pPr>
      <w:r w:rsidRPr="005C3655">
        <w:rPr>
          <w:b/>
          <w:u w:val="single"/>
        </w:rPr>
        <w:t>Special Needs</w:t>
      </w:r>
      <w:r w:rsidR="007C46BB" w:rsidRPr="005C3655">
        <w:rPr>
          <w:b/>
          <w:u w:val="single"/>
        </w:rPr>
        <w:t>—</w:t>
      </w:r>
      <w:r w:rsidR="00986246">
        <w:t xml:space="preserve">Flora </w:t>
      </w:r>
      <w:proofErr w:type="spellStart"/>
      <w:r w:rsidR="00986246">
        <w:t>Cassity</w:t>
      </w:r>
      <w:proofErr w:type="spellEnd"/>
      <w:r w:rsidR="0020607E">
        <w:t xml:space="preserve"> </w:t>
      </w:r>
      <w:r w:rsidR="00C9222A">
        <w:t xml:space="preserve">reported </w:t>
      </w:r>
      <w:r w:rsidR="00986246">
        <w:t xml:space="preserve">since the last Board Meeting </w:t>
      </w:r>
      <w:r w:rsidR="003C523B">
        <w:t>we</w:t>
      </w:r>
      <w:r w:rsidR="00986246">
        <w:t xml:space="preserve"> have</w:t>
      </w:r>
      <w:r w:rsidR="003C523B">
        <w:t xml:space="preserve"> received </w:t>
      </w:r>
      <w:r w:rsidR="001627B5">
        <w:t>two</w:t>
      </w:r>
      <w:r w:rsidR="003C523B">
        <w:t xml:space="preserve"> Special Needs requests</w:t>
      </w:r>
      <w:r w:rsidR="001627B5">
        <w:t xml:space="preserve"> for </w:t>
      </w:r>
      <w:proofErr w:type="spellStart"/>
      <w:r w:rsidR="001627B5">
        <w:t>Ipads</w:t>
      </w:r>
      <w:proofErr w:type="spellEnd"/>
      <w:r w:rsidR="001627B5">
        <w:t>.</w:t>
      </w:r>
      <w:r w:rsidR="00277A87">
        <w:t xml:space="preserve"> </w:t>
      </w:r>
      <w:r w:rsidR="001627B5">
        <w:t xml:space="preserve">These requests total $1,749.98. YTD Funding Totals=$40,697.67. </w:t>
      </w:r>
      <w:r w:rsidR="00A37941" w:rsidRPr="006F3DA8">
        <w:t>Jeremy</w:t>
      </w:r>
      <w:r w:rsidR="00A37941">
        <w:t xml:space="preserve"> Dunn</w:t>
      </w:r>
      <w:r w:rsidR="00C9222A">
        <w:t xml:space="preserve"> made the motion to approve these projects with a second from </w:t>
      </w:r>
      <w:r w:rsidR="001627B5">
        <w:t>Kathy Saunders</w:t>
      </w:r>
      <w:r w:rsidR="00C9222A">
        <w:t xml:space="preserve">. The </w:t>
      </w:r>
      <w:r w:rsidR="001D790E">
        <w:t>board</w:t>
      </w:r>
      <w:r w:rsidR="00C9222A">
        <w:t xml:space="preserve"> unanimously approved. </w:t>
      </w:r>
    </w:p>
    <w:p w14:paraId="00000013" w14:textId="2EAAE8F7" w:rsidR="005937E8" w:rsidRDefault="007743EE" w:rsidP="00310458">
      <w:pPr>
        <w:pStyle w:val="Textbody"/>
      </w:pPr>
      <w:r w:rsidRPr="005C3655">
        <w:rPr>
          <w:b/>
          <w:u w:val="single"/>
        </w:rPr>
        <w:t>Finance</w:t>
      </w:r>
      <w:r w:rsidR="00E44491">
        <w:rPr>
          <w:b/>
          <w:u w:val="single"/>
        </w:rPr>
        <w:t xml:space="preserve"> </w:t>
      </w:r>
      <w:r w:rsidR="00185342">
        <w:rPr>
          <w:b/>
          <w:u w:val="single"/>
        </w:rPr>
        <w:t>Report</w:t>
      </w:r>
      <w:r w:rsidRPr="005C3655">
        <w:rPr>
          <w:b/>
          <w:u w:val="single"/>
        </w:rPr>
        <w:t>-</w:t>
      </w:r>
      <w:r>
        <w:t>Craig Adams reported that</w:t>
      </w:r>
      <w:r w:rsidR="00D33DC4">
        <w:t xml:space="preserve"> our investments are up a little.</w:t>
      </w:r>
      <w:r>
        <w:t xml:space="preserve"> </w:t>
      </w:r>
      <w:r w:rsidR="00D33DC4">
        <w:t>The Finance Committee has met and we are making a few changes with our investments moving forward. We will provide updates as these changes occur.</w:t>
      </w:r>
    </w:p>
    <w:p w14:paraId="6A1ECB3F" w14:textId="4329F6ED" w:rsidR="00290B73" w:rsidRPr="00290B73" w:rsidRDefault="00185342" w:rsidP="00310458">
      <w:pPr>
        <w:pStyle w:val="Textbody"/>
      </w:pPr>
      <w:r>
        <w:rPr>
          <w:b/>
          <w:u w:val="single"/>
        </w:rPr>
        <w:t>Projects-</w:t>
      </w:r>
      <w:r w:rsidR="00290B73">
        <w:t xml:space="preserve">Kathy Saunders informed the board members of the </w:t>
      </w:r>
      <w:r w:rsidR="002C7302">
        <w:t>t</w:t>
      </w:r>
      <w:r w:rsidR="00290B73">
        <w:t xml:space="preserve">hank </w:t>
      </w:r>
      <w:r w:rsidR="002C7302">
        <w:t>y</w:t>
      </w:r>
      <w:r w:rsidR="00290B73">
        <w:t xml:space="preserve">ou </w:t>
      </w:r>
      <w:r w:rsidR="002C7302">
        <w:t>c</w:t>
      </w:r>
      <w:r w:rsidR="00290B73">
        <w:t xml:space="preserve">ards included with their agenda. These cards are from </w:t>
      </w:r>
      <w:r w:rsidR="002C7302">
        <w:t>k</w:t>
      </w:r>
      <w:r w:rsidR="00290B73">
        <w:t xml:space="preserve">indergarten students at West Weber Elementary thanking the Foundation for the Class Grant their class received. </w:t>
      </w:r>
      <w:r w:rsidR="00290B73">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A8C9E7F" w14:textId="6FBC5BCB" w:rsidR="00586946" w:rsidRDefault="00185342" w:rsidP="00310458">
      <w:pPr>
        <w:pStyle w:val="Textbody"/>
      </w:pPr>
      <w:r>
        <w:lastRenderedPageBreak/>
        <w:t xml:space="preserve">Kathy Saunders reported </w:t>
      </w:r>
      <w:r w:rsidR="00A0046F">
        <w:t>w</w:t>
      </w:r>
      <w:r>
        <w:t xml:space="preserve">e have received </w:t>
      </w:r>
      <w:r w:rsidR="002C7302">
        <w:t>thirteen</w:t>
      </w:r>
      <w:r>
        <w:t xml:space="preserve"> </w:t>
      </w:r>
      <w:r w:rsidR="00A0046F">
        <w:t xml:space="preserve">Class Grant </w:t>
      </w:r>
      <w:r>
        <w:t xml:space="preserve">requests </w:t>
      </w:r>
      <w:r w:rsidR="00A0046F">
        <w:t>since our last meeting</w:t>
      </w:r>
      <w:r w:rsidR="00D33DC4">
        <w:t xml:space="preserve"> and </w:t>
      </w:r>
      <w:r w:rsidR="002C7302">
        <w:t>twelve</w:t>
      </w:r>
      <w:r w:rsidR="00D33DC4">
        <w:t xml:space="preserve"> have been approved by the principals. One</w:t>
      </w:r>
      <w:r>
        <w:t xml:space="preserve"> request </w:t>
      </w:r>
      <w:r w:rsidR="00D33DC4">
        <w:t>is</w:t>
      </w:r>
      <w:r>
        <w:t xml:space="preserve"> for Class Grants Non </w:t>
      </w:r>
      <w:proofErr w:type="spellStart"/>
      <w:r>
        <w:t>Donorschoose</w:t>
      </w:r>
      <w:proofErr w:type="spellEnd"/>
      <w:r>
        <w:t xml:space="preserve"> totaling $</w:t>
      </w:r>
      <w:r w:rsidR="00D33DC4">
        <w:t>450.00</w:t>
      </w:r>
      <w:r>
        <w:t xml:space="preserve">. </w:t>
      </w:r>
      <w:r w:rsidR="002C7302">
        <w:t>Eleven</w:t>
      </w:r>
      <w:r>
        <w:t xml:space="preserve"> requests are </w:t>
      </w:r>
      <w:proofErr w:type="spellStart"/>
      <w:r>
        <w:t>DonorsChoose</w:t>
      </w:r>
      <w:proofErr w:type="spellEnd"/>
      <w:r>
        <w:t xml:space="preserve"> totaling $</w:t>
      </w:r>
      <w:r w:rsidR="00D33DC4">
        <w:t>4,690.84</w:t>
      </w:r>
      <w:r>
        <w:t>. Total</w:t>
      </w:r>
      <w:r w:rsidR="00A0046F">
        <w:t xml:space="preserve"> combined</w:t>
      </w:r>
      <w:r w:rsidR="00D33DC4">
        <w:t xml:space="preserve"> for March=$5,140.84.</w:t>
      </w:r>
      <w:r>
        <w:t xml:space="preserve"> </w:t>
      </w:r>
    </w:p>
    <w:p w14:paraId="61B3B49B" w14:textId="599EF38F" w:rsidR="00586946" w:rsidRDefault="00586946" w:rsidP="00310458">
      <w:pPr>
        <w:pStyle w:val="Textbody"/>
      </w:pPr>
      <w:r>
        <w:t>Year to Date</w:t>
      </w:r>
      <w:r w:rsidR="00185342">
        <w:t xml:space="preserve"> Totals</w:t>
      </w:r>
      <w:r w:rsidR="002C7302">
        <w:t>:</w:t>
      </w:r>
    </w:p>
    <w:p w14:paraId="68F13289" w14:textId="7633E51C" w:rsidR="00586946" w:rsidRDefault="00185342" w:rsidP="00310458">
      <w:pPr>
        <w:pStyle w:val="Textbody"/>
      </w:pPr>
      <w:r>
        <w:t>School Grants $13,200.00</w:t>
      </w:r>
    </w:p>
    <w:p w14:paraId="03E6FA2B" w14:textId="20928650" w:rsidR="00586946" w:rsidRDefault="00185342" w:rsidP="00310458">
      <w:pPr>
        <w:pStyle w:val="Textbody"/>
      </w:pPr>
      <w:r>
        <w:t xml:space="preserve">Class Grants Non </w:t>
      </w:r>
      <w:proofErr w:type="spellStart"/>
      <w:r>
        <w:t>DonorsChoose</w:t>
      </w:r>
      <w:proofErr w:type="spellEnd"/>
      <w:r>
        <w:t xml:space="preserve"> $</w:t>
      </w:r>
      <w:r w:rsidR="00D33DC4">
        <w:t>6,371.00</w:t>
      </w:r>
    </w:p>
    <w:p w14:paraId="3EBCADDA" w14:textId="3F94D1E0" w:rsidR="00586946" w:rsidRDefault="00185342" w:rsidP="00310458">
      <w:pPr>
        <w:pStyle w:val="Textbody"/>
      </w:pPr>
      <w:proofErr w:type="spellStart"/>
      <w:r>
        <w:t>DonorsChoose</w:t>
      </w:r>
      <w:proofErr w:type="spellEnd"/>
      <w:r>
        <w:t xml:space="preserve"> $</w:t>
      </w:r>
      <w:r w:rsidR="00D33DC4">
        <w:t>31,849.41</w:t>
      </w:r>
    </w:p>
    <w:p w14:paraId="400AB002" w14:textId="1C4CF0F8" w:rsidR="00185342" w:rsidRPr="008C41BA" w:rsidRDefault="00586946" w:rsidP="00310458">
      <w:pPr>
        <w:pStyle w:val="Textbody"/>
        <w:rPr>
          <w:b/>
        </w:rPr>
      </w:pPr>
      <w:r w:rsidRPr="008C41BA">
        <w:rPr>
          <w:b/>
        </w:rPr>
        <w:t>T</w:t>
      </w:r>
      <w:r w:rsidR="00185342" w:rsidRPr="008C41BA">
        <w:rPr>
          <w:b/>
        </w:rPr>
        <w:t>otal of $</w:t>
      </w:r>
      <w:r w:rsidR="00D33DC4">
        <w:rPr>
          <w:b/>
        </w:rPr>
        <w:t>51,420.41</w:t>
      </w:r>
    </w:p>
    <w:p w14:paraId="475F5920" w14:textId="0E5B6DA6" w:rsidR="008C41BA" w:rsidRDefault="008C41BA" w:rsidP="00310458">
      <w:pPr>
        <w:pStyle w:val="Textbody"/>
      </w:pPr>
      <w:r>
        <w:t xml:space="preserve">We have received </w:t>
      </w:r>
      <w:r w:rsidR="002C7302">
        <w:t>Ten</w:t>
      </w:r>
      <w:r>
        <w:t xml:space="preserve"> Special Education Class Grants since our last meeting. Three requests are for Non </w:t>
      </w:r>
      <w:proofErr w:type="spellStart"/>
      <w:r>
        <w:t>DonorsChoose</w:t>
      </w:r>
      <w:proofErr w:type="spellEnd"/>
      <w:r>
        <w:t xml:space="preserve"> totaling $</w:t>
      </w:r>
      <w:r w:rsidR="00D33DC4">
        <w:t>1,110.00. Seven</w:t>
      </w:r>
      <w:r>
        <w:t xml:space="preserve"> requests are </w:t>
      </w:r>
      <w:proofErr w:type="spellStart"/>
      <w:r>
        <w:t>DonorsChoose</w:t>
      </w:r>
      <w:proofErr w:type="spellEnd"/>
      <w:r>
        <w:t xml:space="preserve"> totaling $</w:t>
      </w:r>
      <w:r w:rsidR="00D33DC4">
        <w:t>2,925.07</w:t>
      </w:r>
      <w:r>
        <w:t xml:space="preserve">. Total combined for </w:t>
      </w:r>
      <w:r w:rsidR="00D33DC4">
        <w:t>March=$4,035.07.</w:t>
      </w:r>
    </w:p>
    <w:p w14:paraId="5C032AF7" w14:textId="79F0B217" w:rsidR="008C41BA" w:rsidRDefault="008C41BA" w:rsidP="00310458">
      <w:pPr>
        <w:pStyle w:val="Textbody"/>
      </w:pPr>
      <w:r>
        <w:t>Year to Date Totals</w:t>
      </w:r>
      <w:r w:rsidR="002C7302">
        <w:t>:</w:t>
      </w:r>
    </w:p>
    <w:p w14:paraId="1E3DB1C7" w14:textId="3ED70CF2" w:rsidR="008C41BA" w:rsidRDefault="008C41BA" w:rsidP="00310458">
      <w:pPr>
        <w:pStyle w:val="Textbody"/>
      </w:pPr>
      <w:r>
        <w:t xml:space="preserve">Special Education Class Grants Non </w:t>
      </w:r>
      <w:proofErr w:type="spellStart"/>
      <w:r>
        <w:t>DonorsChoose</w:t>
      </w:r>
      <w:proofErr w:type="spellEnd"/>
      <w:r>
        <w:t xml:space="preserve"> $</w:t>
      </w:r>
      <w:r w:rsidR="00D33DC4">
        <w:t>8,911.48</w:t>
      </w:r>
    </w:p>
    <w:p w14:paraId="3B7D8201" w14:textId="335CA721" w:rsidR="008C41BA" w:rsidRDefault="008C41BA" w:rsidP="00310458">
      <w:pPr>
        <w:pStyle w:val="Textbody"/>
      </w:pPr>
      <w:r>
        <w:t xml:space="preserve">Special Education Class Grants </w:t>
      </w:r>
      <w:proofErr w:type="spellStart"/>
      <w:r>
        <w:t>DonorsChoose</w:t>
      </w:r>
      <w:proofErr w:type="spellEnd"/>
      <w:r>
        <w:t xml:space="preserve"> $</w:t>
      </w:r>
      <w:r w:rsidR="00D33DC4">
        <w:t>19,186.63</w:t>
      </w:r>
    </w:p>
    <w:p w14:paraId="5FB87633" w14:textId="42585FCD" w:rsidR="008C41BA" w:rsidRPr="008C41BA" w:rsidRDefault="008C41BA" w:rsidP="00310458">
      <w:pPr>
        <w:pStyle w:val="Textbody"/>
        <w:rPr>
          <w:b/>
        </w:rPr>
      </w:pPr>
      <w:r w:rsidRPr="008C41BA">
        <w:rPr>
          <w:b/>
        </w:rPr>
        <w:t>Total=$</w:t>
      </w:r>
      <w:r w:rsidR="00D33DC4">
        <w:rPr>
          <w:b/>
        </w:rPr>
        <w:t>28,098.11</w:t>
      </w:r>
    </w:p>
    <w:p w14:paraId="43E14164" w14:textId="721DA1A4" w:rsidR="003064A6" w:rsidRPr="00185342" w:rsidRDefault="008C41BA" w:rsidP="00310458">
      <w:pPr>
        <w:pStyle w:val="Textbody"/>
      </w:pPr>
      <w:r>
        <w:t>Craig Dearden</w:t>
      </w:r>
      <w:r w:rsidR="003064A6">
        <w:t xml:space="preserve"> made the motion to approve these projects with a second from </w:t>
      </w:r>
      <w:r w:rsidR="00D33DC4">
        <w:t>Kori Ann Edwards</w:t>
      </w:r>
      <w:r w:rsidR="003064A6">
        <w:t xml:space="preserve">. The board unanimously approved. </w:t>
      </w:r>
    </w:p>
    <w:p w14:paraId="59EB72D7" w14:textId="12EFB5D6" w:rsidR="00D2196D" w:rsidRPr="00D2196D" w:rsidRDefault="00682062" w:rsidP="00D2196D">
      <w:pPr>
        <w:pStyle w:val="Heading1"/>
        <w:rPr>
          <w:b/>
          <w:color w:val="auto"/>
        </w:rPr>
      </w:pPr>
      <w:r>
        <w:rPr>
          <w:b/>
          <w:color w:val="000000"/>
        </w:rPr>
        <w:t>Director’s Report</w:t>
      </w:r>
    </w:p>
    <w:p w14:paraId="289767BD" w14:textId="6B05CE2D" w:rsidR="00BF79A0" w:rsidRDefault="00962466" w:rsidP="002609D8">
      <w:pPr>
        <w:pStyle w:val="Textbody"/>
      </w:pPr>
      <w:r>
        <w:rPr>
          <w:b/>
          <w:u w:val="single"/>
        </w:rPr>
        <w:t xml:space="preserve">Teen Center </w:t>
      </w:r>
      <w:r w:rsidR="00290B73">
        <w:rPr>
          <w:b/>
          <w:u w:val="single"/>
        </w:rPr>
        <w:t>Update-</w:t>
      </w:r>
      <w:r w:rsidR="00210B16">
        <w:t>Emily informed the board that t</w:t>
      </w:r>
      <w:r>
        <w:t xml:space="preserve">he Teen Center at Two Rivers is </w:t>
      </w:r>
      <w:r w:rsidR="00210B16">
        <w:t xml:space="preserve">going well. We shared our Marketing Plan at our last board meeting. All board members were given a brochure with information about Teen Centers along with the social media posts we will be sharing. Thank you to Jill </w:t>
      </w:r>
      <w:proofErr w:type="spellStart"/>
      <w:r w:rsidR="00210B16">
        <w:t>Koford</w:t>
      </w:r>
      <w:proofErr w:type="spellEnd"/>
      <w:r w:rsidR="00210B16">
        <w:t xml:space="preserve"> for designing these brochures for us. </w:t>
      </w:r>
      <w:r w:rsidR="00F63D48">
        <w:t xml:space="preserve">15 million dollars was allocated during this legislative session for Teen Centers. The Policy Project has raised an additional three million dollars for a total of 18 million dollars for Teen Center funding. We will be applying for this funding in the fall. </w:t>
      </w:r>
      <w:r w:rsidR="005B1D3B">
        <w:t xml:space="preserve">We have received a grant from Dominion Energy but are waiting on the amount we will be receiving. We will also be applying for an Economic Assistant Grant through the Governor’s Office this fall. </w:t>
      </w:r>
      <w:r w:rsidR="00BF79A0">
        <w:t xml:space="preserve">After the Two Rivers Teen Center is complete our next center will be at Roy High School. </w:t>
      </w:r>
      <w:r w:rsidR="005B1D3B">
        <w:t xml:space="preserve">We have chosen </w:t>
      </w:r>
      <w:proofErr w:type="spellStart"/>
      <w:r w:rsidR="005B1D3B">
        <w:t>ClneMcg</w:t>
      </w:r>
      <w:proofErr w:type="spellEnd"/>
      <w:r w:rsidR="005B1D3B">
        <w:t xml:space="preserve"> LLC to produce our Teen Center video. </w:t>
      </w:r>
    </w:p>
    <w:p w14:paraId="60048F8A" w14:textId="60957B4E" w:rsidR="005B1D3B" w:rsidRPr="005B1D3B" w:rsidRDefault="005B1D3B" w:rsidP="002609D8">
      <w:pPr>
        <w:pStyle w:val="Textbody"/>
      </w:pPr>
      <w:r>
        <w:rPr>
          <w:b/>
          <w:u w:val="single"/>
        </w:rPr>
        <w:t>President’s Award Nominations-</w:t>
      </w:r>
      <w:r>
        <w:t>Our President’s Award Banquet will be held on May 16, 2023. Jamie sent everyone the Award Criteria and list of previous award recipients. Please submit any nominees to Emily by the end of March. The Executive Committee will make the final decision on this year’s award recipients.</w:t>
      </w:r>
    </w:p>
    <w:p w14:paraId="1CE8C39E" w14:textId="17A63C04" w:rsidR="003364FB" w:rsidRDefault="003364FB" w:rsidP="002609D8">
      <w:pPr>
        <w:pStyle w:val="Textbody"/>
      </w:pPr>
      <w:r>
        <w:rPr>
          <w:b/>
          <w:u w:val="single"/>
        </w:rPr>
        <w:t>Golf Tournament</w:t>
      </w:r>
      <w:r w:rsidR="00290B73">
        <w:rPr>
          <w:b/>
          <w:u w:val="single"/>
        </w:rPr>
        <w:t xml:space="preserve"> Update-</w:t>
      </w:r>
      <w:r w:rsidR="005B1D3B">
        <w:t xml:space="preserve">Craig Dearden informed the board that we are SOLD OUT! Hogan Construction will be our Presenting Sponsor again this year. Many of our teams increased their sponsorship level this year! We met with </w:t>
      </w:r>
      <w:r w:rsidR="00807C7F">
        <w:t xml:space="preserve">Bob at the </w:t>
      </w:r>
      <w:r w:rsidR="005B1D3B">
        <w:t>Country Club a</w:t>
      </w:r>
      <w:r w:rsidR="00807C7F">
        <w:t xml:space="preserve">nd he informed us they will be redoing some greens which should be complete by our tournament date. The Country Club will be increasing the cost per golfer next year. Tony </w:t>
      </w:r>
      <w:proofErr w:type="spellStart"/>
      <w:r w:rsidR="00807C7F">
        <w:t>Divino</w:t>
      </w:r>
      <w:proofErr w:type="spellEnd"/>
      <w:r w:rsidR="00807C7F">
        <w:t xml:space="preserve"> will be providing the golf clubs and bags for our raffle. </w:t>
      </w:r>
      <w:proofErr w:type="spellStart"/>
      <w:r w:rsidR="00807C7F">
        <w:t>Goldenwest</w:t>
      </w:r>
      <w:proofErr w:type="spellEnd"/>
      <w:r w:rsidR="00807C7F">
        <w:t xml:space="preserve"> Credit Union will be sponsoring the shootout again. </w:t>
      </w:r>
      <w:bookmarkStart w:id="0" w:name="_GoBack"/>
      <w:bookmarkEnd w:id="0"/>
      <w:r w:rsidR="0074245A">
        <w:t>We will be having the luncheon after the tournament back inside the Country Club and Michelle will be sending out the Google form to sign up to volunteer. We are so grateful for everyone’s support and look forward to another great tournament this year!</w:t>
      </w:r>
    </w:p>
    <w:p w14:paraId="6B1866EF" w14:textId="2DF55C24" w:rsidR="006D1D48" w:rsidRPr="005B1D3B" w:rsidRDefault="006D1D48" w:rsidP="002609D8">
      <w:pPr>
        <w:pStyle w:val="Textbody"/>
      </w:pPr>
      <w:r>
        <w:rPr>
          <w:b/>
          <w:u w:val="single"/>
        </w:rPr>
        <w:t>E</w:t>
      </w:r>
      <w:r w:rsidR="00290B73">
        <w:rPr>
          <w:b/>
          <w:u w:val="single"/>
        </w:rPr>
        <w:t>ndowment Update-</w:t>
      </w:r>
      <w:r w:rsidR="005B1D3B">
        <w:t xml:space="preserve">Emily updated the board on the scholarship endowments. The Foundation currently has 37 endowments totaling over 2 million dollars. We have added 16 scholarships in the past four years! </w:t>
      </w:r>
    </w:p>
    <w:p w14:paraId="5E20B287" w14:textId="6EEAAB8F" w:rsidR="00700014" w:rsidRPr="00700014" w:rsidRDefault="00290B73" w:rsidP="002609D8">
      <w:pPr>
        <w:pStyle w:val="Textbody"/>
      </w:pPr>
      <w:r>
        <w:rPr>
          <w:b/>
          <w:u w:val="single"/>
        </w:rPr>
        <w:lastRenderedPageBreak/>
        <w:t>Rotary Scholarship Approval-</w:t>
      </w:r>
      <w:r w:rsidR="007A0F90" w:rsidRPr="007A0F90">
        <w:t xml:space="preserve"> </w:t>
      </w:r>
      <w:r w:rsidR="007A0F90">
        <w:t xml:space="preserve">We have partnered with the Rotary Club of Ogden for many years. Rotary gives out six $4,000.00 scholarships each year to students in Weber County. The scholarship is the “Service above Self” scholarship and is based on service. This includes Weber and Ogden School District schools along with Charter Schools. Funds for these scholarships are raised through the Rotary Golf Tournament each year. After some discussion with the Rotary Board they have decided not to hold the tournament anymore. This year’s scholarship funds were raised from the golf tournament last year. Moving forward, Rotary is asking the Weber School Foundation, the Ogden School Foundation, Ogden Weber Tech College and Weber State University to each sponsor a $4,000.00 scholarship. The scholarship we sponsor would go to a student in our school district. Matt Bell made the motion to approve this scholarship with a second from Kathy Saunders. The board unanimously approved. </w:t>
      </w:r>
    </w:p>
    <w:p w14:paraId="7F0FEEE5" w14:textId="305DE18A" w:rsidR="00FB393E" w:rsidRDefault="00FB393E" w:rsidP="002609D8">
      <w:pPr>
        <w:pStyle w:val="Textbody"/>
        <w:rPr>
          <w:b/>
          <w:u w:val="single"/>
        </w:rPr>
      </w:pPr>
      <w:r>
        <w:rPr>
          <w:b/>
          <w:u w:val="single"/>
        </w:rPr>
        <w:t>Other Business-</w:t>
      </w:r>
    </w:p>
    <w:p w14:paraId="1CA238FC" w14:textId="2DC1EB11" w:rsidR="00290B73" w:rsidRPr="00290B73" w:rsidRDefault="00290B73" w:rsidP="002609D8">
      <w:pPr>
        <w:pStyle w:val="Textbody"/>
      </w:pPr>
      <w:r>
        <w:t>Ribbon Cutting Dates:</w:t>
      </w:r>
    </w:p>
    <w:p w14:paraId="1550BAE8" w14:textId="3E96E6B6" w:rsidR="00700014" w:rsidRDefault="00700014" w:rsidP="002609D8">
      <w:pPr>
        <w:pStyle w:val="Textbody"/>
      </w:pPr>
      <w:r>
        <w:t>-Bonneville High Resource Center-March 21, 2023 4:00 p.m.</w:t>
      </w:r>
    </w:p>
    <w:p w14:paraId="3E1DA963" w14:textId="1CA86E13" w:rsidR="00700014" w:rsidRDefault="00700014" w:rsidP="002609D8">
      <w:pPr>
        <w:pStyle w:val="Textbody"/>
      </w:pPr>
      <w:r>
        <w:t>-Weber High Resource Center-March 29, 2023 4:00 p.m.</w:t>
      </w:r>
    </w:p>
    <w:p w14:paraId="04938A40" w14:textId="0363C684" w:rsidR="00700014" w:rsidRDefault="00700014" w:rsidP="002609D8">
      <w:pPr>
        <w:pStyle w:val="Textbody"/>
      </w:pPr>
      <w:r>
        <w:t>All board members are invited to attend these!</w:t>
      </w:r>
    </w:p>
    <w:p w14:paraId="25C3798A" w14:textId="2119C05B" w:rsidR="00290B73" w:rsidRDefault="00290B73" w:rsidP="002609D8">
      <w:pPr>
        <w:pStyle w:val="Textbody"/>
      </w:pPr>
      <w:r>
        <w:t>LEAP Festival-March 30, 2023 from 9:30 a.m.-1:30 p.m. at the Ogden Eccles Conference Center</w:t>
      </w:r>
      <w:r w:rsidR="00656590">
        <w:t>. This is the 2</w:t>
      </w:r>
      <w:r w:rsidR="00656590" w:rsidRPr="00656590">
        <w:rPr>
          <w:vertAlign w:val="superscript"/>
        </w:rPr>
        <w:t>nd</w:t>
      </w:r>
      <w:r w:rsidR="00656590">
        <w:t xml:space="preserve"> year for this cultural field trip for the 6</w:t>
      </w:r>
      <w:r w:rsidR="00656590" w:rsidRPr="00656590">
        <w:rPr>
          <w:vertAlign w:val="superscript"/>
        </w:rPr>
        <w:t>th</w:t>
      </w:r>
      <w:r w:rsidR="00656590">
        <w:t xml:space="preserve"> Graders in our district.</w:t>
      </w:r>
    </w:p>
    <w:p w14:paraId="2947446E" w14:textId="3DED14B4" w:rsidR="00290B73" w:rsidRDefault="00290B73" w:rsidP="002609D8">
      <w:pPr>
        <w:pStyle w:val="Textbody"/>
      </w:pPr>
      <w:r>
        <w:t>President’s Award Banquet-May 16, 2023</w:t>
      </w:r>
      <w:r w:rsidR="00656590">
        <w:t xml:space="preserve"> at the </w:t>
      </w:r>
      <w:proofErr w:type="spellStart"/>
      <w:r w:rsidR="00656590">
        <w:t>Timbermine</w:t>
      </w:r>
      <w:proofErr w:type="spellEnd"/>
    </w:p>
    <w:p w14:paraId="0000001D" w14:textId="77777777" w:rsidR="005937E8" w:rsidRDefault="00D441EB">
      <w:pPr>
        <w:rPr>
          <w:b/>
          <w:u w:val="single"/>
        </w:rPr>
      </w:pPr>
      <w:r>
        <w:rPr>
          <w:b/>
          <w:u w:val="single"/>
        </w:rPr>
        <w:t>Adjourn</w:t>
      </w:r>
    </w:p>
    <w:p w14:paraId="0000001E" w14:textId="42F9AB5A" w:rsidR="005937E8" w:rsidRDefault="00D441EB">
      <w:pPr>
        <w:pStyle w:val="Heading1"/>
        <w:rPr>
          <w:b/>
        </w:rPr>
      </w:pPr>
      <w:r w:rsidRPr="0095568B">
        <w:rPr>
          <w:b/>
        </w:rPr>
        <w:t>Next Meeting</w:t>
      </w:r>
    </w:p>
    <w:p w14:paraId="7F2F7289" w14:textId="3253C288" w:rsidR="00480F89" w:rsidRDefault="00656590" w:rsidP="00480F89">
      <w:r>
        <w:t>April</w:t>
      </w:r>
      <w:r w:rsidR="00D2196D">
        <w:t xml:space="preserve"> </w:t>
      </w:r>
      <w:r>
        <w:t>20</w:t>
      </w:r>
      <w:r w:rsidR="00D2196D">
        <w:t>, 2023</w:t>
      </w:r>
    </w:p>
    <w:p w14:paraId="78B0D740" w14:textId="73767D50" w:rsidR="00480F89" w:rsidRDefault="001E7370" w:rsidP="00480F89">
      <w:r>
        <w:t xml:space="preserve">11:45 a.m. </w:t>
      </w:r>
      <w:r w:rsidR="00480F89">
        <w:t xml:space="preserve">at </w:t>
      </w:r>
      <w:r w:rsidR="002F57B1">
        <w:t>Weber School District Office</w:t>
      </w:r>
    </w:p>
    <w:sectPr w:rsidR="00480F89">
      <w:footerReference w:type="default" r:id="rId8"/>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FA754" w14:textId="77777777" w:rsidR="00522EBC" w:rsidRDefault="00522EBC">
      <w:pPr>
        <w:spacing w:before="0" w:after="0"/>
      </w:pPr>
      <w:r>
        <w:separator/>
      </w:r>
    </w:p>
  </w:endnote>
  <w:endnote w:type="continuationSeparator" w:id="0">
    <w:p w14:paraId="315D6F3E" w14:textId="77777777" w:rsidR="00522EBC" w:rsidRDefault="00522E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54B3C" w14:textId="77777777" w:rsidR="00522EBC" w:rsidRDefault="00522EBC">
      <w:pPr>
        <w:spacing w:before="0" w:after="0"/>
      </w:pPr>
      <w:r>
        <w:separator/>
      </w:r>
    </w:p>
  </w:footnote>
  <w:footnote w:type="continuationSeparator" w:id="0">
    <w:p w14:paraId="706AF860" w14:textId="77777777" w:rsidR="00522EBC" w:rsidRDefault="00522EB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3212"/>
    <w:rsid w:val="00013A82"/>
    <w:rsid w:val="00051F29"/>
    <w:rsid w:val="00051F7F"/>
    <w:rsid w:val="000522DD"/>
    <w:rsid w:val="00065E76"/>
    <w:rsid w:val="00067568"/>
    <w:rsid w:val="00067869"/>
    <w:rsid w:val="00081CE1"/>
    <w:rsid w:val="0008348E"/>
    <w:rsid w:val="000A4CEF"/>
    <w:rsid w:val="000C314C"/>
    <w:rsid w:val="000C500C"/>
    <w:rsid w:val="000D156E"/>
    <w:rsid w:val="000D4AA7"/>
    <w:rsid w:val="000D50E3"/>
    <w:rsid w:val="000F5873"/>
    <w:rsid w:val="00102852"/>
    <w:rsid w:val="00104590"/>
    <w:rsid w:val="001205CD"/>
    <w:rsid w:val="00121589"/>
    <w:rsid w:val="00122D21"/>
    <w:rsid w:val="00130351"/>
    <w:rsid w:val="00135CD6"/>
    <w:rsid w:val="00142354"/>
    <w:rsid w:val="00160638"/>
    <w:rsid w:val="001627B5"/>
    <w:rsid w:val="001647D7"/>
    <w:rsid w:val="00167A27"/>
    <w:rsid w:val="00170F86"/>
    <w:rsid w:val="001841D2"/>
    <w:rsid w:val="00185342"/>
    <w:rsid w:val="001934B6"/>
    <w:rsid w:val="001A5FD9"/>
    <w:rsid w:val="001B4B12"/>
    <w:rsid w:val="001B4D5F"/>
    <w:rsid w:val="001C1DEF"/>
    <w:rsid w:val="001C26D3"/>
    <w:rsid w:val="001C64F8"/>
    <w:rsid w:val="001D11E5"/>
    <w:rsid w:val="001D790E"/>
    <w:rsid w:val="001E7370"/>
    <w:rsid w:val="00200E52"/>
    <w:rsid w:val="00204DF8"/>
    <w:rsid w:val="0020607E"/>
    <w:rsid w:val="00210B16"/>
    <w:rsid w:val="002229EF"/>
    <w:rsid w:val="00232272"/>
    <w:rsid w:val="00237FC5"/>
    <w:rsid w:val="002609D8"/>
    <w:rsid w:val="00276C0E"/>
    <w:rsid w:val="00277A87"/>
    <w:rsid w:val="00287855"/>
    <w:rsid w:val="00290B73"/>
    <w:rsid w:val="00297348"/>
    <w:rsid w:val="00297A36"/>
    <w:rsid w:val="002A0482"/>
    <w:rsid w:val="002A2EAE"/>
    <w:rsid w:val="002B2001"/>
    <w:rsid w:val="002B6B74"/>
    <w:rsid w:val="002C4E00"/>
    <w:rsid w:val="002C7302"/>
    <w:rsid w:val="002D10A5"/>
    <w:rsid w:val="002E1D96"/>
    <w:rsid w:val="002F57B1"/>
    <w:rsid w:val="00305E1C"/>
    <w:rsid w:val="003064A6"/>
    <w:rsid w:val="003068DA"/>
    <w:rsid w:val="00310458"/>
    <w:rsid w:val="00317D32"/>
    <w:rsid w:val="003364FB"/>
    <w:rsid w:val="003403F0"/>
    <w:rsid w:val="003463BC"/>
    <w:rsid w:val="00351FA7"/>
    <w:rsid w:val="003746D6"/>
    <w:rsid w:val="00396BFA"/>
    <w:rsid w:val="0039769F"/>
    <w:rsid w:val="003A4350"/>
    <w:rsid w:val="003B5994"/>
    <w:rsid w:val="003C47E4"/>
    <w:rsid w:val="003C523B"/>
    <w:rsid w:val="003D575C"/>
    <w:rsid w:val="003E1604"/>
    <w:rsid w:val="00402800"/>
    <w:rsid w:val="004074CC"/>
    <w:rsid w:val="00413B46"/>
    <w:rsid w:val="00416D19"/>
    <w:rsid w:val="004218C5"/>
    <w:rsid w:val="00426557"/>
    <w:rsid w:val="004317C4"/>
    <w:rsid w:val="00432D7F"/>
    <w:rsid w:val="004568B2"/>
    <w:rsid w:val="00480F89"/>
    <w:rsid w:val="00484BD1"/>
    <w:rsid w:val="004859B3"/>
    <w:rsid w:val="0049231D"/>
    <w:rsid w:val="004A3E7A"/>
    <w:rsid w:val="004B07E1"/>
    <w:rsid w:val="004E3AF3"/>
    <w:rsid w:val="004F3536"/>
    <w:rsid w:val="004F7F1C"/>
    <w:rsid w:val="005134FB"/>
    <w:rsid w:val="00522EBC"/>
    <w:rsid w:val="005238F6"/>
    <w:rsid w:val="00524743"/>
    <w:rsid w:val="00530DFE"/>
    <w:rsid w:val="00531852"/>
    <w:rsid w:val="00533F7E"/>
    <w:rsid w:val="00553DFF"/>
    <w:rsid w:val="00556DFA"/>
    <w:rsid w:val="005576E8"/>
    <w:rsid w:val="00561028"/>
    <w:rsid w:val="005617D4"/>
    <w:rsid w:val="00563715"/>
    <w:rsid w:val="00566304"/>
    <w:rsid w:val="005765C7"/>
    <w:rsid w:val="00586946"/>
    <w:rsid w:val="005912A7"/>
    <w:rsid w:val="005937E8"/>
    <w:rsid w:val="005A25D2"/>
    <w:rsid w:val="005B1D3B"/>
    <w:rsid w:val="005C3655"/>
    <w:rsid w:val="005C6C62"/>
    <w:rsid w:val="005C7596"/>
    <w:rsid w:val="005C7A3B"/>
    <w:rsid w:val="005D41B9"/>
    <w:rsid w:val="005E538A"/>
    <w:rsid w:val="005F3087"/>
    <w:rsid w:val="00601282"/>
    <w:rsid w:val="006178FC"/>
    <w:rsid w:val="0063251B"/>
    <w:rsid w:val="0064111D"/>
    <w:rsid w:val="006426CD"/>
    <w:rsid w:val="00650321"/>
    <w:rsid w:val="006508EA"/>
    <w:rsid w:val="0065413F"/>
    <w:rsid w:val="00656590"/>
    <w:rsid w:val="0066026F"/>
    <w:rsid w:val="00667AFB"/>
    <w:rsid w:val="00671D42"/>
    <w:rsid w:val="00682062"/>
    <w:rsid w:val="00683305"/>
    <w:rsid w:val="00684436"/>
    <w:rsid w:val="006851BC"/>
    <w:rsid w:val="00692ABD"/>
    <w:rsid w:val="00693A69"/>
    <w:rsid w:val="00696B29"/>
    <w:rsid w:val="006A43F1"/>
    <w:rsid w:val="006B3BFD"/>
    <w:rsid w:val="006B6E43"/>
    <w:rsid w:val="006C6016"/>
    <w:rsid w:val="006C7E5B"/>
    <w:rsid w:val="006D1D48"/>
    <w:rsid w:val="006F277B"/>
    <w:rsid w:val="006F3DA8"/>
    <w:rsid w:val="006F5DB3"/>
    <w:rsid w:val="006F7B5A"/>
    <w:rsid w:val="00700014"/>
    <w:rsid w:val="0070221A"/>
    <w:rsid w:val="00703E96"/>
    <w:rsid w:val="007060B2"/>
    <w:rsid w:val="00706E8E"/>
    <w:rsid w:val="00707434"/>
    <w:rsid w:val="007175AF"/>
    <w:rsid w:val="00740D67"/>
    <w:rsid w:val="0074245A"/>
    <w:rsid w:val="00753B03"/>
    <w:rsid w:val="007717F8"/>
    <w:rsid w:val="007743EE"/>
    <w:rsid w:val="0077785A"/>
    <w:rsid w:val="007964E0"/>
    <w:rsid w:val="007A0F90"/>
    <w:rsid w:val="007B317B"/>
    <w:rsid w:val="007C0ABF"/>
    <w:rsid w:val="007C46BB"/>
    <w:rsid w:val="007C6DBF"/>
    <w:rsid w:val="007D140C"/>
    <w:rsid w:val="00800C89"/>
    <w:rsid w:val="00807C7F"/>
    <w:rsid w:val="00816A53"/>
    <w:rsid w:val="0083558D"/>
    <w:rsid w:val="00843340"/>
    <w:rsid w:val="00870DF5"/>
    <w:rsid w:val="00874C35"/>
    <w:rsid w:val="00875FD5"/>
    <w:rsid w:val="00884052"/>
    <w:rsid w:val="00885DD0"/>
    <w:rsid w:val="008A0CF1"/>
    <w:rsid w:val="008A2AA9"/>
    <w:rsid w:val="008A2F11"/>
    <w:rsid w:val="008C401B"/>
    <w:rsid w:val="008C41BA"/>
    <w:rsid w:val="008C4E4D"/>
    <w:rsid w:val="00905CE3"/>
    <w:rsid w:val="00914617"/>
    <w:rsid w:val="00914D9F"/>
    <w:rsid w:val="00917834"/>
    <w:rsid w:val="0093058A"/>
    <w:rsid w:val="00930A61"/>
    <w:rsid w:val="0095568B"/>
    <w:rsid w:val="00962466"/>
    <w:rsid w:val="00976292"/>
    <w:rsid w:val="00982697"/>
    <w:rsid w:val="00986246"/>
    <w:rsid w:val="0099162E"/>
    <w:rsid w:val="009A0F70"/>
    <w:rsid w:val="009B35DD"/>
    <w:rsid w:val="009B5D7A"/>
    <w:rsid w:val="009C3ECD"/>
    <w:rsid w:val="009D2E98"/>
    <w:rsid w:val="009D69EE"/>
    <w:rsid w:val="009F23EE"/>
    <w:rsid w:val="009F42C1"/>
    <w:rsid w:val="009F4AFC"/>
    <w:rsid w:val="009F4F8B"/>
    <w:rsid w:val="00A0046F"/>
    <w:rsid w:val="00A242B0"/>
    <w:rsid w:val="00A37941"/>
    <w:rsid w:val="00A4297C"/>
    <w:rsid w:val="00A61A69"/>
    <w:rsid w:val="00A80CC9"/>
    <w:rsid w:val="00A92170"/>
    <w:rsid w:val="00A94A37"/>
    <w:rsid w:val="00AA07DA"/>
    <w:rsid w:val="00AA59AD"/>
    <w:rsid w:val="00AB7076"/>
    <w:rsid w:val="00AD35EA"/>
    <w:rsid w:val="00AE755D"/>
    <w:rsid w:val="00B15E33"/>
    <w:rsid w:val="00B312FA"/>
    <w:rsid w:val="00B4333D"/>
    <w:rsid w:val="00B436E8"/>
    <w:rsid w:val="00B46185"/>
    <w:rsid w:val="00B5093B"/>
    <w:rsid w:val="00B55732"/>
    <w:rsid w:val="00B57DE2"/>
    <w:rsid w:val="00B654BA"/>
    <w:rsid w:val="00B83855"/>
    <w:rsid w:val="00B84C66"/>
    <w:rsid w:val="00B97596"/>
    <w:rsid w:val="00BA2DB3"/>
    <w:rsid w:val="00BB0AFE"/>
    <w:rsid w:val="00BC5F65"/>
    <w:rsid w:val="00BE3ABB"/>
    <w:rsid w:val="00BF79A0"/>
    <w:rsid w:val="00C10FB9"/>
    <w:rsid w:val="00C13020"/>
    <w:rsid w:val="00C138CE"/>
    <w:rsid w:val="00C20832"/>
    <w:rsid w:val="00C23262"/>
    <w:rsid w:val="00C31FB3"/>
    <w:rsid w:val="00C35A46"/>
    <w:rsid w:val="00C37CD9"/>
    <w:rsid w:val="00C5016D"/>
    <w:rsid w:val="00C543DD"/>
    <w:rsid w:val="00C70D8E"/>
    <w:rsid w:val="00C82EAF"/>
    <w:rsid w:val="00C9222A"/>
    <w:rsid w:val="00CA3D0F"/>
    <w:rsid w:val="00CA43F8"/>
    <w:rsid w:val="00CA4C92"/>
    <w:rsid w:val="00CB5C33"/>
    <w:rsid w:val="00CC0525"/>
    <w:rsid w:val="00CC0CEA"/>
    <w:rsid w:val="00CC4C0E"/>
    <w:rsid w:val="00CE6224"/>
    <w:rsid w:val="00CF3269"/>
    <w:rsid w:val="00D072ED"/>
    <w:rsid w:val="00D07955"/>
    <w:rsid w:val="00D2196D"/>
    <w:rsid w:val="00D27DF0"/>
    <w:rsid w:val="00D33DC4"/>
    <w:rsid w:val="00D34411"/>
    <w:rsid w:val="00D37275"/>
    <w:rsid w:val="00D37DA2"/>
    <w:rsid w:val="00D441EB"/>
    <w:rsid w:val="00D453E6"/>
    <w:rsid w:val="00D459F6"/>
    <w:rsid w:val="00D46E09"/>
    <w:rsid w:val="00D503FB"/>
    <w:rsid w:val="00D508AD"/>
    <w:rsid w:val="00D50C8B"/>
    <w:rsid w:val="00D51F03"/>
    <w:rsid w:val="00D6439C"/>
    <w:rsid w:val="00D837CE"/>
    <w:rsid w:val="00DA147B"/>
    <w:rsid w:val="00DA5A22"/>
    <w:rsid w:val="00DA60EE"/>
    <w:rsid w:val="00DC177C"/>
    <w:rsid w:val="00DC78B7"/>
    <w:rsid w:val="00DD26A6"/>
    <w:rsid w:val="00DD3F7E"/>
    <w:rsid w:val="00DF0DBC"/>
    <w:rsid w:val="00E01D2D"/>
    <w:rsid w:val="00E11343"/>
    <w:rsid w:val="00E13EDE"/>
    <w:rsid w:val="00E17AE9"/>
    <w:rsid w:val="00E312F1"/>
    <w:rsid w:val="00E41E59"/>
    <w:rsid w:val="00E44491"/>
    <w:rsid w:val="00E46508"/>
    <w:rsid w:val="00E562C9"/>
    <w:rsid w:val="00E60284"/>
    <w:rsid w:val="00E60978"/>
    <w:rsid w:val="00E75BAE"/>
    <w:rsid w:val="00E801C8"/>
    <w:rsid w:val="00E8207E"/>
    <w:rsid w:val="00EA1CFF"/>
    <w:rsid w:val="00EB04C8"/>
    <w:rsid w:val="00ED3035"/>
    <w:rsid w:val="00EE107D"/>
    <w:rsid w:val="00EE3A3B"/>
    <w:rsid w:val="00EF1CDC"/>
    <w:rsid w:val="00EF6521"/>
    <w:rsid w:val="00F27150"/>
    <w:rsid w:val="00F31EE3"/>
    <w:rsid w:val="00F60A1B"/>
    <w:rsid w:val="00F61EDE"/>
    <w:rsid w:val="00F63D48"/>
    <w:rsid w:val="00F75D7B"/>
    <w:rsid w:val="00F76EC2"/>
    <w:rsid w:val="00F94C8A"/>
    <w:rsid w:val="00FA3312"/>
    <w:rsid w:val="00FB2C4A"/>
    <w:rsid w:val="00FB393E"/>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Ellison</dc:creator>
  <cp:lastModifiedBy>Jamie Ellison</cp:lastModifiedBy>
  <cp:revision>9</cp:revision>
  <cp:lastPrinted>2023-04-11T16:47:00Z</cp:lastPrinted>
  <dcterms:created xsi:type="dcterms:W3CDTF">2023-04-11T14:15:00Z</dcterms:created>
  <dcterms:modified xsi:type="dcterms:W3CDTF">2023-04-11T17:24:00Z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