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1255C" w:rsidRDefault="00000000">
      <w:pPr>
        <w:jc w:val="center"/>
      </w:pPr>
      <w:r>
        <w:t>Town of Koosharem Council Public Hearing Minutes</w:t>
      </w:r>
    </w:p>
    <w:p w14:paraId="00000002" w14:textId="77777777" w:rsidR="0021255C" w:rsidRDefault="00000000">
      <w:pPr>
        <w:jc w:val="center"/>
      </w:pPr>
      <w:r>
        <w:t>Koosharem Town Council Room</w:t>
      </w:r>
    </w:p>
    <w:p w14:paraId="00000003" w14:textId="77777777" w:rsidR="0021255C" w:rsidRDefault="00000000">
      <w:pPr>
        <w:jc w:val="center"/>
      </w:pPr>
      <w:r>
        <w:t>March 29, 2023</w:t>
      </w:r>
    </w:p>
    <w:p w14:paraId="00000004" w14:textId="77777777" w:rsidR="0021255C" w:rsidRDefault="0021255C">
      <w:pPr>
        <w:jc w:val="center"/>
      </w:pPr>
    </w:p>
    <w:p w14:paraId="00000005" w14:textId="77777777" w:rsidR="0021255C" w:rsidRDefault="0021255C">
      <w:pPr>
        <w:jc w:val="center"/>
      </w:pPr>
    </w:p>
    <w:p w14:paraId="00000006" w14:textId="77777777" w:rsidR="0021255C" w:rsidRDefault="0021255C"/>
    <w:p w14:paraId="00000007" w14:textId="77777777" w:rsidR="0021255C" w:rsidRDefault="00000000">
      <w:r>
        <w:t>Open public hearing: 6:01 pm</w:t>
      </w:r>
    </w:p>
    <w:p w14:paraId="00000008" w14:textId="77777777" w:rsidR="0021255C" w:rsidRDefault="0021255C"/>
    <w:p w14:paraId="00000009" w14:textId="77777777" w:rsidR="0021255C" w:rsidRDefault="00000000">
      <w:r>
        <w:t xml:space="preserve">Mayor Torgerson welcomed the community to comment on building a community center and purchasing of property to build the center on. The council will  have to amend the current budget.  Another Public Hearing will be held next on April 14th to discuss selling town property.  </w:t>
      </w:r>
    </w:p>
    <w:p w14:paraId="0000000A" w14:textId="77777777" w:rsidR="0021255C" w:rsidRDefault="0021255C"/>
    <w:p w14:paraId="0000000B" w14:textId="77777777" w:rsidR="0021255C" w:rsidRDefault="00000000">
      <w:r>
        <w:t xml:space="preserve">It was asked if there was an estimate for the purchase property.  Mayor Torgerson responded that the owner has a loan for $140,000.00 and would like that amount for the property.  Mayor is wanting to sell the Town Office building along with the  ambulance storage shed to cover the cost of the Renner property.  The ambulance would be moved to the Firehouse (emergency services building). </w:t>
      </w:r>
    </w:p>
    <w:p w14:paraId="0000000C" w14:textId="77777777" w:rsidR="0021255C" w:rsidRDefault="0021255C"/>
    <w:p w14:paraId="0000000D" w14:textId="77777777" w:rsidR="0021255C" w:rsidRDefault="00000000">
      <w:r>
        <w:t xml:space="preserve">Mayor Torgerson stated that he had applied and the town was awarded a CIB grant/ loan.  Almost 1.2 million was awarded in grant.  The Town would need to take a loan of  $200,000- 250,000 thousand with a 1.5 % interest rate, to complete the project.  Sevier county committed $75,000 cash to help with the building.  With the selling of property and the funds contributed from Sevier County, the town would need a  $175,000 loan for 30 years.  The town has been conservative saving  $400,000.00 in unrestricted funds.  The loan could be paid off with those funds, but with the low interest rate the Council has discussed and thought it best to keep the money and pay the loan off over time.  </w:t>
      </w:r>
    </w:p>
    <w:p w14:paraId="0000000E" w14:textId="77777777" w:rsidR="0021255C" w:rsidRDefault="0021255C"/>
    <w:p w14:paraId="0000000F" w14:textId="77777777" w:rsidR="0021255C" w:rsidRDefault="00000000">
      <w:r>
        <w:t xml:space="preserve">A rough engineering plan was passed  to those present to view.  Mayor Torgerson explained what the building would have in it and the purposes he hoped it would be used for.  The building is expected to be 55x100 square feet, the gym area will have a wooden floor.   </w:t>
      </w:r>
    </w:p>
    <w:p w14:paraId="00000010" w14:textId="77777777" w:rsidR="0021255C" w:rsidRDefault="0021255C"/>
    <w:p w14:paraId="00000011" w14:textId="77777777" w:rsidR="0021255C" w:rsidRDefault="00000000">
      <w:r>
        <w:t xml:space="preserve">It was asked how it would be staffed.  Mayor stated that there would need to be an adult present.  Mayor would like it available for the town to use.  Those who use it can help clean it, with an employee hired for deep cleaning and bathrooms and the gym floor. </w:t>
      </w:r>
    </w:p>
    <w:p w14:paraId="00000012" w14:textId="77777777" w:rsidR="0021255C" w:rsidRDefault="0021255C"/>
    <w:p w14:paraId="00000013" w14:textId="77777777" w:rsidR="0021255C" w:rsidRDefault="00000000">
      <w:r>
        <w:t>It was asked if the Smith Hatch house would be torn down.  Mayor Torgerson stated that it would be torn down. The property would offer adequate parking, possibly a playground and a bowery could be added later.  The location is ideal for the building.</w:t>
      </w:r>
    </w:p>
    <w:p w14:paraId="00000014" w14:textId="77777777" w:rsidR="0021255C" w:rsidRDefault="0021255C"/>
    <w:p w14:paraId="00000015" w14:textId="77777777" w:rsidR="0021255C" w:rsidRDefault="00000000">
      <w:r>
        <w:t xml:space="preserve">Mayor Torgerson does not anticipate a membership fee be charged for maintenance.  He hopes  to cover costs with current Town revenue.  </w:t>
      </w:r>
    </w:p>
    <w:p w14:paraId="00000016" w14:textId="77777777" w:rsidR="0021255C" w:rsidRDefault="0021255C"/>
    <w:p w14:paraId="00000017" w14:textId="77777777" w:rsidR="0021255C" w:rsidRDefault="00000000">
      <w:r>
        <w:t xml:space="preserve">An asphalt parking lot is included in the cost.   </w:t>
      </w:r>
    </w:p>
    <w:p w14:paraId="00000018" w14:textId="77777777" w:rsidR="0021255C" w:rsidRDefault="0021255C"/>
    <w:p w14:paraId="00000019" w14:textId="77777777" w:rsidR="0021255C" w:rsidRDefault="00000000">
      <w:r>
        <w:lastRenderedPageBreak/>
        <w:t xml:space="preserve">A tax increase is not considered at this point.  </w:t>
      </w:r>
    </w:p>
    <w:p w14:paraId="0000001A" w14:textId="77777777" w:rsidR="0021255C" w:rsidRDefault="0021255C"/>
    <w:p w14:paraId="0000001B" w14:textId="77777777" w:rsidR="0021255C" w:rsidRDefault="00000000">
      <w:r>
        <w:t xml:space="preserve">No buyer for the Town office and storage building at this point.  But there is an interested buyer. </w:t>
      </w:r>
    </w:p>
    <w:p w14:paraId="0000001C" w14:textId="77777777" w:rsidR="0021255C" w:rsidRDefault="0021255C"/>
    <w:p w14:paraId="0000001D" w14:textId="77777777" w:rsidR="0021255C" w:rsidRDefault="00000000">
      <w:r>
        <w:t>The Town Hall would remain. And could be painted.</w:t>
      </w:r>
    </w:p>
    <w:p w14:paraId="0000001E" w14:textId="77777777" w:rsidR="0021255C" w:rsidRDefault="0021255C"/>
    <w:p w14:paraId="0000001F" w14:textId="77777777" w:rsidR="0021255C" w:rsidRDefault="00000000">
      <w:r>
        <w:t>Six County has been asked to look for funding to help with repairs to historic buildings.</w:t>
      </w:r>
    </w:p>
    <w:p w14:paraId="00000020" w14:textId="77777777" w:rsidR="0021255C" w:rsidRDefault="0021255C"/>
    <w:p w14:paraId="00000021" w14:textId="77777777" w:rsidR="0021255C" w:rsidRDefault="00000000">
      <w:r>
        <w:t>A yearly payment of approximately $10,000 is expected for the Community Center.</w:t>
      </w:r>
    </w:p>
    <w:p w14:paraId="00000022" w14:textId="77777777" w:rsidR="0021255C" w:rsidRDefault="0021255C"/>
    <w:p w14:paraId="00000023" w14:textId="77777777" w:rsidR="0021255C" w:rsidRDefault="00000000">
      <w:r>
        <w:t xml:space="preserve">Streets in the town were discussed.  3 years ago the Town took a CIB grant/loan for the streets.  Culverts for drainage were completed and a single chip seal was done.  2 inch </w:t>
      </w:r>
      <w:proofErr w:type="spellStart"/>
      <w:r>
        <w:t>overlayment</w:t>
      </w:r>
      <w:proofErr w:type="spellEnd"/>
      <w:r>
        <w:t xml:space="preserve"> was completed on some streets.   In hindsight the Mayor would have for gone the drainage and done all the </w:t>
      </w:r>
      <w:proofErr w:type="spellStart"/>
      <w:r>
        <w:t>overlayment</w:t>
      </w:r>
      <w:proofErr w:type="spellEnd"/>
      <w:r>
        <w:t xml:space="preserve"> .  The town has 7 years left to pay off the loan. That payment is paid from revenue from B&amp;C funds.   In 7 years the town can apply for more funds for street repair.  If the loan was paid off today, we could go in 2-3 years.  They don't like to give the same community funds year after year.  Rural commissioners are supportive of the rural communities. </w:t>
      </w:r>
      <w:proofErr w:type="spellStart"/>
      <w:r>
        <w:t>Suffco</w:t>
      </w:r>
      <w:proofErr w:type="spellEnd"/>
      <w:r>
        <w:t xml:space="preserve"> mine is in Sevier County,  so Sevier County has a board member on the CIB board.  CIB funds come from mineral oil and gas royalty revenues.</w:t>
      </w:r>
    </w:p>
    <w:p w14:paraId="00000024" w14:textId="77777777" w:rsidR="0021255C" w:rsidRDefault="0021255C"/>
    <w:p w14:paraId="00000025" w14:textId="77777777" w:rsidR="0021255C" w:rsidRDefault="00000000">
      <w:r>
        <w:t>Selling of property was discussed.  An ordinance will be passed for buying and selling real property.  The property can be sold based on appraisal, auction or sealed bid (not the preference).</w:t>
      </w:r>
    </w:p>
    <w:p w14:paraId="00000026" w14:textId="77777777" w:rsidR="0021255C" w:rsidRDefault="0021255C"/>
    <w:p w14:paraId="00000027" w14:textId="77777777" w:rsidR="0021255C" w:rsidRDefault="00000000">
      <w:r>
        <w:t>The project would be funded in June and available July 1.  September 1, is when the building will hopefully begin.</w:t>
      </w:r>
    </w:p>
    <w:p w14:paraId="00000028" w14:textId="77777777" w:rsidR="0021255C" w:rsidRDefault="0021255C"/>
    <w:p w14:paraId="00000029" w14:textId="77777777" w:rsidR="0021255C" w:rsidRDefault="00000000">
      <w:r>
        <w:t xml:space="preserve">The engineering company would prepare a packet and advertise to start the bidding  process.   The location will be north of the Fire station.  </w:t>
      </w:r>
    </w:p>
    <w:p w14:paraId="0000002A" w14:textId="77777777" w:rsidR="0021255C" w:rsidRDefault="0021255C"/>
    <w:p w14:paraId="0000002B" w14:textId="77777777" w:rsidR="0021255C" w:rsidRDefault="00000000">
      <w:r>
        <w:t>Demolition of the home is not in the cost yet. It is all preliminary.   An excavator would be hired.  The Town has a dump truck to haul the debris to the landfill.</w:t>
      </w:r>
    </w:p>
    <w:p w14:paraId="0000002C" w14:textId="77777777" w:rsidR="0021255C" w:rsidRDefault="0021255C"/>
    <w:p w14:paraId="0000002D" w14:textId="77777777" w:rsidR="0021255C" w:rsidRDefault="00000000">
      <w:pPr>
        <w:rPr>
          <w:u w:val="single"/>
        </w:rPr>
      </w:pPr>
      <w:r>
        <w:rPr>
          <w:u w:val="single"/>
        </w:rPr>
        <w:t xml:space="preserve">Opened for comments </w:t>
      </w:r>
    </w:p>
    <w:p w14:paraId="0000002E" w14:textId="77777777" w:rsidR="0021255C" w:rsidRDefault="0021255C"/>
    <w:p w14:paraId="0000002F" w14:textId="77777777" w:rsidR="0021255C" w:rsidRDefault="00000000">
      <w:r>
        <w:t xml:space="preserve">Layne Bagley: Not against the Community Center, it is more of a want than a need.  He is concerned about the community center taking funds away from the current  needs of the community.  Suggests paying off a loan with the excess funds the town has now and fixing some of the infrastructure issues that are more important with a loan/grant that we could get later. </w:t>
      </w:r>
    </w:p>
    <w:p w14:paraId="00000030" w14:textId="77777777" w:rsidR="0021255C" w:rsidRDefault="0021255C"/>
    <w:p w14:paraId="00000031" w14:textId="77777777" w:rsidR="0021255C" w:rsidRDefault="00000000">
      <w:r>
        <w:t xml:space="preserve">Tony Romney: Against the community center, and would like to have more attention paid to the infrastructure issues as well.  The streets are abominable and should be repaired and for </w:t>
      </w:r>
      <w:r>
        <w:lastRenderedPageBreak/>
        <w:t xml:space="preserve">citizens that drive on the streets daily.  Would prefer the streets be paved.  Suggests to abandon the idea of a community center. </w:t>
      </w:r>
    </w:p>
    <w:p w14:paraId="00000032" w14:textId="77777777" w:rsidR="0021255C" w:rsidRDefault="0021255C"/>
    <w:p w14:paraId="00000033" w14:textId="77777777" w:rsidR="0021255C" w:rsidRDefault="00000000">
      <w:r>
        <w:t xml:space="preserve">Katie Smith: What would happen to the Town Hall if we build the community center.   </w:t>
      </w:r>
    </w:p>
    <w:p w14:paraId="00000034" w14:textId="77777777" w:rsidR="0021255C" w:rsidRDefault="0021255C"/>
    <w:p w14:paraId="00000035" w14:textId="77777777" w:rsidR="0021255C" w:rsidRDefault="00000000">
      <w:r>
        <w:t xml:space="preserve">Lorna </w:t>
      </w:r>
      <w:proofErr w:type="spellStart"/>
      <w:r>
        <w:t>Stapley</w:t>
      </w:r>
      <w:proofErr w:type="spellEnd"/>
      <w:r>
        <w:t xml:space="preserve">:  Looking into grants to help with upkeep on Historical buildings.  Hoping to continue to use it, and put some things into it to keep it up. </w:t>
      </w:r>
    </w:p>
    <w:p w14:paraId="00000036" w14:textId="77777777" w:rsidR="0021255C" w:rsidRDefault="0021255C"/>
    <w:p w14:paraId="00000037" w14:textId="77777777" w:rsidR="0021255C" w:rsidRDefault="00000000">
      <w:r>
        <w:t xml:space="preserve">Mayor: The roof was repaired, the foundation needs repair.  Not intending to do away with the building.  </w:t>
      </w:r>
    </w:p>
    <w:p w14:paraId="00000038" w14:textId="77777777" w:rsidR="0021255C" w:rsidRDefault="0021255C"/>
    <w:p w14:paraId="00000039" w14:textId="77777777" w:rsidR="0021255C" w:rsidRDefault="00000000">
      <w:r>
        <w:t>Scott Hathaway: Does taking the money from CIB now hurt our chances of getting funds for streets down the road.  Are they separated?</w:t>
      </w:r>
    </w:p>
    <w:p w14:paraId="0000003A" w14:textId="77777777" w:rsidR="0021255C" w:rsidRDefault="0021255C"/>
    <w:p w14:paraId="0000003B" w14:textId="77777777" w:rsidR="0021255C" w:rsidRDefault="00000000">
      <w:r>
        <w:t xml:space="preserve">The CIB process was explained. The town has been on a 10 year cycle for roads but the weather has damaged the roads more this year.  The money has to be spent on the proposal the funds are awarded for.  Six County will look into any other possibilities for funding for roads.  </w:t>
      </w:r>
    </w:p>
    <w:p w14:paraId="0000003C" w14:textId="77777777" w:rsidR="0021255C" w:rsidRDefault="0021255C"/>
    <w:p w14:paraId="0000003D" w14:textId="77777777" w:rsidR="0021255C" w:rsidRDefault="00000000">
      <w:r>
        <w:t>Scott Hathaway:  If we accept the money from CIB now, does it  kick the can down the road to get the roads repaired?</w:t>
      </w:r>
    </w:p>
    <w:p w14:paraId="0000003E" w14:textId="77777777" w:rsidR="0021255C" w:rsidRDefault="0021255C"/>
    <w:p w14:paraId="0000003F" w14:textId="77777777" w:rsidR="0021255C" w:rsidRDefault="00000000">
      <w:r>
        <w:t xml:space="preserve">Mayor: Monies brought in for the roads must be used on the roads.  Six County spoke about a rural road fund that will be looked into.    </w:t>
      </w:r>
    </w:p>
    <w:p w14:paraId="00000040" w14:textId="77777777" w:rsidR="0021255C" w:rsidRDefault="0021255C"/>
    <w:p w14:paraId="00000041" w14:textId="77777777" w:rsidR="0021255C" w:rsidRDefault="00000000">
      <w:r>
        <w:t>Tina Perry:  We have to pay off the loan before asking for more.</w:t>
      </w:r>
    </w:p>
    <w:p w14:paraId="00000042" w14:textId="77777777" w:rsidR="0021255C" w:rsidRDefault="0021255C"/>
    <w:p w14:paraId="00000043" w14:textId="77777777" w:rsidR="0021255C" w:rsidRDefault="00000000">
      <w:r>
        <w:t xml:space="preserve">Scott Hathaway:  Can’t we pay off the current loan with the money we have in reserve to get funding quicker? </w:t>
      </w:r>
    </w:p>
    <w:p w14:paraId="00000044" w14:textId="77777777" w:rsidR="0021255C" w:rsidRDefault="0021255C"/>
    <w:p w14:paraId="00000045" w14:textId="77777777" w:rsidR="0021255C" w:rsidRDefault="00000000">
      <w:r>
        <w:t>Mayor: We have a revenue bond which we use the revenue from the B&amp;C roads.</w:t>
      </w:r>
    </w:p>
    <w:p w14:paraId="00000046" w14:textId="77777777" w:rsidR="0021255C" w:rsidRDefault="0021255C"/>
    <w:p w14:paraId="00000047" w14:textId="77777777" w:rsidR="0021255C" w:rsidRDefault="00000000">
      <w:r>
        <w:t xml:space="preserve">Travis Hatch:  If we paid off the road loan, does the 30 thousand keep coming in? </w:t>
      </w:r>
    </w:p>
    <w:p w14:paraId="00000048" w14:textId="77777777" w:rsidR="0021255C" w:rsidRDefault="0021255C"/>
    <w:p w14:paraId="00000049" w14:textId="77777777" w:rsidR="0021255C" w:rsidRDefault="00000000">
      <w:r>
        <w:t>Tina Perry: Funds that come in from B&amp;C have to be used for roads</w:t>
      </w:r>
    </w:p>
    <w:p w14:paraId="0000004A" w14:textId="77777777" w:rsidR="0021255C" w:rsidRDefault="0021255C"/>
    <w:p w14:paraId="0000004B" w14:textId="77777777" w:rsidR="0021255C" w:rsidRDefault="00000000">
      <w:r>
        <w:t xml:space="preserve">Mayor: The funds will continue to come to the town.  </w:t>
      </w:r>
    </w:p>
    <w:p w14:paraId="0000004C" w14:textId="77777777" w:rsidR="0021255C" w:rsidRDefault="0021255C"/>
    <w:p w14:paraId="0000004D" w14:textId="77777777" w:rsidR="0021255C" w:rsidRDefault="00000000">
      <w:r>
        <w:t xml:space="preserve">Travis Hatch: For the Community Center. Agreed the roads are a mess.  He thinks the community center would help with bringing the  community together. </w:t>
      </w:r>
    </w:p>
    <w:p w14:paraId="0000004E" w14:textId="77777777" w:rsidR="0021255C" w:rsidRDefault="0021255C"/>
    <w:p w14:paraId="0000004F" w14:textId="77777777" w:rsidR="0021255C" w:rsidRDefault="00000000">
      <w:r>
        <w:t xml:space="preserve">Tina Perry:  Community Center helps with community coming together and it is not associated with the school or church.  </w:t>
      </w:r>
    </w:p>
    <w:p w14:paraId="00000050" w14:textId="77777777" w:rsidR="0021255C" w:rsidRDefault="0021255C"/>
    <w:p w14:paraId="00000051" w14:textId="77777777" w:rsidR="0021255C" w:rsidRDefault="00000000">
      <w:r>
        <w:t xml:space="preserve">Travis Hatch:  If we let the funds go now we may not get the funds again.  </w:t>
      </w:r>
    </w:p>
    <w:p w14:paraId="00000052" w14:textId="77777777" w:rsidR="0021255C" w:rsidRDefault="0021255C"/>
    <w:p w14:paraId="00000053" w14:textId="77777777" w:rsidR="0021255C" w:rsidRDefault="00000000">
      <w:r>
        <w:t xml:space="preserve">Lorna </w:t>
      </w:r>
      <w:proofErr w:type="spellStart"/>
      <w:r>
        <w:t>Stapley</w:t>
      </w:r>
      <w:proofErr w:type="spellEnd"/>
      <w:r>
        <w:t>:  CIB will not give all of the funds that it would require to pave the roads.</w:t>
      </w:r>
    </w:p>
    <w:p w14:paraId="00000054" w14:textId="77777777" w:rsidR="0021255C" w:rsidRDefault="0021255C"/>
    <w:p w14:paraId="00000055" w14:textId="77777777" w:rsidR="0021255C" w:rsidRDefault="00000000">
      <w:proofErr w:type="spellStart"/>
      <w:r>
        <w:t>LaJune</w:t>
      </w:r>
      <w:proofErr w:type="spellEnd"/>
      <w:r>
        <w:t xml:space="preserve"> Sorenson: Community needs a place to use that is warm.  She has lived here for 70 years.  The Town Hall served its purpose.  It is loved, but it does not serve current needs.  If the money is available, use it for the Community Center.</w:t>
      </w:r>
    </w:p>
    <w:p w14:paraId="00000056" w14:textId="77777777" w:rsidR="0021255C" w:rsidRDefault="0021255C"/>
    <w:p w14:paraId="00000057" w14:textId="77777777" w:rsidR="0021255C" w:rsidRDefault="00000000">
      <w:r>
        <w:t xml:space="preserve">Scott Kinney:  Moved to the community for the small town environment.  Against the community center.  Would like to keep the small town feeling. </w:t>
      </w:r>
    </w:p>
    <w:p w14:paraId="00000058" w14:textId="77777777" w:rsidR="0021255C" w:rsidRDefault="0021255C"/>
    <w:p w14:paraId="00000059" w14:textId="77777777" w:rsidR="0021255C" w:rsidRDefault="00000000">
      <w:r>
        <w:t>Tony Romney:  Proposed a vote to get an idea from those present of their opinion.</w:t>
      </w:r>
    </w:p>
    <w:p w14:paraId="0000005A" w14:textId="77777777" w:rsidR="0021255C" w:rsidRDefault="0021255C"/>
    <w:p w14:paraId="0000005B" w14:textId="77777777" w:rsidR="0021255C" w:rsidRDefault="00000000">
      <w:r>
        <w:t xml:space="preserve">Mayor: It is not time for a vote. Only for public comments. </w:t>
      </w:r>
    </w:p>
    <w:p w14:paraId="0000005C" w14:textId="77777777" w:rsidR="0021255C" w:rsidRDefault="0021255C"/>
    <w:p w14:paraId="0000005D" w14:textId="77777777" w:rsidR="0021255C" w:rsidRDefault="00000000">
      <w:r>
        <w:t>Al Talbot: Why wasn’t it put to a town vote?  Would rather see the funds used for the water system, roads and other infrastructure needs.</w:t>
      </w:r>
    </w:p>
    <w:p w14:paraId="0000005E" w14:textId="77777777" w:rsidR="0021255C" w:rsidRDefault="0021255C"/>
    <w:p w14:paraId="0000005F" w14:textId="77777777" w:rsidR="0021255C" w:rsidRDefault="00000000">
      <w:r>
        <w:t xml:space="preserve">Andrea Larsen:  Asked about an annual budget for monthly/yearly maintenance costs for the new building. </w:t>
      </w:r>
    </w:p>
    <w:p w14:paraId="00000060" w14:textId="77777777" w:rsidR="0021255C" w:rsidRDefault="0021255C"/>
    <w:p w14:paraId="00000061" w14:textId="77777777" w:rsidR="0021255C" w:rsidRDefault="00000000">
      <w:r>
        <w:t xml:space="preserve">Mayor:  It currently costs approximately $2400 to heat buildings.  Heating two modern buildings would be less than heating old buildings.  We will add that to the next year's  budget.  </w:t>
      </w:r>
    </w:p>
    <w:p w14:paraId="00000062" w14:textId="77777777" w:rsidR="0021255C" w:rsidRDefault="0021255C"/>
    <w:p w14:paraId="00000063" w14:textId="77777777" w:rsidR="0021255C" w:rsidRDefault="00000000">
      <w:r>
        <w:t>Tim Luscher:  What is the purpose of this meeting?  Do you make the decision out of how many people agree or disagree tonight?</w:t>
      </w:r>
    </w:p>
    <w:p w14:paraId="00000064" w14:textId="77777777" w:rsidR="0021255C" w:rsidRDefault="0021255C"/>
    <w:p w14:paraId="00000065" w14:textId="77777777" w:rsidR="0021255C" w:rsidRDefault="00000000">
      <w:r>
        <w:t xml:space="preserve">Mayor: Whenever the Town is buying or selling property, a public hearing is required, to hear comments from the community. The council represents the community.  The council votes count in the end.  </w:t>
      </w:r>
    </w:p>
    <w:p w14:paraId="00000066" w14:textId="77777777" w:rsidR="0021255C" w:rsidRDefault="0021255C"/>
    <w:p w14:paraId="00000067" w14:textId="77777777" w:rsidR="0021255C" w:rsidRDefault="00000000">
      <w:r>
        <w:t>Tony Romney:  Wouldn’t you want to know what the community feels by having a vote at this time? He feels that the meeting has a good representation of the community.</w:t>
      </w:r>
    </w:p>
    <w:p w14:paraId="00000068" w14:textId="77777777" w:rsidR="0021255C" w:rsidRDefault="0021255C"/>
    <w:p w14:paraId="00000069" w14:textId="77777777" w:rsidR="0021255C" w:rsidRDefault="00000000">
      <w:r>
        <w:t>Mayor: People tell their vote by their comment.</w:t>
      </w:r>
    </w:p>
    <w:p w14:paraId="0000006A" w14:textId="77777777" w:rsidR="0021255C" w:rsidRDefault="0021255C"/>
    <w:p w14:paraId="0000006B" w14:textId="2EC4313A" w:rsidR="0021255C" w:rsidRDefault="00000000">
      <w:r>
        <w:t xml:space="preserve">Brian </w:t>
      </w:r>
      <w:r w:rsidR="00D70F56">
        <w:t>Woolsey</w:t>
      </w:r>
      <w:r>
        <w:t xml:space="preserve">:  Name association says a lot.  Rec-center or a community center.  A name gives different meanings.  </w:t>
      </w:r>
    </w:p>
    <w:p w14:paraId="0000006C" w14:textId="77777777" w:rsidR="0021255C" w:rsidRDefault="0021255C"/>
    <w:p w14:paraId="0000006D" w14:textId="77777777" w:rsidR="0021255C" w:rsidRDefault="00000000">
      <w:r>
        <w:t xml:space="preserve">Scott Hathaway:  Torn on the idea of a community center.  Will taking the funds hurt getting funds for other projects down the road. It can't be diverted to a different project?  </w:t>
      </w:r>
    </w:p>
    <w:p w14:paraId="0000006E" w14:textId="77777777" w:rsidR="0021255C" w:rsidRDefault="0021255C"/>
    <w:p w14:paraId="0000006F" w14:textId="68A7E707" w:rsidR="0021255C" w:rsidRDefault="00000000">
      <w:r>
        <w:t>Tina</w:t>
      </w:r>
      <w:r w:rsidR="00DF3FB7">
        <w:t xml:space="preserve"> Perry</w:t>
      </w:r>
      <w:r>
        <w:t>:  We don’t know the answer.</w:t>
      </w:r>
    </w:p>
    <w:p w14:paraId="00000070" w14:textId="77777777" w:rsidR="0021255C" w:rsidRDefault="0021255C"/>
    <w:p w14:paraId="00000071" w14:textId="77777777" w:rsidR="0021255C" w:rsidRDefault="00000000">
      <w:r>
        <w:t xml:space="preserve">Mayor:  The Town currently owes $110 thousand on the road bond. </w:t>
      </w:r>
    </w:p>
    <w:p w14:paraId="00000072" w14:textId="77777777" w:rsidR="0021255C" w:rsidRDefault="0021255C"/>
    <w:p w14:paraId="00000073" w14:textId="77777777" w:rsidR="0021255C" w:rsidRDefault="00000000">
      <w:r>
        <w:t xml:space="preserve">Lorna </w:t>
      </w:r>
      <w:proofErr w:type="spellStart"/>
      <w:r>
        <w:t>Stapley</w:t>
      </w:r>
      <w:proofErr w:type="spellEnd"/>
      <w:r>
        <w:t>: The Town has to wait for a certain amount of time before applying again, what  projects they decide to fund depends on how much money they bring in.</w:t>
      </w:r>
    </w:p>
    <w:p w14:paraId="00000074" w14:textId="77777777" w:rsidR="0021255C" w:rsidRDefault="0021255C"/>
    <w:p w14:paraId="00000075" w14:textId="77777777" w:rsidR="0021255C" w:rsidRDefault="00000000">
      <w:r>
        <w:t>Scott Hathaway: Better chance of paying off the loan early</w:t>
      </w:r>
    </w:p>
    <w:p w14:paraId="00000076" w14:textId="77777777" w:rsidR="0021255C" w:rsidRDefault="0021255C"/>
    <w:p w14:paraId="00000077" w14:textId="77777777" w:rsidR="0021255C" w:rsidRDefault="00000000">
      <w:r>
        <w:t>Mayor: Revenue bond pays the loan off</w:t>
      </w:r>
    </w:p>
    <w:p w14:paraId="00000078" w14:textId="77777777" w:rsidR="0021255C" w:rsidRDefault="0021255C"/>
    <w:p w14:paraId="00000079" w14:textId="77777777" w:rsidR="0021255C" w:rsidRDefault="00000000">
      <w:r>
        <w:t>Scott Hathaway: The grant funds can’t be used to pay off another loan.</w:t>
      </w:r>
    </w:p>
    <w:p w14:paraId="0000007A" w14:textId="77777777" w:rsidR="0021255C" w:rsidRDefault="0021255C"/>
    <w:p w14:paraId="0000007B" w14:textId="77777777" w:rsidR="0021255C" w:rsidRDefault="00000000">
      <w:r>
        <w:t>Mayor: Could but if we accepted the community center grant we could apply after two years</w:t>
      </w:r>
    </w:p>
    <w:p w14:paraId="0000007C" w14:textId="77777777" w:rsidR="0021255C" w:rsidRDefault="0021255C"/>
    <w:p w14:paraId="0000007D" w14:textId="77777777" w:rsidR="0021255C" w:rsidRDefault="00000000">
      <w:r>
        <w:t>Scott Hathaway: Taking the grant funds now wouldn’t hurt us for other funds down the road.</w:t>
      </w:r>
    </w:p>
    <w:p w14:paraId="0000007E" w14:textId="77777777" w:rsidR="0021255C" w:rsidRDefault="0021255C"/>
    <w:p w14:paraId="0000007F" w14:textId="77777777" w:rsidR="0021255C" w:rsidRDefault="00000000">
      <w:r>
        <w:t>Scott Hathaway: Why do we keep the Town hall?</w:t>
      </w:r>
    </w:p>
    <w:p w14:paraId="00000080" w14:textId="77777777" w:rsidR="0021255C" w:rsidRDefault="0021255C"/>
    <w:p w14:paraId="00000081" w14:textId="77777777" w:rsidR="0021255C" w:rsidRDefault="00000000">
      <w:proofErr w:type="spellStart"/>
      <w:r>
        <w:t>LaJune</w:t>
      </w:r>
      <w:proofErr w:type="spellEnd"/>
      <w:r>
        <w:t xml:space="preserve"> Sorenson: You can't sell it.</w:t>
      </w:r>
    </w:p>
    <w:p w14:paraId="00000082" w14:textId="77777777" w:rsidR="0021255C" w:rsidRDefault="0021255C"/>
    <w:p w14:paraId="00000083" w14:textId="77777777" w:rsidR="0021255C" w:rsidRDefault="00000000">
      <w:r>
        <w:t xml:space="preserve">Lyle Evans: The project has been in the works for a year?  Admits he (and others)  should attend the monthly meetings.  Would like a town vote on the project.   </w:t>
      </w:r>
    </w:p>
    <w:p w14:paraId="00000084" w14:textId="77777777" w:rsidR="0021255C" w:rsidRDefault="0021255C"/>
    <w:p w14:paraId="00000085" w14:textId="77777777" w:rsidR="0021255C" w:rsidRDefault="00000000">
      <w:r>
        <w:t>Katie Smith: It is stated that the center would bring the Community together.  We could use what we have.  Community has lost ambition.  Community should come together and do things.  A new building wouldn’t make it better.</w:t>
      </w:r>
    </w:p>
    <w:p w14:paraId="00000086" w14:textId="77777777" w:rsidR="0021255C" w:rsidRDefault="0021255C"/>
    <w:p w14:paraId="00000087" w14:textId="77777777" w:rsidR="0021255C" w:rsidRDefault="00000000">
      <w:r>
        <w:t xml:space="preserve">Lorna </w:t>
      </w:r>
      <w:proofErr w:type="spellStart"/>
      <w:r>
        <w:t>Stapley</w:t>
      </w:r>
      <w:proofErr w:type="spellEnd"/>
      <w:r>
        <w:t>:  The older people need a place to walk out of the cold.  A wood floor is better on knees and out of the cold.</w:t>
      </w:r>
    </w:p>
    <w:p w14:paraId="00000088" w14:textId="77777777" w:rsidR="0021255C" w:rsidRDefault="0021255C"/>
    <w:p w14:paraId="00000089" w14:textId="77777777" w:rsidR="0021255C" w:rsidRDefault="00000000">
      <w:r>
        <w:t xml:space="preserve">Mayor:  Read a statement of the role of local officials for Utah League of Cities and Towns regarding communities. </w:t>
      </w:r>
    </w:p>
    <w:p w14:paraId="0000008A" w14:textId="77777777" w:rsidR="0021255C" w:rsidRDefault="0021255C"/>
    <w:p w14:paraId="0000008B" w14:textId="77777777" w:rsidR="0021255C" w:rsidRDefault="00000000">
      <w:r>
        <w:t>Andrea Larsen:  Would the ambulance be secured if it is moved to the firehouse?</w:t>
      </w:r>
    </w:p>
    <w:p w14:paraId="0000008C" w14:textId="77777777" w:rsidR="0021255C" w:rsidRDefault="0021255C"/>
    <w:p w14:paraId="0000008D" w14:textId="77777777" w:rsidR="0021255C" w:rsidRDefault="00000000">
      <w:r>
        <w:t xml:space="preserve">Mayor:  Walls will be built to enclose and secure the ambulance inside the firehouse. </w:t>
      </w:r>
    </w:p>
    <w:p w14:paraId="0000008E" w14:textId="77777777" w:rsidR="0021255C" w:rsidRDefault="0021255C"/>
    <w:p w14:paraId="0000008F" w14:textId="77777777" w:rsidR="0021255C" w:rsidRDefault="00000000">
      <w:proofErr w:type="spellStart"/>
      <w:r>
        <w:t>LaJune</w:t>
      </w:r>
      <w:proofErr w:type="spellEnd"/>
      <w:r>
        <w:t xml:space="preserve"> Sorenson:  The community center would allow events to not be in the fire house, keeping north ambulance and fire trucks secure.  </w:t>
      </w:r>
    </w:p>
    <w:p w14:paraId="00000090" w14:textId="77777777" w:rsidR="0021255C" w:rsidRDefault="0021255C"/>
    <w:p w14:paraId="00000091" w14:textId="77777777" w:rsidR="0021255C" w:rsidRDefault="00000000">
      <w:r>
        <w:t>Tina Perry:   It would keep the firehouse and the equipment protected.  The firemen have been willing  to let us use the building for events.</w:t>
      </w:r>
    </w:p>
    <w:p w14:paraId="00000092" w14:textId="77777777" w:rsidR="0021255C" w:rsidRDefault="0021255C"/>
    <w:p w14:paraId="00000093" w14:textId="77777777" w:rsidR="0021255C" w:rsidRDefault="00000000">
      <w:r>
        <w:t xml:space="preserve">Ken </w:t>
      </w:r>
      <w:proofErr w:type="spellStart"/>
      <w:r>
        <w:t>Hulet</w:t>
      </w:r>
      <w:proofErr w:type="spellEnd"/>
      <w:r>
        <w:t xml:space="preserve">: Would the center include Greenwich and </w:t>
      </w:r>
      <w:proofErr w:type="spellStart"/>
      <w:r>
        <w:t>Burrville</w:t>
      </w:r>
      <w:proofErr w:type="spellEnd"/>
      <w:r>
        <w:t xml:space="preserve">.  </w:t>
      </w:r>
    </w:p>
    <w:p w14:paraId="00000094" w14:textId="77777777" w:rsidR="0021255C" w:rsidRDefault="0021255C"/>
    <w:p w14:paraId="00000095" w14:textId="77777777" w:rsidR="0021255C" w:rsidRDefault="00000000">
      <w:r>
        <w:t xml:space="preserve">Mayor:  Yes, rules and bylaws would be written to allow that (If the rest of the council agreed). </w:t>
      </w:r>
    </w:p>
    <w:p w14:paraId="00000096" w14:textId="77777777" w:rsidR="0021255C" w:rsidRDefault="0021255C"/>
    <w:p w14:paraId="00000097" w14:textId="77777777" w:rsidR="0021255C" w:rsidRDefault="00000000">
      <w:r>
        <w:t xml:space="preserve">Lorna </w:t>
      </w:r>
      <w:proofErr w:type="spellStart"/>
      <w:r>
        <w:t>Stapley</w:t>
      </w:r>
      <w:proofErr w:type="spellEnd"/>
      <w:r>
        <w:t>:  Many other centers have events for older residents.</w:t>
      </w:r>
    </w:p>
    <w:p w14:paraId="00000098" w14:textId="77777777" w:rsidR="0021255C" w:rsidRDefault="0021255C"/>
    <w:p w14:paraId="00000099" w14:textId="77777777" w:rsidR="0021255C" w:rsidRDefault="00000000">
      <w:r>
        <w:t xml:space="preserve">Renae Romney:  Is the space sufficient for the needs and everything that has been mentioned to put in it?  The building gets smaller with more rooms and things added. </w:t>
      </w:r>
    </w:p>
    <w:p w14:paraId="0000009A" w14:textId="77777777" w:rsidR="0021255C" w:rsidRDefault="0021255C"/>
    <w:p w14:paraId="0000009B" w14:textId="77777777" w:rsidR="0021255C" w:rsidRDefault="00000000">
      <w:r>
        <w:t xml:space="preserve">Mayor: The gym Is planned to be similar to the elementary gym.  Hoping to use some of the firehouse rooms as well. It is much smaller than the Annabelle community center.  </w:t>
      </w:r>
    </w:p>
    <w:p w14:paraId="0000009C" w14:textId="77777777" w:rsidR="0021255C" w:rsidRDefault="0021255C"/>
    <w:p w14:paraId="0000009D" w14:textId="77777777" w:rsidR="0021255C" w:rsidRDefault="00000000">
      <w:r>
        <w:t>Tim Luscher:  Against the community center.  Would like to see upgrades to the Town Hall and use what we have.  Community function will bring the community together, not the building. Would like a vote.</w:t>
      </w:r>
    </w:p>
    <w:p w14:paraId="0000009E" w14:textId="77777777" w:rsidR="0021255C" w:rsidRDefault="0021255C"/>
    <w:p w14:paraId="0000009F" w14:textId="77777777" w:rsidR="0021255C" w:rsidRDefault="00000000">
      <w:r>
        <w:t>Al Talbot: Expressed concern about not putting the decision to a vote and the infrastructure issues in town.  The water pressure and roads are more important than a new building.</w:t>
      </w:r>
    </w:p>
    <w:p w14:paraId="000000A0" w14:textId="77777777" w:rsidR="0021255C" w:rsidRDefault="0021255C"/>
    <w:p w14:paraId="000000A1" w14:textId="3548400E" w:rsidR="0021255C" w:rsidRDefault="00000000">
      <w:r>
        <w:t>Scott K</w:t>
      </w:r>
      <w:r w:rsidR="00A2704B">
        <w:t>i</w:t>
      </w:r>
      <w:r>
        <w:t>nn</w:t>
      </w:r>
      <w:r w:rsidR="00A2704B">
        <w:t>e</w:t>
      </w:r>
      <w:r>
        <w:t>y:  Expressed concern about South Central damaging the roads when placing fiber.</w:t>
      </w:r>
    </w:p>
    <w:p w14:paraId="000000A2" w14:textId="77777777" w:rsidR="0021255C" w:rsidRDefault="0021255C"/>
    <w:p w14:paraId="000000A3" w14:textId="77777777" w:rsidR="0021255C" w:rsidRDefault="00000000">
      <w:r>
        <w:t>Brady McDonald: Those with children would probably be more in favor of the community center.  Pouring money into the Town Hall doesn't seem reasonable.  The church wasn’t  made to be used as a gymnasium.  Investing in a building will be a valuable asset to the community.</w:t>
      </w:r>
    </w:p>
    <w:p w14:paraId="000000A4" w14:textId="77777777" w:rsidR="0021255C" w:rsidRDefault="0021255C"/>
    <w:p w14:paraId="000000A5" w14:textId="77777777" w:rsidR="0021255C" w:rsidRDefault="00000000">
      <w:r>
        <w:t>JT Bagley:  Community should work together, and doesn’t feel the divide.  Events haven’t happened due to covid.  Likes the idea of the community center. Worried about the infrastructure.  Would like it to be put to a vote.  Would like to use the resources we have and improve them.</w:t>
      </w:r>
    </w:p>
    <w:p w14:paraId="000000A6" w14:textId="77777777" w:rsidR="0021255C" w:rsidRDefault="0021255C"/>
    <w:p w14:paraId="000000A7" w14:textId="77777777" w:rsidR="0021255C" w:rsidRDefault="00000000">
      <w:r>
        <w:t xml:space="preserve">Richard Torgerson:  If you don't use the money it may not be available another year. </w:t>
      </w:r>
    </w:p>
    <w:p w14:paraId="000000A8" w14:textId="77777777" w:rsidR="0021255C" w:rsidRDefault="0021255C"/>
    <w:p w14:paraId="000000A9" w14:textId="77777777" w:rsidR="0021255C" w:rsidRDefault="00000000">
      <w:r>
        <w:t>Tim Lusher:  Is it a one shot deal, if we turn it down can we apply again?</w:t>
      </w:r>
    </w:p>
    <w:p w14:paraId="000000AA" w14:textId="77777777" w:rsidR="0021255C" w:rsidRDefault="0021255C"/>
    <w:p w14:paraId="000000AB" w14:textId="77777777" w:rsidR="0021255C" w:rsidRDefault="00000000">
      <w:r>
        <w:t>Mayor:  The funds are available now, they may not be available another time.  The discussion to award the funds went on for an extended time.  Many things lined up to get the money at this time.  We may not have the opportunity again.</w:t>
      </w:r>
    </w:p>
    <w:p w14:paraId="000000AC" w14:textId="77777777" w:rsidR="0021255C" w:rsidRDefault="0021255C"/>
    <w:p w14:paraId="000000AD" w14:textId="2FCE3639" w:rsidR="0021255C" w:rsidRDefault="00000000">
      <w:r>
        <w:t>Kristin</w:t>
      </w:r>
      <w:r w:rsidR="00A2704B">
        <w:t>e</w:t>
      </w:r>
      <w:r>
        <w:t xml:space="preserve"> Franks: Concerned that the streets will be ignored for 7 years.</w:t>
      </w:r>
    </w:p>
    <w:p w14:paraId="000000AE" w14:textId="77777777" w:rsidR="0021255C" w:rsidRDefault="0021255C"/>
    <w:p w14:paraId="000000AF" w14:textId="77777777" w:rsidR="0021255C" w:rsidRDefault="00000000">
      <w:r>
        <w:t xml:space="preserve">Discussion was held on the road issues, cost of resurfacing all of the roads, road funds being available.  </w:t>
      </w:r>
    </w:p>
    <w:p w14:paraId="000000B0" w14:textId="77777777" w:rsidR="0021255C" w:rsidRDefault="0021255C"/>
    <w:p w14:paraId="000000B1" w14:textId="77777777" w:rsidR="0021255C" w:rsidRDefault="00000000">
      <w:r>
        <w:t xml:space="preserve">Mayor:  Will try to save as much as we can and do the </w:t>
      </w:r>
      <w:proofErr w:type="spellStart"/>
      <w:r>
        <w:t>overlayment</w:t>
      </w:r>
      <w:proofErr w:type="spellEnd"/>
      <w:r>
        <w:t xml:space="preserve"> as possible.  </w:t>
      </w:r>
    </w:p>
    <w:p w14:paraId="000000B2" w14:textId="77777777" w:rsidR="0021255C" w:rsidRDefault="0021255C"/>
    <w:p w14:paraId="000000B3" w14:textId="77777777" w:rsidR="0021255C" w:rsidRDefault="00000000">
      <w:r>
        <w:t xml:space="preserve">Ron </w:t>
      </w:r>
      <w:proofErr w:type="spellStart"/>
      <w:r>
        <w:t>Cazier</w:t>
      </w:r>
      <w:proofErr w:type="spellEnd"/>
      <w:r>
        <w:t xml:space="preserve">:  Came to the meeting not in favor of the idea of a community center.  It sounds like there is no guarantee that the funds will be available in the future and taxes will not go up </w:t>
      </w:r>
      <w:r>
        <w:lastRenderedPageBreak/>
        <w:t xml:space="preserve">because of the building. If it was a clear choice between funding for roads and a community center, roads would be the choice.  But since there is not, and funds are available he agrees to spend the money on a community center. </w:t>
      </w:r>
    </w:p>
    <w:p w14:paraId="000000B4" w14:textId="77777777" w:rsidR="0021255C" w:rsidRDefault="0021255C"/>
    <w:p w14:paraId="000000B5" w14:textId="77777777" w:rsidR="0021255C" w:rsidRDefault="00000000">
      <w:r>
        <w:t>Tony Romney:  Willing to pay a street assessment on the water bill monthly, and believes others would be as well to get good streets.</w:t>
      </w:r>
    </w:p>
    <w:p w14:paraId="000000B6" w14:textId="77777777" w:rsidR="0021255C" w:rsidRDefault="0021255C"/>
    <w:p w14:paraId="000000B7" w14:textId="77777777" w:rsidR="0021255C" w:rsidRDefault="00000000">
      <w:r>
        <w:t>JT Bagley : Understands that the road issue is a separate thing.  Asks to utilize the Town Hall more by putting town offices in the town hall, and use the community center for more amenities, or a larger gym.  Would like it to be discussed further.</w:t>
      </w:r>
    </w:p>
    <w:p w14:paraId="000000B8" w14:textId="77777777" w:rsidR="0021255C" w:rsidRDefault="0021255C"/>
    <w:p w14:paraId="000000B9" w14:textId="77777777" w:rsidR="0021255C" w:rsidRDefault="00000000">
      <w:r>
        <w:t>Scott Hathaway:  Offers time and services (License and bonding) to help improve the town hall.  Suggests time, effort and energy from community members to improve what the community has.</w:t>
      </w:r>
    </w:p>
    <w:p w14:paraId="000000BA" w14:textId="77777777" w:rsidR="0021255C" w:rsidRDefault="0021255C"/>
    <w:p w14:paraId="000000BB" w14:textId="77777777" w:rsidR="0021255C" w:rsidRDefault="00000000">
      <w:r>
        <w:t>Brain Sedgwick: Willing to help with the project as well.</w:t>
      </w:r>
    </w:p>
    <w:p w14:paraId="000000BC" w14:textId="77777777" w:rsidR="0021255C" w:rsidRDefault="0021255C"/>
    <w:p w14:paraId="000000BD" w14:textId="77777777" w:rsidR="0021255C" w:rsidRDefault="00000000">
      <w:proofErr w:type="spellStart"/>
      <w:r>
        <w:t>LaJune</w:t>
      </w:r>
      <w:proofErr w:type="spellEnd"/>
      <w:r>
        <w:t xml:space="preserve"> Sorenson:  The Town Hall is a historical building and will not be allowed to be renovated.  A new building would be cheaper to build.</w:t>
      </w:r>
    </w:p>
    <w:p w14:paraId="000000BE" w14:textId="77777777" w:rsidR="0021255C" w:rsidRDefault="0021255C"/>
    <w:p w14:paraId="000000BF" w14:textId="77777777" w:rsidR="0021255C" w:rsidRDefault="00000000">
      <w:r>
        <w:t xml:space="preserve">JT Bagley:  Does not want to change the Town Hall.  Does not want to pay for a comfortable office for the office staff. Would like to see the community center with more space for the community and less for office space.  He is willing to pay a monthly fee for his children and himself to use the community center.  </w:t>
      </w:r>
    </w:p>
    <w:p w14:paraId="000000C0" w14:textId="77777777" w:rsidR="0021255C" w:rsidRDefault="0021255C"/>
    <w:p w14:paraId="000000C1" w14:textId="3229AB0A" w:rsidR="0021255C" w:rsidRDefault="00000000">
      <w:r>
        <w:t>Ra</w:t>
      </w:r>
      <w:r w:rsidR="00A2704B">
        <w:t>e</w:t>
      </w:r>
      <w:r>
        <w:t xml:space="preserve"> Lynn:  Suggests that repairs can be made to keep the Town Hall functioning.  Mayor Torgerson thanked her and Sandy for all they have done. </w:t>
      </w:r>
    </w:p>
    <w:p w14:paraId="000000C2" w14:textId="77777777" w:rsidR="0021255C" w:rsidRDefault="0021255C"/>
    <w:p w14:paraId="000000C3" w14:textId="4B5F0D2E" w:rsidR="0021255C" w:rsidRDefault="00000000">
      <w:r>
        <w:t>Scott K</w:t>
      </w:r>
      <w:r w:rsidR="00A2704B">
        <w:t>i</w:t>
      </w:r>
      <w:r>
        <w:t>nney:  Revisited the size and the options that could be put in the community center.</w:t>
      </w:r>
    </w:p>
    <w:p w14:paraId="000000C4" w14:textId="77777777" w:rsidR="0021255C" w:rsidRDefault="0021255C"/>
    <w:p w14:paraId="000000C5" w14:textId="77777777" w:rsidR="0021255C" w:rsidRDefault="00000000">
      <w:r>
        <w:t xml:space="preserve">Ron </w:t>
      </w:r>
      <w:proofErr w:type="spellStart"/>
      <w:r>
        <w:t>Cazier</w:t>
      </w:r>
      <w:proofErr w:type="spellEnd"/>
      <w:r>
        <w:t>:  Reconstruction of historic buildings statement. (Could not hear)</w:t>
      </w:r>
    </w:p>
    <w:p w14:paraId="000000C6" w14:textId="77777777" w:rsidR="0021255C" w:rsidRDefault="0021255C"/>
    <w:p w14:paraId="000000C7" w14:textId="0C56DD60" w:rsidR="0021255C" w:rsidRDefault="00000000">
      <w:r>
        <w:t>Mayor/</w:t>
      </w:r>
      <w:proofErr w:type="spellStart"/>
      <w:r>
        <w:t>LaJune</w:t>
      </w:r>
      <w:proofErr w:type="spellEnd"/>
      <w:r>
        <w:t>: Mentioned some of the history of the Town Hall and the activities that were held.</w:t>
      </w:r>
    </w:p>
    <w:p w14:paraId="000000C8" w14:textId="77777777" w:rsidR="0021255C" w:rsidRDefault="0021255C"/>
    <w:p w14:paraId="000000C9" w14:textId="77777777" w:rsidR="0021255C" w:rsidRDefault="0021255C"/>
    <w:p w14:paraId="000000CA" w14:textId="77777777" w:rsidR="0021255C" w:rsidRDefault="00000000">
      <w:r>
        <w:t>Closed 7:31 p.m.</w:t>
      </w:r>
    </w:p>
    <w:p w14:paraId="000000CB" w14:textId="77777777" w:rsidR="0021255C" w:rsidRDefault="0021255C"/>
    <w:p w14:paraId="000000CC" w14:textId="77777777" w:rsidR="0021255C" w:rsidRDefault="0021255C"/>
    <w:p w14:paraId="000000CD" w14:textId="77777777" w:rsidR="0021255C" w:rsidRDefault="0021255C"/>
    <w:p w14:paraId="44F16C31" w14:textId="77777777" w:rsidR="00DF3FB7" w:rsidRDefault="00DF3FB7"/>
    <w:p w14:paraId="3DD04982" w14:textId="77777777" w:rsidR="00D70F56" w:rsidRDefault="00D70F56"/>
    <w:p w14:paraId="05FD6552" w14:textId="77777777" w:rsidR="00D70F56" w:rsidRDefault="00D70F56"/>
    <w:p w14:paraId="4A35C446" w14:textId="77777777" w:rsidR="00D70F56" w:rsidRDefault="00D70F56"/>
    <w:p w14:paraId="3CCEDB99" w14:textId="77777777" w:rsidR="00D70F56" w:rsidRDefault="00D70F56" w:rsidP="00D70F56">
      <w:pPr>
        <w:rPr>
          <w:rFonts w:ascii="Times New Roman" w:eastAsia="Times New Roman" w:hAnsi="Times New Roman" w:cs="Times New Roman"/>
          <w:i/>
          <w:sz w:val="20"/>
          <w:szCs w:val="20"/>
        </w:rPr>
      </w:pPr>
    </w:p>
    <w:p w14:paraId="66CB4017" w14:textId="77777777" w:rsidR="00D70F56" w:rsidRDefault="00D70F56" w:rsidP="00D70F56">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lastRenderedPageBreak/>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1E66A573" w14:textId="77777777" w:rsidR="00D70F56" w:rsidRDefault="00D70F56" w:rsidP="00D70F56">
      <w:pPr>
        <w:spacing w:after="200"/>
        <w:ind w:left="3960" w:right="-720"/>
        <w:rPr>
          <w:u w:val="single"/>
        </w:rPr>
      </w:pPr>
      <w:r>
        <w:t xml:space="preserve">  </w:t>
      </w:r>
      <w:r>
        <w:rPr>
          <w:u w:val="single"/>
        </w:rPr>
        <w:t xml:space="preserve">                                </w:t>
      </w:r>
    </w:p>
    <w:p w14:paraId="62E5E040" w14:textId="77777777" w:rsidR="00D70F56" w:rsidRDefault="00D70F56" w:rsidP="00D70F56">
      <w:pPr>
        <w:ind w:left="3960" w:right="-720"/>
      </w:pPr>
      <w:r>
        <w:t xml:space="preserve">        _________________________________</w:t>
      </w:r>
    </w:p>
    <w:p w14:paraId="27D8EF49" w14:textId="77777777" w:rsidR="00D70F56" w:rsidRDefault="00D70F56" w:rsidP="00D70F56">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48609CE9" w14:textId="77777777" w:rsidR="00D70F56" w:rsidRDefault="00D70F56" w:rsidP="00D70F56">
      <w:pPr>
        <w:spacing w:before="240" w:after="200"/>
      </w:pPr>
      <w:r>
        <w:t xml:space="preserve"> </w:t>
      </w:r>
    </w:p>
    <w:p w14:paraId="3D7064DF" w14:textId="77777777" w:rsidR="00D70F56" w:rsidRDefault="00D70F56" w:rsidP="00D70F56">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1BDA8AC4" w14:textId="77777777" w:rsidR="00D70F56" w:rsidRDefault="00D70F56" w:rsidP="00D70F56">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12th day of April, 2023</w:t>
      </w:r>
    </w:p>
    <w:p w14:paraId="2A0A4D2F" w14:textId="77777777" w:rsidR="00D70F56" w:rsidRDefault="00D70F56" w:rsidP="00D70F56">
      <w:pPr>
        <w:spacing w:before="240" w:after="240"/>
        <w:ind w:right="-720"/>
      </w:pPr>
      <w:r>
        <w:t>_______________________________</w:t>
      </w:r>
    </w:p>
    <w:p w14:paraId="683FBE97" w14:textId="77777777" w:rsidR="00D70F56" w:rsidRDefault="00D70F56" w:rsidP="00D70F56">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707FA1BC" w14:textId="77777777" w:rsidR="00D70F56" w:rsidRDefault="00D70F56" w:rsidP="00D70F56">
      <w:pPr>
        <w:spacing w:before="240" w:after="24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(SEAL)</w:t>
      </w:r>
    </w:p>
    <w:p w14:paraId="6B6CA54D" w14:textId="77777777" w:rsidR="00D70F56" w:rsidRDefault="00D70F56" w:rsidP="00D70F56">
      <w:pPr>
        <w:spacing w:before="240" w:after="240"/>
        <w:rPr>
          <w:rFonts w:ascii="Times New Roman" w:eastAsia="Times New Roman" w:hAnsi="Times New Roman" w:cs="Times New Roman"/>
          <w:sz w:val="20"/>
          <w:szCs w:val="20"/>
        </w:rPr>
      </w:pPr>
    </w:p>
    <w:p w14:paraId="420E6C7D" w14:textId="77777777" w:rsidR="00D70F56" w:rsidRDefault="00D70F56" w:rsidP="00D70F56"/>
    <w:p w14:paraId="000000CE" w14:textId="77777777" w:rsidR="0021255C" w:rsidRDefault="0021255C"/>
    <w:p w14:paraId="000000CF" w14:textId="77777777" w:rsidR="0021255C" w:rsidRDefault="0021255C"/>
    <w:p w14:paraId="000000D0" w14:textId="77777777" w:rsidR="0021255C" w:rsidRDefault="0021255C"/>
    <w:p w14:paraId="000000D1" w14:textId="77777777" w:rsidR="0021255C" w:rsidRDefault="0021255C"/>
    <w:p w14:paraId="000000D2" w14:textId="77777777" w:rsidR="0021255C" w:rsidRDefault="0021255C"/>
    <w:p w14:paraId="000000D3" w14:textId="77777777" w:rsidR="0021255C" w:rsidRDefault="0021255C"/>
    <w:p w14:paraId="000000D4" w14:textId="77777777" w:rsidR="0021255C" w:rsidRDefault="0021255C"/>
    <w:p w14:paraId="000000D5" w14:textId="77777777" w:rsidR="0021255C" w:rsidRDefault="0021255C"/>
    <w:p w14:paraId="000000D6" w14:textId="77777777" w:rsidR="0021255C" w:rsidRDefault="0021255C"/>
    <w:p w14:paraId="000000D7" w14:textId="77777777" w:rsidR="0021255C" w:rsidRDefault="0021255C"/>
    <w:p w14:paraId="000000D8" w14:textId="77777777" w:rsidR="0021255C" w:rsidRDefault="0021255C"/>
    <w:p w14:paraId="000000D9" w14:textId="77777777" w:rsidR="0021255C" w:rsidRDefault="0021255C"/>
    <w:p w14:paraId="000000DA" w14:textId="77777777" w:rsidR="0021255C" w:rsidRDefault="0021255C"/>
    <w:p w14:paraId="000000DB" w14:textId="77777777" w:rsidR="0021255C" w:rsidRDefault="0021255C"/>
    <w:p w14:paraId="000000DC" w14:textId="77777777" w:rsidR="0021255C" w:rsidRDefault="0021255C"/>
    <w:p w14:paraId="000000DD" w14:textId="77777777" w:rsidR="0021255C" w:rsidRDefault="0021255C"/>
    <w:p w14:paraId="000000DE" w14:textId="77777777" w:rsidR="0021255C" w:rsidRDefault="0021255C"/>
    <w:p w14:paraId="000000DF" w14:textId="77777777" w:rsidR="0021255C" w:rsidRDefault="0021255C"/>
    <w:p w14:paraId="000000E0" w14:textId="77777777" w:rsidR="0021255C" w:rsidRDefault="0021255C"/>
    <w:p w14:paraId="000000E1" w14:textId="77777777" w:rsidR="0021255C" w:rsidRDefault="0021255C"/>
    <w:p w14:paraId="000000E2" w14:textId="77777777" w:rsidR="0021255C" w:rsidRDefault="0021255C"/>
    <w:p w14:paraId="000000E3" w14:textId="77777777" w:rsidR="0021255C" w:rsidRDefault="0021255C"/>
    <w:p w14:paraId="000000E4" w14:textId="77777777" w:rsidR="0021255C" w:rsidRDefault="0021255C"/>
    <w:p w14:paraId="000000E7" w14:textId="77777777" w:rsidR="0021255C" w:rsidRDefault="0021255C"/>
    <w:sectPr w:rsidR="0021255C">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3F50" w14:textId="77777777" w:rsidR="00A334D3" w:rsidRDefault="00A334D3" w:rsidP="00DF3FB7">
      <w:pPr>
        <w:spacing w:line="240" w:lineRule="auto"/>
      </w:pPr>
      <w:r>
        <w:separator/>
      </w:r>
    </w:p>
  </w:endnote>
  <w:endnote w:type="continuationSeparator" w:id="0">
    <w:p w14:paraId="28DE7B18" w14:textId="77777777" w:rsidR="00A334D3" w:rsidRDefault="00A334D3" w:rsidP="00DF3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572897"/>
      <w:docPartObj>
        <w:docPartGallery w:val="Page Numbers (Bottom of Page)"/>
        <w:docPartUnique/>
      </w:docPartObj>
    </w:sdtPr>
    <w:sdtEndPr>
      <w:rPr>
        <w:noProof/>
      </w:rPr>
    </w:sdtEndPr>
    <w:sdtContent>
      <w:p w14:paraId="3C02C3E1" w14:textId="06CA6911" w:rsidR="00DF3FB7" w:rsidRDefault="00DF3F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8848C1" w14:textId="77777777" w:rsidR="00DF3FB7" w:rsidRDefault="00DF3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3CBA3" w14:textId="77777777" w:rsidR="00A334D3" w:rsidRDefault="00A334D3" w:rsidP="00DF3FB7">
      <w:pPr>
        <w:spacing w:line="240" w:lineRule="auto"/>
      </w:pPr>
      <w:r>
        <w:separator/>
      </w:r>
    </w:p>
  </w:footnote>
  <w:footnote w:type="continuationSeparator" w:id="0">
    <w:p w14:paraId="12D489B4" w14:textId="77777777" w:rsidR="00A334D3" w:rsidRDefault="00A334D3" w:rsidP="00DF3FB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55C"/>
    <w:rsid w:val="0021255C"/>
    <w:rsid w:val="00772503"/>
    <w:rsid w:val="009A2C64"/>
    <w:rsid w:val="00A2704B"/>
    <w:rsid w:val="00A334D3"/>
    <w:rsid w:val="00BE622F"/>
    <w:rsid w:val="00D70F56"/>
    <w:rsid w:val="00D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972C1"/>
  <w15:docId w15:val="{8263D18A-8D7D-431A-A845-C5AC8A30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F3FB7"/>
    <w:pPr>
      <w:tabs>
        <w:tab w:val="center" w:pos="4680"/>
        <w:tab w:val="right" w:pos="9360"/>
      </w:tabs>
      <w:spacing w:line="240" w:lineRule="auto"/>
    </w:pPr>
  </w:style>
  <w:style w:type="character" w:customStyle="1" w:styleId="HeaderChar">
    <w:name w:val="Header Char"/>
    <w:basedOn w:val="DefaultParagraphFont"/>
    <w:link w:val="Header"/>
    <w:uiPriority w:val="99"/>
    <w:rsid w:val="00DF3FB7"/>
  </w:style>
  <w:style w:type="paragraph" w:styleId="Footer">
    <w:name w:val="footer"/>
    <w:basedOn w:val="Normal"/>
    <w:link w:val="FooterChar"/>
    <w:uiPriority w:val="99"/>
    <w:unhideWhenUsed/>
    <w:rsid w:val="00DF3FB7"/>
    <w:pPr>
      <w:tabs>
        <w:tab w:val="center" w:pos="4680"/>
        <w:tab w:val="right" w:pos="9360"/>
      </w:tabs>
      <w:spacing w:line="240" w:lineRule="auto"/>
    </w:pPr>
  </w:style>
  <w:style w:type="character" w:customStyle="1" w:styleId="FooterChar">
    <w:name w:val="Footer Char"/>
    <w:basedOn w:val="DefaultParagraphFont"/>
    <w:link w:val="Footer"/>
    <w:uiPriority w:val="99"/>
    <w:rsid w:val="00DF3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6</cp:revision>
  <cp:lastPrinted>2023-04-12T22:59:00Z</cp:lastPrinted>
  <dcterms:created xsi:type="dcterms:W3CDTF">2023-04-10T23:40:00Z</dcterms:created>
  <dcterms:modified xsi:type="dcterms:W3CDTF">2023-04-13T02:49:00Z</dcterms:modified>
</cp:coreProperties>
</file>