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0A2C0D77" w:rsidR="002D450E" w:rsidRPr="000E76B5" w:rsidRDefault="002D450E" w:rsidP="002D450E">
      <w:pPr>
        <w:rPr>
          <w:rFonts w:ascii="Arial" w:hAnsi="Arial" w:cs="Arial"/>
          <w:sz w:val="20"/>
          <w:szCs w:val="20"/>
        </w:rPr>
      </w:pPr>
      <w:r w:rsidRPr="000E76B5">
        <w:rPr>
          <w:rFonts w:ascii="Arial" w:hAnsi="Arial" w:cs="Arial"/>
          <w:sz w:val="20"/>
          <w:szCs w:val="20"/>
        </w:rPr>
        <w:t xml:space="preserve">Date:  Wednesday, </w:t>
      </w:r>
      <w:r w:rsidR="002A20DF">
        <w:rPr>
          <w:rFonts w:ascii="Arial" w:hAnsi="Arial" w:cs="Arial"/>
          <w:sz w:val="20"/>
          <w:szCs w:val="20"/>
        </w:rPr>
        <w:t>April 12</w:t>
      </w:r>
      <w:r w:rsidRPr="000E76B5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0E76B5" w:rsidRDefault="002D450E" w:rsidP="002D450E">
      <w:pPr>
        <w:rPr>
          <w:rFonts w:ascii="Arial" w:hAnsi="Arial" w:cs="Arial"/>
          <w:sz w:val="20"/>
          <w:szCs w:val="20"/>
        </w:rPr>
      </w:pPr>
      <w:r w:rsidRPr="000E76B5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0E76B5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sz w:val="20"/>
          <w:szCs w:val="20"/>
        </w:rPr>
        <w:t>Time: 6:00PM</w:t>
      </w: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0E76B5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0E76B5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0E76B5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0E76B5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1360606" w14:textId="4B5421D3" w:rsidR="00D24CD8" w:rsidRPr="000E76B5" w:rsidRDefault="00D24CD8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>Legal Training - Rob</w:t>
      </w:r>
    </w:p>
    <w:p w14:paraId="71828D81" w14:textId="77777777" w:rsidR="002D450E" w:rsidRPr="000E76B5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3A95F976" w14:textId="79A81AA0" w:rsidR="00D24CD8" w:rsidRPr="000E76B5" w:rsidRDefault="00D24CD8" w:rsidP="00D24CD8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March 15, 2023</w:t>
      </w:r>
    </w:p>
    <w:p w14:paraId="74CA2F99" w14:textId="052CA905" w:rsidR="00D24CD8" w:rsidRPr="000E76B5" w:rsidRDefault="00D24CD8" w:rsidP="00D24CD8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March 28, 2023</w:t>
      </w:r>
    </w:p>
    <w:p w14:paraId="158DE93D" w14:textId="77777777" w:rsidR="002D450E" w:rsidRPr="000E76B5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0E76B5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720EEC2" w14:textId="7FAA26BB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Sheriff Report</w:t>
      </w:r>
    </w:p>
    <w:p w14:paraId="22AB8166" w14:textId="019FA171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Treasurer's Report</w:t>
      </w:r>
    </w:p>
    <w:p w14:paraId="3857AAFD" w14:textId="5EDD6D85" w:rsidR="00123706" w:rsidRPr="000E76B5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0E76B5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0270937" w14:textId="68D6549A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Contract for Deputy Recorder/Secretary for P &amp; Z</w:t>
      </w:r>
    </w:p>
    <w:p w14:paraId="300BD24A" w14:textId="644D3E63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Commercial Business License</w:t>
      </w:r>
    </w:p>
    <w:p w14:paraId="3982AD7E" w14:textId="21C0CBAF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Waste Contract</w:t>
      </w:r>
    </w:p>
    <w:p w14:paraId="2D50F2DC" w14:textId="6BCCFD68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Firework discussion/plan</w:t>
      </w:r>
    </w:p>
    <w:p w14:paraId="58914B8C" w14:textId="0DE5E0B7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Value/mission statement</w:t>
      </w:r>
    </w:p>
    <w:p w14:paraId="749AD493" w14:textId="34378F53" w:rsidR="00D24CD8" w:rsidRPr="000E76B5" w:rsidRDefault="00D24CD8" w:rsidP="00D24CD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Lake Point Planning &amp; Zoning Chair &amp; Vice Chair Responsibilities</w:t>
      </w:r>
    </w:p>
    <w:p w14:paraId="17F04EEE" w14:textId="1F3E887B" w:rsidR="002C3BD3" w:rsidRPr="000E76B5" w:rsidRDefault="002C3BD3" w:rsidP="002C3BD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Attorney Clarification -for any items in Council Update</w:t>
      </w:r>
    </w:p>
    <w:p w14:paraId="727403EF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3567EAC" w14:textId="77777777" w:rsidR="000E76B5" w:rsidRPr="000E76B5" w:rsidRDefault="000E76B5" w:rsidP="000E76B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  <w:u w:color="000000"/>
        </w:rPr>
        <w:t>Jonathan Garrard</w:t>
      </w:r>
    </w:p>
    <w:p w14:paraId="38466700" w14:textId="77777777" w:rsidR="000E76B5" w:rsidRPr="000E76B5" w:rsidRDefault="000E76B5" w:rsidP="000E76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Election materials/items coming up</w:t>
      </w:r>
    </w:p>
    <w:p w14:paraId="602A69C0" w14:textId="00485C71" w:rsidR="00117DA7" w:rsidRPr="000E76B5" w:rsidRDefault="000E76B5" w:rsidP="000E76B5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other</w:t>
      </w:r>
    </w:p>
    <w:p w14:paraId="67F804DF" w14:textId="03AB6754" w:rsidR="002D450E" w:rsidRPr="000E76B5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248774A" w14:textId="77777777" w:rsidR="000E76B5" w:rsidRPr="000E76B5" w:rsidRDefault="000E76B5" w:rsidP="000E76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General Community Notification</w:t>
      </w:r>
    </w:p>
    <w:p w14:paraId="1404AC08" w14:textId="6F14774A" w:rsidR="000E76B5" w:rsidRPr="000E76B5" w:rsidRDefault="000E76B5" w:rsidP="000E76B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Emergency page on website</w:t>
      </w:r>
    </w:p>
    <w:p w14:paraId="3572F415" w14:textId="70660A5C" w:rsidR="00117DA7" w:rsidRPr="000E76B5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other</w:t>
      </w:r>
    </w:p>
    <w:p w14:paraId="171E165C" w14:textId="53CE31E3" w:rsidR="002D450E" w:rsidRPr="000E76B5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710C37E2" w14:textId="77777777" w:rsidR="002C3BD3" w:rsidRPr="000E76B5" w:rsidRDefault="002C3BD3" w:rsidP="002C3BD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Canal Cleanout – Hourly</w:t>
      </w:r>
    </w:p>
    <w:p w14:paraId="7CC8CF1C" w14:textId="77777777" w:rsidR="002C3BD3" w:rsidRPr="000E76B5" w:rsidRDefault="002C3BD3" w:rsidP="002C3BD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 xml:space="preserve">Road - </w:t>
      </w:r>
      <w:proofErr w:type="spellStart"/>
      <w:r w:rsidRPr="000E76B5">
        <w:rPr>
          <w:rFonts w:ascii="Arial" w:hAnsi="Arial" w:cs="Arial"/>
          <w:sz w:val="20"/>
          <w:szCs w:val="20"/>
        </w:rPr>
        <w:t>Cluff</w:t>
      </w:r>
      <w:proofErr w:type="spellEnd"/>
      <w:r w:rsidRPr="000E76B5">
        <w:rPr>
          <w:rFonts w:ascii="Arial" w:hAnsi="Arial" w:cs="Arial"/>
          <w:sz w:val="20"/>
          <w:szCs w:val="20"/>
        </w:rPr>
        <w:t xml:space="preserve"> Lane</w:t>
      </w:r>
    </w:p>
    <w:p w14:paraId="758B0358" w14:textId="277BD7DE" w:rsidR="002C3BD3" w:rsidRPr="000E76B5" w:rsidRDefault="002C3BD3" w:rsidP="002C3BD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SR-36 barriers</w:t>
      </w:r>
    </w:p>
    <w:p w14:paraId="757E359A" w14:textId="1D1EDC5D" w:rsidR="00117DA7" w:rsidRPr="000E76B5" w:rsidRDefault="00117DA7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other</w:t>
      </w:r>
    </w:p>
    <w:p w14:paraId="1B18610D" w14:textId="77777777" w:rsidR="002C3BD3" w:rsidRPr="000E76B5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  <w:u w:color="000000"/>
        </w:rPr>
        <w:t>Dan Crawford</w:t>
      </w:r>
    </w:p>
    <w:p w14:paraId="114FFBA1" w14:textId="6B610436" w:rsidR="002C3BD3" w:rsidRPr="000E76B5" w:rsidRDefault="002C3BD3" w:rsidP="002C3BD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Mike Hansen- schedule 101's for P</w:t>
      </w:r>
      <w:r w:rsidR="000E76B5">
        <w:rPr>
          <w:rFonts w:ascii="Arial" w:hAnsi="Arial" w:cs="Arial"/>
          <w:sz w:val="20"/>
          <w:szCs w:val="20"/>
        </w:rPr>
        <w:t xml:space="preserve"> </w:t>
      </w:r>
      <w:r w:rsidRPr="000E76B5">
        <w:rPr>
          <w:rFonts w:ascii="Arial" w:hAnsi="Arial" w:cs="Arial"/>
          <w:sz w:val="20"/>
          <w:szCs w:val="20"/>
        </w:rPr>
        <w:t>&amp;</w:t>
      </w:r>
      <w:r w:rsidR="000E76B5">
        <w:rPr>
          <w:rFonts w:ascii="Arial" w:hAnsi="Arial" w:cs="Arial"/>
          <w:sz w:val="20"/>
          <w:szCs w:val="20"/>
        </w:rPr>
        <w:t xml:space="preserve"> </w:t>
      </w:r>
      <w:r w:rsidRPr="000E76B5">
        <w:rPr>
          <w:rFonts w:ascii="Arial" w:hAnsi="Arial" w:cs="Arial"/>
          <w:sz w:val="20"/>
          <w:szCs w:val="20"/>
        </w:rPr>
        <w:t xml:space="preserve">Z training. </w:t>
      </w:r>
    </w:p>
    <w:p w14:paraId="4475030A" w14:textId="77777777" w:rsidR="002C3BD3" w:rsidRPr="000E76B5" w:rsidRDefault="002C3BD3" w:rsidP="002C3BD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Rob- Public Prosecutor/Defender services</w:t>
      </w:r>
    </w:p>
    <w:p w14:paraId="2BB15D18" w14:textId="7A4C57E7" w:rsidR="002D450E" w:rsidRPr="000E76B5" w:rsidRDefault="002C3BD3" w:rsidP="002C3BD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</w:rPr>
        <w:t>Insurance Trust- Budget in 5-10% on insurance renewal</w:t>
      </w:r>
    </w:p>
    <w:p w14:paraId="33601AB5" w14:textId="1803B360" w:rsidR="00117DA7" w:rsidRPr="000E76B5" w:rsidRDefault="000E76B5" w:rsidP="00117DA7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o</w:t>
      </w:r>
      <w:r w:rsidR="00117DA7" w:rsidRPr="000E76B5">
        <w:rPr>
          <w:rFonts w:ascii="Arial" w:hAnsi="Arial" w:cs="Arial"/>
          <w:color w:val="000000"/>
          <w:sz w:val="20"/>
          <w:szCs w:val="20"/>
        </w:rPr>
        <w:t>ther</w:t>
      </w:r>
    </w:p>
    <w:p w14:paraId="4BC5B340" w14:textId="77777777" w:rsidR="000E76B5" w:rsidRPr="000E76B5" w:rsidRDefault="000E76B5" w:rsidP="000E76B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E76B5">
        <w:rPr>
          <w:rFonts w:ascii="Arial" w:hAnsi="Arial" w:cs="Arial"/>
          <w:sz w:val="20"/>
          <w:szCs w:val="20"/>
          <w:u w:color="000000"/>
        </w:rPr>
        <w:t>Ryan Zumwalt</w:t>
      </w:r>
    </w:p>
    <w:p w14:paraId="2B6C8AB1" w14:textId="7A7A8785" w:rsidR="000E76B5" w:rsidRPr="000E76B5" w:rsidRDefault="000E76B5" w:rsidP="000E76B5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E76B5">
        <w:rPr>
          <w:rFonts w:ascii="Arial" w:hAnsi="Arial" w:cs="Arial"/>
          <w:color w:val="000000"/>
          <w:sz w:val="20"/>
          <w:szCs w:val="20"/>
        </w:rPr>
        <w:t>other</w:t>
      </w:r>
    </w:p>
    <w:p w14:paraId="3D1DD957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5033A8C8" w14:textId="437C700A" w:rsidR="00117DA7" w:rsidRPr="000E76B5" w:rsidRDefault="00117DA7" w:rsidP="000E76B5">
      <w:pPr>
        <w:numPr>
          <w:ilvl w:val="0"/>
          <w:numId w:val="2"/>
        </w:numPr>
        <w:tabs>
          <w:tab w:val="left" w:pos="0"/>
          <w:tab w:val="left" w:pos="450"/>
        </w:tabs>
        <w:autoSpaceDE w:val="0"/>
        <w:autoSpaceDN w:val="0"/>
        <w:adjustRightInd w:val="0"/>
        <w:ind w:left="270" w:hanging="288"/>
        <w:rPr>
          <w:rFonts w:ascii="Arial" w:hAnsi="Arial" w:cs="Arial"/>
          <w:b/>
          <w:bCs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p w14:paraId="3D27A411" w14:textId="77777777" w:rsidR="002D450E" w:rsidRPr="000E76B5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0E76B5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0E76B5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8DAA" w14:textId="77777777" w:rsidR="00A52648" w:rsidRDefault="00A52648">
      <w:r>
        <w:separator/>
      </w:r>
    </w:p>
  </w:endnote>
  <w:endnote w:type="continuationSeparator" w:id="0">
    <w:p w14:paraId="65ED08FA" w14:textId="77777777" w:rsidR="00A52648" w:rsidRDefault="00A5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D3F6" w14:textId="77777777" w:rsidR="00A52648" w:rsidRDefault="00A52648">
      <w:r>
        <w:separator/>
      </w:r>
    </w:p>
  </w:footnote>
  <w:footnote w:type="continuationSeparator" w:id="0">
    <w:p w14:paraId="79C3328D" w14:textId="77777777" w:rsidR="00A52648" w:rsidRDefault="00A5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FFFFFFFF"/>
    <w:lvl w:ilvl="0" w:tplc="0000006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2"/>
  </w:num>
  <w:num w:numId="2" w16cid:durableId="589588393">
    <w:abstractNumId w:val="1"/>
  </w:num>
  <w:num w:numId="3" w16cid:durableId="90133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76B5"/>
    <w:rsid w:val="00117DA7"/>
    <w:rsid w:val="00123706"/>
    <w:rsid w:val="001C2136"/>
    <w:rsid w:val="001F4594"/>
    <w:rsid w:val="002154E4"/>
    <w:rsid w:val="00220D07"/>
    <w:rsid w:val="00237A7F"/>
    <w:rsid w:val="002A20DF"/>
    <w:rsid w:val="002C3BD3"/>
    <w:rsid w:val="002D450E"/>
    <w:rsid w:val="00452DBF"/>
    <w:rsid w:val="004B27ED"/>
    <w:rsid w:val="00533D04"/>
    <w:rsid w:val="006C5E47"/>
    <w:rsid w:val="00892E38"/>
    <w:rsid w:val="009752E3"/>
    <w:rsid w:val="00A52648"/>
    <w:rsid w:val="00D24CD8"/>
    <w:rsid w:val="00E161CB"/>
    <w:rsid w:val="00E5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6</cp:revision>
  <dcterms:created xsi:type="dcterms:W3CDTF">2023-03-14T00:16:00Z</dcterms:created>
  <dcterms:modified xsi:type="dcterms:W3CDTF">2023-04-11T12:38:00Z</dcterms:modified>
</cp:coreProperties>
</file>