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43DD" w14:textId="77777777" w:rsidR="00122740" w:rsidRDefault="00122740" w:rsidP="00122740">
      <w:pPr>
        <w:jc w:val="center"/>
        <w:rPr>
          <w:sz w:val="28"/>
          <w:szCs w:val="28"/>
        </w:rPr>
      </w:pPr>
      <w:r w:rsidRPr="009572E5">
        <w:rPr>
          <w:sz w:val="28"/>
          <w:szCs w:val="28"/>
        </w:rPr>
        <w:t>GRAND COUNTY COUNCIL ON AGING</w:t>
      </w:r>
    </w:p>
    <w:p w14:paraId="64E64BC0" w14:textId="77777777" w:rsidR="00122740" w:rsidRPr="009572E5" w:rsidRDefault="00122740" w:rsidP="00122740">
      <w:pPr>
        <w:jc w:val="center"/>
        <w:rPr>
          <w:sz w:val="24"/>
          <w:szCs w:val="24"/>
        </w:rPr>
      </w:pPr>
      <w:r w:rsidRPr="009572E5">
        <w:rPr>
          <w:sz w:val="24"/>
          <w:szCs w:val="24"/>
        </w:rPr>
        <w:t xml:space="preserve">Grand Center </w:t>
      </w:r>
    </w:p>
    <w:p w14:paraId="71F4F61D" w14:textId="25184426" w:rsidR="00122740" w:rsidRPr="009572E5" w:rsidRDefault="00E202D6" w:rsidP="00122740">
      <w:pPr>
        <w:jc w:val="center"/>
        <w:rPr>
          <w:sz w:val="24"/>
          <w:szCs w:val="24"/>
        </w:rPr>
      </w:pPr>
      <w:r>
        <w:rPr>
          <w:sz w:val="24"/>
          <w:szCs w:val="24"/>
        </w:rPr>
        <w:t>January 9, 2023</w:t>
      </w:r>
    </w:p>
    <w:p w14:paraId="5F73AE19" w14:textId="77777777" w:rsidR="00122740" w:rsidRDefault="00122740" w:rsidP="00122740">
      <w:pPr>
        <w:rPr>
          <w:sz w:val="24"/>
          <w:szCs w:val="24"/>
        </w:rPr>
      </w:pPr>
      <w:r>
        <w:rPr>
          <w:sz w:val="24"/>
          <w:szCs w:val="24"/>
        </w:rPr>
        <w:t>Members Present                                                                                   Others Present</w:t>
      </w:r>
    </w:p>
    <w:p w14:paraId="73EAEC37" w14:textId="61C40AA2" w:rsidR="00122740" w:rsidRDefault="00122740" w:rsidP="00122740">
      <w:pPr>
        <w:rPr>
          <w:sz w:val="24"/>
          <w:szCs w:val="24"/>
        </w:rPr>
      </w:pPr>
      <w:r>
        <w:rPr>
          <w:sz w:val="24"/>
          <w:szCs w:val="24"/>
        </w:rPr>
        <w:t xml:space="preserve">Karen </w:t>
      </w:r>
      <w:proofErr w:type="spellStart"/>
      <w:r>
        <w:rPr>
          <w:sz w:val="24"/>
          <w:szCs w:val="24"/>
        </w:rPr>
        <w:t>Feary</w:t>
      </w:r>
      <w:proofErr w:type="spellEnd"/>
      <w:r>
        <w:rPr>
          <w:sz w:val="24"/>
          <w:szCs w:val="24"/>
        </w:rPr>
        <w:t>, Pat Hlas                                                                             Lorette Eastwood</w:t>
      </w:r>
    </w:p>
    <w:p w14:paraId="25F346D7" w14:textId="4BBC1E2C" w:rsidR="00CE2799" w:rsidRDefault="00122740">
      <w:pPr>
        <w:rPr>
          <w:sz w:val="24"/>
          <w:szCs w:val="24"/>
        </w:rPr>
      </w:pPr>
      <w:r>
        <w:rPr>
          <w:sz w:val="24"/>
          <w:szCs w:val="24"/>
        </w:rPr>
        <w:t xml:space="preserve">Kim Sherwood, Cherie Major                                                                </w:t>
      </w:r>
      <w:r w:rsidR="004E287A">
        <w:rPr>
          <w:sz w:val="24"/>
          <w:szCs w:val="24"/>
        </w:rPr>
        <w:t>Charlotte Mates</w:t>
      </w:r>
    </w:p>
    <w:p w14:paraId="7B42BF54" w14:textId="4AB2E496" w:rsidR="00122740" w:rsidRDefault="00122740">
      <w:pPr>
        <w:rPr>
          <w:sz w:val="24"/>
          <w:szCs w:val="24"/>
        </w:rPr>
      </w:pPr>
    </w:p>
    <w:p w14:paraId="4BF83E0F" w14:textId="641194BB" w:rsidR="00122740" w:rsidRDefault="00122740">
      <w:pPr>
        <w:rPr>
          <w:sz w:val="24"/>
          <w:szCs w:val="24"/>
        </w:rPr>
      </w:pPr>
      <w:r>
        <w:rPr>
          <w:sz w:val="24"/>
          <w:szCs w:val="24"/>
        </w:rPr>
        <w:t xml:space="preserve">Called to Order </w:t>
      </w:r>
      <w:r w:rsidR="004E287A">
        <w:rPr>
          <w:sz w:val="24"/>
          <w:szCs w:val="24"/>
        </w:rPr>
        <w:t>1:09 p.m.</w:t>
      </w:r>
    </w:p>
    <w:p w14:paraId="4AD89255" w14:textId="23AEFE7C" w:rsidR="00122740" w:rsidRDefault="00122740">
      <w:pPr>
        <w:rPr>
          <w:sz w:val="24"/>
          <w:szCs w:val="24"/>
        </w:rPr>
      </w:pPr>
      <w:r>
        <w:rPr>
          <w:sz w:val="24"/>
          <w:szCs w:val="24"/>
        </w:rPr>
        <w:t>Approval of minutes</w:t>
      </w:r>
      <w:r w:rsidR="004E287A">
        <w:rPr>
          <w:sz w:val="24"/>
          <w:szCs w:val="24"/>
        </w:rPr>
        <w:t>.  Pat</w:t>
      </w:r>
      <w:r w:rsidR="00C635E4">
        <w:rPr>
          <w:sz w:val="24"/>
          <w:szCs w:val="24"/>
        </w:rPr>
        <w:t xml:space="preserve"> made motion to approve corrected minutes, </w:t>
      </w:r>
      <w:r w:rsidR="004E287A">
        <w:rPr>
          <w:sz w:val="24"/>
          <w:szCs w:val="24"/>
        </w:rPr>
        <w:t>Kim</w:t>
      </w:r>
      <w:r w:rsidR="00C635E4">
        <w:rPr>
          <w:sz w:val="24"/>
          <w:szCs w:val="24"/>
        </w:rPr>
        <w:t xml:space="preserve"> seconded.  </w:t>
      </w:r>
      <w:r w:rsidR="004E287A">
        <w:rPr>
          <w:sz w:val="24"/>
          <w:szCs w:val="24"/>
        </w:rPr>
        <w:t xml:space="preserve">Motion carried.  </w:t>
      </w:r>
    </w:p>
    <w:p w14:paraId="12075F85" w14:textId="3F1066E8" w:rsidR="004E287A" w:rsidRDefault="00C635E4">
      <w:pPr>
        <w:rPr>
          <w:sz w:val="24"/>
          <w:szCs w:val="24"/>
        </w:rPr>
      </w:pPr>
      <w:r>
        <w:rPr>
          <w:sz w:val="24"/>
          <w:szCs w:val="24"/>
        </w:rPr>
        <w:t>Pat Gave Activity report</w:t>
      </w:r>
      <w:r w:rsidR="004E287A">
        <w:rPr>
          <w:sz w:val="24"/>
          <w:szCs w:val="24"/>
        </w:rPr>
        <w:t>.</w:t>
      </w:r>
      <w:r w:rsidR="00E202D6">
        <w:rPr>
          <w:sz w:val="24"/>
          <w:szCs w:val="24"/>
        </w:rPr>
        <w:t xml:space="preserve">  Book Exchange 5 participants, Gift Exchange 14 participants, Coffee Tea Tuesday 10 participants and 30 units, Tai Chi 7 participants and 18 units, Shen Zhen 6 participants and 14 units, Bingo 6 participants and 18 units, Artists 4 participants and 5 units, pickleball 4 participants and 17 units, Cards-games 13 participants and 96 units, Exercisers 4 participants and 30 units, ping pong 3 participants and 30 units.  Recreation – Christmas party 94 participants, Dinners 126 participants.  Christmas Cards and birthday cards 6 participants.  </w:t>
      </w:r>
      <w:r w:rsidR="00686124">
        <w:rPr>
          <w:sz w:val="24"/>
          <w:szCs w:val="24"/>
        </w:rPr>
        <w:t>Add help with phone on activity for future reference</w:t>
      </w:r>
      <w:r w:rsidR="00E202D6">
        <w:rPr>
          <w:sz w:val="24"/>
          <w:szCs w:val="24"/>
        </w:rPr>
        <w:t xml:space="preserve">. </w:t>
      </w:r>
    </w:p>
    <w:p w14:paraId="4D76D33A" w14:textId="2E98B8E6" w:rsidR="00FB3D09" w:rsidRDefault="00FB3D09">
      <w:pPr>
        <w:rPr>
          <w:sz w:val="24"/>
          <w:szCs w:val="24"/>
        </w:rPr>
      </w:pPr>
      <w:r>
        <w:rPr>
          <w:sz w:val="24"/>
          <w:szCs w:val="24"/>
        </w:rPr>
        <w:t xml:space="preserve">Action Items: </w:t>
      </w:r>
    </w:p>
    <w:p w14:paraId="33FA0CD9" w14:textId="249A83DD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t xml:space="preserve">Ben at Travel Council State of Utah infrastructure solar panels RFP. </w:t>
      </w:r>
    </w:p>
    <w:p w14:paraId="1DE13810" w14:textId="15D3C9D2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t>Make motion to add one member to our Board.</w:t>
      </w:r>
      <w:r w:rsidR="00686124">
        <w:rPr>
          <w:sz w:val="24"/>
          <w:szCs w:val="24"/>
        </w:rPr>
        <w:t xml:space="preserve">  Kim m</w:t>
      </w:r>
      <w:r>
        <w:rPr>
          <w:sz w:val="24"/>
          <w:szCs w:val="24"/>
        </w:rPr>
        <w:t>ove</w:t>
      </w:r>
      <w:r w:rsidR="00686124">
        <w:rPr>
          <w:sz w:val="24"/>
          <w:szCs w:val="24"/>
        </w:rPr>
        <w:t>d</w:t>
      </w:r>
      <w:r>
        <w:rPr>
          <w:sz w:val="24"/>
          <w:szCs w:val="24"/>
        </w:rPr>
        <w:t xml:space="preserve"> to accept Susan </w:t>
      </w:r>
      <w:proofErr w:type="spellStart"/>
      <w:r>
        <w:rPr>
          <w:sz w:val="24"/>
          <w:szCs w:val="24"/>
        </w:rPr>
        <w:t>Baffico</w:t>
      </w:r>
      <w:proofErr w:type="spellEnd"/>
      <w:r>
        <w:rPr>
          <w:sz w:val="24"/>
          <w:szCs w:val="24"/>
        </w:rPr>
        <w:t xml:space="preserve"> if we can add another </w:t>
      </w:r>
      <w:r w:rsidR="00686124">
        <w:rPr>
          <w:sz w:val="24"/>
          <w:szCs w:val="24"/>
        </w:rPr>
        <w:t>member</w:t>
      </w:r>
      <w:r>
        <w:rPr>
          <w:sz w:val="24"/>
          <w:szCs w:val="24"/>
        </w:rPr>
        <w:t xml:space="preserve">.  Cherie seconded.  Passed. </w:t>
      </w:r>
    </w:p>
    <w:p w14:paraId="38C95813" w14:textId="7DC72690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t xml:space="preserve">Charlotte – Music – Pot Luck night – Bus service </w:t>
      </w:r>
      <w:proofErr w:type="gramStart"/>
      <w:r>
        <w:rPr>
          <w:sz w:val="24"/>
          <w:szCs w:val="24"/>
        </w:rPr>
        <w:t>- ?</w:t>
      </w:r>
      <w:proofErr w:type="gramEnd"/>
      <w:r w:rsidR="006861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Last Thursday of the month.  Cherie waives the rules to vote on it.  Pat seconded.  Approved. </w:t>
      </w:r>
    </w:p>
    <w:p w14:paraId="284A5672" w14:textId="402D799D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t xml:space="preserve">Announcements on advertisers </w:t>
      </w:r>
      <w:r w:rsidR="00686124">
        <w:rPr>
          <w:sz w:val="24"/>
          <w:szCs w:val="24"/>
        </w:rPr>
        <w:t>zero</w:t>
      </w:r>
      <w:r>
        <w:rPr>
          <w:sz w:val="24"/>
          <w:szCs w:val="24"/>
        </w:rPr>
        <w:t xml:space="preserve"> on December</w:t>
      </w:r>
    </w:p>
    <w:p w14:paraId="580F360A" w14:textId="213FB670" w:rsidR="004E287A" w:rsidRDefault="004E287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.  Motion to Community Program.  Cherie made motion and Kim seconded.  Approved. </w:t>
      </w:r>
    </w:p>
    <w:p w14:paraId="75484470" w14:textId="7AFC8FD1" w:rsidR="004E287A" w:rsidRDefault="00B97AA0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6D4306">
        <w:rPr>
          <w:sz w:val="24"/>
          <w:szCs w:val="24"/>
        </w:rPr>
        <w:t>nformation Items:</w:t>
      </w:r>
    </w:p>
    <w:p w14:paraId="3E58C26B" w14:textId="294FD54E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t xml:space="preserve">Information Dates – Every other Monday, changing time to 1:00 p.m. </w:t>
      </w:r>
    </w:p>
    <w:p w14:paraId="0F05DA24" w14:textId="77777777" w:rsidR="004E287A" w:rsidRDefault="00F01A66">
      <w:pPr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="004E287A">
        <w:rPr>
          <w:sz w:val="24"/>
          <w:szCs w:val="24"/>
        </w:rPr>
        <w:t xml:space="preserve">By-Laws – next meeting come with suggestions.  Gave out Bylaws.  Karen – promotion – action plan – to promote the center. </w:t>
      </w:r>
    </w:p>
    <w:p w14:paraId="41E67A6E" w14:textId="725A12EF" w:rsidR="00F01A66" w:rsidRDefault="004E287A">
      <w:pPr>
        <w:rPr>
          <w:sz w:val="24"/>
          <w:szCs w:val="24"/>
        </w:rPr>
      </w:pPr>
      <w:r>
        <w:rPr>
          <w:sz w:val="24"/>
          <w:szCs w:val="24"/>
        </w:rPr>
        <w:t xml:space="preserve">Agenda items for next meeting, update action items. Reports. </w:t>
      </w:r>
    </w:p>
    <w:p w14:paraId="049555B6" w14:textId="149987E6" w:rsidR="004E287A" w:rsidRDefault="004E287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Pat made motion to adjourn.  Cherie seconded. </w:t>
      </w:r>
    </w:p>
    <w:p w14:paraId="3B737567" w14:textId="38CE8DD5" w:rsidR="00F01A66" w:rsidRDefault="00F01A66">
      <w:pPr>
        <w:rPr>
          <w:sz w:val="24"/>
          <w:szCs w:val="24"/>
        </w:rPr>
      </w:pPr>
      <w:r>
        <w:rPr>
          <w:sz w:val="24"/>
          <w:szCs w:val="24"/>
        </w:rPr>
        <w:t>Adjourn meeting at 2:2</w:t>
      </w:r>
      <w:r w:rsidR="004E287A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4AD83728" w14:textId="77777777" w:rsidR="006D213A" w:rsidRDefault="006D213A">
      <w:pPr>
        <w:rPr>
          <w:sz w:val="24"/>
          <w:szCs w:val="24"/>
        </w:rPr>
      </w:pPr>
    </w:p>
    <w:p w14:paraId="703863DF" w14:textId="77777777" w:rsidR="00440370" w:rsidRDefault="00440370">
      <w:pPr>
        <w:rPr>
          <w:sz w:val="24"/>
          <w:szCs w:val="24"/>
        </w:rPr>
      </w:pPr>
    </w:p>
    <w:p w14:paraId="76CD17C1" w14:textId="77777777" w:rsidR="00440370" w:rsidRDefault="00440370">
      <w:pPr>
        <w:rPr>
          <w:sz w:val="24"/>
          <w:szCs w:val="24"/>
        </w:rPr>
      </w:pPr>
    </w:p>
    <w:p w14:paraId="5A00412D" w14:textId="77777777" w:rsidR="00FB3D09" w:rsidRDefault="00FB3D09">
      <w:pPr>
        <w:rPr>
          <w:sz w:val="24"/>
          <w:szCs w:val="24"/>
        </w:rPr>
      </w:pPr>
    </w:p>
    <w:p w14:paraId="3C7934A2" w14:textId="77777777" w:rsidR="00F15F4C" w:rsidRPr="00122740" w:rsidRDefault="00F15F4C">
      <w:pPr>
        <w:rPr>
          <w:sz w:val="24"/>
          <w:szCs w:val="24"/>
        </w:rPr>
      </w:pPr>
    </w:p>
    <w:sectPr w:rsidR="00F15F4C" w:rsidRPr="00122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B725" w14:textId="77777777" w:rsidR="007B689D" w:rsidRDefault="007B689D" w:rsidP="003804F4">
      <w:pPr>
        <w:spacing w:after="0" w:line="240" w:lineRule="auto"/>
      </w:pPr>
      <w:r>
        <w:separator/>
      </w:r>
    </w:p>
  </w:endnote>
  <w:endnote w:type="continuationSeparator" w:id="0">
    <w:p w14:paraId="60343097" w14:textId="77777777" w:rsidR="007B689D" w:rsidRDefault="007B689D" w:rsidP="0038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DCC4" w14:textId="77777777" w:rsidR="003804F4" w:rsidRDefault="00380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47F8" w14:textId="77777777" w:rsidR="003804F4" w:rsidRDefault="003804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14D4" w14:textId="77777777" w:rsidR="003804F4" w:rsidRDefault="00380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907F" w14:textId="77777777" w:rsidR="007B689D" w:rsidRDefault="007B689D" w:rsidP="003804F4">
      <w:pPr>
        <w:spacing w:after="0" w:line="240" w:lineRule="auto"/>
      </w:pPr>
      <w:r>
        <w:separator/>
      </w:r>
    </w:p>
  </w:footnote>
  <w:footnote w:type="continuationSeparator" w:id="0">
    <w:p w14:paraId="2CB0C8C3" w14:textId="77777777" w:rsidR="007B689D" w:rsidRDefault="007B689D" w:rsidP="00380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2641" w14:textId="77777777" w:rsidR="003804F4" w:rsidRDefault="00380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DF95" w14:textId="474B7CA9" w:rsidR="003804F4" w:rsidRDefault="003804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BBBF" w14:textId="77777777" w:rsidR="003804F4" w:rsidRDefault="003804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40"/>
    <w:rsid w:val="00122740"/>
    <w:rsid w:val="00221B90"/>
    <w:rsid w:val="003804F4"/>
    <w:rsid w:val="003E739E"/>
    <w:rsid w:val="00440370"/>
    <w:rsid w:val="004E287A"/>
    <w:rsid w:val="00644CD6"/>
    <w:rsid w:val="00686124"/>
    <w:rsid w:val="006D213A"/>
    <w:rsid w:val="006D4306"/>
    <w:rsid w:val="007A6A35"/>
    <w:rsid w:val="007B689D"/>
    <w:rsid w:val="009439E3"/>
    <w:rsid w:val="009F4421"/>
    <w:rsid w:val="00B25E28"/>
    <w:rsid w:val="00B83F7A"/>
    <w:rsid w:val="00B93232"/>
    <w:rsid w:val="00B97AA0"/>
    <w:rsid w:val="00BC43D0"/>
    <w:rsid w:val="00BC4608"/>
    <w:rsid w:val="00C00C24"/>
    <w:rsid w:val="00C57C9F"/>
    <w:rsid w:val="00C635E4"/>
    <w:rsid w:val="00CE2799"/>
    <w:rsid w:val="00E202D6"/>
    <w:rsid w:val="00E82C79"/>
    <w:rsid w:val="00F01A66"/>
    <w:rsid w:val="00F15F4C"/>
    <w:rsid w:val="00FB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AEAC4"/>
  <w15:chartTrackingRefBased/>
  <w15:docId w15:val="{753FD0C0-0015-4722-9FAE-61AE1735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4F4"/>
  </w:style>
  <w:style w:type="paragraph" w:styleId="Footer">
    <w:name w:val="footer"/>
    <w:basedOn w:val="Normal"/>
    <w:link w:val="FooterChar"/>
    <w:uiPriority w:val="99"/>
    <w:unhideWhenUsed/>
    <w:rsid w:val="00380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2FB8-C911-46B6-A03C-78BF3F0B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Lorette Eastwood</dc:creator>
  <cp:keywords/>
  <dc:description/>
  <cp:lastModifiedBy>Lorette Eastwood</cp:lastModifiedBy>
  <cp:revision>9</cp:revision>
  <cp:lastPrinted>2023-02-13T18:00:00Z</cp:lastPrinted>
  <dcterms:created xsi:type="dcterms:W3CDTF">2023-02-13T17:13:00Z</dcterms:created>
  <dcterms:modified xsi:type="dcterms:W3CDTF">2023-03-15T21:36:00Z</dcterms:modified>
</cp:coreProperties>
</file>