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643DD" w14:textId="77777777" w:rsidR="00122740" w:rsidRDefault="00122740" w:rsidP="00122740">
      <w:pPr>
        <w:jc w:val="center"/>
        <w:rPr>
          <w:sz w:val="28"/>
          <w:szCs w:val="28"/>
        </w:rPr>
      </w:pPr>
      <w:r w:rsidRPr="009572E5">
        <w:rPr>
          <w:sz w:val="28"/>
          <w:szCs w:val="28"/>
        </w:rPr>
        <w:t>GRAND COUNTY COUNCIL ON AGING</w:t>
      </w:r>
    </w:p>
    <w:p w14:paraId="64E64BC0" w14:textId="77777777" w:rsidR="00122740" w:rsidRPr="009572E5" w:rsidRDefault="00122740" w:rsidP="00122740">
      <w:pPr>
        <w:jc w:val="center"/>
        <w:rPr>
          <w:sz w:val="24"/>
          <w:szCs w:val="24"/>
        </w:rPr>
      </w:pPr>
      <w:r w:rsidRPr="009572E5">
        <w:rPr>
          <w:sz w:val="24"/>
          <w:szCs w:val="24"/>
        </w:rPr>
        <w:t xml:space="preserve">Grand Center </w:t>
      </w:r>
    </w:p>
    <w:p w14:paraId="71F4F61D" w14:textId="548086E6" w:rsidR="00122740" w:rsidRPr="009572E5" w:rsidRDefault="00122740" w:rsidP="00122740">
      <w:pPr>
        <w:jc w:val="center"/>
        <w:rPr>
          <w:sz w:val="24"/>
          <w:szCs w:val="24"/>
        </w:rPr>
      </w:pPr>
      <w:r>
        <w:rPr>
          <w:sz w:val="24"/>
          <w:szCs w:val="24"/>
        </w:rPr>
        <w:t>November 14,2022</w:t>
      </w:r>
    </w:p>
    <w:p w14:paraId="5F73AE19" w14:textId="77777777" w:rsidR="00122740" w:rsidRDefault="00122740" w:rsidP="00122740">
      <w:pPr>
        <w:rPr>
          <w:sz w:val="24"/>
          <w:szCs w:val="24"/>
        </w:rPr>
      </w:pPr>
      <w:r>
        <w:rPr>
          <w:sz w:val="24"/>
          <w:szCs w:val="24"/>
        </w:rPr>
        <w:t>Members Present                                                                                   Others Present</w:t>
      </w:r>
    </w:p>
    <w:p w14:paraId="73EAEC37" w14:textId="61C40AA2" w:rsidR="00122740" w:rsidRDefault="00122740" w:rsidP="00122740">
      <w:pPr>
        <w:rPr>
          <w:sz w:val="24"/>
          <w:szCs w:val="24"/>
        </w:rPr>
      </w:pPr>
      <w:r>
        <w:rPr>
          <w:sz w:val="24"/>
          <w:szCs w:val="24"/>
        </w:rPr>
        <w:t xml:space="preserve">Karen </w:t>
      </w:r>
      <w:proofErr w:type="spellStart"/>
      <w:r>
        <w:rPr>
          <w:sz w:val="24"/>
          <w:szCs w:val="24"/>
        </w:rPr>
        <w:t>Feary</w:t>
      </w:r>
      <w:proofErr w:type="spellEnd"/>
      <w:r>
        <w:rPr>
          <w:sz w:val="24"/>
          <w:szCs w:val="24"/>
        </w:rPr>
        <w:t>, Pat Hlas                                                                             Lorette Eastwood</w:t>
      </w:r>
    </w:p>
    <w:p w14:paraId="25F346D7" w14:textId="76D4C470" w:rsidR="00CE2799" w:rsidRDefault="00122740">
      <w:pPr>
        <w:rPr>
          <w:sz w:val="24"/>
          <w:szCs w:val="24"/>
        </w:rPr>
      </w:pPr>
      <w:r>
        <w:rPr>
          <w:sz w:val="24"/>
          <w:szCs w:val="24"/>
        </w:rPr>
        <w:t>Kim Sherwood, Cherie Major                                                                Sarah Stock</w:t>
      </w:r>
    </w:p>
    <w:p w14:paraId="7B42BF54" w14:textId="4AB2E496" w:rsidR="00122740" w:rsidRDefault="00122740">
      <w:pPr>
        <w:rPr>
          <w:sz w:val="24"/>
          <w:szCs w:val="24"/>
        </w:rPr>
      </w:pPr>
    </w:p>
    <w:p w14:paraId="4BF83E0F" w14:textId="7F3C6416" w:rsidR="00122740" w:rsidRDefault="00122740">
      <w:pPr>
        <w:rPr>
          <w:sz w:val="24"/>
          <w:szCs w:val="24"/>
        </w:rPr>
      </w:pPr>
      <w:r>
        <w:rPr>
          <w:sz w:val="24"/>
          <w:szCs w:val="24"/>
        </w:rPr>
        <w:t>Called to Order 12:50</w:t>
      </w:r>
    </w:p>
    <w:p w14:paraId="4AD89255" w14:textId="49C500D1" w:rsidR="00122740" w:rsidRDefault="00122740">
      <w:pPr>
        <w:rPr>
          <w:sz w:val="24"/>
          <w:szCs w:val="24"/>
        </w:rPr>
      </w:pPr>
      <w:r>
        <w:rPr>
          <w:sz w:val="24"/>
          <w:szCs w:val="24"/>
        </w:rPr>
        <w:t xml:space="preserve">Approval of minutes, </w:t>
      </w:r>
      <w:r w:rsidR="00221B90">
        <w:rPr>
          <w:sz w:val="24"/>
          <w:szCs w:val="24"/>
        </w:rPr>
        <w:t>the</w:t>
      </w:r>
      <w:r>
        <w:rPr>
          <w:sz w:val="24"/>
          <w:szCs w:val="24"/>
        </w:rPr>
        <w:t xml:space="preserve"> minutes had Kim Sherwood listed as Majors, and Cherie reminded me it was Major and not Majors for her name.  </w:t>
      </w:r>
      <w:r w:rsidR="00C635E4">
        <w:rPr>
          <w:sz w:val="24"/>
          <w:szCs w:val="24"/>
        </w:rPr>
        <w:t>Cherie made motion to approve corrected minutes, Pat seconded.  Approved</w:t>
      </w:r>
    </w:p>
    <w:p w14:paraId="3B84F8F4" w14:textId="5092209F" w:rsidR="00BC4608" w:rsidRDefault="00C635E4">
      <w:pPr>
        <w:rPr>
          <w:sz w:val="24"/>
          <w:szCs w:val="24"/>
        </w:rPr>
      </w:pPr>
      <w:r>
        <w:rPr>
          <w:sz w:val="24"/>
          <w:szCs w:val="24"/>
        </w:rPr>
        <w:t xml:space="preserve">Pat Gave Activity report </w:t>
      </w:r>
      <w:r w:rsidR="00BC4608">
        <w:rPr>
          <w:sz w:val="24"/>
          <w:szCs w:val="24"/>
        </w:rPr>
        <w:t xml:space="preserve">7 artists 24 units, pickle ball players 10 units, Bingo 11 players 38 units, Coffee and Tea 10 participants 26 units, Shen Zeng 5 people 5 units, Tai Chi 10 people 6 units, Cards 15 players 107 units, ping pong 3 players 35 units, crafters 12 people 12 units.  </w:t>
      </w:r>
      <w:proofErr w:type="spellStart"/>
      <w:r w:rsidR="00BC4608">
        <w:rPr>
          <w:sz w:val="24"/>
          <w:szCs w:val="24"/>
        </w:rPr>
        <w:t>Yordy</w:t>
      </w:r>
      <w:proofErr w:type="spellEnd"/>
      <w:r w:rsidR="00BC4608">
        <w:rPr>
          <w:sz w:val="24"/>
          <w:szCs w:val="24"/>
        </w:rPr>
        <w:t xml:space="preserve"> explained that units were how the numbers were put into the system. Pat asked about the Tai Chi movement on Friday, it was not being tracked.  She said there were only 1 or 2 participants.</w:t>
      </w:r>
    </w:p>
    <w:p w14:paraId="10FA4822" w14:textId="2A7EBD30" w:rsidR="00BC4608" w:rsidRDefault="00BC4608">
      <w:pPr>
        <w:rPr>
          <w:sz w:val="24"/>
          <w:szCs w:val="24"/>
        </w:rPr>
      </w:pPr>
      <w:r>
        <w:rPr>
          <w:sz w:val="24"/>
          <w:szCs w:val="24"/>
        </w:rPr>
        <w:t>Cherie asked if the center was federally funded, it is federally, state and county funded. Capstone keeps track of nutrition, activities and transportation, and volunteers.</w:t>
      </w:r>
    </w:p>
    <w:p w14:paraId="5B2C96C1" w14:textId="6CA47D5A" w:rsidR="00C57C9F" w:rsidRDefault="00C57C9F">
      <w:pPr>
        <w:rPr>
          <w:sz w:val="24"/>
          <w:szCs w:val="24"/>
        </w:rPr>
      </w:pPr>
      <w:r>
        <w:rPr>
          <w:sz w:val="24"/>
          <w:szCs w:val="24"/>
        </w:rPr>
        <w:t>District meeting support, Pat gave report, read minutes.</w:t>
      </w:r>
    </w:p>
    <w:p w14:paraId="7D69C54D" w14:textId="0737E5FA" w:rsidR="009439E3" w:rsidRDefault="009439E3">
      <w:pPr>
        <w:rPr>
          <w:sz w:val="24"/>
          <w:szCs w:val="24"/>
        </w:rPr>
      </w:pPr>
      <w:r>
        <w:rPr>
          <w:sz w:val="24"/>
          <w:szCs w:val="24"/>
        </w:rPr>
        <w:t>Conversation on Evidence Based Exercises</w:t>
      </w:r>
      <w:r w:rsidR="00B25E28">
        <w:rPr>
          <w:sz w:val="24"/>
          <w:szCs w:val="24"/>
        </w:rPr>
        <w:t xml:space="preserve"> opposed to </w:t>
      </w:r>
      <w:proofErr w:type="spellStart"/>
      <w:r w:rsidR="00B25E28">
        <w:rPr>
          <w:sz w:val="24"/>
          <w:szCs w:val="24"/>
        </w:rPr>
        <w:t>Dyhana</w:t>
      </w:r>
      <w:proofErr w:type="spellEnd"/>
      <w:r w:rsidR="00B25E28">
        <w:rPr>
          <w:sz w:val="24"/>
          <w:szCs w:val="24"/>
        </w:rPr>
        <w:t xml:space="preserve"> Green’s class</w:t>
      </w:r>
    </w:p>
    <w:p w14:paraId="03A3DF5F" w14:textId="257FCE8B" w:rsidR="00C57C9F" w:rsidRDefault="00C57C9F">
      <w:pPr>
        <w:rPr>
          <w:sz w:val="24"/>
          <w:szCs w:val="24"/>
        </w:rPr>
      </w:pPr>
      <w:r>
        <w:rPr>
          <w:sz w:val="24"/>
          <w:szCs w:val="24"/>
        </w:rPr>
        <w:t xml:space="preserve">County Council Report Sarah Stock, </w:t>
      </w:r>
      <w:r w:rsidR="00F15F4C">
        <w:rPr>
          <w:sz w:val="24"/>
          <w:szCs w:val="24"/>
        </w:rPr>
        <w:t>Community Renewable Energy,</w:t>
      </w:r>
      <w:r w:rsidR="00BC43D0">
        <w:rPr>
          <w:sz w:val="24"/>
          <w:szCs w:val="24"/>
        </w:rPr>
        <w:t xml:space="preserve"> Discussion on Renewable energy and getting solar panels and charging station for center.</w:t>
      </w:r>
    </w:p>
    <w:p w14:paraId="332381B7" w14:textId="56D13DE1" w:rsidR="00BC43D0" w:rsidRDefault="00BC43D0">
      <w:pPr>
        <w:rPr>
          <w:sz w:val="24"/>
          <w:szCs w:val="24"/>
        </w:rPr>
      </w:pPr>
      <w:r>
        <w:rPr>
          <w:sz w:val="24"/>
          <w:szCs w:val="24"/>
        </w:rPr>
        <w:t xml:space="preserve">Directors Report:  Trying to get new van thru AOG, Sarah said the county and city are trying to get a transit bus system.  </w:t>
      </w:r>
      <w:r w:rsidR="00FB3D09">
        <w:rPr>
          <w:sz w:val="24"/>
          <w:szCs w:val="24"/>
        </w:rPr>
        <w:t xml:space="preserve">Discussion on transit. </w:t>
      </w:r>
    </w:p>
    <w:p w14:paraId="4D76D33A" w14:textId="77777777" w:rsidR="00FB3D09" w:rsidRDefault="00FB3D09">
      <w:pPr>
        <w:rPr>
          <w:sz w:val="24"/>
          <w:szCs w:val="24"/>
        </w:rPr>
      </w:pPr>
      <w:r>
        <w:rPr>
          <w:sz w:val="24"/>
          <w:szCs w:val="24"/>
        </w:rPr>
        <w:t xml:space="preserve">Action Items: </w:t>
      </w:r>
    </w:p>
    <w:p w14:paraId="19C4A453" w14:textId="205D491E" w:rsidR="00FB3D09" w:rsidRDefault="00FB3D09">
      <w:pPr>
        <w:rPr>
          <w:sz w:val="24"/>
          <w:szCs w:val="24"/>
        </w:rPr>
      </w:pPr>
      <w:proofErr w:type="spellStart"/>
      <w:r>
        <w:rPr>
          <w:sz w:val="24"/>
          <w:szCs w:val="24"/>
        </w:rPr>
        <w:t>Shalee</w:t>
      </w:r>
      <w:proofErr w:type="spellEnd"/>
      <w:r>
        <w:rPr>
          <w:sz w:val="24"/>
          <w:szCs w:val="24"/>
        </w:rPr>
        <w:t xml:space="preserve"> was not available to attend to welcome them.</w:t>
      </w:r>
    </w:p>
    <w:p w14:paraId="35CAC097" w14:textId="3E5C5E51" w:rsidR="00FB3D09" w:rsidRDefault="00FB3D09">
      <w:pPr>
        <w:rPr>
          <w:sz w:val="24"/>
          <w:szCs w:val="24"/>
        </w:rPr>
      </w:pPr>
      <w:r>
        <w:rPr>
          <w:sz w:val="24"/>
          <w:szCs w:val="24"/>
        </w:rPr>
        <w:t>Bylaws, Karen Read the Board Responsibilities.  Karen would like to work on marketing the center.</w:t>
      </w:r>
      <w:r w:rsidR="00440370">
        <w:rPr>
          <w:sz w:val="24"/>
          <w:szCs w:val="24"/>
        </w:rPr>
        <w:t xml:space="preserve"> Public Service Announcements and ads. Conversation regarding by laws and marketing.</w:t>
      </w:r>
    </w:p>
    <w:p w14:paraId="789B3073" w14:textId="56EDA0DE" w:rsidR="00440370" w:rsidRDefault="00440370">
      <w:pPr>
        <w:rPr>
          <w:sz w:val="24"/>
          <w:szCs w:val="24"/>
        </w:rPr>
      </w:pPr>
      <w:r>
        <w:rPr>
          <w:sz w:val="24"/>
          <w:szCs w:val="24"/>
        </w:rPr>
        <w:t>Discussion on Bus as Sarah was going to email Cody regarding the bus.</w:t>
      </w:r>
      <w:r w:rsidR="006D213A">
        <w:rPr>
          <w:sz w:val="24"/>
          <w:szCs w:val="24"/>
        </w:rPr>
        <w:t xml:space="preserve"> Social Media Class with Ben.</w:t>
      </w:r>
      <w:r w:rsidR="006D4306">
        <w:rPr>
          <w:sz w:val="24"/>
          <w:szCs w:val="24"/>
        </w:rPr>
        <w:t xml:space="preserve"> Discussion on Twitter. Radio station local.</w:t>
      </w:r>
    </w:p>
    <w:p w14:paraId="75415B42" w14:textId="796EFF56" w:rsidR="006D4306" w:rsidRDefault="006D4306">
      <w:pPr>
        <w:rPr>
          <w:sz w:val="24"/>
          <w:szCs w:val="24"/>
        </w:rPr>
      </w:pPr>
      <w:r>
        <w:rPr>
          <w:sz w:val="24"/>
          <w:szCs w:val="24"/>
        </w:rPr>
        <w:t>No information Items:</w:t>
      </w:r>
    </w:p>
    <w:p w14:paraId="3246773C" w14:textId="756774DA" w:rsidR="00F01A66" w:rsidRDefault="00F01A66">
      <w:pPr>
        <w:rPr>
          <w:sz w:val="24"/>
          <w:szCs w:val="24"/>
        </w:rPr>
      </w:pPr>
      <w:r>
        <w:rPr>
          <w:sz w:val="24"/>
          <w:szCs w:val="24"/>
        </w:rPr>
        <w:lastRenderedPageBreak/>
        <w:t>Review roles and responsibilities, Secretary is to update list of board members.</w:t>
      </w:r>
    </w:p>
    <w:p w14:paraId="1CFAC702" w14:textId="5A27BF65" w:rsidR="00F01A66" w:rsidRDefault="00F01A66">
      <w:pPr>
        <w:rPr>
          <w:sz w:val="24"/>
          <w:szCs w:val="24"/>
        </w:rPr>
      </w:pPr>
      <w:r>
        <w:rPr>
          <w:sz w:val="24"/>
          <w:szCs w:val="24"/>
        </w:rPr>
        <w:t>Discussion of Terms expirations</w:t>
      </w:r>
    </w:p>
    <w:p w14:paraId="41E67A6E" w14:textId="41F3A7A6" w:rsidR="00F01A66" w:rsidRDefault="00F01A66">
      <w:pPr>
        <w:rPr>
          <w:sz w:val="24"/>
          <w:szCs w:val="24"/>
        </w:rPr>
      </w:pPr>
    </w:p>
    <w:p w14:paraId="3B737567" w14:textId="69149DAD" w:rsidR="00F01A66" w:rsidRDefault="00F01A66">
      <w:pPr>
        <w:rPr>
          <w:sz w:val="24"/>
          <w:szCs w:val="24"/>
        </w:rPr>
      </w:pPr>
      <w:r>
        <w:rPr>
          <w:sz w:val="24"/>
          <w:szCs w:val="24"/>
        </w:rPr>
        <w:t xml:space="preserve">Adjourn meeting at 2:20 </w:t>
      </w:r>
    </w:p>
    <w:p w14:paraId="4AD83728" w14:textId="77777777" w:rsidR="006D213A" w:rsidRDefault="006D213A">
      <w:pPr>
        <w:rPr>
          <w:sz w:val="24"/>
          <w:szCs w:val="24"/>
        </w:rPr>
      </w:pPr>
    </w:p>
    <w:p w14:paraId="703863DF" w14:textId="77777777" w:rsidR="00440370" w:rsidRDefault="00440370">
      <w:pPr>
        <w:rPr>
          <w:sz w:val="24"/>
          <w:szCs w:val="24"/>
        </w:rPr>
      </w:pPr>
    </w:p>
    <w:p w14:paraId="76CD17C1" w14:textId="77777777" w:rsidR="00440370" w:rsidRDefault="00440370">
      <w:pPr>
        <w:rPr>
          <w:sz w:val="24"/>
          <w:szCs w:val="24"/>
        </w:rPr>
      </w:pPr>
    </w:p>
    <w:p w14:paraId="5A00412D" w14:textId="77777777" w:rsidR="00FB3D09" w:rsidRDefault="00FB3D09">
      <w:pPr>
        <w:rPr>
          <w:sz w:val="24"/>
          <w:szCs w:val="24"/>
        </w:rPr>
      </w:pPr>
    </w:p>
    <w:p w14:paraId="3C7934A2" w14:textId="77777777" w:rsidR="00F15F4C" w:rsidRPr="00122740" w:rsidRDefault="00F15F4C">
      <w:pPr>
        <w:rPr>
          <w:sz w:val="24"/>
          <w:szCs w:val="24"/>
        </w:rPr>
      </w:pPr>
    </w:p>
    <w:sectPr w:rsidR="00F15F4C" w:rsidRPr="0012274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A5202" w14:textId="77777777" w:rsidR="00B67458" w:rsidRDefault="00B67458" w:rsidP="003804F4">
      <w:pPr>
        <w:spacing w:after="0" w:line="240" w:lineRule="auto"/>
      </w:pPr>
      <w:r>
        <w:separator/>
      </w:r>
    </w:p>
  </w:endnote>
  <w:endnote w:type="continuationSeparator" w:id="0">
    <w:p w14:paraId="2870A28F" w14:textId="77777777" w:rsidR="00B67458" w:rsidRDefault="00B67458" w:rsidP="00380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DCC4" w14:textId="77777777" w:rsidR="003804F4" w:rsidRDefault="003804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47F8" w14:textId="77777777" w:rsidR="003804F4" w:rsidRDefault="003804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14D4" w14:textId="77777777" w:rsidR="003804F4" w:rsidRDefault="00380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29FAC" w14:textId="77777777" w:rsidR="00B67458" w:rsidRDefault="00B67458" w:rsidP="003804F4">
      <w:pPr>
        <w:spacing w:after="0" w:line="240" w:lineRule="auto"/>
      </w:pPr>
      <w:r>
        <w:separator/>
      </w:r>
    </w:p>
  </w:footnote>
  <w:footnote w:type="continuationSeparator" w:id="0">
    <w:p w14:paraId="09A6B009" w14:textId="77777777" w:rsidR="00B67458" w:rsidRDefault="00B67458" w:rsidP="00380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2641" w14:textId="77777777" w:rsidR="003804F4" w:rsidRDefault="003804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DF95" w14:textId="72E76356" w:rsidR="003804F4" w:rsidRDefault="003804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BBBF" w14:textId="77777777" w:rsidR="003804F4" w:rsidRDefault="003804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740"/>
    <w:rsid w:val="00122740"/>
    <w:rsid w:val="00221B90"/>
    <w:rsid w:val="003804F4"/>
    <w:rsid w:val="00440370"/>
    <w:rsid w:val="00644CD6"/>
    <w:rsid w:val="006D213A"/>
    <w:rsid w:val="006D4306"/>
    <w:rsid w:val="007A6A35"/>
    <w:rsid w:val="009439E3"/>
    <w:rsid w:val="00AB5511"/>
    <w:rsid w:val="00B25E28"/>
    <w:rsid w:val="00B67458"/>
    <w:rsid w:val="00B93232"/>
    <w:rsid w:val="00BC43D0"/>
    <w:rsid w:val="00BC4608"/>
    <w:rsid w:val="00C00C24"/>
    <w:rsid w:val="00C57C9F"/>
    <w:rsid w:val="00C635E4"/>
    <w:rsid w:val="00CE2799"/>
    <w:rsid w:val="00F01A66"/>
    <w:rsid w:val="00F15F4C"/>
    <w:rsid w:val="00FB3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AEAC4"/>
  <w15:chartTrackingRefBased/>
  <w15:docId w15:val="{753FD0C0-0015-4722-9FAE-61AE1735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7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4F4"/>
  </w:style>
  <w:style w:type="paragraph" w:styleId="Footer">
    <w:name w:val="footer"/>
    <w:basedOn w:val="Normal"/>
    <w:link w:val="FooterChar"/>
    <w:uiPriority w:val="99"/>
    <w:unhideWhenUsed/>
    <w:rsid w:val="00380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A2FB8-C911-46B6-A03C-78BF3F0B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Lorette Eastwood</dc:creator>
  <cp:keywords/>
  <dc:description/>
  <cp:lastModifiedBy>Lorette Eastwood</cp:lastModifiedBy>
  <cp:revision>2</cp:revision>
  <cp:lastPrinted>2023-01-09T16:01:00Z</cp:lastPrinted>
  <dcterms:created xsi:type="dcterms:W3CDTF">2023-03-31T16:17:00Z</dcterms:created>
  <dcterms:modified xsi:type="dcterms:W3CDTF">2023-03-31T16:17:00Z</dcterms:modified>
</cp:coreProperties>
</file>