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A22EB" w14:textId="6C488A8C" w:rsidR="001212E9" w:rsidRDefault="00BF3E01" w:rsidP="00BF3E01">
      <w:pPr>
        <w:jc w:val="center"/>
      </w:pPr>
      <w:r>
        <w:t>Council On Aging</w:t>
      </w:r>
    </w:p>
    <w:p w14:paraId="35F7FE44" w14:textId="50624F5B" w:rsidR="00BF3E01" w:rsidRDefault="00BF3E01" w:rsidP="00BF3E01">
      <w:pPr>
        <w:jc w:val="center"/>
      </w:pPr>
      <w:r>
        <w:t>July 11, 2022</w:t>
      </w:r>
    </w:p>
    <w:p w14:paraId="668B2C99" w14:textId="070B3C2B" w:rsidR="00BF3E01" w:rsidRDefault="00BF3E01" w:rsidP="00BF3E01">
      <w:pPr>
        <w:jc w:val="center"/>
      </w:pPr>
      <w:r>
        <w:t>Minutes</w:t>
      </w:r>
    </w:p>
    <w:p w14:paraId="550FE76E" w14:textId="0B4D4D93" w:rsidR="00100A01" w:rsidRDefault="00100A01" w:rsidP="00100A01">
      <w:r>
        <w:t xml:space="preserve">Attendees: Karen </w:t>
      </w:r>
      <w:proofErr w:type="spellStart"/>
      <w:r>
        <w:t>Feary</w:t>
      </w:r>
      <w:proofErr w:type="spellEnd"/>
      <w:r>
        <w:t xml:space="preserve">, Pat </w:t>
      </w:r>
      <w:proofErr w:type="spellStart"/>
      <w:r>
        <w:t>Hlas</w:t>
      </w:r>
      <w:proofErr w:type="spellEnd"/>
      <w:r>
        <w:t>, Cherie Majors</w:t>
      </w:r>
      <w:r w:rsidR="00F97362">
        <w:t xml:space="preserve"> via phone</w:t>
      </w:r>
      <w:r>
        <w:t xml:space="preserve">, </w:t>
      </w:r>
      <w:r w:rsidR="0078621F">
        <w:t>Kathy Shields</w:t>
      </w:r>
    </w:p>
    <w:p w14:paraId="544E45E8" w14:textId="6F6773F3" w:rsidR="00100A01" w:rsidRDefault="00100A01" w:rsidP="00100A01">
      <w:r>
        <w:t>Lorette Eastwood, and guest</w:t>
      </w:r>
    </w:p>
    <w:p w14:paraId="6C20230F" w14:textId="27EDF5E7" w:rsidR="00BF3E01" w:rsidRDefault="00BF3E01" w:rsidP="00BF3E01"/>
    <w:p w14:paraId="6EFF77B5" w14:textId="2FA5B36E" w:rsidR="00BF3E01" w:rsidRDefault="00BF3E01" w:rsidP="00BF3E01">
      <w:r>
        <w:t>Called to order</w:t>
      </w:r>
      <w:r w:rsidR="00100A01">
        <w:t xml:space="preserve"> 12:37 PM by Karen </w:t>
      </w:r>
      <w:proofErr w:type="spellStart"/>
      <w:r w:rsidR="00100A01">
        <w:t>Feary</w:t>
      </w:r>
      <w:proofErr w:type="spellEnd"/>
      <w:r w:rsidR="00100A01">
        <w:t>.  Minutes from last meeting</w:t>
      </w:r>
      <w:r w:rsidR="00F97362">
        <w:t>,</w:t>
      </w:r>
      <w:r w:rsidR="0078621F">
        <w:t xml:space="preserve"> June 7</w:t>
      </w:r>
      <w:r w:rsidR="0078621F" w:rsidRPr="0078621F">
        <w:rPr>
          <w:vertAlign w:val="superscript"/>
        </w:rPr>
        <w:t>th</w:t>
      </w:r>
      <w:r w:rsidR="0078621F">
        <w:t>, General discussion</w:t>
      </w:r>
      <w:r w:rsidR="00100A01">
        <w:t xml:space="preserve"> were handed out and read by Lorette as Cherie was on the phone from Alaska</w:t>
      </w:r>
      <w:r w:rsidR="0078621F">
        <w:t>.</w:t>
      </w:r>
    </w:p>
    <w:p w14:paraId="0C33D07B" w14:textId="0F25169E" w:rsidR="0078621F" w:rsidRDefault="0078621F" w:rsidP="00BF3E01">
      <w:r>
        <w:t>Any questions from Cherie, no other discussion and minutes were approved.</w:t>
      </w:r>
    </w:p>
    <w:p w14:paraId="1CE15549" w14:textId="37EFC71E" w:rsidR="0078621F" w:rsidRDefault="0078621F" w:rsidP="00BF3E01">
      <w:r>
        <w:t xml:space="preserve">Karen decided to skip the council report, activity report and director report in case we lost the connection with Cherie.  </w:t>
      </w:r>
    </w:p>
    <w:p w14:paraId="04B6A70A" w14:textId="3ABDE2DB" w:rsidR="0078621F" w:rsidRDefault="0078621F" w:rsidP="00BF3E01">
      <w:r>
        <w:t>Pat was on her wa</w:t>
      </w:r>
      <w:r w:rsidR="00F97362">
        <w:t>y</w:t>
      </w:r>
      <w:r>
        <w:t xml:space="preserve"> in and had the activity report.  Wait until Pat or vote on application for Kim Sherwood to take a position on the board.  Kathy looked over the </w:t>
      </w:r>
      <w:r w:rsidR="00C6199B">
        <w:t>application, Kathy</w:t>
      </w:r>
      <w:r>
        <w:t xml:space="preserve"> thought application looked good, Cherie and Kim were stopped until after the vote so we did not lose connection.  Karen asked if there was a motion to approve Kim Sherwood for the Council on Aging. Kathy made the motion, and Cherie seconded it.  Vote approved by everyone </w:t>
      </w:r>
      <w:r w:rsidR="00C6199B">
        <w:t>that was</w:t>
      </w:r>
      <w:r>
        <w:t xml:space="preserve"> in attendance on the quorum.</w:t>
      </w:r>
      <w:r w:rsidR="00C6199B">
        <w:t xml:space="preserve"> Karen explained that the application would have to go before the county commission for their approval. Still waiting for Pat to come in.  </w:t>
      </w:r>
      <w:proofErr w:type="spellStart"/>
      <w:r w:rsidR="00C6199B">
        <w:t>Yordy</w:t>
      </w:r>
      <w:proofErr w:type="spellEnd"/>
      <w:r w:rsidR="00C6199B">
        <w:t xml:space="preserve"> was asked to give a director’s report, she asked what that entailed.  Karen said anything that was going on at the center. </w:t>
      </w:r>
      <w:proofErr w:type="spellStart"/>
      <w:r w:rsidR="00C6199B">
        <w:t>Yordy</w:t>
      </w:r>
      <w:proofErr w:type="spellEnd"/>
      <w:r w:rsidR="00C6199B">
        <w:t xml:space="preserve"> thought we were doing good at the center.  Kris was hired</w:t>
      </w:r>
      <w:r w:rsidR="00F97362">
        <w:t xml:space="preserve"> as facility coordinator</w:t>
      </w:r>
      <w:r w:rsidR="00C6199B">
        <w:t xml:space="preserve">, and had good ideas and follow thru.  Bingo had started Monday mornings and was going pretty </w:t>
      </w:r>
      <w:proofErr w:type="gramStart"/>
      <w:r w:rsidR="00C6199B">
        <w:t>good</w:t>
      </w:r>
      <w:proofErr w:type="gramEnd"/>
      <w:r w:rsidR="00C6199B">
        <w:t xml:space="preserve">. Coffee and Tea Tuesday’s round table discussion, keeping out of politics yet still keeping it relevant.  Get up and Go Committee would meet the following Tuesday and we would be discussing some of the trips we were planning.  We are keeping </w:t>
      </w:r>
      <w:proofErr w:type="gramStart"/>
      <w:r w:rsidR="00C6199B">
        <w:t>busy,</w:t>
      </w:r>
      <w:proofErr w:type="gramEnd"/>
      <w:r w:rsidR="00C6199B">
        <w:t xml:space="preserve"> we have new people and they are feeling welcome.  We were losing Kathy at the end of the month, as she was moving to Texas.  She had been on 20 years.  Activity wise we were doing </w:t>
      </w:r>
      <w:proofErr w:type="gramStart"/>
      <w:r w:rsidR="00C6199B">
        <w:t>good,</w:t>
      </w:r>
      <w:proofErr w:type="gramEnd"/>
      <w:r w:rsidR="00C6199B">
        <w:t xml:space="preserve"> nutrition wise we were doing good. Home delivery were running between 70-75.  Congregate between 30 and 40 something, </w:t>
      </w:r>
      <w:proofErr w:type="gramStart"/>
      <w:r w:rsidR="00C6199B">
        <w:t>Not</w:t>
      </w:r>
      <w:proofErr w:type="gramEnd"/>
      <w:r w:rsidR="00C6199B">
        <w:t xml:space="preserve"> as good as before but doing good.  Highline Lake was coming up. </w:t>
      </w:r>
    </w:p>
    <w:p w14:paraId="2488BCAA" w14:textId="5FF31EED" w:rsidR="00C6199B" w:rsidRDefault="00C6199B" w:rsidP="00BF3E01">
      <w:r>
        <w:t xml:space="preserve">Acknowledge Guest Kathryn Rowe. </w:t>
      </w:r>
    </w:p>
    <w:p w14:paraId="0CF655FF" w14:textId="47F73CBE" w:rsidR="00C6199B" w:rsidRDefault="00C6199B" w:rsidP="00BF3E01">
      <w:r>
        <w:t>Karen does not have any information items and asked if any one else did. Exercise class had 5 that morning.</w:t>
      </w:r>
      <w:r w:rsidR="00AB2D8D">
        <w:t xml:space="preserve"> Waiting for Pat, Cherie thought they were moving out of range.  Karen asked them if they had any future items, Cherie said not that she could think, but they would have to follow up with director’s report to see they we were following through with those items.</w:t>
      </w:r>
    </w:p>
    <w:p w14:paraId="55DD72FB" w14:textId="71916D1C" w:rsidR="00AB2D8D" w:rsidRDefault="00AB2D8D" w:rsidP="00BF3E01">
      <w:r>
        <w:t>Pat arrived and did the activity report for the center.  11 card players 90 units, 7 pickle ball players 13 units, artists 5</w:t>
      </w:r>
      <w:r w:rsidR="003524EB">
        <w:t>,</w:t>
      </w:r>
      <w:r>
        <w:t xml:space="preserve"> 25 units, Sheng Zen 9</w:t>
      </w:r>
      <w:r w:rsidR="003524EB">
        <w:t xml:space="preserve"> participants</w:t>
      </w:r>
      <w:r>
        <w:t xml:space="preserve"> 20 units, quilting</w:t>
      </w:r>
      <w:r w:rsidR="003524EB">
        <w:t xml:space="preserve"> 2 2 units, Tai chi 5, 17 units, Ping Pong 2, 36 units, Movie night 8 people, 8 units, Bingo 11 participants 27 units, Craft 9, 8 units, exercise 7, 57 units.</w:t>
      </w:r>
    </w:p>
    <w:p w14:paraId="76BC4439" w14:textId="2E5B1DFA" w:rsidR="0078621F" w:rsidRDefault="003524EB" w:rsidP="00BF3E01">
      <w:r>
        <w:lastRenderedPageBreak/>
        <w:t xml:space="preserve">Introduced Pat to guest, they had worked together at the school. We are recruiting </w:t>
      </w:r>
      <w:r w:rsidR="00A61C7C">
        <w:t>another person</w:t>
      </w:r>
      <w:r>
        <w:t xml:space="preserve">, </w:t>
      </w:r>
      <w:r w:rsidR="00A61C7C">
        <w:t xml:space="preserve">someone </w:t>
      </w:r>
      <w:r>
        <w:t xml:space="preserve">asked it Kathryn would like to apply. </w:t>
      </w:r>
    </w:p>
    <w:p w14:paraId="423EC8B5" w14:textId="77777777" w:rsidR="003524EB" w:rsidRDefault="003524EB" w:rsidP="00BF3E01">
      <w:r>
        <w:t>Comments regarding no County Commission liaison, Karen had emailed her but got no response.</w:t>
      </w:r>
    </w:p>
    <w:p w14:paraId="270D66FA" w14:textId="77777777" w:rsidR="008B34F7" w:rsidRDefault="003524EB" w:rsidP="00BF3E01">
      <w:r>
        <w:t>Information Items, is there anything else anyone wants to discuss.  Next meeting September</w:t>
      </w:r>
      <w:r w:rsidR="008B34F7">
        <w:t xml:space="preserve"> 12.</w:t>
      </w:r>
    </w:p>
    <w:p w14:paraId="29543428" w14:textId="77777777" w:rsidR="008B34F7" w:rsidRDefault="008B34F7" w:rsidP="00BF3E01">
      <w:r>
        <w:t xml:space="preserve">New bylaws that </w:t>
      </w:r>
      <w:proofErr w:type="spellStart"/>
      <w:r>
        <w:t>Yordy</w:t>
      </w:r>
      <w:proofErr w:type="spellEnd"/>
      <w:r>
        <w:t xml:space="preserve"> had passed out.  For future discussion we need to read the bylaws and make sure they are doing what they need to be doing.  Questions regarding if we had a forum and if Pat needed to vote.  She looked over Kim’s application Making sure Kim and Cherie will have an opportunity to be able to vote in the next meeting.  </w:t>
      </w:r>
    </w:p>
    <w:p w14:paraId="4CCBBCF5" w14:textId="2B2C2B20" w:rsidR="003524EB" w:rsidRDefault="008B34F7" w:rsidP="00BF3E01">
      <w:r>
        <w:t xml:space="preserve">District meeting Pat and Karen attended; no other district was there. </w:t>
      </w:r>
      <w:r w:rsidR="00FE6BE4">
        <w:t>So,</w:t>
      </w:r>
      <w:r>
        <w:t xml:space="preserve"> they went to lunch.</w:t>
      </w:r>
    </w:p>
    <w:p w14:paraId="2730307E" w14:textId="0F9F48CF" w:rsidR="008B34F7" w:rsidRDefault="008B34F7" w:rsidP="00BF3E01">
      <w:r>
        <w:t>Pat asked about some of the classes we were going to offer.  Mind Over Matter, Women’s Health and Women’s Bladder.  We are trying to get trained.  Stepping On which helps with balance and Walking with Ease, from the Arthritis Foundation.</w:t>
      </w:r>
    </w:p>
    <w:p w14:paraId="6CB8F102" w14:textId="47709A5E" w:rsidR="008B34F7" w:rsidRDefault="008B34F7" w:rsidP="00BF3E01">
      <w:r>
        <w:t xml:space="preserve">New classes that are coming up? LeGrand Bitters and </w:t>
      </w:r>
      <w:r w:rsidR="003C43C2">
        <w:t>the Open</w:t>
      </w:r>
      <w:r>
        <w:t xml:space="preserve"> Meeting Training.</w:t>
      </w:r>
    </w:p>
    <w:p w14:paraId="239CEC4E" w14:textId="0AE4E323" w:rsidR="008B34F7" w:rsidRDefault="008B34F7" w:rsidP="00BF3E01">
      <w:r>
        <w:t>No other comments</w:t>
      </w:r>
      <w:r w:rsidR="003C43C2">
        <w:t xml:space="preserve">. </w:t>
      </w:r>
      <w:r>
        <w:t xml:space="preserve"> Kathryn asked if we had shopping</w:t>
      </w:r>
      <w:r w:rsidR="003C43C2">
        <w:t xml:space="preserve"> on Tuesday.  Bus?  Some miscommunication on the new bus.  It was put on the back burner, we discussed tapping into the nutrition money.  Chris did not know that we had not received the bus. Cody is now looking for a new bus.</w:t>
      </w:r>
      <w:r w:rsidR="003C43C2">
        <w:tab/>
      </w:r>
      <w:r w:rsidR="00FE6BE4">
        <w:t xml:space="preserve">Discussion on getting the bus and new folding sandwich boards for the parking lot. Discussion on the leak that had shut down the grand center. </w:t>
      </w:r>
    </w:p>
    <w:p w14:paraId="09EA59D5" w14:textId="5DDD2EAE" w:rsidR="00FE6BE4" w:rsidRDefault="00FE6BE4" w:rsidP="00BF3E01">
      <w:r>
        <w:t>Karen asked if there was anything else.  General discussion on nothing.</w:t>
      </w:r>
    </w:p>
    <w:p w14:paraId="0954B08A" w14:textId="58C38462" w:rsidR="00FE6BE4" w:rsidRDefault="00FE6BE4" w:rsidP="00BF3E01">
      <w:r>
        <w:t xml:space="preserve">Motion to dismiss by Karen, </w:t>
      </w:r>
      <w:r w:rsidR="00A61C7C">
        <w:t>seconded by Pat.</w:t>
      </w:r>
    </w:p>
    <w:p w14:paraId="20761453" w14:textId="77777777" w:rsidR="00FE6BE4" w:rsidRDefault="00FE6BE4" w:rsidP="00BF3E01"/>
    <w:p w14:paraId="4C7F6305" w14:textId="77777777" w:rsidR="00FE6BE4" w:rsidRDefault="00FE6BE4" w:rsidP="00BF3E01"/>
    <w:p w14:paraId="31D0B7B6" w14:textId="77777777" w:rsidR="00100A01" w:rsidRDefault="00100A01" w:rsidP="00BF3E01"/>
    <w:p w14:paraId="53E69801" w14:textId="77777777" w:rsidR="00BF3E01" w:rsidRDefault="00BF3E01"/>
    <w:sectPr w:rsidR="00BF3E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2F205" w14:textId="77777777" w:rsidR="006649F5" w:rsidRDefault="006649F5" w:rsidP="00F97362">
      <w:pPr>
        <w:spacing w:after="0" w:line="240" w:lineRule="auto"/>
      </w:pPr>
      <w:r>
        <w:separator/>
      </w:r>
    </w:p>
  </w:endnote>
  <w:endnote w:type="continuationSeparator" w:id="0">
    <w:p w14:paraId="5CABF405" w14:textId="77777777" w:rsidR="006649F5" w:rsidRDefault="006649F5" w:rsidP="00F97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831D" w14:textId="77777777" w:rsidR="00F97362" w:rsidRDefault="00F973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EC571" w14:textId="77777777" w:rsidR="00F97362" w:rsidRDefault="00F973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C4160" w14:textId="77777777" w:rsidR="00F97362" w:rsidRDefault="00F97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09B39" w14:textId="77777777" w:rsidR="006649F5" w:rsidRDefault="006649F5" w:rsidP="00F97362">
      <w:pPr>
        <w:spacing w:after="0" w:line="240" w:lineRule="auto"/>
      </w:pPr>
      <w:r>
        <w:separator/>
      </w:r>
    </w:p>
  </w:footnote>
  <w:footnote w:type="continuationSeparator" w:id="0">
    <w:p w14:paraId="5F02C014" w14:textId="77777777" w:rsidR="006649F5" w:rsidRDefault="006649F5" w:rsidP="00F973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8E4C" w14:textId="77777777" w:rsidR="00F97362" w:rsidRDefault="00F973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55401" w14:textId="2320D2E0" w:rsidR="00F97362" w:rsidRDefault="00F97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57E6" w14:textId="77777777" w:rsidR="00F97362" w:rsidRDefault="00F973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E01"/>
    <w:rsid w:val="00100A01"/>
    <w:rsid w:val="001212E9"/>
    <w:rsid w:val="003524EB"/>
    <w:rsid w:val="003C43C2"/>
    <w:rsid w:val="006649F5"/>
    <w:rsid w:val="0078621F"/>
    <w:rsid w:val="007A6A35"/>
    <w:rsid w:val="00895B0F"/>
    <w:rsid w:val="008B34F7"/>
    <w:rsid w:val="00A61C7C"/>
    <w:rsid w:val="00AB2D8D"/>
    <w:rsid w:val="00BF3E01"/>
    <w:rsid w:val="00C00C24"/>
    <w:rsid w:val="00C6199B"/>
    <w:rsid w:val="00EE6005"/>
    <w:rsid w:val="00F97362"/>
    <w:rsid w:val="00FE6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99AF9"/>
  <w15:chartTrackingRefBased/>
  <w15:docId w15:val="{7B58680E-4F64-4DBC-9167-B337A4A6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362"/>
  </w:style>
  <w:style w:type="paragraph" w:styleId="Footer">
    <w:name w:val="footer"/>
    <w:basedOn w:val="Normal"/>
    <w:link w:val="FooterChar"/>
    <w:uiPriority w:val="99"/>
    <w:unhideWhenUsed/>
    <w:rsid w:val="00F973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B9BF5-A3CD-468D-A6E7-7D459D673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Lorette Eastwood</dc:creator>
  <cp:keywords/>
  <dc:description/>
  <cp:lastModifiedBy>Lorette Eastwood</cp:lastModifiedBy>
  <cp:revision>4</cp:revision>
  <cp:lastPrinted>2022-09-08T14:10:00Z</cp:lastPrinted>
  <dcterms:created xsi:type="dcterms:W3CDTF">2022-09-07T17:06:00Z</dcterms:created>
  <dcterms:modified xsi:type="dcterms:W3CDTF">2023-03-31T15:41:00Z</dcterms:modified>
</cp:coreProperties>
</file>