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C07" w:rsidRPr="00120C07" w:rsidRDefault="00120C07" w:rsidP="00120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sz w:val="24"/>
          <w:szCs w:val="24"/>
        </w:rPr>
        <w:br/>
      </w:r>
      <w:r w:rsidRPr="00120C0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00AA1A73" wp14:editId="4940EAB3">
            <wp:extent cx="2019300" cy="742950"/>
            <wp:effectExtent l="0" t="0" r="0" b="0"/>
            <wp:docPr id="2" name="Picture 2" descr="https://lh6.googleusercontent.com/FdkFxBRoHhPWbQos3piIdGv0mAiDUawK32L6ekocNI8JBpnKgVyRSyY4BkqDVDmg7f_I1CKcXelc4QkWq2GFNBlw16qA3mvpWKuSL7k-X_rSuoo8RmUgBbHlee2SWYNfToDPy1e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FdkFxBRoHhPWbQos3piIdGv0mAiDUawK32L6ekocNI8JBpnKgVyRSyY4BkqDVDmg7f_I1CKcXelc4QkWq2GFNBlw16qA3mvpWKuSL7k-X_rSuoo8RmUgBbHlee2SWYNfToDPy1e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C07" w:rsidRPr="00C61F01" w:rsidRDefault="00120C07" w:rsidP="00120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1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 w:rsidR="00C61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ity Of Orem</w:t>
      </w:r>
      <w:bookmarkStart w:id="0" w:name="_GoBack"/>
      <w:bookmarkEnd w:id="0"/>
    </w:p>
    <w:p w:rsidR="00120C07" w:rsidRPr="00C61F01" w:rsidRDefault="00120C07" w:rsidP="00120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1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Summerfest Committee</w:t>
      </w:r>
    </w:p>
    <w:p w:rsidR="00120C07" w:rsidRPr="00C61F01" w:rsidRDefault="00394A5E" w:rsidP="00120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1F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Wednesday, </w:t>
      </w:r>
      <w:r w:rsidR="002C5E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February 15, </w:t>
      </w:r>
      <w:r w:rsidR="00132A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2023</w:t>
      </w:r>
    </w:p>
    <w:p w:rsidR="00040339" w:rsidRDefault="00120C07" w:rsidP="00120C07">
      <w:pPr>
        <w:spacing w:before="30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Place: </w:t>
      </w:r>
      <w:r w:rsidR="001E22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Orem City Center, 56 North State Street, City Council Conference Room</w:t>
      </w:r>
    </w:p>
    <w:p w:rsidR="00120C07" w:rsidRPr="00120C07" w:rsidRDefault="00120C07" w:rsidP="00120C07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Time</w:t>
      </w:r>
      <w:r w:rsidRPr="00FC19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  </w:t>
      </w:r>
      <w:r w:rsidR="005C18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FC191B" w:rsidRPr="00FC19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9C43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="00FC1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>p.m.</w:t>
      </w:r>
    </w:p>
    <w:p w:rsidR="00120C07" w:rsidRPr="00120C07" w:rsidRDefault="00120C07" w:rsidP="00120C07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 Attendance: </w:t>
      </w:r>
      <w:r w:rsidR="0049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Liz Woolf (Chair), </w:t>
      </w:r>
      <w:r w:rsidR="009D73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Bryce Merrill, </w:t>
      </w:r>
      <w:r w:rsidR="00495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Christie Ekins,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Katrina </w:t>
      </w:r>
      <w:r w:rsidR="00477C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Bleyl, </w:t>
      </w:r>
      <w:r w:rsidR="00986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Ashley Coleman, </w:t>
      </w:r>
      <w:r w:rsidR="00483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Bill Bleyl, </w:t>
      </w:r>
      <w:r w:rsidR="00495DA8">
        <w:rPr>
          <w:rFonts w:ascii="Times New Roman" w:eastAsia="Times New Roman" w:hAnsi="Times New Roman" w:cs="Times New Roman"/>
          <w:color w:val="000000"/>
          <w:sz w:val="24"/>
          <w:szCs w:val="24"/>
        </w:rPr>
        <w:t>Shelly Seastrand, Tyler Peay</w:t>
      </w:r>
      <w:r w:rsidR="00FB3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Trevor Bell, </w:t>
      </w:r>
      <w:r w:rsidR="009869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Jim Orr,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Tim Dalsing, </w:t>
      </w:r>
      <w:r w:rsidR="00477C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Jon Beukers,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>Jeremy Jamison,</w:t>
      </w:r>
      <w:r w:rsidR="00482B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0283">
        <w:rPr>
          <w:rFonts w:ascii="Times New Roman" w:eastAsia="Times New Roman" w:hAnsi="Times New Roman" w:cs="Times New Roman"/>
          <w:color w:val="000000"/>
          <w:sz w:val="24"/>
          <w:szCs w:val="24"/>
        </w:rPr>
        <w:t>Debby Lauret</w:t>
      </w:r>
      <w:r w:rsidR="009C4338">
        <w:rPr>
          <w:rFonts w:ascii="Times New Roman" w:eastAsia="Times New Roman" w:hAnsi="Times New Roman" w:cs="Times New Roman"/>
          <w:color w:val="000000"/>
          <w:sz w:val="24"/>
          <w:szCs w:val="24"/>
        </w:rPr>
        <w:t>, Laura Bascom, Jill Winder</w:t>
      </w:r>
    </w:p>
    <w:p w:rsidR="00120C07" w:rsidRDefault="00120C07" w:rsidP="00120C07">
      <w:pPr>
        <w:spacing w:before="300" w:after="30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Absent/Excused: </w:t>
      </w:r>
      <w:r w:rsidR="00986987" w:rsidRPr="00986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Ashlie Mann</w:t>
      </w:r>
      <w:r w:rsidR="00986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986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Nathan Black, </w:t>
      </w:r>
      <w:r w:rsidR="0049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 w:rsidR="00986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nne Turner, </w:t>
      </w:r>
      <w:r w:rsidR="009C43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John Whittaker, </w:t>
      </w:r>
      <w:r w:rsidR="0049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Peter Wolfley, </w:t>
      </w:r>
      <w:r w:rsidR="00986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Kena Mathews, </w:t>
      </w:r>
      <w:r w:rsidR="0049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Heath Stevenson, Jason Adamson</w:t>
      </w:r>
      <w:r w:rsidR="00961A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83B8B" w:rsidRPr="00483B8B" w:rsidRDefault="00483B8B" w:rsidP="00120C07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Guests: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1A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N/A</w:t>
      </w:r>
    </w:p>
    <w:p w:rsidR="00ED054C" w:rsidRPr="00E1567F" w:rsidRDefault="00120C07" w:rsidP="00120C07">
      <w:pPr>
        <w:spacing w:before="300" w:after="300" w:line="240" w:lineRule="auto"/>
        <w:rPr>
          <w:rFonts w:ascii="Times New Roman" w:eastAsia="Times New Roman" w:hAnsi="Times New Roman" w:cs="Times New Roman"/>
          <w:bCs/>
          <w:color w:val="2E74B5" w:themeColor="accent1" w:themeShade="BF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Welcome</w:t>
      </w:r>
      <w:r w:rsidRPr="00120C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 </w:t>
      </w:r>
      <w:r w:rsidR="00ED05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Liz Woolf</w:t>
      </w:r>
      <w:r w:rsidR="009C43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14D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welcomed </w:t>
      </w:r>
      <w:r w:rsidR="005B4D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everyone to the </w:t>
      </w:r>
      <w:r w:rsidR="00DD62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February </w:t>
      </w:r>
      <w:r w:rsidR="005B4D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Summerfest </w:t>
      </w:r>
      <w:r w:rsidR="00DD62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meeting </w:t>
      </w:r>
      <w:r w:rsidR="00A14D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and </w:t>
      </w:r>
      <w:r w:rsidR="00A066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brought the meeting </w:t>
      </w:r>
      <w:r w:rsidR="00A14D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 order</w:t>
      </w:r>
      <w:r w:rsidR="00E1567F" w:rsidRPr="00E1567F">
        <w:rPr>
          <w:rFonts w:ascii="Times New Roman" w:eastAsia="Times New Roman" w:hAnsi="Times New Roman" w:cs="Times New Roman"/>
          <w:bCs/>
          <w:color w:val="2E74B5" w:themeColor="accent1" w:themeShade="BF"/>
          <w:sz w:val="24"/>
          <w:szCs w:val="24"/>
        </w:rPr>
        <w:t>. (This part of the recording was cut off)</w:t>
      </w:r>
    </w:p>
    <w:p w:rsidR="00E1567F" w:rsidRPr="00E1567F" w:rsidRDefault="00120C07" w:rsidP="00120C07">
      <w:pPr>
        <w:spacing w:before="300" w:after="300" w:line="240" w:lineRule="auto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of </w:t>
      </w:r>
      <w:r w:rsidR="001E2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January 18, 2023 </w:t>
      </w: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meeting recording/minutes: </w:t>
      </w:r>
      <w:r w:rsidR="00F61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9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Liz Woolf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asked for a motion to approve the</w:t>
      </w:r>
      <w:r w:rsidR="00A14D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1A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January </w:t>
      </w:r>
      <w:r w:rsidR="00A14DA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eeting minutes/recording. </w:t>
      </w:r>
      <w:r w:rsidR="001C1838">
        <w:rPr>
          <w:rFonts w:ascii="Times New Roman" w:eastAsia="Times New Roman" w:hAnsi="Times New Roman" w:cs="Times New Roman"/>
          <w:color w:val="000000"/>
          <w:sz w:val="24"/>
          <w:szCs w:val="24"/>
        </w:rPr>
        <w:t>Bill</w:t>
      </w:r>
      <w:r w:rsidR="00495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Bleyl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>made a motion to approve the 202</w:t>
      </w:r>
      <w:r w:rsidR="000B1AE2">
        <w:rPr>
          <w:rFonts w:ascii="Times New Roman" w:eastAsia="Times New Roman" w:hAnsi="Times New Roman" w:cs="Times New Roman"/>
          <w:color w:val="000000"/>
          <w:sz w:val="24"/>
          <w:szCs w:val="24"/>
        </w:rPr>
        <w:t>3 January</w:t>
      </w:r>
      <w:r w:rsidR="00173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meeting minutes/recording with </w:t>
      </w:r>
      <w:r w:rsidR="001C1838">
        <w:rPr>
          <w:rFonts w:ascii="Times New Roman" w:eastAsia="Times New Roman" w:hAnsi="Times New Roman" w:cs="Times New Roman"/>
          <w:color w:val="000000"/>
          <w:sz w:val="24"/>
          <w:szCs w:val="24"/>
        </w:rPr>
        <w:t>Katrina Bleyl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seconding the motion. All attending committee members voted unanimously to accept the minutes. Meeting minutes stand approved.</w:t>
      </w:r>
      <w:r w:rsidR="00E1567F" w:rsidRPr="00E1567F">
        <w:t xml:space="preserve"> </w:t>
      </w:r>
      <w:r w:rsidR="00E1567F" w:rsidRPr="00E1567F">
        <w:rPr>
          <w:color w:val="2E74B5" w:themeColor="accent1" w:themeShade="BF"/>
        </w:rPr>
        <w:t>(This part of the meeting recording was cut off)</w:t>
      </w:r>
    </w:p>
    <w:p w:rsidR="00DD6270" w:rsidRDefault="004344FE" w:rsidP="00120C07">
      <w:pPr>
        <w:spacing w:before="300" w:after="300" w:line="240" w:lineRule="auto"/>
      </w:pPr>
      <w:r w:rsidRPr="004344FE">
        <w:t xml:space="preserve"> </w:t>
      </w:r>
      <w:r w:rsidR="00C61F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Committee Members Reports</w:t>
      </w:r>
      <w:r w:rsidR="00495DA8" w:rsidRPr="00066E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066E12" w:rsidRPr="00066E12">
        <w:t xml:space="preserve"> </w:t>
      </w:r>
      <w:hyperlink r:id="rId6" w:history="1">
        <w:r w:rsidR="00E1567F" w:rsidRPr="00833F09">
          <w:rPr>
            <w:rStyle w:val="Hyperlink"/>
          </w:rPr>
          <w:t>https://youtu.be/LQM2JaG5gtI?t=35</w:t>
        </w:r>
      </w:hyperlink>
    </w:p>
    <w:p w:rsidR="005C186D" w:rsidRDefault="00C61F01" w:rsidP="00120C07">
      <w:pPr>
        <w:spacing w:before="300" w:after="3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Support Staff Reports</w:t>
      </w:r>
      <w:r w:rsidR="00495DA8" w:rsidRPr="00E1567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066E12" w:rsidRPr="00E1567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hyperlink r:id="rId7" w:history="1">
        <w:r w:rsidR="00E1567F" w:rsidRPr="00E1567F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https://youtu.be/LQM2JaG5gtI?t=2302</w:t>
        </w:r>
      </w:hyperlink>
    </w:p>
    <w:p w:rsidR="00066E12" w:rsidRDefault="005C186D" w:rsidP="0001464A">
      <w:pPr>
        <w:spacing w:before="300" w:after="300" w:line="240" w:lineRule="auto"/>
      </w:pPr>
      <w:r w:rsidRPr="00150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</w:t>
      </w:r>
      <w:r w:rsidR="00120C07" w:rsidRPr="00150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="00C7529E" w:rsidRPr="00C75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F31513" w:rsidRPr="00C75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7529E" w:rsidRPr="00C75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6:</w:t>
      </w:r>
      <w:r w:rsidR="001C18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50</w:t>
      </w:r>
      <w:r w:rsidR="00C7529E" w:rsidRPr="00C75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p.m.</w:t>
      </w:r>
      <w:r w:rsidR="00C75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31513" w:rsidRPr="00F3151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(next meeting, </w:t>
      </w:r>
      <w:r w:rsidR="00DD62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March 15, </w:t>
      </w:r>
      <w:r w:rsidR="00C61F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</w:t>
      </w:r>
      <w:r w:rsidR="0049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="00C75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="004344FE" w:rsidRPr="004344FE">
        <w:t xml:space="preserve"> </w:t>
      </w:r>
      <w:hyperlink r:id="rId8" w:history="1">
        <w:r w:rsidR="00967584" w:rsidRPr="00833F09">
          <w:rPr>
            <w:rStyle w:val="Hyperlink"/>
          </w:rPr>
          <w:t>https://youtu.be/LQM2JaG5gtI?t=4667</w:t>
        </w:r>
      </w:hyperlink>
    </w:p>
    <w:p w:rsidR="00967584" w:rsidRDefault="00967584" w:rsidP="0001464A">
      <w:pPr>
        <w:spacing w:before="300" w:after="30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344FE" w:rsidRDefault="004344FE" w:rsidP="0001464A">
      <w:pPr>
        <w:spacing w:before="300" w:after="30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954E3" w:rsidRPr="00A0662B" w:rsidRDefault="004954E3" w:rsidP="0001464A">
      <w:pPr>
        <w:spacing w:before="300" w:after="300" w:line="240" w:lineRule="auto"/>
      </w:pPr>
    </w:p>
    <w:p w:rsidR="0056754B" w:rsidRDefault="0056754B" w:rsidP="00120C07"/>
    <w:sectPr w:rsidR="00567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C07"/>
    <w:rsid w:val="0001464A"/>
    <w:rsid w:val="00040339"/>
    <w:rsid w:val="00066E12"/>
    <w:rsid w:val="000B1AE2"/>
    <w:rsid w:val="000B4AA1"/>
    <w:rsid w:val="00120C07"/>
    <w:rsid w:val="00132A7A"/>
    <w:rsid w:val="00150EAF"/>
    <w:rsid w:val="00173395"/>
    <w:rsid w:val="00183CFF"/>
    <w:rsid w:val="00194C10"/>
    <w:rsid w:val="001C1838"/>
    <w:rsid w:val="001E22E2"/>
    <w:rsid w:val="001E78E7"/>
    <w:rsid w:val="002A0283"/>
    <w:rsid w:val="002A6811"/>
    <w:rsid w:val="002C5EED"/>
    <w:rsid w:val="002E283E"/>
    <w:rsid w:val="003616C6"/>
    <w:rsid w:val="00365510"/>
    <w:rsid w:val="00394A5E"/>
    <w:rsid w:val="004344FE"/>
    <w:rsid w:val="00477CBA"/>
    <w:rsid w:val="00482B8D"/>
    <w:rsid w:val="00483B8B"/>
    <w:rsid w:val="004954E3"/>
    <w:rsid w:val="00495DA8"/>
    <w:rsid w:val="00523D37"/>
    <w:rsid w:val="00551788"/>
    <w:rsid w:val="0056754B"/>
    <w:rsid w:val="005A6A64"/>
    <w:rsid w:val="005B4DFC"/>
    <w:rsid w:val="005C186D"/>
    <w:rsid w:val="006361BF"/>
    <w:rsid w:val="00643012"/>
    <w:rsid w:val="00647822"/>
    <w:rsid w:val="006F56C9"/>
    <w:rsid w:val="00775488"/>
    <w:rsid w:val="007A520F"/>
    <w:rsid w:val="00850C4F"/>
    <w:rsid w:val="008A1B48"/>
    <w:rsid w:val="009117F6"/>
    <w:rsid w:val="00931E87"/>
    <w:rsid w:val="0095101E"/>
    <w:rsid w:val="00961AAF"/>
    <w:rsid w:val="00967584"/>
    <w:rsid w:val="00986987"/>
    <w:rsid w:val="009A35F1"/>
    <w:rsid w:val="009C4338"/>
    <w:rsid w:val="009D73E2"/>
    <w:rsid w:val="009F474A"/>
    <w:rsid w:val="00A0662B"/>
    <w:rsid w:val="00A14DAC"/>
    <w:rsid w:val="00A22699"/>
    <w:rsid w:val="00B32277"/>
    <w:rsid w:val="00B355B1"/>
    <w:rsid w:val="00B81213"/>
    <w:rsid w:val="00BC53F6"/>
    <w:rsid w:val="00C61F01"/>
    <w:rsid w:val="00C7529E"/>
    <w:rsid w:val="00CE7D6F"/>
    <w:rsid w:val="00D957BB"/>
    <w:rsid w:val="00D958D9"/>
    <w:rsid w:val="00D96CF8"/>
    <w:rsid w:val="00DD6270"/>
    <w:rsid w:val="00DF53DA"/>
    <w:rsid w:val="00E1567F"/>
    <w:rsid w:val="00E17D9D"/>
    <w:rsid w:val="00E2168A"/>
    <w:rsid w:val="00E53298"/>
    <w:rsid w:val="00ED054C"/>
    <w:rsid w:val="00F31513"/>
    <w:rsid w:val="00F61BC0"/>
    <w:rsid w:val="00F71B5E"/>
    <w:rsid w:val="00F905A6"/>
    <w:rsid w:val="00FB3454"/>
    <w:rsid w:val="00FC191B"/>
    <w:rsid w:val="00FC69D6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2668C3-B044-459C-A3B8-8C86280E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E78E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72"/>
      <w:szCs w:val="24"/>
    </w:rPr>
  </w:style>
  <w:style w:type="character" w:styleId="Hyperlink">
    <w:name w:val="Hyperlink"/>
    <w:basedOn w:val="DefaultParagraphFont"/>
    <w:uiPriority w:val="99"/>
    <w:unhideWhenUsed/>
    <w:rsid w:val="00931E8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48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96C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QM2JaG5gtI?t=46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LQM2JaG5gtI?t=230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LQM2JaG5gtI?t=35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A9EE4-4278-4E5E-B3F3-B833C07C8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Winder</dc:creator>
  <cp:keywords/>
  <dc:description/>
  <cp:lastModifiedBy>Jill Winder</cp:lastModifiedBy>
  <cp:revision>2</cp:revision>
  <cp:lastPrinted>2023-02-27T18:12:00Z</cp:lastPrinted>
  <dcterms:created xsi:type="dcterms:W3CDTF">2023-02-27T18:33:00Z</dcterms:created>
  <dcterms:modified xsi:type="dcterms:W3CDTF">2023-02-27T18:33:00Z</dcterms:modified>
</cp:coreProperties>
</file>