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7DDE6B1B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161D0BEA" w:rsidR="002D450E" w:rsidRPr="00E71388" w:rsidRDefault="002D450E" w:rsidP="002D450E">
      <w:pPr>
        <w:rPr>
          <w:rFonts w:ascii="Arial" w:hAnsi="Arial" w:cs="Arial"/>
          <w:sz w:val="20"/>
          <w:szCs w:val="20"/>
        </w:rPr>
      </w:pPr>
      <w:r w:rsidRPr="00E71388">
        <w:rPr>
          <w:rFonts w:ascii="Arial" w:hAnsi="Arial" w:cs="Arial"/>
          <w:sz w:val="20"/>
          <w:szCs w:val="20"/>
        </w:rPr>
        <w:t xml:space="preserve">Date:  Wednesday, </w:t>
      </w:r>
      <w:r>
        <w:rPr>
          <w:rFonts w:ascii="Arial" w:hAnsi="Arial" w:cs="Arial"/>
          <w:sz w:val="20"/>
          <w:szCs w:val="20"/>
        </w:rPr>
        <w:t xml:space="preserve">March </w:t>
      </w:r>
      <w:r>
        <w:rPr>
          <w:rFonts w:ascii="Arial" w:hAnsi="Arial" w:cs="Arial"/>
          <w:sz w:val="20"/>
          <w:szCs w:val="20"/>
        </w:rPr>
        <w:t>15</w:t>
      </w:r>
      <w:r>
        <w:rPr>
          <w:rFonts w:ascii="Arial" w:hAnsi="Arial" w:cs="Arial"/>
          <w:sz w:val="20"/>
          <w:szCs w:val="20"/>
        </w:rPr>
        <w:t>,</w:t>
      </w:r>
      <w:r w:rsidRPr="00E71388">
        <w:rPr>
          <w:rFonts w:ascii="Arial" w:hAnsi="Arial" w:cs="Arial"/>
          <w:sz w:val="20"/>
          <w:szCs w:val="20"/>
        </w:rPr>
        <w:t xml:space="preserve"> 2023</w:t>
      </w:r>
    </w:p>
    <w:p w14:paraId="56489C98" w14:textId="77777777" w:rsidR="002D450E" w:rsidRPr="00E71388" w:rsidRDefault="002D450E" w:rsidP="002D450E">
      <w:pPr>
        <w:rPr>
          <w:rFonts w:ascii="Arial" w:hAnsi="Arial" w:cs="Arial"/>
          <w:sz w:val="20"/>
          <w:szCs w:val="20"/>
        </w:rPr>
      </w:pPr>
      <w:r w:rsidRPr="00E71388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30B58564" w:rsidR="002D450E" w:rsidRPr="00E71388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E71388">
        <w:rPr>
          <w:rFonts w:ascii="Arial" w:hAnsi="Arial" w:cs="Arial"/>
          <w:sz w:val="20"/>
          <w:szCs w:val="20"/>
        </w:rPr>
        <w:t>Time: 6:00PM</w:t>
      </w:r>
      <w:r w:rsidRPr="00E7138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E71388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E71388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71388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E71388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0802C1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802C1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0802C1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802C1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D5409B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0802C1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D5409B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0802C1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802C1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D5409B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71828D81" w14:textId="77777777" w:rsidR="002D450E" w:rsidRPr="000802C1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802C1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7B780A" w14:textId="77777777" w:rsidR="002D450E" w:rsidRPr="000802C1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802C1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73B8D9F1" w14:textId="6D0DD0FA" w:rsidR="002D450E" w:rsidRDefault="002D450E" w:rsidP="002D450E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71388">
        <w:rPr>
          <w:rFonts w:ascii="Arial" w:hAnsi="Arial" w:cs="Arial"/>
          <w:color w:val="000000"/>
          <w:sz w:val="20"/>
          <w:szCs w:val="20"/>
        </w:rPr>
        <w:t xml:space="preserve">Approve the Minutes Date- </w:t>
      </w:r>
      <w:r>
        <w:rPr>
          <w:rFonts w:ascii="Arial" w:hAnsi="Arial" w:cs="Arial"/>
          <w:color w:val="000000"/>
          <w:sz w:val="20"/>
          <w:szCs w:val="20"/>
        </w:rPr>
        <w:t>03.01.2023 Minutes</w:t>
      </w:r>
    </w:p>
    <w:p w14:paraId="2D378D28" w14:textId="05DE08E6" w:rsidR="002D450E" w:rsidRDefault="002D450E" w:rsidP="002D450E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71388">
        <w:rPr>
          <w:rFonts w:ascii="Arial" w:hAnsi="Arial" w:cs="Arial"/>
          <w:color w:val="000000"/>
          <w:sz w:val="20"/>
          <w:szCs w:val="20"/>
        </w:rPr>
        <w:t xml:space="preserve">Approve the Minutes Date- </w:t>
      </w:r>
      <w:r>
        <w:rPr>
          <w:rFonts w:ascii="Arial" w:hAnsi="Arial" w:cs="Arial"/>
          <w:color w:val="000000"/>
          <w:sz w:val="20"/>
          <w:szCs w:val="20"/>
        </w:rPr>
        <w:t>03.08.2023 Minutes Work Session</w:t>
      </w:r>
    </w:p>
    <w:p w14:paraId="537A4D88" w14:textId="6905781B" w:rsidR="002D450E" w:rsidRPr="002D450E" w:rsidRDefault="002D450E" w:rsidP="002D450E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71388">
        <w:rPr>
          <w:rFonts w:ascii="Arial" w:hAnsi="Arial" w:cs="Arial"/>
          <w:color w:val="000000"/>
          <w:sz w:val="20"/>
          <w:szCs w:val="20"/>
        </w:rPr>
        <w:t xml:space="preserve">Approve the Minutes Date- </w:t>
      </w:r>
      <w:r>
        <w:rPr>
          <w:rFonts w:ascii="Arial" w:hAnsi="Arial" w:cs="Arial"/>
          <w:color w:val="000000"/>
          <w:sz w:val="20"/>
          <w:szCs w:val="20"/>
        </w:rPr>
        <w:t>03.08.2023 Minutes</w:t>
      </w:r>
    </w:p>
    <w:p w14:paraId="158DE93D" w14:textId="77777777" w:rsidR="002D450E" w:rsidRPr="001B6AB2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E71388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00399837" w14:textId="72F97902" w:rsidR="002D450E" w:rsidRPr="00552D08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</w:p>
    <w:p w14:paraId="3C911B4C" w14:textId="67A43D95" w:rsidR="002D450E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E71388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22DB60B6" w14:textId="77777777" w:rsidR="002D450E" w:rsidRPr="00D5409B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</w:p>
    <w:p w14:paraId="727403EF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AA0608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67C7CE53" w14:textId="77777777" w:rsidR="002D450E" w:rsidRPr="00552D08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Ryan Zumwalt</w:t>
      </w:r>
    </w:p>
    <w:p w14:paraId="77433292" w14:textId="77777777" w:rsidR="002D450E" w:rsidRDefault="002D450E" w:rsidP="002D450E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Other</w:t>
      </w:r>
    </w:p>
    <w:p w14:paraId="67F804DF" w14:textId="7777777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30DFC657" w14:textId="77777777" w:rsidR="002D450E" w:rsidRPr="00E71388" w:rsidRDefault="002D450E" w:rsidP="002D450E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Website</w:t>
      </w:r>
    </w:p>
    <w:p w14:paraId="13C8BD97" w14:textId="77777777" w:rsidR="002D450E" w:rsidRPr="00E71388" w:rsidRDefault="002D450E" w:rsidP="002D450E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Other</w:t>
      </w:r>
    </w:p>
    <w:p w14:paraId="171E165C" w14:textId="77777777" w:rsidR="002D450E" w:rsidRPr="00E71388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 xml:space="preserve">Doyle Garrard </w:t>
      </w:r>
    </w:p>
    <w:p w14:paraId="784C8C5A" w14:textId="77777777" w:rsidR="002D450E" w:rsidRPr="00AA0608" w:rsidRDefault="002D450E" w:rsidP="002D450E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Other</w:t>
      </w:r>
    </w:p>
    <w:p w14:paraId="2BB15D18" w14:textId="7777777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4E4D3A0F" w14:textId="77777777" w:rsidR="002D450E" w:rsidRPr="00E71388" w:rsidRDefault="002D450E" w:rsidP="002D450E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Other</w:t>
      </w:r>
    </w:p>
    <w:p w14:paraId="03B93136" w14:textId="77777777" w:rsidR="002D450E" w:rsidRPr="00E71388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Jonathan Garrard</w:t>
      </w:r>
    </w:p>
    <w:p w14:paraId="72A19D56" w14:textId="77777777" w:rsidR="002D450E" w:rsidRPr="0012785D" w:rsidRDefault="002D450E" w:rsidP="002D450E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71388"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E71388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E71388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Pr="00E71388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E71388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4CDE243" w14:textId="77777777" w:rsidR="002D450E" w:rsidRPr="00E71388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  <w:rPr>
          <w:rFonts w:ascii="Arial" w:hAnsi="Arial" w:cs="Arial"/>
          <w:color w:val="000000"/>
          <w:sz w:val="20"/>
          <w:szCs w:val="20"/>
        </w:rPr>
      </w:pPr>
      <w:r w:rsidRPr="00E71388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p w14:paraId="596E061F" w14:textId="77777777" w:rsidR="002D450E" w:rsidRPr="00E71388" w:rsidRDefault="002D450E" w:rsidP="002D450E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71388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14:paraId="6CEDAEAC" w14:textId="77777777" w:rsidR="002D450E" w:rsidRPr="00E71388" w:rsidRDefault="002D450E" w:rsidP="002D450E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3D10F23A" w14:textId="77777777" w:rsidR="00E161CB" w:rsidRDefault="00E161CB"/>
    <w:sectPr w:rsidR="00E161CB" w:rsidSect="001F4594">
      <w:footerReference w:type="even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F174EF" w:rsidRDefault="0000000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F174EF" w:rsidRDefault="00000000" w:rsidP="00F174EF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1F4594"/>
    <w:rsid w:val="002D450E"/>
    <w:rsid w:val="00452DBF"/>
    <w:rsid w:val="00533D04"/>
    <w:rsid w:val="00E1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Clayton Carty</cp:lastModifiedBy>
  <cp:revision>1</cp:revision>
  <dcterms:created xsi:type="dcterms:W3CDTF">2023-03-14T00:16:00Z</dcterms:created>
  <dcterms:modified xsi:type="dcterms:W3CDTF">2023-03-14T00:42:00Z</dcterms:modified>
</cp:coreProperties>
</file>