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459F1E66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 xml:space="preserve">Lake Point City </w:t>
      </w:r>
      <w:r w:rsidR="00F867B7">
        <w:rPr>
          <w:b/>
          <w:bCs/>
          <w:u w:color="000000"/>
        </w:rPr>
        <w:t xml:space="preserve">Council </w:t>
      </w:r>
      <w:r w:rsidR="004957AC">
        <w:rPr>
          <w:b/>
          <w:bCs/>
          <w:u w:color="000000"/>
        </w:rPr>
        <w:t>Work Session</w:t>
      </w:r>
      <w:r>
        <w:rPr>
          <w:b/>
          <w:bCs/>
          <w:u w:color="000000"/>
        </w:rPr>
        <w:t xml:space="preserve">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0E885711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DATE:  </w:t>
      </w:r>
      <w:r w:rsidR="004957AC" w:rsidRPr="0040367C">
        <w:rPr>
          <w:rFonts w:asciiTheme="minorHAnsi" w:hAnsiTheme="minorHAnsi" w:cstheme="minorHAnsi"/>
          <w:sz w:val="22"/>
          <w:szCs w:val="22"/>
          <w:u w:color="000000"/>
        </w:rPr>
        <w:t>Monday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, </w:t>
      </w:r>
      <w:r w:rsidR="00573AAA">
        <w:rPr>
          <w:rFonts w:asciiTheme="minorHAnsi" w:hAnsiTheme="minorHAnsi" w:cstheme="minorHAnsi"/>
          <w:sz w:val="22"/>
          <w:szCs w:val="22"/>
          <w:u w:color="000000"/>
        </w:rPr>
        <w:t>Mar 8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>, 2023</w:t>
      </w:r>
    </w:p>
    <w:p w14:paraId="2D830508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PLACE: 1528 Sunset Rd (Lake Point Fire Station), Lake Point, UT 84074</w:t>
      </w:r>
    </w:p>
    <w:p w14:paraId="1664C6F8" w14:textId="4CD20D12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TIME: </w:t>
      </w:r>
      <w:r w:rsidR="00573AAA">
        <w:rPr>
          <w:rFonts w:asciiTheme="minorHAnsi" w:hAnsiTheme="minorHAnsi" w:cstheme="minorHAnsi"/>
          <w:sz w:val="22"/>
          <w:szCs w:val="22"/>
          <w:u w:color="000000"/>
        </w:rPr>
        <w:t>8:00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 PM</w:t>
      </w:r>
    </w:p>
    <w:p w14:paraId="3331E160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hAnsiTheme="minorHAnsi" w:cstheme="minorHAnsi"/>
          <w:sz w:val="22"/>
          <w:szCs w:val="22"/>
          <w:u w:color="000000"/>
        </w:rPr>
      </w:pPr>
    </w:p>
    <w:p w14:paraId="1B9FEC14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Call to Order</w:t>
      </w:r>
    </w:p>
    <w:p w14:paraId="61308AB0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Prayer-</w:t>
      </w:r>
    </w:p>
    <w:p w14:paraId="1E457076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Pledge of Allegiance-</w:t>
      </w:r>
    </w:p>
    <w:p w14:paraId="68F80F45" w14:textId="14CAF79C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Presiding Officer-Jonathan Garrard</w:t>
      </w:r>
    </w:p>
    <w:p w14:paraId="0F6EB0F2" w14:textId="0559A8D0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Roll Call</w:t>
      </w:r>
      <w:r w:rsidR="00573AAA">
        <w:rPr>
          <w:rFonts w:asciiTheme="minorHAnsi" w:hAnsiTheme="minorHAnsi" w:cstheme="minorHAnsi"/>
          <w:sz w:val="22"/>
          <w:szCs w:val="22"/>
          <w:u w:color="000000"/>
        </w:rPr>
        <w:t>-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>Jonathan Garrard</w:t>
      </w:r>
    </w:p>
    <w:p w14:paraId="2486F674" w14:textId="2DB878A0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Public Comments</w:t>
      </w:r>
    </w:p>
    <w:p w14:paraId="18F85065" w14:textId="04C86CD1" w:rsidR="004957AC" w:rsidRDefault="004957AC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Work Session</w:t>
      </w:r>
    </w:p>
    <w:p w14:paraId="4E6A7BDD" w14:textId="5ED1F6DE" w:rsidR="00CC4A25" w:rsidRPr="00573AAA" w:rsidRDefault="00573AAA" w:rsidP="00573AAA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="Arial" w:hAnsi="Arial" w:cs="Arial"/>
          <w:sz w:val="20"/>
          <w:szCs w:val="20"/>
        </w:rPr>
        <w:t xml:space="preserve">Preliminary Orientation for potential planning and zoning </w:t>
      </w:r>
      <w:r>
        <w:rPr>
          <w:rFonts w:ascii="Arial" w:hAnsi="Arial" w:cs="Arial"/>
          <w:sz w:val="20"/>
          <w:szCs w:val="20"/>
        </w:rPr>
        <w:t>commissioners.</w:t>
      </w:r>
    </w:p>
    <w:p w14:paraId="44BFD21F" w14:textId="4EE907C2" w:rsidR="00CC4A25" w:rsidRPr="00CC4A25" w:rsidRDefault="00CC4A25" w:rsidP="00CC4A25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286B4572" w14:textId="1402A6A5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Public Comment</w:t>
      </w:r>
    </w:p>
    <w:p w14:paraId="3653EC9F" w14:textId="7FB94422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Adjournment</w:t>
      </w:r>
    </w:p>
    <w:p w14:paraId="0177C4C4" w14:textId="476099C6" w:rsidR="0040367C" w:rsidRPr="0040367C" w:rsidRDefault="0040367C" w:rsidP="0040367C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Closed session </w:t>
      </w:r>
      <w:r w:rsidR="00CC4A25">
        <w:rPr>
          <w:rFonts w:asciiTheme="minorHAnsi" w:hAnsiTheme="minorHAnsi" w:cstheme="minorHAnsi"/>
          <w:sz w:val="22"/>
          <w:szCs w:val="22"/>
          <w:shd w:val="clear" w:color="auto" w:fill="FFFFFF"/>
        </w:rPr>
        <w:t>-if needed</w:t>
      </w:r>
    </w:p>
    <w:bookmarkEnd w:id="0"/>
    <w:p w14:paraId="1B675D8F" w14:textId="77777777" w:rsidR="009A69C6" w:rsidRPr="0040367C" w:rsidRDefault="009A69C6" w:rsidP="009A69C6">
      <w:pPr>
        <w:pStyle w:val="Body"/>
        <w:spacing w:line="259" w:lineRule="auto"/>
        <w:rPr>
          <w:rFonts w:asciiTheme="minorHAnsi" w:hAnsiTheme="minorHAnsi" w:cstheme="minorHAnsi"/>
        </w:rPr>
      </w:pPr>
    </w:p>
    <w:p w14:paraId="2DA1E06F" w14:textId="77777777" w:rsidR="00E161CB" w:rsidRPr="009A0C1F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9A0C1F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2E53" w14:textId="77777777" w:rsidR="00F85DC1" w:rsidRDefault="00F85DC1">
      <w:r>
        <w:separator/>
      </w:r>
    </w:p>
  </w:endnote>
  <w:endnote w:type="continuationSeparator" w:id="0">
    <w:p w14:paraId="6289DE08" w14:textId="77777777" w:rsidR="00F85DC1" w:rsidRDefault="00F8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DEB3" w14:textId="77777777" w:rsidR="00F85DC1" w:rsidRDefault="00F85DC1">
      <w:r>
        <w:separator/>
      </w:r>
    </w:p>
  </w:footnote>
  <w:footnote w:type="continuationSeparator" w:id="0">
    <w:p w14:paraId="3F4DC658" w14:textId="77777777" w:rsidR="00F85DC1" w:rsidRDefault="00F85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1"/>
  </w:num>
  <w:num w:numId="2" w16cid:durableId="1676879153">
    <w:abstractNumId w:val="0"/>
  </w:num>
  <w:num w:numId="3" w16cid:durableId="3101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1129A9"/>
    <w:rsid w:val="001F4594"/>
    <w:rsid w:val="002F7B1B"/>
    <w:rsid w:val="00391C98"/>
    <w:rsid w:val="003B3546"/>
    <w:rsid w:val="0040367C"/>
    <w:rsid w:val="00452DBF"/>
    <w:rsid w:val="004957AC"/>
    <w:rsid w:val="00573AAA"/>
    <w:rsid w:val="006A1AEB"/>
    <w:rsid w:val="00731DBE"/>
    <w:rsid w:val="00966773"/>
    <w:rsid w:val="009A0C1F"/>
    <w:rsid w:val="009A69C6"/>
    <w:rsid w:val="00CC4A25"/>
    <w:rsid w:val="00E161CB"/>
    <w:rsid w:val="00E23C3B"/>
    <w:rsid w:val="00EC65F3"/>
    <w:rsid w:val="00F85DC1"/>
    <w:rsid w:val="00F8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ontentpasted0">
    <w:name w:val="contentpasted0"/>
    <w:basedOn w:val="DefaultParagraphFont"/>
    <w:rsid w:val="004957AC"/>
  </w:style>
  <w:style w:type="character" w:customStyle="1" w:styleId="apple-converted-space">
    <w:name w:val="apple-converted-space"/>
    <w:basedOn w:val="DefaultParagraphFont"/>
    <w:rsid w:val="00495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8</cp:revision>
  <dcterms:created xsi:type="dcterms:W3CDTF">2023-01-31T00:49:00Z</dcterms:created>
  <dcterms:modified xsi:type="dcterms:W3CDTF">2023-03-07T04:58:00Z</dcterms:modified>
</cp:coreProperties>
</file>