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1E7FE" w14:textId="1F586A27" w:rsidR="00182465" w:rsidRDefault="00967497" w:rsidP="0018246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2832E7" wp14:editId="069F10E9">
                <wp:simplePos x="0" y="0"/>
                <wp:positionH relativeFrom="column">
                  <wp:posOffset>-657225</wp:posOffset>
                </wp:positionH>
                <wp:positionV relativeFrom="paragraph">
                  <wp:posOffset>-571500</wp:posOffset>
                </wp:positionV>
                <wp:extent cx="7153910" cy="163830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910" cy="1638300"/>
                          <a:chOff x="405" y="540"/>
                          <a:chExt cx="11266" cy="2580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" y="540"/>
                            <a:ext cx="2119" cy="1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796" y="615"/>
                            <a:ext cx="1875" cy="2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357E51" w14:textId="77777777" w:rsidR="00667A02" w:rsidRPr="006F3504" w:rsidRDefault="00667A02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4"/>
                                  <w:szCs w:val="14"/>
                                </w:rPr>
                              </w:pPr>
                              <w:r w:rsidRPr="006F3504">
                                <w:rPr>
                                  <w:rFonts w:ascii="Georgia" w:hAnsi="Georgia"/>
                                  <w:sz w:val="14"/>
                                  <w:szCs w:val="14"/>
                                </w:rPr>
                                <w:t>MAYOR:</w:t>
                              </w:r>
                            </w:p>
                            <w:p w14:paraId="613BBE51" w14:textId="77777777" w:rsidR="00667A02" w:rsidRPr="00D86363" w:rsidRDefault="00667A02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</w:p>
                            <w:p w14:paraId="4C0121E9" w14:textId="77777777" w:rsidR="00667A02" w:rsidRPr="00D86363" w:rsidRDefault="00606974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Michelle N. Tait</w:t>
                              </w:r>
                            </w:p>
                            <w:p w14:paraId="627EC47B" w14:textId="77777777" w:rsidR="00667A02" w:rsidRPr="00D86363" w:rsidRDefault="00667A02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</w:p>
                            <w:p w14:paraId="34447E8C" w14:textId="77777777" w:rsidR="00667A02" w:rsidRPr="006F3504" w:rsidRDefault="00667A02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4"/>
                                  <w:szCs w:val="14"/>
                                </w:rPr>
                              </w:pPr>
                              <w:r w:rsidRPr="006F3504">
                                <w:rPr>
                                  <w:rFonts w:ascii="Georgia" w:hAnsi="Georgia"/>
                                  <w:sz w:val="14"/>
                                  <w:szCs w:val="14"/>
                                </w:rPr>
                                <w:t>COUNCIL MEMBERS:</w:t>
                              </w:r>
                            </w:p>
                            <w:p w14:paraId="42B78EDC" w14:textId="77777777" w:rsidR="00667A02" w:rsidRPr="00D86363" w:rsidRDefault="00667A02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</w:p>
                            <w:p w14:paraId="16F06B23" w14:textId="77777777" w:rsidR="00667A02" w:rsidRDefault="00606974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Grover Wilhelmsen</w:t>
                              </w:r>
                            </w:p>
                            <w:p w14:paraId="607E5593" w14:textId="3628DB47" w:rsidR="003957B5" w:rsidRDefault="003957B5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Steve Weiss</w:t>
                              </w:r>
                            </w:p>
                            <w:p w14:paraId="5870F999" w14:textId="7DB7C98E" w:rsidR="001547B9" w:rsidRDefault="001547B9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Blair Christensen</w:t>
                              </w:r>
                            </w:p>
                            <w:p w14:paraId="0EBC5376" w14:textId="16DA3E29" w:rsidR="001547B9" w:rsidRDefault="001547B9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Max Jackson</w:t>
                              </w:r>
                            </w:p>
                            <w:p w14:paraId="4D8F7BE4" w14:textId="0EB86AAD" w:rsidR="001547B9" w:rsidRPr="00360CC5" w:rsidRDefault="001547B9" w:rsidP="00182465">
                              <w:pPr>
                                <w:pStyle w:val="NoSpacing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  <w:t>Kenny Loveland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4" y="735"/>
                            <a:ext cx="6765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6CB22" w14:textId="77777777" w:rsidR="00667A02" w:rsidRPr="00D86363" w:rsidRDefault="00667A02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  <w:r w:rsidRPr="00360CC5">
                                <w:rPr>
                                  <w:rFonts w:ascii="Georgia" w:hAnsi="Georgia"/>
                                  <w:sz w:val="68"/>
                                  <w:szCs w:val="68"/>
                                </w:rPr>
                                <w:t>HARRISVILLE CITY</w:t>
                              </w:r>
                            </w:p>
                            <w:p w14:paraId="3D3B9325" w14:textId="77777777" w:rsidR="00667A02" w:rsidRPr="00D86363" w:rsidRDefault="00667A02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16"/>
                                  <w:szCs w:val="16"/>
                                </w:rPr>
                              </w:pPr>
                            </w:p>
                            <w:p w14:paraId="3188CA55" w14:textId="77777777" w:rsidR="00667A02" w:rsidRPr="00360CC5" w:rsidRDefault="00667A02" w:rsidP="00182465">
                              <w:pPr>
                                <w:pStyle w:val="NoSpacing"/>
                                <w:jc w:val="center"/>
                                <w:rPr>
                                  <w:rFonts w:ascii="Georgia" w:hAnsi="Georgia"/>
                                  <w:sz w:val="20"/>
                                  <w:szCs w:val="20"/>
                                </w:rPr>
                              </w:pPr>
                              <w:r w:rsidRPr="00360CC5">
                                <w:rPr>
                                  <w:rFonts w:ascii="Georgia" w:hAnsi="Georgia"/>
                                  <w:sz w:val="20"/>
                                  <w:szCs w:val="20"/>
                                </w:rPr>
                                <w:t xml:space="preserve">363 West Independence </w:t>
                              </w:r>
                              <w:r w:rsidRPr="00360CC5">
                                <w:rPr>
                                  <w:rFonts w:ascii="WP TypographicSymbols" w:hAnsi="WP TypographicSymbols"/>
                                  <w:sz w:val="16"/>
                                  <w:szCs w:val="16"/>
                                </w:rPr>
                                <w:t>$</w:t>
                              </w:r>
                              <w:r w:rsidRPr="00360CC5">
                                <w:rPr>
                                  <w:rFonts w:ascii="Georgia" w:hAnsi="Georgia"/>
                                  <w:sz w:val="20"/>
                                  <w:szCs w:val="20"/>
                                </w:rPr>
                                <w:t xml:space="preserve"> Harrisville, Utah 84404 </w:t>
                              </w:r>
                              <w:r w:rsidRPr="00360CC5">
                                <w:rPr>
                                  <w:rFonts w:ascii="WP TypographicSymbols" w:hAnsi="WP TypographicSymbols"/>
                                  <w:sz w:val="16"/>
                                  <w:szCs w:val="16"/>
                                </w:rPr>
                                <w:t>$</w:t>
                              </w:r>
                              <w:r>
                                <w:rPr>
                                  <w:rFonts w:ascii="Georgia" w:hAnsi="Georgia"/>
                                  <w:sz w:val="20"/>
                                  <w:szCs w:val="20"/>
                                </w:rPr>
                                <w:t xml:space="preserve"> (801) 782-4100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traight Connector 5"/>
                        <wps:cNvCnPr>
                          <a:cxnSpLocks noChangeShapeType="1"/>
                        </wps:cNvCnPr>
                        <wps:spPr bwMode="auto">
                          <a:xfrm>
                            <a:off x="2805" y="1560"/>
                            <a:ext cx="63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832E7" id="Group 12" o:spid="_x0000_s1026" style="position:absolute;margin-left:-51.75pt;margin-top:-45pt;width:563.3pt;height:129pt;z-index:251658240" coordorigin="405,540" coordsize="11266,2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405;top:540;width:2119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9796;top:615;width:1875;height:2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" stroked="f" strokeweight=".5pt">
                  <v:textbox>
                    <w:txbxContent>
                      <w:p w14:paraId="2A357E51" w14:textId="77777777" w:rsidR="00667A02" w:rsidRPr="006F3504" w:rsidRDefault="00667A02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4"/>
                            <w:szCs w:val="14"/>
                          </w:rPr>
                        </w:pPr>
                        <w:r w:rsidRPr="006F3504">
                          <w:rPr>
                            <w:rFonts w:ascii="Georgia" w:hAnsi="Georgia"/>
                            <w:sz w:val="14"/>
                            <w:szCs w:val="14"/>
                          </w:rPr>
                          <w:t>MAYOR:</w:t>
                        </w:r>
                      </w:p>
                      <w:p w14:paraId="613BBE51" w14:textId="77777777" w:rsidR="00667A02" w:rsidRPr="00D86363" w:rsidRDefault="00667A02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6"/>
                            <w:szCs w:val="16"/>
                          </w:rPr>
                        </w:pPr>
                      </w:p>
                      <w:p w14:paraId="4C0121E9" w14:textId="77777777" w:rsidR="00667A02" w:rsidRPr="00D86363" w:rsidRDefault="00606974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  <w:szCs w:val="16"/>
                          </w:rPr>
                          <w:t>Michelle N. Tait</w:t>
                        </w:r>
                      </w:p>
                      <w:p w14:paraId="627EC47B" w14:textId="77777777" w:rsidR="00667A02" w:rsidRPr="00D86363" w:rsidRDefault="00667A02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6"/>
                            <w:szCs w:val="16"/>
                          </w:rPr>
                        </w:pPr>
                      </w:p>
                      <w:p w14:paraId="34447E8C" w14:textId="77777777" w:rsidR="00667A02" w:rsidRPr="006F3504" w:rsidRDefault="00667A02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4"/>
                            <w:szCs w:val="14"/>
                          </w:rPr>
                        </w:pPr>
                        <w:r w:rsidRPr="006F3504">
                          <w:rPr>
                            <w:rFonts w:ascii="Georgia" w:hAnsi="Georgia"/>
                            <w:sz w:val="14"/>
                            <w:szCs w:val="14"/>
                          </w:rPr>
                          <w:t>COUNCIL MEMBERS:</w:t>
                        </w:r>
                      </w:p>
                      <w:p w14:paraId="42B78EDC" w14:textId="77777777" w:rsidR="00667A02" w:rsidRPr="00D86363" w:rsidRDefault="00667A02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6"/>
                            <w:szCs w:val="16"/>
                          </w:rPr>
                        </w:pPr>
                      </w:p>
                      <w:p w14:paraId="16F06B23" w14:textId="77777777" w:rsidR="00667A02" w:rsidRDefault="00606974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  <w:szCs w:val="16"/>
                          </w:rPr>
                          <w:t>Grover Wilhelmsen</w:t>
                        </w:r>
                      </w:p>
                      <w:p w14:paraId="607E5593" w14:textId="3628DB47" w:rsidR="003957B5" w:rsidRDefault="003957B5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  <w:szCs w:val="16"/>
                          </w:rPr>
                          <w:t>Steve Weiss</w:t>
                        </w:r>
                      </w:p>
                      <w:p w14:paraId="5870F999" w14:textId="7DB7C98E" w:rsidR="001547B9" w:rsidRDefault="001547B9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  <w:szCs w:val="16"/>
                          </w:rPr>
                          <w:t>Blair Christensen</w:t>
                        </w:r>
                      </w:p>
                      <w:p w14:paraId="0EBC5376" w14:textId="16DA3E29" w:rsidR="001547B9" w:rsidRDefault="001547B9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  <w:szCs w:val="16"/>
                          </w:rPr>
                          <w:t>Max Jackson</w:t>
                        </w:r>
                      </w:p>
                      <w:p w14:paraId="4D8F7BE4" w14:textId="0EB86AAD" w:rsidR="001547B9" w:rsidRPr="00360CC5" w:rsidRDefault="001547B9" w:rsidP="00182465">
                        <w:pPr>
                          <w:pStyle w:val="NoSpacing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Georgia" w:hAnsi="Georgia"/>
                            <w:sz w:val="16"/>
                            <w:szCs w:val="16"/>
                          </w:rPr>
                          <w:t>Kenny Loveland</w:t>
                        </w:r>
                      </w:p>
                    </w:txbxContent>
                  </v:textbox>
                </v:shape>
                <v:shape id="Text Box 2" o:spid="_x0000_s1029" type="#_x0000_t202" style="position:absolute;left:2594;top:735;width:6765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" stroked="f" strokeweight=".5pt">
                  <v:textbox>
                    <w:txbxContent>
                      <w:p w14:paraId="1AD6CB22" w14:textId="77777777" w:rsidR="00667A02" w:rsidRPr="00D86363" w:rsidRDefault="00667A02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6"/>
                            <w:szCs w:val="16"/>
                          </w:rPr>
                        </w:pPr>
                        <w:r w:rsidRPr="00360CC5">
                          <w:rPr>
                            <w:rFonts w:ascii="Georgia" w:hAnsi="Georgia"/>
                            <w:sz w:val="68"/>
                            <w:szCs w:val="68"/>
                          </w:rPr>
                          <w:t>HARRISVILLE CITY</w:t>
                        </w:r>
                      </w:p>
                      <w:p w14:paraId="3D3B9325" w14:textId="77777777" w:rsidR="00667A02" w:rsidRPr="00D86363" w:rsidRDefault="00667A02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16"/>
                            <w:szCs w:val="16"/>
                          </w:rPr>
                        </w:pPr>
                      </w:p>
                      <w:p w14:paraId="3188CA55" w14:textId="77777777" w:rsidR="00667A02" w:rsidRPr="00360CC5" w:rsidRDefault="00667A02" w:rsidP="00182465">
                        <w:pPr>
                          <w:pStyle w:val="NoSpacing"/>
                          <w:jc w:val="center"/>
                          <w:rPr>
                            <w:rFonts w:ascii="Georgia" w:hAnsi="Georgia"/>
                            <w:sz w:val="20"/>
                            <w:szCs w:val="20"/>
                          </w:rPr>
                        </w:pPr>
                        <w:r w:rsidRPr="00360CC5"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363 West Independence </w:t>
                        </w:r>
                        <w:r w:rsidRPr="00360CC5">
                          <w:rPr>
                            <w:rFonts w:ascii="WP TypographicSymbols" w:hAnsi="WP TypographicSymbols"/>
                            <w:sz w:val="16"/>
                            <w:szCs w:val="16"/>
                          </w:rPr>
                          <w:t>$</w:t>
                        </w:r>
                        <w:r w:rsidRPr="00360CC5"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Harrisville, Utah 84404 </w:t>
                        </w:r>
                        <w:r w:rsidRPr="00360CC5">
                          <w:rPr>
                            <w:rFonts w:ascii="WP TypographicSymbols" w:hAnsi="WP TypographicSymbols"/>
                            <w:sz w:val="16"/>
                            <w:szCs w:val="16"/>
                          </w:rPr>
                          <w:t>$</w:t>
                        </w:r>
                        <w:r>
                          <w:rPr>
                            <w:rFonts w:ascii="Georgia" w:hAnsi="Georgia"/>
                            <w:sz w:val="20"/>
                            <w:szCs w:val="20"/>
                          </w:rPr>
                          <w:t xml:space="preserve"> (801) 782-4100</w:t>
                        </w:r>
                      </w:p>
                    </w:txbxContent>
                  </v:textbox>
                </v:shape>
                <v:line id="Straight Connector 5" o:spid="_x0000_s1030" style="position:absolute;visibility:visible;mso-wrap-style:square" from="2805,1560" to="9135,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</v:group>
            </w:pict>
          </mc:Fallback>
        </mc:AlternateContent>
      </w:r>
    </w:p>
    <w:p w14:paraId="6B3DBB56" w14:textId="77777777" w:rsidR="00182465" w:rsidRDefault="00182465" w:rsidP="00182465">
      <w:pPr>
        <w:rPr>
          <w:sz w:val="24"/>
          <w:szCs w:val="24"/>
        </w:rPr>
      </w:pPr>
    </w:p>
    <w:p w14:paraId="3A48B7B2" w14:textId="77777777" w:rsidR="003957B5" w:rsidRDefault="003957B5" w:rsidP="00182465">
      <w:pPr>
        <w:rPr>
          <w:sz w:val="24"/>
          <w:szCs w:val="24"/>
        </w:rPr>
      </w:pPr>
    </w:p>
    <w:p w14:paraId="12BBFF68" w14:textId="77777777" w:rsidR="003957B5" w:rsidRPr="003957B5" w:rsidRDefault="003957B5" w:rsidP="003957B5">
      <w:pPr>
        <w:rPr>
          <w:sz w:val="24"/>
          <w:szCs w:val="24"/>
        </w:rPr>
      </w:pPr>
    </w:p>
    <w:p w14:paraId="51420728" w14:textId="77777777" w:rsidR="003957B5" w:rsidRPr="003957B5" w:rsidRDefault="003957B5" w:rsidP="003957B5">
      <w:pPr>
        <w:rPr>
          <w:sz w:val="24"/>
          <w:szCs w:val="24"/>
        </w:rPr>
      </w:pPr>
    </w:p>
    <w:p w14:paraId="6D196338" w14:textId="77777777" w:rsidR="003957B5" w:rsidRPr="003957B5" w:rsidRDefault="003957B5" w:rsidP="003957B5">
      <w:pPr>
        <w:rPr>
          <w:sz w:val="24"/>
          <w:szCs w:val="24"/>
        </w:rPr>
      </w:pPr>
    </w:p>
    <w:p w14:paraId="02004572" w14:textId="77777777" w:rsidR="003957B5" w:rsidRPr="003957B5" w:rsidRDefault="003957B5" w:rsidP="003957B5">
      <w:pPr>
        <w:rPr>
          <w:sz w:val="24"/>
          <w:szCs w:val="24"/>
        </w:rPr>
      </w:pPr>
    </w:p>
    <w:bookmarkStart w:id="0" w:name="_Hlk21599921"/>
    <w:p w14:paraId="5F74E1AE" w14:textId="5194BFC8" w:rsidR="00DA4040" w:rsidRDefault="00DA4040" w:rsidP="00DC195F">
      <w:pPr>
        <w:jc w:val="center"/>
        <w:rPr>
          <w:sz w:val="22"/>
          <w:szCs w:val="22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b/>
          <w:bCs/>
          <w:sz w:val="22"/>
          <w:szCs w:val="22"/>
        </w:rPr>
        <w:t xml:space="preserve">Public Hearing on </w:t>
      </w:r>
      <w:r w:rsidR="00E87BC3">
        <w:rPr>
          <w:b/>
          <w:bCs/>
          <w:sz w:val="22"/>
          <w:szCs w:val="22"/>
        </w:rPr>
        <w:t>Harrisville Ordinance</w:t>
      </w:r>
      <w:r w:rsidR="00E21D34">
        <w:rPr>
          <w:b/>
          <w:bCs/>
          <w:sz w:val="22"/>
          <w:szCs w:val="22"/>
        </w:rPr>
        <w:t xml:space="preserve"> (TBD)</w:t>
      </w:r>
      <w:r w:rsidR="00E87BC3">
        <w:rPr>
          <w:b/>
          <w:bCs/>
          <w:sz w:val="22"/>
          <w:szCs w:val="22"/>
        </w:rPr>
        <w:t xml:space="preserve"> </w:t>
      </w:r>
      <w:r w:rsidR="00E21D34">
        <w:rPr>
          <w:b/>
          <w:bCs/>
          <w:sz w:val="22"/>
          <w:szCs w:val="22"/>
        </w:rPr>
        <w:t>– Mixed-Use Residential</w:t>
      </w:r>
    </w:p>
    <w:p w14:paraId="2202C40E" w14:textId="28E49092" w:rsidR="00DA4040" w:rsidRDefault="00DA4040" w:rsidP="00DA4040">
      <w:pPr>
        <w:rPr>
          <w:sz w:val="22"/>
          <w:szCs w:val="22"/>
        </w:rPr>
      </w:pPr>
      <w:r>
        <w:rPr>
          <w:sz w:val="22"/>
          <w:szCs w:val="22"/>
        </w:rPr>
        <w:t>In accordance with Utah Code Section 10-</w:t>
      </w:r>
      <w:r w:rsidR="003B60CD">
        <w:rPr>
          <w:sz w:val="22"/>
          <w:szCs w:val="22"/>
        </w:rPr>
        <w:t>9a</w:t>
      </w:r>
      <w:r>
        <w:rPr>
          <w:sz w:val="22"/>
          <w:szCs w:val="22"/>
        </w:rPr>
        <w:t>-</w:t>
      </w:r>
      <w:r w:rsidR="003B60CD">
        <w:rPr>
          <w:sz w:val="22"/>
          <w:szCs w:val="22"/>
        </w:rPr>
        <w:t>204</w:t>
      </w:r>
      <w:r>
        <w:rPr>
          <w:sz w:val="22"/>
          <w:szCs w:val="22"/>
        </w:rPr>
        <w:t xml:space="preserve">, notice is hereby provided that the </w:t>
      </w:r>
      <w:r w:rsidR="003703E6">
        <w:rPr>
          <w:sz w:val="22"/>
          <w:szCs w:val="22"/>
        </w:rPr>
        <w:t>Harrisville</w:t>
      </w:r>
      <w:r>
        <w:rPr>
          <w:sz w:val="22"/>
          <w:szCs w:val="22"/>
        </w:rPr>
        <w:t xml:space="preserve"> </w:t>
      </w:r>
      <w:r w:rsidR="00967497">
        <w:rPr>
          <w:sz w:val="22"/>
          <w:szCs w:val="22"/>
        </w:rPr>
        <w:t>Planning Commission</w:t>
      </w:r>
      <w:r>
        <w:rPr>
          <w:sz w:val="22"/>
          <w:szCs w:val="22"/>
        </w:rPr>
        <w:t xml:space="preserve"> will hold a public hearing on </w:t>
      </w:r>
      <w:r w:rsidR="00E21D34">
        <w:rPr>
          <w:sz w:val="22"/>
          <w:szCs w:val="22"/>
        </w:rPr>
        <w:t>March 8</w:t>
      </w:r>
      <w:r w:rsidR="003D6CEA">
        <w:rPr>
          <w:sz w:val="22"/>
          <w:szCs w:val="22"/>
        </w:rPr>
        <w:t>, 20</w:t>
      </w:r>
      <w:r w:rsidR="00E21D34">
        <w:rPr>
          <w:sz w:val="22"/>
          <w:szCs w:val="22"/>
        </w:rPr>
        <w:t>23</w:t>
      </w:r>
      <w:r w:rsidR="003D6CEA">
        <w:rPr>
          <w:sz w:val="22"/>
          <w:szCs w:val="22"/>
        </w:rPr>
        <w:t xml:space="preserve"> at 7:00 p.m.</w:t>
      </w:r>
      <w:r>
        <w:rPr>
          <w:sz w:val="22"/>
          <w:szCs w:val="22"/>
        </w:rPr>
        <w:t xml:space="preserve">, in the </w:t>
      </w:r>
      <w:r w:rsidR="003703E6">
        <w:rPr>
          <w:sz w:val="22"/>
          <w:szCs w:val="22"/>
        </w:rPr>
        <w:t>Harrisville</w:t>
      </w:r>
      <w:r>
        <w:rPr>
          <w:sz w:val="22"/>
          <w:szCs w:val="22"/>
        </w:rPr>
        <w:t xml:space="preserve"> City Legislative Chambers located at </w:t>
      </w:r>
      <w:r w:rsidR="003703E6">
        <w:rPr>
          <w:sz w:val="22"/>
          <w:szCs w:val="22"/>
        </w:rPr>
        <w:t>363 West Independence Blvd</w:t>
      </w:r>
      <w:r>
        <w:rPr>
          <w:sz w:val="22"/>
          <w:szCs w:val="22"/>
        </w:rPr>
        <w:t xml:space="preserve">, </w:t>
      </w:r>
      <w:r w:rsidR="003703E6">
        <w:rPr>
          <w:sz w:val="22"/>
          <w:szCs w:val="22"/>
        </w:rPr>
        <w:t>Harrisville</w:t>
      </w:r>
      <w:r>
        <w:rPr>
          <w:sz w:val="22"/>
          <w:szCs w:val="22"/>
        </w:rPr>
        <w:t>, Utah, to take public comment for and against the proposed</w:t>
      </w:r>
      <w:r w:rsidR="00967497">
        <w:rPr>
          <w:sz w:val="22"/>
          <w:szCs w:val="22"/>
        </w:rPr>
        <w:t xml:space="preserve"> </w:t>
      </w:r>
      <w:r w:rsidR="00E87BC3" w:rsidRPr="00E87BC3">
        <w:rPr>
          <w:sz w:val="22"/>
          <w:szCs w:val="22"/>
        </w:rPr>
        <w:t xml:space="preserve">Harrisville Ordinance </w:t>
      </w:r>
      <w:r w:rsidR="00E21D34">
        <w:rPr>
          <w:sz w:val="22"/>
          <w:szCs w:val="22"/>
        </w:rPr>
        <w:t>(TBD)</w:t>
      </w:r>
      <w:r w:rsidR="00E87BC3" w:rsidRPr="00E87BC3">
        <w:rPr>
          <w:sz w:val="22"/>
          <w:szCs w:val="22"/>
        </w:rPr>
        <w:t xml:space="preserve"> </w:t>
      </w:r>
      <w:r w:rsidR="00E21D34">
        <w:rPr>
          <w:sz w:val="22"/>
          <w:szCs w:val="22"/>
        </w:rPr>
        <w:t>– Mixed-Use Residential</w:t>
      </w:r>
      <w:r w:rsidR="00F1074E">
        <w:rPr>
          <w:sz w:val="22"/>
          <w:szCs w:val="22"/>
        </w:rPr>
        <w:t xml:space="preserve"> Zone</w:t>
      </w:r>
      <w:r w:rsidR="00E21D34">
        <w:rPr>
          <w:sz w:val="22"/>
          <w:szCs w:val="22"/>
        </w:rPr>
        <w:t xml:space="preserve"> for </w:t>
      </w:r>
      <w:r w:rsidR="00F1074E">
        <w:rPr>
          <w:sz w:val="22"/>
          <w:szCs w:val="22"/>
        </w:rPr>
        <w:t>Weber County P</w:t>
      </w:r>
      <w:r w:rsidR="00E21D34">
        <w:rPr>
          <w:sz w:val="22"/>
          <w:szCs w:val="22"/>
        </w:rPr>
        <w:t>arcel 11-033-0087 located at approximately 125 West 1100 North</w:t>
      </w:r>
      <w:r>
        <w:rPr>
          <w:sz w:val="22"/>
          <w:szCs w:val="22"/>
        </w:rPr>
        <w:t>. Individuals requiring special accommodation (including auxiliary communicative aids and services) should notify the City Recorder at 801-</w:t>
      </w:r>
      <w:r w:rsidR="003703E6">
        <w:rPr>
          <w:sz w:val="22"/>
          <w:szCs w:val="22"/>
        </w:rPr>
        <w:t>782-4100</w:t>
      </w:r>
      <w:r>
        <w:rPr>
          <w:sz w:val="22"/>
          <w:szCs w:val="22"/>
        </w:rPr>
        <w:t xml:space="preserve"> at least three (3) days prior to the hearing.</w:t>
      </w:r>
    </w:p>
    <w:p w14:paraId="5F281085" w14:textId="77777777" w:rsidR="00DA4040" w:rsidRDefault="00DA4040" w:rsidP="00DA4040">
      <w:pPr>
        <w:rPr>
          <w:sz w:val="22"/>
          <w:szCs w:val="22"/>
        </w:rPr>
      </w:pPr>
    </w:p>
    <w:p w14:paraId="1F0EAA71" w14:textId="77777777" w:rsidR="00DA4040" w:rsidRDefault="00DA4040" w:rsidP="00DA4040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Certificate Mailing and Posting</w:t>
      </w:r>
    </w:p>
    <w:p w14:paraId="10AD68A7" w14:textId="77777777" w:rsidR="00DA4040" w:rsidRDefault="00DA4040" w:rsidP="00DA4040">
      <w:pPr>
        <w:rPr>
          <w:sz w:val="22"/>
          <w:szCs w:val="22"/>
        </w:rPr>
      </w:pPr>
      <w:r>
        <w:rPr>
          <w:sz w:val="22"/>
          <w:szCs w:val="22"/>
        </w:rPr>
        <w:t xml:space="preserve">I hereby certify that the foregoing Notice was duly published in a newspaper of local circulation, mailed to each affected entity, posted on the Utah Public Notice Website, posted on the City website at three (3) location in the City as follows: 1) </w:t>
      </w:r>
      <w:r w:rsidR="003703E6">
        <w:rPr>
          <w:sz w:val="22"/>
          <w:szCs w:val="22"/>
        </w:rPr>
        <w:t>Harrisville</w:t>
      </w:r>
      <w:r>
        <w:rPr>
          <w:sz w:val="22"/>
          <w:szCs w:val="22"/>
        </w:rPr>
        <w:t xml:space="preserve"> </w:t>
      </w:r>
      <w:r w:rsidR="003703E6">
        <w:rPr>
          <w:sz w:val="22"/>
          <w:szCs w:val="22"/>
        </w:rPr>
        <w:t>City Hall</w:t>
      </w:r>
      <w:r>
        <w:rPr>
          <w:sz w:val="22"/>
          <w:szCs w:val="22"/>
        </w:rPr>
        <w:t xml:space="preserve">, 2) </w:t>
      </w:r>
      <w:r w:rsidR="003703E6">
        <w:rPr>
          <w:sz w:val="22"/>
          <w:szCs w:val="22"/>
        </w:rPr>
        <w:t>2150 North</w:t>
      </w:r>
      <w:r>
        <w:rPr>
          <w:sz w:val="22"/>
          <w:szCs w:val="22"/>
        </w:rPr>
        <w:t xml:space="preserve">, and 3) </w:t>
      </w:r>
      <w:r w:rsidR="003703E6">
        <w:rPr>
          <w:sz w:val="22"/>
          <w:szCs w:val="22"/>
        </w:rPr>
        <w:t>Harrisville Cabin</w:t>
      </w:r>
      <w:r>
        <w:rPr>
          <w:sz w:val="22"/>
          <w:szCs w:val="22"/>
        </w:rPr>
        <w:t>.</w:t>
      </w:r>
      <w:bookmarkEnd w:id="0"/>
    </w:p>
    <w:p w14:paraId="6794799A" w14:textId="77777777" w:rsidR="00DA4040" w:rsidRDefault="00DA4040" w:rsidP="00DA4040">
      <w:pPr>
        <w:rPr>
          <w:sz w:val="22"/>
          <w:szCs w:val="22"/>
        </w:rPr>
      </w:pPr>
    </w:p>
    <w:p w14:paraId="4609E5DB" w14:textId="77777777" w:rsidR="00DA4040" w:rsidRDefault="00DA4040" w:rsidP="00DA4040">
      <w:pPr>
        <w:rPr>
          <w:sz w:val="22"/>
          <w:szCs w:val="22"/>
        </w:rPr>
      </w:pPr>
    </w:p>
    <w:p w14:paraId="04C3E565" w14:textId="77777777" w:rsidR="00DA4040" w:rsidRDefault="00DA4040" w:rsidP="00DA4040">
      <w:pPr>
        <w:rPr>
          <w:sz w:val="22"/>
          <w:szCs w:val="22"/>
        </w:rPr>
      </w:pPr>
    </w:p>
    <w:p w14:paraId="6A43F735" w14:textId="77777777" w:rsidR="00DA4040" w:rsidRDefault="00DA4040" w:rsidP="00DA4040">
      <w:pPr>
        <w:rPr>
          <w:sz w:val="22"/>
          <w:szCs w:val="22"/>
        </w:rPr>
      </w:pPr>
    </w:p>
    <w:p w14:paraId="4C6F89D7" w14:textId="77777777" w:rsidR="00DA4040" w:rsidRDefault="00DA4040" w:rsidP="00DA4040">
      <w:pPr>
        <w:rPr>
          <w:sz w:val="22"/>
          <w:szCs w:val="22"/>
        </w:rPr>
      </w:pPr>
    </w:p>
    <w:p w14:paraId="6E07D1EC" w14:textId="2A1A9D73" w:rsidR="00DA4040" w:rsidRDefault="00DA4040" w:rsidP="00DA4040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</w:t>
      </w:r>
      <w:r w:rsidR="00E21D34">
        <w:rPr>
          <w:sz w:val="22"/>
          <w:szCs w:val="22"/>
        </w:rPr>
        <w:tab/>
      </w:r>
      <w:r w:rsidR="00E21D34">
        <w:rPr>
          <w:sz w:val="22"/>
          <w:szCs w:val="22"/>
        </w:rPr>
        <w:tab/>
      </w:r>
      <w:r w:rsidR="00E21D34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DATE:_</w:t>
      </w:r>
      <w:proofErr w:type="gramEnd"/>
      <w:r>
        <w:rPr>
          <w:sz w:val="22"/>
          <w:szCs w:val="22"/>
        </w:rPr>
        <w:t>______________</w:t>
      </w:r>
    </w:p>
    <w:p w14:paraId="3D0D3C40" w14:textId="022E3377" w:rsidR="003957B5" w:rsidRPr="003957B5" w:rsidRDefault="00DA4040" w:rsidP="00DA4040">
      <w:pPr>
        <w:rPr>
          <w:sz w:val="24"/>
          <w:szCs w:val="24"/>
        </w:rPr>
      </w:pPr>
      <w:r>
        <w:rPr>
          <w:sz w:val="22"/>
          <w:szCs w:val="22"/>
        </w:rPr>
        <w:t xml:space="preserve">City </w:t>
      </w:r>
      <w:r w:rsidR="00E21D34">
        <w:rPr>
          <w:sz w:val="22"/>
          <w:szCs w:val="22"/>
        </w:rPr>
        <w:t>Recorder</w:t>
      </w:r>
    </w:p>
    <w:p w14:paraId="3FCD4448" w14:textId="77777777" w:rsidR="003957B5" w:rsidRPr="003957B5" w:rsidRDefault="003957B5" w:rsidP="003957B5">
      <w:pPr>
        <w:rPr>
          <w:sz w:val="24"/>
          <w:szCs w:val="24"/>
        </w:rPr>
      </w:pPr>
    </w:p>
    <w:p w14:paraId="40C1609D" w14:textId="77777777" w:rsidR="003957B5" w:rsidRPr="003957B5" w:rsidRDefault="003957B5" w:rsidP="003957B5">
      <w:pPr>
        <w:rPr>
          <w:sz w:val="24"/>
          <w:szCs w:val="24"/>
        </w:rPr>
      </w:pPr>
    </w:p>
    <w:p w14:paraId="55A4346F" w14:textId="77777777" w:rsidR="003957B5" w:rsidRDefault="003957B5" w:rsidP="003957B5">
      <w:pPr>
        <w:rPr>
          <w:sz w:val="24"/>
          <w:szCs w:val="24"/>
        </w:rPr>
      </w:pPr>
    </w:p>
    <w:p w14:paraId="177C7885" w14:textId="77777777" w:rsidR="00182465" w:rsidRPr="003957B5" w:rsidRDefault="003957B5" w:rsidP="003957B5">
      <w:pPr>
        <w:tabs>
          <w:tab w:val="left" w:pos="52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82465" w:rsidRPr="003957B5" w:rsidSect="00FE6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7669C"/>
    <w:multiLevelType w:val="hybridMultilevel"/>
    <w:tmpl w:val="B9326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9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65"/>
    <w:rsid w:val="001547B9"/>
    <w:rsid w:val="00182465"/>
    <w:rsid w:val="002C080C"/>
    <w:rsid w:val="003519E2"/>
    <w:rsid w:val="003703E6"/>
    <w:rsid w:val="003957B5"/>
    <w:rsid w:val="003B60CD"/>
    <w:rsid w:val="003D6CEA"/>
    <w:rsid w:val="005A0AB2"/>
    <w:rsid w:val="005C1150"/>
    <w:rsid w:val="005F15F8"/>
    <w:rsid w:val="00606974"/>
    <w:rsid w:val="00667A02"/>
    <w:rsid w:val="006E1588"/>
    <w:rsid w:val="00700B69"/>
    <w:rsid w:val="007256E6"/>
    <w:rsid w:val="007F327C"/>
    <w:rsid w:val="008C0FCF"/>
    <w:rsid w:val="0090624A"/>
    <w:rsid w:val="00967497"/>
    <w:rsid w:val="009811A8"/>
    <w:rsid w:val="00A07999"/>
    <w:rsid w:val="00A8706E"/>
    <w:rsid w:val="00B153C9"/>
    <w:rsid w:val="00B33E56"/>
    <w:rsid w:val="00D7551A"/>
    <w:rsid w:val="00DA4040"/>
    <w:rsid w:val="00DC195F"/>
    <w:rsid w:val="00E00554"/>
    <w:rsid w:val="00E01110"/>
    <w:rsid w:val="00E21D34"/>
    <w:rsid w:val="00E36ED0"/>
    <w:rsid w:val="00E87BC3"/>
    <w:rsid w:val="00F1074E"/>
    <w:rsid w:val="00F70C12"/>
    <w:rsid w:val="00FD488B"/>
    <w:rsid w:val="00FE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E2DE2"/>
  <w15:docId w15:val="{C46144BC-DFF4-4A71-8A75-8EF21206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4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2465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70C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jknight</dc:creator>
  <cp:lastModifiedBy>Jennie Knight</cp:lastModifiedBy>
  <cp:revision>6</cp:revision>
  <cp:lastPrinted>2023-02-23T22:12:00Z</cp:lastPrinted>
  <dcterms:created xsi:type="dcterms:W3CDTF">2023-02-16T15:52:00Z</dcterms:created>
  <dcterms:modified xsi:type="dcterms:W3CDTF">2023-02-16T15:57:00Z</dcterms:modified>
</cp:coreProperties>
</file>