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BE841" w14:textId="77777777" w:rsidR="002E7343" w:rsidRPr="00950D4E" w:rsidRDefault="002E7343" w:rsidP="00DD496A">
      <w:pPr>
        <w:spacing w:after="0"/>
        <w:jc w:val="center"/>
        <w:rPr>
          <w:rFonts w:ascii="Lato" w:hAnsi="Lato"/>
          <w:color w:val="0000FF"/>
          <w:sz w:val="18"/>
          <w:szCs w:val="18"/>
          <w:shd w:val="clear" w:color="auto" w:fill="FFFFFF"/>
        </w:rPr>
      </w:pPr>
    </w:p>
    <w:p w14:paraId="2B54BC55" w14:textId="77777777" w:rsidR="00DD496A" w:rsidRPr="001673F0" w:rsidRDefault="00DD496A" w:rsidP="00DD496A">
      <w:pPr>
        <w:spacing w:after="0"/>
        <w:jc w:val="center"/>
        <w:rPr>
          <w:rFonts w:ascii="Amasis MT Pro" w:hAnsi="Amasis MT Pro"/>
          <w:sz w:val="10"/>
          <w:szCs w:val="10"/>
        </w:rPr>
      </w:pPr>
    </w:p>
    <w:p w14:paraId="5AA2918D" w14:textId="4ECAE328"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Welcome </w:t>
      </w:r>
      <w:r w:rsidRPr="0070641C">
        <w:rPr>
          <w:rFonts w:ascii="Amasis MT Pro" w:hAnsi="Amasis MT Pro"/>
          <w:b/>
          <w:bCs/>
          <w:i/>
          <w:iCs/>
        </w:rPr>
        <w:tab/>
      </w:r>
    </w:p>
    <w:p w14:paraId="29B6B7A6" w14:textId="77777777"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648CC1EF" w:rsidR="0070641C" w:rsidRPr="00302C20" w:rsidRDefault="0070641C" w:rsidP="00E57014">
      <w:pPr>
        <w:ind w:left="720" w:firstLine="720"/>
        <w:rPr>
          <w:rFonts w:ascii="Amasis MT Pro" w:hAnsi="Amasis MT Pro"/>
        </w:rPr>
      </w:pPr>
      <w:r w:rsidRPr="00793A03">
        <w:rPr>
          <w:rFonts w:ascii="Amasis MT Pro" w:hAnsi="Amasis MT Pro"/>
          <w:b/>
          <w:bCs/>
        </w:rPr>
        <w:t>Pledge of Allegiance</w:t>
      </w:r>
      <w:r w:rsidR="00302C20">
        <w:rPr>
          <w:rFonts w:ascii="Amasis MT Pro" w:hAnsi="Amasis MT Pro"/>
          <w:b/>
          <w:bCs/>
        </w:rPr>
        <w:t>—</w:t>
      </w:r>
      <w:r w:rsidR="007719EF">
        <w:rPr>
          <w:rFonts w:ascii="Amasis MT Pro" w:hAnsi="Amasis MT Pro"/>
        </w:rPr>
        <w:t xml:space="preserve">Police Chief </w:t>
      </w:r>
      <w:r w:rsidR="00302C20">
        <w:rPr>
          <w:rFonts w:ascii="Amasis MT Pro" w:hAnsi="Amasis MT Pro"/>
        </w:rPr>
        <w:t>Jim Wilberg</w:t>
      </w:r>
    </w:p>
    <w:p w14:paraId="18C0F084" w14:textId="63B11202" w:rsidR="0070641C" w:rsidRPr="00793A03" w:rsidRDefault="0070641C" w:rsidP="00E57014">
      <w:pPr>
        <w:ind w:left="720" w:firstLine="720"/>
        <w:rPr>
          <w:rFonts w:ascii="Amasis MT Pro" w:hAnsi="Amasis MT Pro"/>
          <w:b/>
          <w:bCs/>
        </w:rPr>
      </w:pPr>
      <w:r w:rsidRPr="00793A03">
        <w:rPr>
          <w:rFonts w:ascii="Amasis MT Pro" w:hAnsi="Amasis MT Pro"/>
          <w:b/>
          <w:bCs/>
        </w:rPr>
        <w:t>Opening Prayer</w:t>
      </w:r>
      <w:r w:rsidR="00302C20">
        <w:rPr>
          <w:rFonts w:ascii="Amasis MT Pro" w:hAnsi="Amasis MT Pro"/>
          <w:b/>
          <w:bCs/>
        </w:rPr>
        <w:t>—</w:t>
      </w:r>
      <w:r w:rsidR="00302C20">
        <w:rPr>
          <w:rFonts w:ascii="Amasis MT Pro" w:hAnsi="Amasis MT Pro"/>
        </w:rPr>
        <w:t>Steve Clark</w:t>
      </w:r>
      <w:r w:rsidRPr="00793A03">
        <w:rPr>
          <w:rFonts w:ascii="Amasis MT Pro" w:hAnsi="Amasis MT Pro"/>
          <w:b/>
          <w:bCs/>
        </w:rPr>
        <w:tab/>
      </w:r>
      <w:r w:rsidRPr="00793A03">
        <w:rPr>
          <w:rFonts w:ascii="Amasis MT Pro" w:hAnsi="Amasis MT Pro"/>
          <w:b/>
          <w:bCs/>
        </w:rPr>
        <w:tab/>
      </w:r>
      <w:r w:rsidRPr="00793A03">
        <w:rPr>
          <w:rFonts w:ascii="Amasis MT Pro" w:hAnsi="Amasis MT Pro"/>
          <w:b/>
          <w:bCs/>
        </w:rPr>
        <w:tab/>
      </w:r>
      <w:r w:rsidRPr="00793A03">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5D31C270" w14:textId="16D1E24F" w:rsidR="007719EF" w:rsidRDefault="007719EF" w:rsidP="00225B84">
      <w:pPr>
        <w:ind w:left="1440" w:firstLine="60"/>
        <w:rPr>
          <w:rFonts w:ascii="Amasis MT Pro" w:hAnsi="Amasis MT Pro"/>
          <w:b/>
          <w:bCs/>
        </w:rPr>
      </w:pPr>
      <w:r w:rsidRPr="007719EF">
        <w:rPr>
          <w:rFonts w:ascii="Amasis MT Pro" w:hAnsi="Amasis MT Pro"/>
          <w:b/>
          <w:bCs/>
        </w:rPr>
        <w:t>Present:</w:t>
      </w:r>
      <w:r>
        <w:rPr>
          <w:rFonts w:ascii="Amasis MT Pro" w:hAnsi="Amasis MT Pro"/>
          <w:b/>
          <w:bCs/>
        </w:rPr>
        <w:t xml:space="preserve"> D. Lynn Beesley, Paul C. Madsen, Michael T. Olsen (Not voting), Russell G. Keisel, Rondy G. Black, Samuel Draper.</w:t>
      </w:r>
    </w:p>
    <w:p w14:paraId="3BA1292F" w14:textId="77777777" w:rsidR="00225B84" w:rsidRDefault="007719EF" w:rsidP="007719EF">
      <w:pPr>
        <w:ind w:left="720"/>
        <w:rPr>
          <w:rFonts w:ascii="Amasis MT Pro" w:hAnsi="Amasis MT Pro"/>
        </w:rPr>
      </w:pPr>
      <w:r>
        <w:rPr>
          <w:rFonts w:ascii="Amasis MT Pro" w:hAnsi="Amasis MT Pro"/>
          <w:b/>
          <w:bCs/>
        </w:rPr>
        <w:t xml:space="preserve">Personnel in Attendance:  </w:t>
      </w:r>
      <w:r>
        <w:rPr>
          <w:rFonts w:ascii="Amasis MT Pro" w:hAnsi="Amasis MT Pro"/>
        </w:rPr>
        <w:t>Jeanne Tejada (Recorder), Jim Wilberg (Police Chief), Colter Allen (Public Works Superintendent), Dave Oxman (Finance Director), Shane</w:t>
      </w:r>
      <w:r w:rsidR="00225B84">
        <w:rPr>
          <w:rFonts w:ascii="Amasis MT Pro" w:hAnsi="Amasis MT Pro"/>
        </w:rPr>
        <w:t xml:space="preserve"> Ward (Power Superintendent), Britanny Adams (Aquatic Center Director)</w:t>
      </w:r>
    </w:p>
    <w:p w14:paraId="1A087560" w14:textId="7133E5DE" w:rsidR="00225B84" w:rsidRDefault="00225B84" w:rsidP="007719EF">
      <w:pPr>
        <w:ind w:left="720"/>
        <w:rPr>
          <w:rFonts w:ascii="Amasis MT Pro" w:hAnsi="Amasis MT Pro"/>
        </w:rPr>
      </w:pPr>
      <w:r>
        <w:rPr>
          <w:rFonts w:ascii="Amasis MT Pro" w:hAnsi="Amasis MT Pro"/>
          <w:b/>
          <w:bCs/>
        </w:rPr>
        <w:t xml:space="preserve">Others in Attendance:  </w:t>
      </w:r>
      <w:r>
        <w:rPr>
          <w:rFonts w:ascii="Amasis MT Pro" w:hAnsi="Amasis MT Pro"/>
        </w:rPr>
        <w:t>Steve Clark (The Messenger)</w:t>
      </w:r>
      <w:r w:rsidR="00D17113">
        <w:rPr>
          <w:rFonts w:ascii="Amasis MT Pro" w:hAnsi="Amasis MT Pro"/>
        </w:rPr>
        <w:t>, Gary Vance (J-U-B Engineers)</w:t>
      </w:r>
    </w:p>
    <w:p w14:paraId="386291F0" w14:textId="5DB1D25F" w:rsidR="0070641C" w:rsidRPr="007719EF" w:rsidRDefault="00225B84" w:rsidP="007719EF">
      <w:pPr>
        <w:ind w:left="720"/>
        <w:rPr>
          <w:rFonts w:ascii="Amasis MT Pro" w:hAnsi="Amasis MT Pro"/>
          <w:b/>
          <w:bCs/>
        </w:rPr>
      </w:pPr>
      <w:r>
        <w:rPr>
          <w:rFonts w:ascii="Amasis MT Pro" w:hAnsi="Amasis MT Pro"/>
          <w:b/>
          <w:bCs/>
        </w:rPr>
        <w:t xml:space="preserve">Attending Online:  </w:t>
      </w:r>
      <w:r>
        <w:rPr>
          <w:rFonts w:ascii="Amasis MT Pro" w:hAnsi="Amasis MT Pro"/>
        </w:rPr>
        <w:t>Kyle Sorensen</w:t>
      </w:r>
      <w:r w:rsidR="0070641C" w:rsidRPr="007719EF">
        <w:rPr>
          <w:rFonts w:ascii="Amasis MT Pro" w:hAnsi="Amasis MT Pro"/>
          <w:b/>
          <w:bCs/>
        </w:rPr>
        <w:tab/>
      </w:r>
      <w:r w:rsidR="0070641C" w:rsidRPr="007719EF">
        <w:rPr>
          <w:rFonts w:ascii="Amasis MT Pro" w:hAnsi="Amasis MT Pro"/>
          <w:b/>
          <w:bCs/>
        </w:rPr>
        <w:tab/>
      </w:r>
      <w:r w:rsidR="0070641C" w:rsidRPr="007719EF">
        <w:rPr>
          <w:rFonts w:ascii="Amasis MT Pro" w:hAnsi="Amasis MT Pro"/>
          <w:b/>
          <w:bCs/>
        </w:rPr>
        <w:tab/>
      </w:r>
      <w:r w:rsidR="0070641C" w:rsidRPr="007719EF">
        <w:rPr>
          <w:rFonts w:ascii="Amasis MT Pro" w:hAnsi="Amasis MT Pro"/>
          <w:b/>
          <w:bCs/>
        </w:rPr>
        <w:tab/>
      </w:r>
      <w:r w:rsidR="0070641C" w:rsidRPr="007719EF">
        <w:rPr>
          <w:rFonts w:ascii="Amasis MT Pro" w:hAnsi="Amasis MT Pro"/>
          <w:b/>
          <w:bCs/>
        </w:rPr>
        <w:tab/>
      </w:r>
      <w:r w:rsidR="0070641C" w:rsidRPr="007719EF">
        <w:rPr>
          <w:rFonts w:ascii="Amasis MT Pro" w:hAnsi="Amasis MT Pro"/>
          <w:b/>
          <w:bCs/>
        </w:rPr>
        <w:tab/>
      </w:r>
      <w:r w:rsidR="0070641C" w:rsidRPr="007719EF">
        <w:rPr>
          <w:rFonts w:ascii="Amasis MT Pro" w:hAnsi="Amasis MT Pro"/>
          <w:b/>
          <w:bCs/>
        </w:rPr>
        <w:tab/>
      </w:r>
    </w:p>
    <w:p w14:paraId="31FB9875" w14:textId="5F5848D8"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290BDBD1" w14:textId="0CE39F02" w:rsidR="004E71B6" w:rsidRDefault="0070641C" w:rsidP="00793A03">
      <w:pPr>
        <w:ind w:left="1440"/>
        <w:rPr>
          <w:rFonts w:ascii="Amasis MT Pro" w:hAnsi="Amasis MT Pro"/>
          <w:b/>
          <w:bCs/>
        </w:rPr>
      </w:pPr>
      <w:r w:rsidRPr="00793A03">
        <w:rPr>
          <w:rFonts w:ascii="Amasis MT Pro" w:hAnsi="Amasis MT Pro"/>
          <w:b/>
          <w:bCs/>
        </w:rPr>
        <w:t>Claims Register dated</w:t>
      </w:r>
      <w:r w:rsidR="00FD2FF5" w:rsidRPr="00793A03">
        <w:rPr>
          <w:rFonts w:ascii="Amasis MT Pro" w:hAnsi="Amasis MT Pro"/>
          <w:b/>
          <w:bCs/>
        </w:rPr>
        <w:t xml:space="preserve"> </w:t>
      </w:r>
      <w:r w:rsidR="00AA006D" w:rsidRPr="00793A03">
        <w:rPr>
          <w:rFonts w:ascii="Amasis MT Pro" w:hAnsi="Amasis MT Pro"/>
          <w:b/>
          <w:bCs/>
        </w:rPr>
        <w:t>1</w:t>
      </w:r>
      <w:r w:rsidR="00F80CA8" w:rsidRPr="00793A03">
        <w:rPr>
          <w:rFonts w:ascii="Amasis MT Pro" w:hAnsi="Amasis MT Pro"/>
          <w:b/>
          <w:bCs/>
        </w:rPr>
        <w:t>/</w:t>
      </w:r>
      <w:r w:rsidR="002144A6" w:rsidRPr="00793A03">
        <w:rPr>
          <w:rFonts w:ascii="Amasis MT Pro" w:hAnsi="Amasis MT Pro"/>
          <w:b/>
          <w:bCs/>
        </w:rPr>
        <w:t>07</w:t>
      </w:r>
      <w:r w:rsidR="00F80CA8" w:rsidRPr="00793A03">
        <w:rPr>
          <w:rFonts w:ascii="Amasis MT Pro" w:hAnsi="Amasis MT Pro"/>
          <w:b/>
          <w:bCs/>
        </w:rPr>
        <w:t>/</w:t>
      </w:r>
      <w:r w:rsidR="00E57014" w:rsidRPr="00793A03">
        <w:rPr>
          <w:rFonts w:ascii="Amasis MT Pro" w:hAnsi="Amasis MT Pro"/>
          <w:b/>
          <w:bCs/>
        </w:rPr>
        <w:t>202</w:t>
      </w:r>
      <w:r w:rsidR="007D25C3" w:rsidRPr="00793A03">
        <w:rPr>
          <w:rFonts w:ascii="Amasis MT Pro" w:hAnsi="Amasis MT Pro"/>
          <w:b/>
          <w:bCs/>
        </w:rPr>
        <w:t>3</w:t>
      </w:r>
      <w:r w:rsidR="00FD2FF5" w:rsidRPr="00793A03">
        <w:rPr>
          <w:rFonts w:ascii="Amasis MT Pro" w:hAnsi="Amasis MT Pro"/>
          <w:b/>
          <w:bCs/>
        </w:rPr>
        <w:t xml:space="preserve"> to </w:t>
      </w:r>
      <w:r w:rsidR="00C92B23" w:rsidRPr="00793A03">
        <w:rPr>
          <w:rFonts w:ascii="Amasis MT Pro" w:hAnsi="Amasis MT Pro"/>
          <w:b/>
          <w:bCs/>
        </w:rPr>
        <w:t>1</w:t>
      </w:r>
      <w:r w:rsidR="007243BD" w:rsidRPr="00793A03">
        <w:rPr>
          <w:rFonts w:ascii="Amasis MT Pro" w:hAnsi="Amasis MT Pro"/>
          <w:b/>
          <w:bCs/>
        </w:rPr>
        <w:t>/</w:t>
      </w:r>
      <w:r w:rsidR="007D25C3" w:rsidRPr="00793A03">
        <w:rPr>
          <w:rFonts w:ascii="Amasis MT Pro" w:hAnsi="Amasis MT Pro"/>
          <w:b/>
          <w:bCs/>
        </w:rPr>
        <w:t>20</w:t>
      </w:r>
      <w:r w:rsidR="007243BD" w:rsidRPr="00793A03">
        <w:rPr>
          <w:rFonts w:ascii="Amasis MT Pro" w:hAnsi="Amasis MT Pro"/>
          <w:b/>
          <w:bCs/>
        </w:rPr>
        <w:t>/</w:t>
      </w:r>
      <w:r w:rsidR="00FD2FF5" w:rsidRPr="00793A03">
        <w:rPr>
          <w:rFonts w:ascii="Amasis MT Pro" w:hAnsi="Amasis MT Pro"/>
          <w:b/>
          <w:bCs/>
        </w:rPr>
        <w:t>202</w:t>
      </w:r>
      <w:r w:rsidR="007D25C3" w:rsidRPr="00793A03">
        <w:rPr>
          <w:rFonts w:ascii="Amasis MT Pro" w:hAnsi="Amasis MT Pro"/>
          <w:b/>
          <w:bCs/>
        </w:rPr>
        <w:t>3</w:t>
      </w:r>
      <w:r w:rsidRPr="00793A03">
        <w:rPr>
          <w:rFonts w:ascii="Amasis MT Pro" w:hAnsi="Amasis MT Pro"/>
          <w:b/>
          <w:bCs/>
        </w:rPr>
        <w:t xml:space="preserve"> in the amount of $</w:t>
      </w:r>
      <w:r w:rsidR="002144A6" w:rsidRPr="00793A03">
        <w:rPr>
          <w:rFonts w:ascii="Amasis MT Pro" w:hAnsi="Amasis MT Pro"/>
          <w:b/>
          <w:bCs/>
        </w:rPr>
        <w:t>273,934.19.</w:t>
      </w:r>
      <w:r w:rsidRPr="00793A03">
        <w:rPr>
          <w:rFonts w:ascii="Amasis MT Pro" w:hAnsi="Amasis MT Pro"/>
          <w:b/>
          <w:bCs/>
        </w:rPr>
        <w:tab/>
      </w:r>
    </w:p>
    <w:p w14:paraId="6E41D886" w14:textId="531D4054" w:rsidR="002F3F1B" w:rsidRDefault="00225B84" w:rsidP="00CA34A1">
      <w:pPr>
        <w:spacing w:after="0"/>
        <w:ind w:left="2160"/>
        <w:rPr>
          <w:rFonts w:ascii="Amasis MT Pro" w:hAnsi="Amasis MT Pro"/>
        </w:rPr>
      </w:pPr>
      <w:r w:rsidRPr="00225B84">
        <w:rPr>
          <w:rFonts w:ascii="Amasis MT Pro" w:hAnsi="Amasis MT Pro"/>
          <w:b/>
          <w:bCs/>
        </w:rPr>
        <w:t>Motion:</w:t>
      </w:r>
      <w:r>
        <w:rPr>
          <w:rFonts w:ascii="Amasis MT Pro" w:hAnsi="Amasis MT Pro"/>
          <w:b/>
          <w:bCs/>
        </w:rPr>
        <w:t xml:space="preserve"> </w:t>
      </w:r>
      <w:r w:rsidRPr="002F3F1B">
        <w:rPr>
          <w:rFonts w:ascii="Amasis MT Pro" w:hAnsi="Amasis MT Pro"/>
        </w:rPr>
        <w:t>Approve</w:t>
      </w:r>
      <w:r w:rsidR="00CA34A1">
        <w:rPr>
          <w:rFonts w:ascii="Amasis MT Pro" w:hAnsi="Amasis MT Pro"/>
        </w:rPr>
        <w:t xml:space="preserve"> the Claims Register dated 1/07/2023 to 1/20/2023 in the amount of $273,934.19.</w:t>
      </w:r>
    </w:p>
    <w:p w14:paraId="763368C2" w14:textId="77777777" w:rsidR="002F3F1B" w:rsidRDefault="00225B84" w:rsidP="00CA34A1">
      <w:pPr>
        <w:spacing w:after="0"/>
        <w:ind w:left="1440" w:firstLine="720"/>
        <w:rPr>
          <w:rFonts w:ascii="Amasis MT Pro" w:hAnsi="Amasis MT Pro"/>
        </w:rPr>
      </w:pPr>
      <w:r w:rsidRPr="00225B84">
        <w:rPr>
          <w:rFonts w:ascii="Amasis MT Pro" w:hAnsi="Amasis MT Pro"/>
          <w:b/>
          <w:bCs/>
        </w:rPr>
        <w:t>Moved by</w:t>
      </w:r>
      <w:r>
        <w:rPr>
          <w:rFonts w:ascii="Amasis MT Pro" w:hAnsi="Amasis MT Pro"/>
          <w:b/>
          <w:bCs/>
        </w:rPr>
        <w:t xml:space="preserve"> </w:t>
      </w:r>
      <w:r w:rsidRPr="002F3F1B">
        <w:rPr>
          <w:rFonts w:ascii="Amasis MT Pro" w:hAnsi="Amasis MT Pro"/>
        </w:rPr>
        <w:t>Samuel Draper</w:t>
      </w:r>
    </w:p>
    <w:p w14:paraId="7E019706" w14:textId="6A16EF8D" w:rsidR="00225B84" w:rsidRDefault="00225B84" w:rsidP="00CA34A1">
      <w:pPr>
        <w:spacing w:after="0"/>
        <w:ind w:left="1440" w:firstLine="720"/>
        <w:rPr>
          <w:rFonts w:ascii="Amasis MT Pro" w:hAnsi="Amasis MT Pro"/>
        </w:rPr>
      </w:pPr>
      <w:r w:rsidRPr="00225B84">
        <w:rPr>
          <w:rFonts w:ascii="Amasis MT Pro" w:hAnsi="Amasis MT Pro"/>
          <w:b/>
          <w:bCs/>
        </w:rPr>
        <w:t>Seconded by</w:t>
      </w:r>
      <w:r>
        <w:rPr>
          <w:rFonts w:ascii="Amasis MT Pro" w:hAnsi="Amasis MT Pro"/>
          <w:b/>
          <w:bCs/>
        </w:rPr>
        <w:t xml:space="preserve"> </w:t>
      </w:r>
      <w:r w:rsidRPr="00CA34A1">
        <w:rPr>
          <w:rFonts w:ascii="Amasis MT Pro" w:hAnsi="Amasis MT Pro"/>
        </w:rPr>
        <w:t>Rondy G. Black</w:t>
      </w:r>
    </w:p>
    <w:p w14:paraId="0CF0E2BF" w14:textId="77777777" w:rsidR="00CA34A1" w:rsidRDefault="00CA34A1" w:rsidP="00CA34A1">
      <w:pPr>
        <w:spacing w:after="0"/>
        <w:ind w:left="1440" w:firstLine="720"/>
        <w:rPr>
          <w:rFonts w:ascii="Amasis MT Pro" w:hAnsi="Amasis MT Pro"/>
          <w:b/>
          <w:bCs/>
        </w:rPr>
      </w:pPr>
    </w:p>
    <w:p w14:paraId="14A35094" w14:textId="526E3C95" w:rsidR="00225B84" w:rsidRDefault="00225B84" w:rsidP="00CA34A1">
      <w:pPr>
        <w:spacing w:after="0"/>
        <w:ind w:left="1440" w:firstLine="720"/>
        <w:rPr>
          <w:rFonts w:ascii="Amasis MT Pro" w:hAnsi="Amasis MT Pro"/>
          <w:b/>
          <w:bCs/>
        </w:rPr>
      </w:pPr>
      <w:r w:rsidRPr="00225B84">
        <w:rPr>
          <w:rFonts w:ascii="Amasis MT Pro" w:hAnsi="Amasis MT Pro"/>
          <w:b/>
          <w:bCs/>
        </w:rPr>
        <w:t>Vote:</w:t>
      </w:r>
      <w:r>
        <w:rPr>
          <w:rFonts w:ascii="Amasis MT Pro" w:hAnsi="Amasis MT Pro"/>
          <w:b/>
          <w:bCs/>
        </w:rPr>
        <w:t xml:space="preserve"> </w:t>
      </w:r>
      <w:r w:rsidRPr="00CA34A1">
        <w:rPr>
          <w:rFonts w:ascii="Amasis MT Pro" w:hAnsi="Amasis MT Pro"/>
        </w:rPr>
        <w:t>Motion carried by unanimous roll call vote</w:t>
      </w:r>
      <w:r>
        <w:rPr>
          <w:rFonts w:ascii="Amasis MT Pro" w:hAnsi="Amasis MT Pro"/>
          <w:b/>
          <w:bCs/>
        </w:rPr>
        <w:t xml:space="preserve"> (</w:t>
      </w:r>
      <w:r w:rsidRPr="00225B84">
        <w:rPr>
          <w:rFonts w:ascii="Amasis MT Pro" w:hAnsi="Amasis MT Pro"/>
          <w:b/>
          <w:bCs/>
        </w:rPr>
        <w:t>summary:</w:t>
      </w:r>
      <w:r>
        <w:rPr>
          <w:rFonts w:ascii="Amasis MT Pro" w:hAnsi="Amasis MT Pro"/>
          <w:b/>
          <w:bCs/>
        </w:rPr>
        <w:t xml:space="preserve"> Yes = 5).</w:t>
      </w:r>
    </w:p>
    <w:p w14:paraId="527B495A" w14:textId="103769CB" w:rsidR="00225B84" w:rsidRDefault="00225B84" w:rsidP="00CA34A1">
      <w:pPr>
        <w:spacing w:after="0"/>
        <w:ind w:left="2160"/>
        <w:rPr>
          <w:rFonts w:ascii="Amasis MT Pro" w:hAnsi="Amasis MT Pro"/>
        </w:rPr>
      </w:pPr>
      <w:r w:rsidRPr="00225B84">
        <w:rPr>
          <w:rFonts w:ascii="Amasis MT Pro" w:hAnsi="Amasis MT Pro"/>
          <w:b/>
          <w:bCs/>
        </w:rPr>
        <w:t xml:space="preserve">Yes: </w:t>
      </w:r>
      <w:r w:rsidRPr="002F3F1B">
        <w:rPr>
          <w:rFonts w:ascii="Amasis MT Pro" w:hAnsi="Amasis MT Pro"/>
        </w:rPr>
        <w:t>D. Lynn Beesley, Paul C. Madsen, Russell G. Keisel, Rondy G. Black, Samuel Draper.</w:t>
      </w:r>
    </w:p>
    <w:p w14:paraId="38E25143" w14:textId="77777777" w:rsidR="00CA34A1" w:rsidRPr="002F3F1B" w:rsidRDefault="00CA34A1" w:rsidP="00CA34A1">
      <w:pPr>
        <w:spacing w:after="0"/>
        <w:ind w:left="1440"/>
        <w:rPr>
          <w:rFonts w:ascii="Amasis MT Pro" w:hAnsi="Amasis MT Pro"/>
        </w:rPr>
      </w:pPr>
    </w:p>
    <w:p w14:paraId="5C84E9BD" w14:textId="42941115" w:rsidR="00962D56" w:rsidRDefault="0070641C" w:rsidP="00225B84">
      <w:pPr>
        <w:ind w:left="1440"/>
        <w:rPr>
          <w:rFonts w:ascii="Amasis MT Pro" w:hAnsi="Amasis MT Pro"/>
          <w:b/>
          <w:bCs/>
        </w:rPr>
      </w:pPr>
      <w:r w:rsidRPr="00793A03">
        <w:rPr>
          <w:rFonts w:ascii="Amasis MT Pro" w:hAnsi="Amasis MT Pro"/>
          <w:b/>
          <w:bCs/>
        </w:rPr>
        <w:t>Requisitions as needed</w:t>
      </w:r>
    </w:p>
    <w:p w14:paraId="45602B6B" w14:textId="2D46D5E3" w:rsidR="00225B84" w:rsidRDefault="00225B84" w:rsidP="00225B84">
      <w:pPr>
        <w:ind w:left="2160"/>
        <w:rPr>
          <w:rFonts w:ascii="Amasis MT Pro" w:hAnsi="Amasis MT Pro"/>
        </w:rPr>
      </w:pPr>
      <w:r>
        <w:rPr>
          <w:rFonts w:ascii="Amasis MT Pro" w:hAnsi="Amasis MT Pro"/>
          <w:b/>
          <w:bCs/>
        </w:rPr>
        <w:t>Police Vehicle—</w:t>
      </w:r>
      <w:r>
        <w:rPr>
          <w:rFonts w:ascii="Amasis MT Pro" w:hAnsi="Amasis MT Pro"/>
        </w:rPr>
        <w:t>Replacing the 2015 that Officer Blackburn drives right now.  Chief Wilberg stated that he is hoping to use the vehicle a few years and then sell it and try to get a little back to put into the fleet, over time this should save them money.  There was a brief Question and Answer.</w:t>
      </w:r>
    </w:p>
    <w:p w14:paraId="033D2B9B" w14:textId="5825E222" w:rsidR="00CA34A1" w:rsidRDefault="002F3F1B" w:rsidP="00225B84">
      <w:pPr>
        <w:ind w:left="2160"/>
        <w:rPr>
          <w:rFonts w:ascii="Amasis MT Pro" w:hAnsi="Amasis MT Pro"/>
          <w:b/>
          <w:bCs/>
        </w:rPr>
      </w:pPr>
      <w:r>
        <w:rPr>
          <w:rFonts w:ascii="Amasis MT Pro" w:hAnsi="Amasis MT Pro"/>
          <w:b/>
          <w:bCs/>
        </w:rPr>
        <w:t xml:space="preserve">Requisition # </w:t>
      </w:r>
      <w:r w:rsidR="00CA34A1">
        <w:rPr>
          <w:rFonts w:ascii="Amasis MT Pro" w:hAnsi="Amasis MT Pro"/>
          <w:b/>
          <w:bCs/>
        </w:rPr>
        <w:t>0124231725</w:t>
      </w:r>
      <w:r>
        <w:rPr>
          <w:rFonts w:ascii="Amasis MT Pro" w:hAnsi="Amasis MT Pro"/>
          <w:b/>
          <w:bCs/>
        </w:rPr>
        <w:t xml:space="preserve"> </w:t>
      </w:r>
    </w:p>
    <w:p w14:paraId="690F13F5" w14:textId="76E0B081" w:rsidR="00CA34A1" w:rsidRPr="00CA34A1" w:rsidRDefault="002F3F1B" w:rsidP="00407665">
      <w:pPr>
        <w:spacing w:after="0"/>
        <w:ind w:left="2880"/>
        <w:rPr>
          <w:rFonts w:ascii="Amasis MT Pro" w:hAnsi="Amasis MT Pro"/>
        </w:rPr>
      </w:pPr>
      <w:r w:rsidRPr="002F3F1B">
        <w:rPr>
          <w:rFonts w:ascii="Amasis MT Pro" w:hAnsi="Amasis MT Pro"/>
          <w:b/>
          <w:bCs/>
        </w:rPr>
        <w:lastRenderedPageBreak/>
        <w:t>Motion:</w:t>
      </w:r>
      <w:r>
        <w:rPr>
          <w:rFonts w:ascii="Amasis MT Pro" w:hAnsi="Amasis MT Pro"/>
          <w:b/>
          <w:bCs/>
        </w:rPr>
        <w:t xml:space="preserve"> </w:t>
      </w:r>
      <w:r w:rsidR="00CA34A1">
        <w:rPr>
          <w:rFonts w:ascii="Amasis MT Pro" w:hAnsi="Amasis MT Pro"/>
        </w:rPr>
        <w:t>Approve Requisition#</w:t>
      </w:r>
      <w:r w:rsidRPr="00CA34A1">
        <w:rPr>
          <w:rFonts w:ascii="Amasis MT Pro" w:hAnsi="Amasis MT Pro"/>
        </w:rPr>
        <w:t>0124231725</w:t>
      </w:r>
      <w:r w:rsidR="00CA34A1">
        <w:rPr>
          <w:rFonts w:ascii="Amasis MT Pro" w:hAnsi="Amasis MT Pro"/>
        </w:rPr>
        <w:t xml:space="preserve"> to</w:t>
      </w:r>
      <w:r w:rsidR="00407665">
        <w:rPr>
          <w:rFonts w:ascii="Amasis MT Pro" w:hAnsi="Amasis MT Pro"/>
        </w:rPr>
        <w:t xml:space="preserve"> Ken Garff Ford/Intermountain Upfitting</w:t>
      </w:r>
      <w:r w:rsidR="00CA34A1">
        <w:rPr>
          <w:rFonts w:ascii="Amasis MT Pro" w:hAnsi="Amasis MT Pro"/>
        </w:rPr>
        <w:t xml:space="preserve"> in the amount of </w:t>
      </w:r>
      <w:r w:rsidR="00407665">
        <w:rPr>
          <w:rFonts w:ascii="Amasis MT Pro" w:hAnsi="Amasis MT Pro"/>
        </w:rPr>
        <w:t>$4,999.99 to Lease a 2022 Ford Explorer.</w:t>
      </w:r>
    </w:p>
    <w:p w14:paraId="7779D660" w14:textId="77777777" w:rsidR="00CA34A1" w:rsidRPr="00CA34A1" w:rsidRDefault="00CA34A1" w:rsidP="00CA34A1">
      <w:pPr>
        <w:spacing w:after="0"/>
        <w:ind w:left="2160" w:firstLine="720"/>
        <w:rPr>
          <w:rFonts w:ascii="Amasis MT Pro" w:hAnsi="Amasis MT Pro"/>
        </w:rPr>
      </w:pPr>
      <w:r>
        <w:rPr>
          <w:rFonts w:ascii="Amasis MT Pro" w:hAnsi="Amasis MT Pro"/>
          <w:b/>
          <w:bCs/>
        </w:rPr>
        <w:t>M</w:t>
      </w:r>
      <w:r w:rsidR="002F3F1B" w:rsidRPr="002F3F1B">
        <w:rPr>
          <w:rFonts w:ascii="Amasis MT Pro" w:hAnsi="Amasis MT Pro"/>
          <w:b/>
          <w:bCs/>
        </w:rPr>
        <w:t>oved by</w:t>
      </w:r>
      <w:r w:rsidR="002F3F1B">
        <w:rPr>
          <w:rFonts w:ascii="Amasis MT Pro" w:hAnsi="Amasis MT Pro"/>
          <w:b/>
          <w:bCs/>
        </w:rPr>
        <w:t xml:space="preserve"> </w:t>
      </w:r>
      <w:r w:rsidR="002F3F1B" w:rsidRPr="00CA34A1">
        <w:rPr>
          <w:rFonts w:ascii="Amasis MT Pro" w:hAnsi="Amasis MT Pro"/>
        </w:rPr>
        <w:t>Samuel Draper</w:t>
      </w:r>
    </w:p>
    <w:p w14:paraId="0A11E2CD" w14:textId="4EE3E81F" w:rsidR="002F3F1B" w:rsidRDefault="002F3F1B" w:rsidP="00CA34A1">
      <w:pPr>
        <w:spacing w:after="0"/>
        <w:ind w:left="2160" w:firstLine="720"/>
        <w:rPr>
          <w:rFonts w:ascii="Amasis MT Pro" w:hAnsi="Amasis MT Pro"/>
        </w:rPr>
      </w:pPr>
      <w:r w:rsidRPr="002F3F1B">
        <w:rPr>
          <w:rFonts w:ascii="Amasis MT Pro" w:hAnsi="Amasis MT Pro"/>
          <w:b/>
          <w:bCs/>
        </w:rPr>
        <w:t>Seconded by</w:t>
      </w:r>
      <w:r>
        <w:rPr>
          <w:rFonts w:ascii="Amasis MT Pro" w:hAnsi="Amasis MT Pro"/>
          <w:b/>
          <w:bCs/>
        </w:rPr>
        <w:t xml:space="preserve"> </w:t>
      </w:r>
      <w:r w:rsidRPr="00CA34A1">
        <w:rPr>
          <w:rFonts w:ascii="Amasis MT Pro" w:hAnsi="Amasis MT Pro"/>
        </w:rPr>
        <w:t>Paul C. Madsen</w:t>
      </w:r>
    </w:p>
    <w:p w14:paraId="184CC0CF" w14:textId="77777777" w:rsidR="00407665" w:rsidRPr="00CA34A1" w:rsidRDefault="00407665" w:rsidP="00CA34A1">
      <w:pPr>
        <w:spacing w:after="0"/>
        <w:ind w:left="2160" w:firstLine="720"/>
        <w:rPr>
          <w:rFonts w:ascii="Amasis MT Pro" w:hAnsi="Amasis MT Pro"/>
        </w:rPr>
      </w:pPr>
    </w:p>
    <w:p w14:paraId="60E5BDEC" w14:textId="5622DD66" w:rsidR="002F3F1B" w:rsidRDefault="002F3F1B" w:rsidP="00CA34A1">
      <w:pPr>
        <w:spacing w:after="0"/>
        <w:ind w:left="2160"/>
        <w:rPr>
          <w:rFonts w:ascii="Amasis MT Pro" w:hAnsi="Amasis MT Pro"/>
          <w:b/>
          <w:bCs/>
        </w:rPr>
      </w:pPr>
      <w:r w:rsidRPr="002F3F1B">
        <w:rPr>
          <w:rFonts w:ascii="Amasis MT Pro" w:hAnsi="Amasis MT Pro"/>
          <w:b/>
          <w:bCs/>
        </w:rPr>
        <w:t>Vote:</w:t>
      </w:r>
      <w:r>
        <w:rPr>
          <w:rFonts w:ascii="Amasis MT Pro" w:hAnsi="Amasis MT Pro"/>
          <w:b/>
          <w:bCs/>
        </w:rPr>
        <w:t xml:space="preserve"> </w:t>
      </w:r>
      <w:r w:rsidRPr="00CA34A1">
        <w:rPr>
          <w:rFonts w:ascii="Amasis MT Pro" w:hAnsi="Amasis MT Pro"/>
        </w:rPr>
        <w:t>Motion carried by unanimous roll call vote</w:t>
      </w:r>
      <w:r>
        <w:rPr>
          <w:rFonts w:ascii="Amasis MT Pro" w:hAnsi="Amasis MT Pro"/>
          <w:b/>
          <w:bCs/>
        </w:rPr>
        <w:t xml:space="preserve"> (</w:t>
      </w:r>
      <w:r w:rsidRPr="002F3F1B">
        <w:rPr>
          <w:rFonts w:ascii="Amasis MT Pro" w:hAnsi="Amasis MT Pro"/>
          <w:b/>
          <w:bCs/>
        </w:rPr>
        <w:t>summary:</w:t>
      </w:r>
      <w:r>
        <w:rPr>
          <w:rFonts w:ascii="Amasis MT Pro" w:hAnsi="Amasis MT Pro"/>
          <w:b/>
          <w:bCs/>
        </w:rPr>
        <w:t xml:space="preserve"> Yes = 5).</w:t>
      </w:r>
    </w:p>
    <w:p w14:paraId="302E3E7A" w14:textId="039ED8F3" w:rsidR="002F3F1B" w:rsidRDefault="002F3F1B" w:rsidP="00CA34A1">
      <w:pPr>
        <w:spacing w:after="0"/>
        <w:ind w:left="2160"/>
        <w:rPr>
          <w:rFonts w:ascii="Amasis MT Pro" w:hAnsi="Amasis MT Pro"/>
        </w:rPr>
      </w:pPr>
      <w:r w:rsidRPr="002F3F1B">
        <w:rPr>
          <w:rFonts w:ascii="Amasis MT Pro" w:hAnsi="Amasis MT Pro"/>
          <w:b/>
          <w:bCs/>
        </w:rPr>
        <w:t xml:space="preserve">Yes: </w:t>
      </w:r>
      <w:r w:rsidRPr="002F3F1B">
        <w:rPr>
          <w:rFonts w:ascii="Amasis MT Pro" w:hAnsi="Amasis MT Pro"/>
        </w:rPr>
        <w:t>D. Lynn Beesley, Paul C. Madsen, Russell G. Keisel, Rondy G. Black, Samuel Draper.</w:t>
      </w:r>
    </w:p>
    <w:p w14:paraId="7FF5924E" w14:textId="77777777" w:rsidR="00CA34A1" w:rsidRPr="002F3F1B" w:rsidRDefault="00CA34A1" w:rsidP="00CA34A1">
      <w:pPr>
        <w:spacing w:after="0"/>
        <w:ind w:left="2160"/>
        <w:rPr>
          <w:rFonts w:ascii="Amasis MT Pro" w:hAnsi="Amasis MT Pro"/>
        </w:rPr>
      </w:pPr>
    </w:p>
    <w:p w14:paraId="4243B4E6" w14:textId="7697E41F" w:rsidR="00225B84" w:rsidRDefault="00225B84" w:rsidP="00225B84">
      <w:pPr>
        <w:ind w:left="2160"/>
        <w:rPr>
          <w:rFonts w:ascii="Amasis MT Pro" w:hAnsi="Amasis MT Pro"/>
          <w:b/>
          <w:bCs/>
        </w:rPr>
      </w:pPr>
      <w:r>
        <w:rPr>
          <w:rFonts w:ascii="Amasis MT Pro" w:hAnsi="Amasis MT Pro"/>
          <w:b/>
          <w:bCs/>
        </w:rPr>
        <w:t>Requisition # 12320231501 to ICPE in the amount of $8,100</w:t>
      </w:r>
      <w:r w:rsidR="002F3F1B">
        <w:rPr>
          <w:rFonts w:ascii="Amasis MT Pro" w:hAnsi="Amasis MT Pro"/>
          <w:b/>
          <w:bCs/>
        </w:rPr>
        <w:t xml:space="preserve"> to do a Solar System Study</w:t>
      </w:r>
      <w:r>
        <w:rPr>
          <w:rFonts w:ascii="Amasis MT Pro" w:hAnsi="Amasis MT Pro"/>
          <w:b/>
          <w:bCs/>
        </w:rPr>
        <w:t>.</w:t>
      </w:r>
    </w:p>
    <w:p w14:paraId="23B45D1C" w14:textId="11CED6F8" w:rsidR="00225B84" w:rsidRDefault="002F3F1B" w:rsidP="002F3F1B">
      <w:pPr>
        <w:ind w:left="2880"/>
        <w:rPr>
          <w:rFonts w:ascii="Amasis MT Pro" w:hAnsi="Amasis MT Pro"/>
        </w:rPr>
      </w:pPr>
      <w:r>
        <w:rPr>
          <w:rFonts w:ascii="Amasis MT Pro" w:hAnsi="Amasis MT Pro"/>
        </w:rPr>
        <w:t>Want to make sure that the solar coming back</w:t>
      </w:r>
      <w:r w:rsidR="00CA34A1">
        <w:rPr>
          <w:rFonts w:ascii="Amasis MT Pro" w:hAnsi="Amasis MT Pro"/>
        </w:rPr>
        <w:t xml:space="preserve"> onto the grid</w:t>
      </w:r>
      <w:r>
        <w:rPr>
          <w:rFonts w:ascii="Amasis MT Pro" w:hAnsi="Amasis MT Pro"/>
        </w:rPr>
        <w:t xml:space="preserve"> is not causing problems for our system.  We want to know the impact the solar customers are having on the power system.</w:t>
      </w:r>
    </w:p>
    <w:p w14:paraId="776E2EFF" w14:textId="2F230748" w:rsidR="00CA34A1" w:rsidRDefault="00687D81" w:rsidP="00806FBB">
      <w:pPr>
        <w:spacing w:after="0"/>
        <w:ind w:left="3600"/>
        <w:rPr>
          <w:rFonts w:ascii="Amasis MT Pro" w:hAnsi="Amasis MT Pro"/>
        </w:rPr>
      </w:pPr>
      <w:r w:rsidRPr="00687D81">
        <w:rPr>
          <w:rFonts w:ascii="Amasis MT Pro" w:hAnsi="Amasis MT Pro"/>
          <w:b/>
        </w:rPr>
        <w:t>Motion:</w:t>
      </w:r>
      <w:r>
        <w:rPr>
          <w:rFonts w:ascii="Amasis MT Pro" w:hAnsi="Amasis MT Pro"/>
        </w:rPr>
        <w:t xml:space="preserve"> Approve</w:t>
      </w:r>
      <w:r w:rsidR="00806FBB">
        <w:rPr>
          <w:rFonts w:ascii="Amasis MT Pro" w:hAnsi="Amasis MT Pro"/>
        </w:rPr>
        <w:t xml:space="preserve"> Requisition #12320231501 to ICPE in the amount of $8,100 to do a Study on Solar System.</w:t>
      </w:r>
    </w:p>
    <w:p w14:paraId="4FC8B0AD" w14:textId="77777777" w:rsidR="00CA34A1" w:rsidRDefault="00687D81" w:rsidP="00CA34A1">
      <w:pPr>
        <w:spacing w:after="0"/>
        <w:ind w:left="2880" w:firstLine="720"/>
        <w:rPr>
          <w:rFonts w:ascii="Amasis MT Pro" w:hAnsi="Amasis MT Pro"/>
        </w:rPr>
      </w:pPr>
      <w:r w:rsidRPr="00687D81">
        <w:rPr>
          <w:rFonts w:ascii="Amasis MT Pro" w:hAnsi="Amasis MT Pro"/>
          <w:b/>
        </w:rPr>
        <w:t>Moved by</w:t>
      </w:r>
      <w:r>
        <w:rPr>
          <w:rFonts w:ascii="Amasis MT Pro" w:hAnsi="Amasis MT Pro"/>
        </w:rPr>
        <w:t xml:space="preserve"> Russell G. Keisel</w:t>
      </w:r>
    </w:p>
    <w:p w14:paraId="2F823F12" w14:textId="3227BF45" w:rsidR="00687D81" w:rsidRDefault="00687D81" w:rsidP="00CA34A1">
      <w:pPr>
        <w:spacing w:after="0"/>
        <w:ind w:left="2880" w:firstLine="720"/>
        <w:rPr>
          <w:rFonts w:ascii="Amasis MT Pro" w:hAnsi="Amasis MT Pro"/>
        </w:rPr>
      </w:pPr>
      <w:r w:rsidRPr="00687D81">
        <w:rPr>
          <w:rFonts w:ascii="Amasis MT Pro" w:hAnsi="Amasis MT Pro"/>
          <w:b/>
        </w:rPr>
        <w:t>Seconded by</w:t>
      </w:r>
      <w:r>
        <w:rPr>
          <w:rFonts w:ascii="Amasis MT Pro" w:hAnsi="Amasis MT Pro"/>
        </w:rPr>
        <w:t xml:space="preserve"> Rondy G. Black</w:t>
      </w:r>
    </w:p>
    <w:p w14:paraId="239C00B9" w14:textId="5842EE30" w:rsidR="00687D81" w:rsidRDefault="00687D81" w:rsidP="00806FBB">
      <w:pPr>
        <w:spacing w:after="0"/>
        <w:ind w:left="3600"/>
        <w:rPr>
          <w:rFonts w:ascii="Amasis MT Pro" w:hAnsi="Amasis MT Pro"/>
        </w:rPr>
      </w:pPr>
      <w:r w:rsidRPr="00687D81">
        <w:rPr>
          <w:rFonts w:ascii="Amasis MT Pro" w:hAnsi="Amasis MT Pro"/>
          <w:b/>
        </w:rPr>
        <w:t>Vote:</w:t>
      </w:r>
      <w:r>
        <w:rPr>
          <w:rFonts w:ascii="Amasis MT Pro" w:hAnsi="Amasis MT Pro"/>
        </w:rPr>
        <w:t xml:space="preserve"> Motion carried by unanimous roll call vote (</w:t>
      </w:r>
      <w:r w:rsidRPr="00687D81">
        <w:rPr>
          <w:rFonts w:ascii="Amasis MT Pro" w:hAnsi="Amasis MT Pro"/>
          <w:b/>
        </w:rPr>
        <w:t>summary:</w:t>
      </w:r>
      <w:r>
        <w:rPr>
          <w:rFonts w:ascii="Amasis MT Pro" w:hAnsi="Amasis MT Pro"/>
        </w:rPr>
        <w:t xml:space="preserve"> Yes = 5).</w:t>
      </w:r>
    </w:p>
    <w:p w14:paraId="62821BD7" w14:textId="77777777" w:rsidR="00687D81" w:rsidRDefault="00687D81" w:rsidP="00806FBB">
      <w:pPr>
        <w:ind w:left="3600"/>
        <w:rPr>
          <w:rFonts w:ascii="Amasis MT Pro" w:hAnsi="Amasis MT Pro"/>
        </w:rPr>
      </w:pPr>
      <w:r w:rsidRPr="00687D81">
        <w:rPr>
          <w:rFonts w:ascii="Amasis MT Pro" w:hAnsi="Amasis MT Pro"/>
          <w:b/>
        </w:rPr>
        <w:t xml:space="preserve">Yes: </w:t>
      </w:r>
      <w:r>
        <w:rPr>
          <w:rFonts w:ascii="Amasis MT Pro" w:hAnsi="Amasis MT Pro"/>
        </w:rPr>
        <w:t>D. Lynn Beesley, Paul C. Madsen, Russell G. Keisel, Rondy G. Black, Samuel Draper.</w:t>
      </w:r>
    </w:p>
    <w:p w14:paraId="366F3659" w14:textId="77777777" w:rsidR="00687D81" w:rsidRDefault="00687D81" w:rsidP="00687D81">
      <w:pPr>
        <w:rPr>
          <w:rFonts w:ascii="Amasis MT Pro" w:hAnsi="Amasis MT Pro"/>
          <w:b/>
          <w:bCs/>
        </w:rPr>
      </w:pPr>
      <w:r>
        <w:rPr>
          <w:rFonts w:ascii="Amasis MT Pro" w:hAnsi="Amasis MT Pro"/>
        </w:rPr>
        <w:tab/>
      </w:r>
      <w:r>
        <w:rPr>
          <w:rFonts w:ascii="Amasis MT Pro" w:hAnsi="Amasis MT Pro"/>
        </w:rPr>
        <w:tab/>
      </w:r>
      <w:r>
        <w:rPr>
          <w:rFonts w:ascii="Amasis MT Pro" w:hAnsi="Amasis MT Pro"/>
        </w:rPr>
        <w:tab/>
      </w:r>
      <w:r>
        <w:rPr>
          <w:rFonts w:ascii="Amasis MT Pro" w:hAnsi="Amasis MT Pro"/>
          <w:b/>
          <w:bCs/>
        </w:rPr>
        <w:t>Out of State Travel Request to Mesquite, NV</w:t>
      </w:r>
    </w:p>
    <w:p w14:paraId="4F86CCA8" w14:textId="26110C31" w:rsidR="00687D81" w:rsidRDefault="00687D81" w:rsidP="00CA34A1">
      <w:pPr>
        <w:ind w:left="2880"/>
        <w:rPr>
          <w:rFonts w:ascii="Amasis MT Pro" w:hAnsi="Amasis MT Pro"/>
        </w:rPr>
      </w:pPr>
      <w:r>
        <w:rPr>
          <w:rFonts w:ascii="Amasis MT Pro" w:hAnsi="Amasis MT Pro"/>
        </w:rPr>
        <w:t>For Shane</w:t>
      </w:r>
      <w:r w:rsidR="00CA34A1">
        <w:rPr>
          <w:rFonts w:ascii="Amasis MT Pro" w:hAnsi="Amasis MT Pro"/>
        </w:rPr>
        <w:t xml:space="preserve"> Ward, the Power Superintendent</w:t>
      </w:r>
      <w:r>
        <w:rPr>
          <w:rFonts w:ascii="Amasis MT Pro" w:hAnsi="Amasis MT Pro"/>
        </w:rPr>
        <w:t xml:space="preserve"> to attend an IPSA Meeting &amp; Banque</w:t>
      </w:r>
      <w:r w:rsidR="00CA34A1">
        <w:rPr>
          <w:rFonts w:ascii="Amasis MT Pro" w:hAnsi="Amasis MT Pro"/>
        </w:rPr>
        <w:t>t in Mesquite, NV.</w:t>
      </w:r>
    </w:p>
    <w:p w14:paraId="2EC565DA" w14:textId="65E11B0F" w:rsidR="00CA34A1" w:rsidRDefault="00687D81" w:rsidP="00CA34A1">
      <w:pPr>
        <w:spacing w:after="0"/>
        <w:ind w:left="3600"/>
        <w:rPr>
          <w:rFonts w:ascii="Amasis MT Pro" w:hAnsi="Amasis MT Pro"/>
        </w:rPr>
      </w:pPr>
      <w:r w:rsidRPr="00687D81">
        <w:rPr>
          <w:rFonts w:ascii="Amasis MT Pro" w:hAnsi="Amasis MT Pro"/>
          <w:b/>
        </w:rPr>
        <w:t>Motion:</w:t>
      </w:r>
      <w:r>
        <w:rPr>
          <w:rFonts w:ascii="Amasis MT Pro" w:hAnsi="Amasis MT Pro"/>
        </w:rPr>
        <w:t xml:space="preserve"> Approve</w:t>
      </w:r>
      <w:r w:rsidR="00CA34A1">
        <w:rPr>
          <w:rFonts w:ascii="Amasis MT Pro" w:hAnsi="Amasis MT Pro"/>
        </w:rPr>
        <w:t xml:space="preserve"> out-of-state travel for Power Superintendent, Shane Ward, to attend IPSA Meeting &amp; Banquet in Mesquite, NV.</w:t>
      </w:r>
    </w:p>
    <w:p w14:paraId="0518CA35" w14:textId="77777777" w:rsidR="00CA34A1" w:rsidRDefault="00687D81" w:rsidP="00CA34A1">
      <w:pPr>
        <w:spacing w:after="0"/>
        <w:rPr>
          <w:rFonts w:ascii="Amasis MT Pro" w:hAnsi="Amasis MT Pro"/>
        </w:rPr>
      </w:pPr>
      <w:r>
        <w:rPr>
          <w:rFonts w:ascii="Amasis MT Pro" w:hAnsi="Amasis MT Pro"/>
        </w:rPr>
        <w:t xml:space="preserve"> </w:t>
      </w:r>
      <w:r w:rsidR="00CA34A1">
        <w:rPr>
          <w:rFonts w:ascii="Amasis MT Pro" w:hAnsi="Amasis MT Pro"/>
        </w:rPr>
        <w:tab/>
      </w:r>
      <w:r w:rsidR="00CA34A1">
        <w:rPr>
          <w:rFonts w:ascii="Amasis MT Pro" w:hAnsi="Amasis MT Pro"/>
        </w:rPr>
        <w:tab/>
      </w:r>
      <w:r w:rsidR="00CA34A1">
        <w:rPr>
          <w:rFonts w:ascii="Amasis MT Pro" w:hAnsi="Amasis MT Pro"/>
        </w:rPr>
        <w:tab/>
      </w:r>
      <w:r w:rsidR="00CA34A1">
        <w:rPr>
          <w:rFonts w:ascii="Amasis MT Pro" w:hAnsi="Amasis MT Pro"/>
        </w:rPr>
        <w:tab/>
      </w:r>
      <w:r w:rsidR="00CA34A1">
        <w:rPr>
          <w:rFonts w:ascii="Amasis MT Pro" w:hAnsi="Amasis MT Pro"/>
        </w:rPr>
        <w:tab/>
      </w:r>
      <w:r w:rsidRPr="00687D81">
        <w:rPr>
          <w:rFonts w:ascii="Amasis MT Pro" w:hAnsi="Amasis MT Pro"/>
          <w:b/>
        </w:rPr>
        <w:t>Moved by</w:t>
      </w:r>
      <w:r>
        <w:rPr>
          <w:rFonts w:ascii="Amasis MT Pro" w:hAnsi="Amasis MT Pro"/>
        </w:rPr>
        <w:t xml:space="preserve"> Paul C. Madsen</w:t>
      </w:r>
    </w:p>
    <w:p w14:paraId="383616B8" w14:textId="0739D2DB" w:rsidR="00687D81" w:rsidRDefault="00687D81" w:rsidP="00CA34A1">
      <w:pPr>
        <w:spacing w:after="0"/>
        <w:ind w:left="2880" w:firstLine="720"/>
        <w:rPr>
          <w:rFonts w:ascii="Amasis MT Pro" w:hAnsi="Amasis MT Pro"/>
        </w:rPr>
      </w:pPr>
      <w:r w:rsidRPr="00687D81">
        <w:rPr>
          <w:rFonts w:ascii="Amasis MT Pro" w:hAnsi="Amasis MT Pro"/>
          <w:b/>
        </w:rPr>
        <w:t>Seconded by</w:t>
      </w:r>
      <w:r>
        <w:rPr>
          <w:rFonts w:ascii="Amasis MT Pro" w:hAnsi="Amasis MT Pro"/>
        </w:rPr>
        <w:t xml:space="preserve"> D. Lynn Beesley</w:t>
      </w:r>
    </w:p>
    <w:p w14:paraId="505ADED8" w14:textId="77777777" w:rsidR="00CA34A1" w:rsidRDefault="00CA34A1" w:rsidP="00CA34A1">
      <w:pPr>
        <w:spacing w:after="0"/>
        <w:ind w:left="2880" w:firstLine="720"/>
        <w:rPr>
          <w:rFonts w:ascii="Amasis MT Pro" w:hAnsi="Amasis MT Pro"/>
        </w:rPr>
      </w:pPr>
    </w:p>
    <w:p w14:paraId="50993FBE" w14:textId="22036990" w:rsidR="00687D81" w:rsidRDefault="00687D81" w:rsidP="00CA34A1">
      <w:pPr>
        <w:spacing w:after="0"/>
        <w:ind w:left="3600"/>
        <w:rPr>
          <w:rFonts w:ascii="Amasis MT Pro" w:hAnsi="Amasis MT Pro"/>
        </w:rPr>
      </w:pPr>
      <w:r w:rsidRPr="00687D81">
        <w:rPr>
          <w:rFonts w:ascii="Amasis MT Pro" w:hAnsi="Amasis MT Pro"/>
          <w:b/>
        </w:rPr>
        <w:t>Vote:</w:t>
      </w:r>
      <w:r>
        <w:rPr>
          <w:rFonts w:ascii="Amasis MT Pro" w:hAnsi="Amasis MT Pro"/>
        </w:rPr>
        <w:t xml:space="preserve"> Motion carried by unanimous roll call vote (</w:t>
      </w:r>
      <w:r w:rsidRPr="00687D81">
        <w:rPr>
          <w:rFonts w:ascii="Amasis MT Pro" w:hAnsi="Amasis MT Pro"/>
          <w:b/>
        </w:rPr>
        <w:t>summary:</w:t>
      </w:r>
      <w:r>
        <w:rPr>
          <w:rFonts w:ascii="Amasis MT Pro" w:hAnsi="Amasis MT Pro"/>
        </w:rPr>
        <w:t xml:space="preserve"> Yes = 5).</w:t>
      </w:r>
    </w:p>
    <w:p w14:paraId="238AD09C" w14:textId="77F576E7" w:rsidR="00687D81" w:rsidRDefault="00687D81" w:rsidP="00CA34A1">
      <w:pPr>
        <w:spacing w:after="0"/>
        <w:ind w:left="3600"/>
        <w:rPr>
          <w:rFonts w:ascii="Amasis MT Pro" w:hAnsi="Amasis MT Pro"/>
        </w:rPr>
      </w:pPr>
      <w:r w:rsidRPr="00687D81">
        <w:rPr>
          <w:rFonts w:ascii="Amasis MT Pro" w:hAnsi="Amasis MT Pro"/>
          <w:b/>
        </w:rPr>
        <w:t xml:space="preserve">Yes: </w:t>
      </w:r>
      <w:r>
        <w:rPr>
          <w:rFonts w:ascii="Amasis MT Pro" w:hAnsi="Amasis MT Pro"/>
        </w:rPr>
        <w:t>D. Lynn Beesley, Paul C. Madsen, Russell G. Keisel, Rondy G. Black, Samuel Draper.</w:t>
      </w:r>
    </w:p>
    <w:p w14:paraId="1EDF6D19" w14:textId="7C692CF9" w:rsidR="00CA34A1" w:rsidRDefault="00CA34A1" w:rsidP="00CA34A1">
      <w:pPr>
        <w:spacing w:after="0"/>
        <w:ind w:left="2880"/>
        <w:rPr>
          <w:rFonts w:ascii="Amasis MT Pro" w:hAnsi="Amasis MT Pro"/>
        </w:rPr>
      </w:pPr>
    </w:p>
    <w:p w14:paraId="69EF44F1" w14:textId="1B34AE64" w:rsidR="00CA34A1" w:rsidRDefault="00CA34A1" w:rsidP="00CA34A1">
      <w:pPr>
        <w:spacing w:after="0"/>
        <w:ind w:left="2880"/>
        <w:rPr>
          <w:rFonts w:ascii="Amasis MT Pro" w:hAnsi="Amasis MT Pro"/>
        </w:rPr>
      </w:pPr>
    </w:p>
    <w:p w14:paraId="4F12E7D4" w14:textId="77777777" w:rsidR="00CA34A1" w:rsidRDefault="00CA34A1" w:rsidP="00CA34A1">
      <w:pPr>
        <w:spacing w:after="0"/>
        <w:ind w:left="2880"/>
        <w:rPr>
          <w:rFonts w:ascii="Amasis MT Pro" w:hAnsi="Amasis MT Pro"/>
        </w:rPr>
      </w:pPr>
    </w:p>
    <w:p w14:paraId="5FBFA49F" w14:textId="1CF596E2" w:rsidR="002F3F1B" w:rsidRDefault="00687D81" w:rsidP="00687D81">
      <w:pPr>
        <w:rPr>
          <w:rFonts w:ascii="Amasis MT Pro" w:hAnsi="Amasis MT Pro"/>
          <w:b/>
          <w:bCs/>
        </w:rPr>
      </w:pPr>
      <w:r>
        <w:rPr>
          <w:rFonts w:ascii="Amasis MT Pro" w:hAnsi="Amasis MT Pro"/>
        </w:rPr>
        <w:t xml:space="preserve"> </w:t>
      </w:r>
      <w:r>
        <w:rPr>
          <w:rFonts w:ascii="Amasis MT Pro" w:hAnsi="Amasis MT Pro"/>
          <w:b/>
          <w:bCs/>
        </w:rPr>
        <w:tab/>
        <w:t xml:space="preserve">Out of State Travel to Fort Collins, CO </w:t>
      </w:r>
    </w:p>
    <w:p w14:paraId="3FC82B21" w14:textId="6E783767" w:rsidR="00CA34A1" w:rsidRPr="00CA34A1" w:rsidRDefault="00687D81" w:rsidP="00806FBB">
      <w:pPr>
        <w:spacing w:after="0"/>
        <w:ind w:left="1440"/>
        <w:rPr>
          <w:rFonts w:ascii="Amasis MT Pro" w:hAnsi="Amasis MT Pro"/>
        </w:rPr>
      </w:pPr>
      <w:r w:rsidRPr="00687D81">
        <w:rPr>
          <w:rFonts w:ascii="Amasis MT Pro" w:hAnsi="Amasis MT Pro"/>
          <w:b/>
          <w:bCs/>
        </w:rPr>
        <w:t>Motion:</w:t>
      </w:r>
      <w:r>
        <w:rPr>
          <w:rFonts w:ascii="Amasis MT Pro" w:hAnsi="Amasis MT Pro"/>
          <w:b/>
          <w:bCs/>
        </w:rPr>
        <w:t xml:space="preserve"> </w:t>
      </w:r>
      <w:r w:rsidRPr="00CA34A1">
        <w:rPr>
          <w:rFonts w:ascii="Amasis MT Pro" w:hAnsi="Amasis MT Pro"/>
        </w:rPr>
        <w:t>Approve</w:t>
      </w:r>
      <w:r w:rsidR="00806FBB">
        <w:rPr>
          <w:rFonts w:ascii="Amasis MT Pro" w:hAnsi="Amasis MT Pro"/>
        </w:rPr>
        <w:t xml:space="preserve"> out-of-state Travel for Kyle Sorensen to attend the Rocky Mountain Electric Metering School March 13</w:t>
      </w:r>
      <w:r w:rsidR="00806FBB" w:rsidRPr="00806FBB">
        <w:rPr>
          <w:rFonts w:ascii="Amasis MT Pro" w:hAnsi="Amasis MT Pro"/>
          <w:vertAlign w:val="superscript"/>
        </w:rPr>
        <w:t>th</w:t>
      </w:r>
      <w:r w:rsidR="00806FBB">
        <w:rPr>
          <w:rFonts w:ascii="Amasis MT Pro" w:hAnsi="Amasis MT Pro"/>
        </w:rPr>
        <w:t>-March 16</w:t>
      </w:r>
      <w:r w:rsidR="00806FBB" w:rsidRPr="00806FBB">
        <w:rPr>
          <w:rFonts w:ascii="Amasis MT Pro" w:hAnsi="Amasis MT Pro"/>
          <w:vertAlign w:val="superscript"/>
        </w:rPr>
        <w:t>th</w:t>
      </w:r>
      <w:r w:rsidR="00806FBB">
        <w:rPr>
          <w:rFonts w:ascii="Amasis MT Pro" w:hAnsi="Amasis MT Pro"/>
        </w:rPr>
        <w:t xml:space="preserve"> in Fort Collins Colorado.</w:t>
      </w:r>
    </w:p>
    <w:p w14:paraId="49D1E2A9" w14:textId="77777777" w:rsidR="00CA34A1" w:rsidRDefault="00687D81" w:rsidP="00CA34A1">
      <w:pPr>
        <w:spacing w:after="0"/>
        <w:ind w:left="720" w:firstLine="720"/>
        <w:rPr>
          <w:rFonts w:ascii="Amasis MT Pro" w:hAnsi="Amasis MT Pro"/>
          <w:b/>
          <w:bCs/>
        </w:rPr>
      </w:pPr>
      <w:r w:rsidRPr="00687D81">
        <w:rPr>
          <w:rFonts w:ascii="Amasis MT Pro" w:hAnsi="Amasis MT Pro"/>
          <w:b/>
          <w:bCs/>
        </w:rPr>
        <w:t>Moved by</w:t>
      </w:r>
      <w:r>
        <w:rPr>
          <w:rFonts w:ascii="Amasis MT Pro" w:hAnsi="Amasis MT Pro"/>
          <w:b/>
          <w:bCs/>
        </w:rPr>
        <w:t xml:space="preserve"> </w:t>
      </w:r>
      <w:r w:rsidRPr="00CA34A1">
        <w:rPr>
          <w:rFonts w:ascii="Amasis MT Pro" w:hAnsi="Amasis MT Pro"/>
        </w:rPr>
        <w:t>Samuel Draper</w:t>
      </w:r>
    </w:p>
    <w:p w14:paraId="1E326483" w14:textId="2D827539" w:rsidR="00687D81" w:rsidRDefault="00687D81" w:rsidP="00CA34A1">
      <w:pPr>
        <w:spacing w:after="0"/>
        <w:ind w:left="720" w:firstLine="720"/>
        <w:rPr>
          <w:rFonts w:ascii="Amasis MT Pro" w:hAnsi="Amasis MT Pro"/>
          <w:b/>
          <w:bCs/>
        </w:rPr>
      </w:pPr>
      <w:r w:rsidRPr="00687D81">
        <w:rPr>
          <w:rFonts w:ascii="Amasis MT Pro" w:hAnsi="Amasis MT Pro"/>
          <w:b/>
          <w:bCs/>
        </w:rPr>
        <w:t>Seconded by</w:t>
      </w:r>
      <w:r>
        <w:rPr>
          <w:rFonts w:ascii="Amasis MT Pro" w:hAnsi="Amasis MT Pro"/>
          <w:b/>
          <w:bCs/>
        </w:rPr>
        <w:t xml:space="preserve"> </w:t>
      </w:r>
      <w:r w:rsidRPr="00CA34A1">
        <w:rPr>
          <w:rFonts w:ascii="Amasis MT Pro" w:hAnsi="Amasis MT Pro"/>
        </w:rPr>
        <w:t>Russell G. Keisel</w:t>
      </w:r>
    </w:p>
    <w:p w14:paraId="3B921000" w14:textId="166AE4F5" w:rsidR="00687D81" w:rsidRDefault="00687D81" w:rsidP="00CA34A1">
      <w:pPr>
        <w:spacing w:after="0"/>
        <w:rPr>
          <w:rFonts w:ascii="Amasis MT Pro" w:hAnsi="Amasis MT Pro"/>
          <w:b/>
          <w:bCs/>
        </w:rPr>
      </w:pPr>
      <w:r>
        <w:rPr>
          <w:rFonts w:ascii="Amasis MT Pro" w:hAnsi="Amasis MT Pro"/>
          <w:b/>
          <w:bCs/>
        </w:rPr>
        <w:tab/>
      </w:r>
      <w:r>
        <w:rPr>
          <w:rFonts w:ascii="Amasis MT Pro" w:hAnsi="Amasis MT Pro"/>
          <w:b/>
          <w:bCs/>
        </w:rPr>
        <w:tab/>
      </w:r>
      <w:r w:rsidRPr="00687D81">
        <w:rPr>
          <w:rFonts w:ascii="Amasis MT Pro" w:hAnsi="Amasis MT Pro"/>
          <w:b/>
          <w:bCs/>
        </w:rPr>
        <w:t>Vote:</w:t>
      </w:r>
      <w:r>
        <w:rPr>
          <w:rFonts w:ascii="Amasis MT Pro" w:hAnsi="Amasis MT Pro"/>
          <w:b/>
          <w:bCs/>
        </w:rPr>
        <w:t xml:space="preserve"> </w:t>
      </w:r>
      <w:r w:rsidRPr="00CA34A1">
        <w:rPr>
          <w:rFonts w:ascii="Amasis MT Pro" w:hAnsi="Amasis MT Pro"/>
        </w:rPr>
        <w:t>Motion carried by unanimous roll call vote</w:t>
      </w:r>
      <w:r>
        <w:rPr>
          <w:rFonts w:ascii="Amasis MT Pro" w:hAnsi="Amasis MT Pro"/>
          <w:b/>
          <w:bCs/>
        </w:rPr>
        <w:t xml:space="preserve"> (</w:t>
      </w:r>
      <w:r w:rsidRPr="00687D81">
        <w:rPr>
          <w:rFonts w:ascii="Amasis MT Pro" w:hAnsi="Amasis MT Pro"/>
          <w:b/>
          <w:bCs/>
        </w:rPr>
        <w:t>summary:</w:t>
      </w:r>
      <w:r>
        <w:rPr>
          <w:rFonts w:ascii="Amasis MT Pro" w:hAnsi="Amasis MT Pro"/>
          <w:b/>
          <w:bCs/>
        </w:rPr>
        <w:t xml:space="preserve"> Yes = 5).</w:t>
      </w:r>
    </w:p>
    <w:p w14:paraId="0749DD17" w14:textId="1DDE4839" w:rsidR="00687D81" w:rsidRDefault="00687D81" w:rsidP="00CA34A1">
      <w:pPr>
        <w:spacing w:after="0"/>
        <w:ind w:left="1440"/>
        <w:rPr>
          <w:rFonts w:ascii="Amasis MT Pro" w:hAnsi="Amasis MT Pro"/>
        </w:rPr>
      </w:pPr>
      <w:r w:rsidRPr="00687D81">
        <w:rPr>
          <w:rFonts w:ascii="Amasis MT Pro" w:hAnsi="Amasis MT Pro"/>
          <w:b/>
          <w:bCs/>
        </w:rPr>
        <w:t xml:space="preserve">Yes: </w:t>
      </w:r>
      <w:r w:rsidRPr="00CA34A1">
        <w:rPr>
          <w:rFonts w:ascii="Amasis MT Pro" w:hAnsi="Amasis MT Pro"/>
        </w:rPr>
        <w:t>D. Lynn Beesley, Paul C. Madsen, Russell G. Keisel, Rondy G. Black, Samuel Draper.</w:t>
      </w:r>
    </w:p>
    <w:p w14:paraId="7385758A" w14:textId="77777777" w:rsidR="00CA34A1" w:rsidRPr="00CA34A1" w:rsidRDefault="00CA34A1" w:rsidP="00CA34A1">
      <w:pPr>
        <w:spacing w:after="0"/>
        <w:ind w:left="1440"/>
        <w:rPr>
          <w:rFonts w:ascii="Amasis MT Pro" w:hAnsi="Amasis MT Pro"/>
        </w:rPr>
      </w:pPr>
    </w:p>
    <w:p w14:paraId="1CBFE95E" w14:textId="0F897530" w:rsidR="0090384F" w:rsidRDefault="0090384F" w:rsidP="0090384F">
      <w:pPr>
        <w:pStyle w:val="ListParagraph"/>
        <w:numPr>
          <w:ilvl w:val="0"/>
          <w:numId w:val="1"/>
        </w:numPr>
        <w:rPr>
          <w:rFonts w:ascii="Amasis MT Pro" w:hAnsi="Amasis MT Pro"/>
          <w:b/>
          <w:bCs/>
        </w:rPr>
      </w:pPr>
      <w:r>
        <w:rPr>
          <w:rFonts w:ascii="Amasis MT Pro" w:hAnsi="Amasis MT Pro"/>
          <w:b/>
          <w:bCs/>
        </w:rPr>
        <w:t xml:space="preserve">Discussion/Action – </w:t>
      </w:r>
      <w:r w:rsidR="007D25C3">
        <w:rPr>
          <w:rFonts w:ascii="Amasis MT Pro" w:hAnsi="Amasis MT Pro"/>
          <w:b/>
          <w:bCs/>
          <w:i/>
          <w:iCs/>
        </w:rPr>
        <w:t>Britanny Adams, Aquatic Center Director</w:t>
      </w:r>
    </w:p>
    <w:p w14:paraId="07B84D72" w14:textId="114B568C" w:rsidR="0090384F" w:rsidRDefault="0090384F" w:rsidP="0090384F">
      <w:pPr>
        <w:ind w:left="1440"/>
        <w:rPr>
          <w:rFonts w:ascii="Amasis MT Pro" w:hAnsi="Amasis MT Pro"/>
          <w:b/>
          <w:bCs/>
        </w:rPr>
      </w:pPr>
      <w:r w:rsidRPr="00793A03">
        <w:rPr>
          <w:rFonts w:ascii="Amasis MT Pro" w:hAnsi="Amasis MT Pro"/>
          <w:b/>
          <w:bCs/>
        </w:rPr>
        <w:t>Discussion/Action—</w:t>
      </w:r>
      <w:r w:rsidR="007D25C3" w:rsidRPr="00793A03">
        <w:rPr>
          <w:rFonts w:ascii="Amasis MT Pro" w:hAnsi="Amasis MT Pro"/>
          <w:b/>
          <w:bCs/>
        </w:rPr>
        <w:t>Pool Boiler</w:t>
      </w:r>
    </w:p>
    <w:p w14:paraId="1243EF09" w14:textId="19373B23" w:rsidR="00687D81" w:rsidRDefault="00687D81" w:rsidP="00687D81">
      <w:pPr>
        <w:ind w:left="2160"/>
        <w:rPr>
          <w:rFonts w:ascii="Amasis MT Pro" w:hAnsi="Amasis MT Pro"/>
        </w:rPr>
      </w:pPr>
      <w:r>
        <w:rPr>
          <w:rFonts w:ascii="Amasis MT Pro" w:hAnsi="Amasis MT Pro"/>
        </w:rPr>
        <w:t>The boiler at the pool will not make it through the rest of the year.  Britanny presented different quotes to the council.</w:t>
      </w:r>
      <w:r w:rsidR="00285B13">
        <w:rPr>
          <w:rFonts w:ascii="Amasis MT Pro" w:hAnsi="Amasis MT Pro"/>
        </w:rPr>
        <w:t xml:space="preserve">  The Council discussed all the differences between the boilers that were offered.</w:t>
      </w:r>
    </w:p>
    <w:p w14:paraId="11C1A629" w14:textId="77777777" w:rsidR="00CA34A1" w:rsidRDefault="00285B13" w:rsidP="00CA34A1">
      <w:pPr>
        <w:spacing w:after="0"/>
        <w:ind w:left="2160"/>
        <w:rPr>
          <w:rFonts w:ascii="Amasis MT Pro" w:hAnsi="Amasis MT Pro"/>
        </w:rPr>
      </w:pPr>
      <w:r w:rsidRPr="00285B13">
        <w:rPr>
          <w:rFonts w:ascii="Amasis MT Pro" w:hAnsi="Amasis MT Pro"/>
          <w:b/>
        </w:rPr>
        <w:t>Motion:</w:t>
      </w:r>
      <w:r>
        <w:rPr>
          <w:rFonts w:ascii="Amasis MT Pro" w:hAnsi="Amasis MT Pro"/>
        </w:rPr>
        <w:t xml:space="preserve"> Approve Option 2 for High Efficiency Condensing Boiler in the amount of $106,173.</w:t>
      </w:r>
    </w:p>
    <w:p w14:paraId="641218BF" w14:textId="77777777" w:rsidR="00CA34A1" w:rsidRDefault="00285B13" w:rsidP="00CA34A1">
      <w:pPr>
        <w:spacing w:after="0"/>
        <w:ind w:left="2160"/>
        <w:rPr>
          <w:rFonts w:ascii="Amasis MT Pro" w:hAnsi="Amasis MT Pro"/>
        </w:rPr>
      </w:pPr>
      <w:r w:rsidRPr="00285B13">
        <w:rPr>
          <w:rFonts w:ascii="Amasis MT Pro" w:hAnsi="Amasis MT Pro"/>
          <w:b/>
        </w:rPr>
        <w:t>Moved by</w:t>
      </w:r>
      <w:r>
        <w:rPr>
          <w:rFonts w:ascii="Amasis MT Pro" w:hAnsi="Amasis MT Pro"/>
        </w:rPr>
        <w:t xml:space="preserve"> Russell G. Keisel</w:t>
      </w:r>
    </w:p>
    <w:p w14:paraId="47FDBF60" w14:textId="254C3C9E" w:rsidR="00285B13" w:rsidRDefault="00285B13" w:rsidP="00CA34A1">
      <w:pPr>
        <w:spacing w:after="0"/>
        <w:ind w:left="2160"/>
        <w:rPr>
          <w:rFonts w:ascii="Amasis MT Pro" w:hAnsi="Amasis MT Pro"/>
        </w:rPr>
      </w:pPr>
      <w:r w:rsidRPr="00285B13">
        <w:rPr>
          <w:rFonts w:ascii="Amasis MT Pro" w:hAnsi="Amasis MT Pro"/>
          <w:b/>
        </w:rPr>
        <w:t>Seconded by</w:t>
      </w:r>
      <w:r>
        <w:rPr>
          <w:rFonts w:ascii="Amasis MT Pro" w:hAnsi="Amasis MT Pro"/>
        </w:rPr>
        <w:t xml:space="preserve"> D. Lynn Beesley</w:t>
      </w:r>
    </w:p>
    <w:p w14:paraId="55D0BA34" w14:textId="3513E4CB" w:rsidR="00285B13" w:rsidRDefault="00285B13" w:rsidP="00CA34A1">
      <w:pPr>
        <w:spacing w:after="0"/>
        <w:ind w:left="2160"/>
        <w:rPr>
          <w:rFonts w:ascii="Amasis MT Pro" w:hAnsi="Amasis MT Pro"/>
        </w:rPr>
      </w:pPr>
      <w:r w:rsidRPr="00285B13">
        <w:rPr>
          <w:rFonts w:ascii="Amasis MT Pro" w:hAnsi="Amasis MT Pro"/>
          <w:b/>
        </w:rPr>
        <w:t>Vote:</w:t>
      </w:r>
      <w:r>
        <w:rPr>
          <w:rFonts w:ascii="Amasis MT Pro" w:hAnsi="Amasis MT Pro"/>
        </w:rPr>
        <w:t xml:space="preserve"> Motion carried by unanimous roll call vote (</w:t>
      </w:r>
      <w:r w:rsidRPr="00285B13">
        <w:rPr>
          <w:rFonts w:ascii="Amasis MT Pro" w:hAnsi="Amasis MT Pro"/>
          <w:b/>
        </w:rPr>
        <w:t>summary:</w:t>
      </w:r>
      <w:r>
        <w:rPr>
          <w:rFonts w:ascii="Amasis MT Pro" w:hAnsi="Amasis MT Pro"/>
        </w:rPr>
        <w:t xml:space="preserve"> Yes = 5).</w:t>
      </w:r>
    </w:p>
    <w:p w14:paraId="2E1AAD12" w14:textId="573D20A1" w:rsidR="00285B13" w:rsidRDefault="00285B13" w:rsidP="00CA34A1">
      <w:pPr>
        <w:spacing w:after="0"/>
        <w:ind w:left="2160"/>
        <w:rPr>
          <w:rFonts w:ascii="Amasis MT Pro" w:hAnsi="Amasis MT Pro"/>
        </w:rPr>
      </w:pPr>
      <w:r w:rsidRPr="00285B13">
        <w:rPr>
          <w:rFonts w:ascii="Amasis MT Pro" w:hAnsi="Amasis MT Pro"/>
          <w:b/>
        </w:rPr>
        <w:t xml:space="preserve">Yes: </w:t>
      </w:r>
      <w:r>
        <w:rPr>
          <w:rFonts w:ascii="Amasis MT Pro" w:hAnsi="Amasis MT Pro"/>
        </w:rPr>
        <w:t>D. Lynn Beesley, Paul C. Madsen, Russell G. Keisel, Rondy G. Black, Samuel Draper.</w:t>
      </w:r>
    </w:p>
    <w:p w14:paraId="5F199501" w14:textId="77777777" w:rsidR="00CA34A1" w:rsidRDefault="00CA34A1" w:rsidP="00CA34A1">
      <w:pPr>
        <w:spacing w:after="0"/>
        <w:ind w:left="2160"/>
        <w:rPr>
          <w:rFonts w:ascii="Amasis MT Pro" w:hAnsi="Amasis MT Pro"/>
        </w:rPr>
      </w:pPr>
    </w:p>
    <w:p w14:paraId="056765C5" w14:textId="10377F27" w:rsidR="00687D81" w:rsidRPr="00687D81" w:rsidRDefault="00285B13" w:rsidP="00687D81">
      <w:pPr>
        <w:ind w:left="2160"/>
        <w:rPr>
          <w:rFonts w:ascii="Amasis MT Pro" w:hAnsi="Amasis MT Pro"/>
        </w:rPr>
      </w:pPr>
      <w:r>
        <w:rPr>
          <w:rFonts w:ascii="Amasis MT Pro" w:hAnsi="Amasis MT Pro"/>
        </w:rPr>
        <w:t xml:space="preserve">Britanny also gave council a </w:t>
      </w:r>
      <w:r w:rsidR="00220D46">
        <w:rPr>
          <w:rFonts w:ascii="Amasis MT Pro" w:hAnsi="Amasis MT Pro"/>
        </w:rPr>
        <w:t xml:space="preserve">schedule of events and things that will need to be done while the pool is closed.  It is subject to change.  </w:t>
      </w:r>
      <w:r>
        <w:rPr>
          <w:rFonts w:ascii="Amasis MT Pro" w:hAnsi="Amasis MT Pro"/>
        </w:rPr>
        <w:t xml:space="preserve">  </w:t>
      </w:r>
    </w:p>
    <w:p w14:paraId="2DE68A3C" w14:textId="66C5AA8E" w:rsidR="0090384F" w:rsidRPr="0090384F" w:rsidRDefault="007D25C3" w:rsidP="003730BB">
      <w:pPr>
        <w:pStyle w:val="ListParagraph"/>
        <w:numPr>
          <w:ilvl w:val="0"/>
          <w:numId w:val="1"/>
        </w:numPr>
        <w:rPr>
          <w:rFonts w:ascii="Amasis MT Pro" w:hAnsi="Amasis MT Pro"/>
          <w:b/>
          <w:bCs/>
        </w:rPr>
      </w:pPr>
      <w:r>
        <w:rPr>
          <w:rFonts w:ascii="Amasis MT Pro" w:hAnsi="Amasis MT Pro"/>
          <w:b/>
          <w:bCs/>
        </w:rPr>
        <w:t>Discussion/Action</w:t>
      </w:r>
      <w:r w:rsidR="0090384F">
        <w:rPr>
          <w:rFonts w:ascii="Amasis MT Pro" w:hAnsi="Amasis MT Pro"/>
          <w:b/>
          <w:bCs/>
        </w:rPr>
        <w:t xml:space="preserve"> – </w:t>
      </w:r>
      <w:r w:rsidR="0090384F">
        <w:rPr>
          <w:rFonts w:ascii="Amasis MT Pro" w:hAnsi="Amasis MT Pro"/>
          <w:b/>
          <w:bCs/>
          <w:i/>
          <w:iCs/>
        </w:rPr>
        <w:t>Mayor</w:t>
      </w:r>
    </w:p>
    <w:p w14:paraId="7CF1F28B" w14:textId="3C15A5F4" w:rsidR="0090384F" w:rsidRDefault="0090384F" w:rsidP="0090384F">
      <w:pPr>
        <w:ind w:left="1440"/>
        <w:rPr>
          <w:rFonts w:ascii="Amasis MT Pro" w:hAnsi="Amasis MT Pro"/>
          <w:b/>
          <w:bCs/>
        </w:rPr>
      </w:pPr>
      <w:r w:rsidRPr="00793A03">
        <w:rPr>
          <w:rFonts w:ascii="Amasis MT Pro" w:hAnsi="Amasis MT Pro"/>
          <w:b/>
          <w:bCs/>
        </w:rPr>
        <w:t>Discussion</w:t>
      </w:r>
      <w:r w:rsidR="007D25C3" w:rsidRPr="00793A03">
        <w:rPr>
          <w:rFonts w:ascii="Amasis MT Pro" w:hAnsi="Amasis MT Pro"/>
          <w:b/>
          <w:bCs/>
        </w:rPr>
        <w:t>/Action Council Room Sound System Upgrade</w:t>
      </w:r>
    </w:p>
    <w:p w14:paraId="39C4A6A0" w14:textId="77777777" w:rsidR="00407665" w:rsidRDefault="00A47801" w:rsidP="00407665">
      <w:pPr>
        <w:spacing w:after="0"/>
        <w:ind w:left="2160"/>
        <w:rPr>
          <w:rFonts w:ascii="Amasis MT Pro" w:hAnsi="Amasis MT Pro"/>
        </w:rPr>
      </w:pPr>
      <w:r w:rsidRPr="00A47801">
        <w:rPr>
          <w:rFonts w:ascii="Amasis MT Pro" w:hAnsi="Amasis MT Pro"/>
          <w:b/>
        </w:rPr>
        <w:t>Motion:</w:t>
      </w:r>
      <w:r>
        <w:rPr>
          <w:rFonts w:ascii="Amasis MT Pro" w:hAnsi="Amasis MT Pro"/>
        </w:rPr>
        <w:t xml:space="preserve"> </w:t>
      </w:r>
      <w:r w:rsidR="00407665">
        <w:rPr>
          <w:rFonts w:ascii="Amasis MT Pro" w:hAnsi="Amasis MT Pro"/>
        </w:rPr>
        <w:t>A</w:t>
      </w:r>
      <w:r>
        <w:rPr>
          <w:rFonts w:ascii="Amasis MT Pro" w:hAnsi="Amasis MT Pro"/>
        </w:rPr>
        <w:t>pprove updating the sound system in the amount of $19,012.95</w:t>
      </w:r>
      <w:r w:rsidR="00407665">
        <w:rPr>
          <w:rFonts w:ascii="Amasis MT Pro" w:hAnsi="Amasis MT Pro"/>
        </w:rPr>
        <w:t xml:space="preserve">.  </w:t>
      </w:r>
      <w:r w:rsidRPr="00A47801">
        <w:rPr>
          <w:rFonts w:ascii="Amasis MT Pro" w:hAnsi="Amasis MT Pro"/>
          <w:b/>
        </w:rPr>
        <w:t>Moved by</w:t>
      </w:r>
      <w:r>
        <w:rPr>
          <w:rFonts w:ascii="Amasis MT Pro" w:hAnsi="Amasis MT Pro"/>
        </w:rPr>
        <w:t xml:space="preserve"> Samuel Draper</w:t>
      </w:r>
    </w:p>
    <w:p w14:paraId="4BB988F3" w14:textId="122751A0" w:rsidR="00A47801" w:rsidRDefault="00A47801" w:rsidP="00407665">
      <w:pPr>
        <w:spacing w:after="0"/>
        <w:ind w:left="2160"/>
        <w:rPr>
          <w:rFonts w:ascii="Amasis MT Pro" w:hAnsi="Amasis MT Pro"/>
        </w:rPr>
      </w:pPr>
      <w:r w:rsidRPr="00A47801">
        <w:rPr>
          <w:rFonts w:ascii="Amasis MT Pro" w:hAnsi="Amasis MT Pro"/>
          <w:b/>
        </w:rPr>
        <w:t>Seconded by</w:t>
      </w:r>
      <w:r>
        <w:rPr>
          <w:rFonts w:ascii="Amasis MT Pro" w:hAnsi="Amasis MT Pro"/>
        </w:rPr>
        <w:t xml:space="preserve"> Rondy G. Black.</w:t>
      </w:r>
    </w:p>
    <w:p w14:paraId="0917EA56" w14:textId="53CA478A" w:rsidR="00A47801" w:rsidRPr="00407665" w:rsidRDefault="00A47801" w:rsidP="00407665">
      <w:pPr>
        <w:spacing w:after="0"/>
        <w:ind w:left="1440"/>
        <w:rPr>
          <w:rFonts w:ascii="Amasis MT Pro" w:hAnsi="Amasis MT Pro"/>
        </w:rPr>
      </w:pPr>
      <w:r>
        <w:rPr>
          <w:rFonts w:ascii="Amasis MT Pro" w:hAnsi="Amasis MT Pro"/>
        </w:rPr>
        <w:t xml:space="preserve"> </w:t>
      </w:r>
      <w:r>
        <w:rPr>
          <w:rFonts w:ascii="Amasis MT Pro" w:hAnsi="Amasis MT Pro"/>
        </w:rPr>
        <w:tab/>
      </w:r>
      <w:r w:rsidRPr="00407665">
        <w:rPr>
          <w:rFonts w:ascii="Amasis MT Pro" w:hAnsi="Amasis MT Pro"/>
          <w:b/>
        </w:rPr>
        <w:t>Vote:</w:t>
      </w:r>
      <w:r w:rsidRPr="00407665">
        <w:rPr>
          <w:rFonts w:ascii="Amasis MT Pro" w:hAnsi="Amasis MT Pro"/>
        </w:rPr>
        <w:t xml:space="preserve"> Motion carried by unanimous roll call vote (</w:t>
      </w:r>
      <w:r w:rsidRPr="00407665">
        <w:rPr>
          <w:rFonts w:ascii="Amasis MT Pro" w:hAnsi="Amasis MT Pro"/>
          <w:b/>
        </w:rPr>
        <w:t>summary:</w:t>
      </w:r>
      <w:r w:rsidRPr="00407665">
        <w:rPr>
          <w:rFonts w:ascii="Amasis MT Pro" w:hAnsi="Amasis MT Pro"/>
        </w:rPr>
        <w:t xml:space="preserve"> Yes = 5).</w:t>
      </w:r>
    </w:p>
    <w:p w14:paraId="0BDFDEE7" w14:textId="77777777" w:rsidR="00A47801" w:rsidRPr="00407665" w:rsidRDefault="00A47801" w:rsidP="00407665">
      <w:pPr>
        <w:ind w:left="2160"/>
        <w:rPr>
          <w:rFonts w:ascii="Amasis MT Pro" w:hAnsi="Amasis MT Pro"/>
        </w:rPr>
      </w:pPr>
      <w:r w:rsidRPr="00407665">
        <w:rPr>
          <w:rFonts w:ascii="Amasis MT Pro" w:hAnsi="Amasis MT Pro"/>
          <w:b/>
        </w:rPr>
        <w:t xml:space="preserve">Yes: </w:t>
      </w:r>
      <w:r w:rsidRPr="00407665">
        <w:rPr>
          <w:rFonts w:ascii="Amasis MT Pro" w:hAnsi="Amasis MT Pro"/>
        </w:rPr>
        <w:t>D. Lynn Beesley, Paul C. Madsen, Russell G. Keisel, Rondy G. Black, Samuel Draper.</w:t>
      </w:r>
    </w:p>
    <w:p w14:paraId="39A02C91" w14:textId="62B92B05" w:rsidR="007D25C3" w:rsidRPr="007D25C3" w:rsidRDefault="007D25C3" w:rsidP="0059245A">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J-U-B</w:t>
      </w:r>
    </w:p>
    <w:p w14:paraId="74B439A0" w14:textId="3C261910" w:rsidR="007D25C3" w:rsidRDefault="007D25C3" w:rsidP="007D25C3">
      <w:pPr>
        <w:ind w:left="1440"/>
        <w:rPr>
          <w:rFonts w:ascii="Amasis MT Pro" w:hAnsi="Amasis MT Pro"/>
          <w:b/>
          <w:bCs/>
        </w:rPr>
      </w:pPr>
      <w:r w:rsidRPr="00793A03">
        <w:rPr>
          <w:rFonts w:ascii="Amasis MT Pro" w:hAnsi="Amasis MT Pro"/>
          <w:b/>
          <w:bCs/>
        </w:rPr>
        <w:lastRenderedPageBreak/>
        <w:t>Discussion/Action on</w:t>
      </w:r>
      <w:r w:rsidR="002144A6" w:rsidRPr="00793A03">
        <w:rPr>
          <w:rFonts w:ascii="Amasis MT Pro" w:hAnsi="Amasis MT Pro"/>
          <w:b/>
          <w:bCs/>
        </w:rPr>
        <w:t xml:space="preserve"> Sewer Master Plan</w:t>
      </w:r>
    </w:p>
    <w:p w14:paraId="1C9C5661" w14:textId="680AC150" w:rsidR="00A47801" w:rsidRDefault="00A47801" w:rsidP="007D25C3">
      <w:pPr>
        <w:ind w:left="1440"/>
        <w:rPr>
          <w:rFonts w:ascii="Amasis MT Pro" w:hAnsi="Amasis MT Pro"/>
        </w:rPr>
      </w:pPr>
      <w:r>
        <w:rPr>
          <w:rFonts w:ascii="Amasis MT Pro" w:hAnsi="Amasis MT Pro"/>
          <w:b/>
          <w:bCs/>
        </w:rPr>
        <w:tab/>
      </w:r>
      <w:r w:rsidRPr="00A47801">
        <w:rPr>
          <w:rFonts w:ascii="Amasis MT Pro" w:hAnsi="Amasis MT Pro"/>
        </w:rPr>
        <w:t>Gary Vance from J-U-B Eng</w:t>
      </w:r>
      <w:r>
        <w:rPr>
          <w:rFonts w:ascii="Amasis MT Pro" w:hAnsi="Amasis MT Pro"/>
        </w:rPr>
        <w:t>ineers came forward.</w:t>
      </w:r>
      <w:r w:rsidR="00407F5C">
        <w:rPr>
          <w:rFonts w:ascii="Amasis MT Pro" w:hAnsi="Amasis MT Pro"/>
        </w:rPr>
        <w:t xml:space="preserve">  A few months ago the council approved moving forward with the sewer master plan.  He discussed the other grant for $125,000 that the CDRA applied for to reuse the sewer water.  There are 2 types, Type 1 means that it will be in contact with humans.  It has to be purified almost to the point of drinking water.  It becomes a maintenance nightmare.  It would also need to be tested.  Type 2 water is commonly used from lagoons.  It is used on Farmland, it still needs to be chlorinated and sampled, but it is easier to use.  Any level of reuse will massively increase the work.  There is a lot more complexity in reusing the water from the sewer lagoons, than was originally thought.  Reuse was not in the Sewer Master Plan that was approved a few months ago.  J-U-B could add it as an appendix and look into how much it will cost to get to Type 1 water.  Gary feels that it will be much cheaper to use secondary water.</w:t>
      </w:r>
    </w:p>
    <w:p w14:paraId="506B8C2F" w14:textId="0B247A0E" w:rsidR="0059245A" w:rsidRPr="00793A03" w:rsidRDefault="00EB20C9" w:rsidP="0059245A">
      <w:pPr>
        <w:pStyle w:val="ListParagraph"/>
        <w:numPr>
          <w:ilvl w:val="0"/>
          <w:numId w:val="1"/>
        </w:numPr>
        <w:rPr>
          <w:rFonts w:ascii="Amasis MT Pro" w:hAnsi="Amasis MT Pro"/>
          <w:b/>
          <w:bCs/>
        </w:rPr>
      </w:pPr>
      <w:r w:rsidRPr="00793A03">
        <w:rPr>
          <w:rFonts w:ascii="Amasis MT Pro" w:hAnsi="Amasis MT Pro"/>
          <w:b/>
          <w:bCs/>
        </w:rPr>
        <w:t>Public Participation</w:t>
      </w:r>
    </w:p>
    <w:p w14:paraId="116B187F" w14:textId="2449088B" w:rsidR="00552AC9" w:rsidRPr="007F07A5" w:rsidRDefault="007F07A5" w:rsidP="007F07A5">
      <w:pPr>
        <w:ind w:left="1440"/>
        <w:rPr>
          <w:rFonts w:ascii="Amasis MT Pro" w:hAnsi="Amasis MT Pro"/>
        </w:rPr>
      </w:pPr>
      <w:r>
        <w:rPr>
          <w:rFonts w:ascii="Amasis MT Pro" w:hAnsi="Amasis MT Pro"/>
        </w:rPr>
        <w:t>No one in attendance to participate.</w:t>
      </w:r>
    </w:p>
    <w:p w14:paraId="268CBAC4" w14:textId="74E8D08C"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38280275" w:rsidR="00E57014" w:rsidRPr="00793A03" w:rsidRDefault="00962D56" w:rsidP="00645D76">
      <w:pPr>
        <w:pStyle w:val="ListParagraph"/>
        <w:ind w:left="2160"/>
        <w:rPr>
          <w:rFonts w:ascii="Amasis MT Pro" w:hAnsi="Amasis MT Pro"/>
          <w:b/>
          <w:bCs/>
        </w:rPr>
      </w:pPr>
      <w:r w:rsidRPr="00793A03">
        <w:rPr>
          <w:rFonts w:ascii="Amasis MT Pro" w:hAnsi="Amasis MT Pro"/>
          <w:b/>
          <w:bCs/>
        </w:rPr>
        <w:t>D. Lynn Beesley</w:t>
      </w:r>
    </w:p>
    <w:p w14:paraId="71F30D5B" w14:textId="19024997" w:rsidR="00793A03" w:rsidRDefault="007F07A5" w:rsidP="00793A0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Things are going well at the rec center.</w:t>
      </w:r>
    </w:p>
    <w:p w14:paraId="373520FF" w14:textId="3B660C61" w:rsidR="007F07A5" w:rsidRDefault="007F07A5" w:rsidP="00793A0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The pool needs some new computers.</w:t>
      </w:r>
    </w:p>
    <w:p w14:paraId="50197789" w14:textId="35C56A4B" w:rsidR="007F07A5" w:rsidRDefault="007F07A5" w:rsidP="00793A0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We need to re-do the ordinance on Smoking at the Park.</w:t>
      </w:r>
    </w:p>
    <w:p w14:paraId="4BBD2901" w14:textId="543C1F5E" w:rsidR="007F07A5" w:rsidRDefault="007F07A5" w:rsidP="007F07A5">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Is there any way we could recognize some of our better employees.?</w:t>
      </w:r>
    </w:p>
    <w:p w14:paraId="218C3204" w14:textId="68FB6C74" w:rsidR="007F07A5" w:rsidRDefault="007F07A5" w:rsidP="007F07A5">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We have employees behind the scenes that need recognition.</w:t>
      </w:r>
    </w:p>
    <w:p w14:paraId="7BA71B82" w14:textId="69A72180" w:rsidR="0070641C" w:rsidRPr="00793A03" w:rsidRDefault="00E57014" w:rsidP="007F07A5">
      <w:pPr>
        <w:ind w:left="1440" w:firstLine="720"/>
        <w:rPr>
          <w:rFonts w:ascii="Amasis MT Pro" w:hAnsi="Amasis MT Pro"/>
          <w:b/>
          <w:bCs/>
        </w:rPr>
      </w:pPr>
      <w:r w:rsidRPr="00793A03">
        <w:rPr>
          <w:rFonts w:ascii="Amasis MT Pro" w:hAnsi="Amasis MT Pro"/>
          <w:b/>
          <w:bCs/>
        </w:rPr>
        <w:t>Paul C. Madsen</w:t>
      </w:r>
    </w:p>
    <w:p w14:paraId="1DFD80E7" w14:textId="0E418DDC" w:rsidR="00793A03" w:rsidRDefault="007F07A5" w:rsidP="00793A0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Nothing to report.</w:t>
      </w:r>
    </w:p>
    <w:p w14:paraId="03EBF3C3" w14:textId="18FD08C7" w:rsidR="007F07A5" w:rsidRDefault="007F07A5" w:rsidP="007F07A5">
      <w:pPr>
        <w:ind w:left="2880"/>
        <w:rPr>
          <w:rFonts w:ascii="Amasis MT Pro" w:hAnsi="Amasis MT Pro"/>
        </w:rPr>
      </w:pPr>
      <w:r>
        <w:rPr>
          <w:rFonts w:ascii="Amasis MT Pro" w:hAnsi="Amasis MT Pro"/>
        </w:rPr>
        <w:t>He did offer to help the Power Department to find some grant money to fix the penstock.</w:t>
      </w:r>
    </w:p>
    <w:p w14:paraId="3E46672D" w14:textId="020F6676" w:rsidR="00C37EE0" w:rsidRDefault="00C37EE0" w:rsidP="007F07A5">
      <w:pPr>
        <w:ind w:left="2880"/>
        <w:rPr>
          <w:rFonts w:ascii="Amasis MT Pro" w:hAnsi="Amasis MT Pro"/>
        </w:rPr>
      </w:pPr>
      <w:r>
        <w:rPr>
          <w:rFonts w:ascii="Amasis MT Pro" w:hAnsi="Amasis MT Pro"/>
        </w:rPr>
        <w:t>The mayor brought up the need to set a date for Spring Clean-up.</w:t>
      </w:r>
    </w:p>
    <w:p w14:paraId="4C1D421E" w14:textId="1898313F" w:rsidR="00C37EE0" w:rsidRPr="007F07A5" w:rsidRDefault="00C37EE0" w:rsidP="007F07A5">
      <w:pPr>
        <w:ind w:left="2880"/>
        <w:rPr>
          <w:rFonts w:ascii="Amasis MT Pro" w:hAnsi="Amasis MT Pro"/>
        </w:rPr>
      </w:pPr>
      <w:r>
        <w:rPr>
          <w:rFonts w:ascii="Amasis MT Pro" w:hAnsi="Amasis MT Pro"/>
        </w:rPr>
        <w:tab/>
        <w:t>Tentatively will be April 29 and May 6.</w:t>
      </w:r>
    </w:p>
    <w:p w14:paraId="54D73B4B" w14:textId="7CE980FC" w:rsidR="0070641C" w:rsidRPr="00793A03" w:rsidRDefault="0070641C" w:rsidP="00645D76">
      <w:pPr>
        <w:pStyle w:val="ListParagraph"/>
        <w:ind w:left="2160"/>
        <w:rPr>
          <w:rFonts w:ascii="Amasis MT Pro" w:hAnsi="Amasis MT Pro"/>
          <w:b/>
          <w:bCs/>
        </w:rPr>
      </w:pPr>
      <w:r w:rsidRPr="00793A03">
        <w:rPr>
          <w:rFonts w:ascii="Amasis MT Pro" w:hAnsi="Amasis MT Pro"/>
          <w:b/>
          <w:bCs/>
        </w:rPr>
        <w:t xml:space="preserve">Russell </w:t>
      </w:r>
      <w:r w:rsidR="00962D56" w:rsidRPr="00793A03">
        <w:rPr>
          <w:rFonts w:ascii="Amasis MT Pro" w:hAnsi="Amasis MT Pro"/>
          <w:b/>
          <w:bCs/>
        </w:rPr>
        <w:t xml:space="preserve">G. </w:t>
      </w:r>
      <w:r w:rsidRPr="00793A03">
        <w:rPr>
          <w:rFonts w:ascii="Amasis MT Pro" w:hAnsi="Amasis MT Pro"/>
          <w:b/>
          <w:bCs/>
        </w:rPr>
        <w:t>Keisel</w:t>
      </w:r>
    </w:p>
    <w:p w14:paraId="25064134" w14:textId="00186D58" w:rsidR="00793A03" w:rsidRDefault="007F07A5" w:rsidP="00793A03">
      <w:pPr>
        <w:rPr>
          <w:rFonts w:ascii="Amasis MT Pro" w:hAnsi="Amasis MT Pro"/>
        </w:rPr>
      </w:pPr>
      <w:r>
        <w:rPr>
          <w:rFonts w:ascii="Amasis MT Pro" w:hAnsi="Amasis MT Pro"/>
        </w:rPr>
        <w:lastRenderedPageBreak/>
        <w:tab/>
      </w:r>
      <w:r>
        <w:rPr>
          <w:rFonts w:ascii="Amasis MT Pro" w:hAnsi="Amasis MT Pro"/>
        </w:rPr>
        <w:tab/>
      </w:r>
      <w:r>
        <w:rPr>
          <w:rFonts w:ascii="Amasis MT Pro" w:hAnsi="Amasis MT Pro"/>
        </w:rPr>
        <w:tab/>
      </w:r>
      <w:r>
        <w:rPr>
          <w:rFonts w:ascii="Amasis MT Pro" w:hAnsi="Amasis MT Pro"/>
        </w:rPr>
        <w:tab/>
      </w:r>
      <w:r w:rsidR="00C37EE0">
        <w:rPr>
          <w:rFonts w:ascii="Amasis MT Pro" w:hAnsi="Amasis MT Pro"/>
        </w:rPr>
        <w:t>Nothing more to report.</w:t>
      </w:r>
    </w:p>
    <w:p w14:paraId="442773D5" w14:textId="723BC1E8" w:rsidR="00C37EE0" w:rsidRDefault="00C37EE0" w:rsidP="00793A0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What happened with the sewer line with the Baxter’s and the school?</w:t>
      </w:r>
      <w:r>
        <w:rPr>
          <w:rFonts w:ascii="Amasis MT Pro" w:hAnsi="Amasis MT Pro"/>
        </w:rPr>
        <w:tab/>
      </w:r>
    </w:p>
    <w:p w14:paraId="798AD378" w14:textId="21FD3D10" w:rsidR="00C37EE0" w:rsidRDefault="00C37EE0" w:rsidP="00C37EE0">
      <w:pPr>
        <w:ind w:left="3600"/>
        <w:rPr>
          <w:rFonts w:ascii="Amasis MT Pro" w:hAnsi="Amasis MT Pro"/>
        </w:rPr>
      </w:pPr>
      <w:r>
        <w:rPr>
          <w:rFonts w:ascii="Amasis MT Pro" w:hAnsi="Amasis MT Pro"/>
        </w:rPr>
        <w:t>Nothing has been done, because council placed it on hold.  Everyone involved just wants to know the price.</w:t>
      </w:r>
    </w:p>
    <w:p w14:paraId="0B1C46DD" w14:textId="10F1AF32" w:rsidR="00C37EE0" w:rsidRPr="00793A03" w:rsidRDefault="00C37EE0" w:rsidP="00C37EE0">
      <w:pPr>
        <w:ind w:left="2880"/>
        <w:rPr>
          <w:rFonts w:ascii="Amasis MT Pro" w:hAnsi="Amasis MT Pro"/>
        </w:rPr>
      </w:pPr>
      <w:r>
        <w:rPr>
          <w:rFonts w:ascii="Amasis MT Pro" w:hAnsi="Amasis MT Pro"/>
        </w:rPr>
        <w:t>Also had a brief discussion on the desire of some citizens to have an officer on duty through the night.</w:t>
      </w:r>
    </w:p>
    <w:p w14:paraId="01436515" w14:textId="06298DEA" w:rsidR="00C37EE0" w:rsidRDefault="0070641C" w:rsidP="00C37EE0">
      <w:pPr>
        <w:pStyle w:val="ListParagraph"/>
        <w:ind w:left="2160"/>
        <w:rPr>
          <w:rFonts w:ascii="Amasis MT Pro" w:hAnsi="Amasis MT Pro"/>
          <w:b/>
          <w:bCs/>
        </w:rPr>
      </w:pPr>
      <w:r w:rsidRPr="00793A03">
        <w:rPr>
          <w:rFonts w:ascii="Amasis MT Pro" w:hAnsi="Amasis MT Pro"/>
          <w:b/>
          <w:bCs/>
        </w:rPr>
        <w:t>Rondy</w:t>
      </w:r>
      <w:r w:rsidR="00962D56" w:rsidRPr="00793A03">
        <w:rPr>
          <w:rFonts w:ascii="Amasis MT Pro" w:hAnsi="Amasis MT Pro"/>
          <w:b/>
          <w:bCs/>
        </w:rPr>
        <w:t xml:space="preserve"> G.</w:t>
      </w:r>
      <w:r w:rsidRPr="00793A03">
        <w:rPr>
          <w:rFonts w:ascii="Amasis MT Pro" w:hAnsi="Amasis MT Pro"/>
          <w:b/>
          <w:bCs/>
        </w:rPr>
        <w:t xml:space="preserve"> Black</w:t>
      </w:r>
    </w:p>
    <w:p w14:paraId="61B55FD0" w14:textId="1F34BE5E" w:rsidR="00C37EE0" w:rsidRDefault="00C37EE0" w:rsidP="00C37EE0">
      <w:pPr>
        <w:ind w:left="2880"/>
        <w:rPr>
          <w:rFonts w:ascii="Amasis MT Pro" w:hAnsi="Amasis MT Pro"/>
        </w:rPr>
      </w:pPr>
      <w:r>
        <w:rPr>
          <w:rFonts w:ascii="Amasis MT Pro" w:hAnsi="Amasis MT Pro"/>
        </w:rPr>
        <w:t>They will be meeting with Sunrise on the roads in Aspen Village next Friday.</w:t>
      </w:r>
    </w:p>
    <w:p w14:paraId="4577D505" w14:textId="761D161F" w:rsidR="00C37EE0" w:rsidRDefault="00C37EE0" w:rsidP="00C37EE0">
      <w:pPr>
        <w:ind w:left="2880"/>
        <w:rPr>
          <w:rFonts w:ascii="Amasis MT Pro" w:hAnsi="Amasis MT Pro"/>
        </w:rPr>
      </w:pPr>
      <w:r>
        <w:rPr>
          <w:rFonts w:ascii="Amasis MT Pro" w:hAnsi="Amasis MT Pro"/>
        </w:rPr>
        <w:t>Need to get finished up on the Road Management Tool so we can start using that.</w:t>
      </w:r>
    </w:p>
    <w:p w14:paraId="54E697A0" w14:textId="5DF0F43F" w:rsidR="002516B6" w:rsidRDefault="002516B6" w:rsidP="00C37EE0">
      <w:pPr>
        <w:ind w:left="2880"/>
        <w:rPr>
          <w:rFonts w:ascii="Amasis MT Pro" w:hAnsi="Amasis MT Pro"/>
        </w:rPr>
      </w:pPr>
      <w:r>
        <w:rPr>
          <w:rFonts w:ascii="Amasis MT Pro" w:hAnsi="Amasis MT Pro"/>
        </w:rPr>
        <w:t>Commented that they are doing well to keep the roads plowed.</w:t>
      </w:r>
    </w:p>
    <w:p w14:paraId="7FD6FA7C" w14:textId="124A04F5" w:rsidR="002516B6" w:rsidRPr="00C37EE0" w:rsidRDefault="002516B6" w:rsidP="002516B6">
      <w:pPr>
        <w:ind w:left="3600"/>
        <w:rPr>
          <w:rFonts w:ascii="Amasis MT Pro" w:hAnsi="Amasis MT Pro"/>
        </w:rPr>
      </w:pPr>
      <w:r>
        <w:rPr>
          <w:rFonts w:ascii="Amasis MT Pro" w:hAnsi="Amasis MT Pro"/>
        </w:rPr>
        <w:t>Colter stated that they will be filling some potholes starting tomorrow.  There was a discussion on roads and how to improve them.</w:t>
      </w:r>
    </w:p>
    <w:p w14:paraId="0F568533" w14:textId="5A1936CF" w:rsidR="0070641C" w:rsidRPr="00793A03" w:rsidRDefault="0070641C" w:rsidP="00C37EE0">
      <w:pPr>
        <w:pStyle w:val="ListParagraph"/>
        <w:ind w:left="2160"/>
        <w:rPr>
          <w:rFonts w:ascii="Amasis MT Pro" w:hAnsi="Amasis MT Pro"/>
          <w:b/>
          <w:bCs/>
        </w:rPr>
      </w:pPr>
      <w:r w:rsidRPr="00793A03">
        <w:rPr>
          <w:rFonts w:ascii="Amasis MT Pro" w:hAnsi="Amasis MT Pro"/>
          <w:b/>
          <w:bCs/>
        </w:rPr>
        <w:t>Sam</w:t>
      </w:r>
      <w:r w:rsidR="00962D56" w:rsidRPr="00793A03">
        <w:rPr>
          <w:rFonts w:ascii="Amasis MT Pro" w:hAnsi="Amasis MT Pro"/>
          <w:b/>
          <w:bCs/>
        </w:rPr>
        <w:t>uel</w:t>
      </w:r>
      <w:r w:rsidRPr="00793A03">
        <w:rPr>
          <w:rFonts w:ascii="Amasis MT Pro" w:hAnsi="Amasis MT Pro"/>
          <w:b/>
          <w:bCs/>
        </w:rPr>
        <w:t xml:space="preserve"> Draper</w:t>
      </w:r>
      <w:r w:rsidRPr="00793A03">
        <w:rPr>
          <w:rFonts w:ascii="Amasis MT Pro" w:hAnsi="Amasis MT Pro"/>
          <w:b/>
          <w:bCs/>
        </w:rPr>
        <w:tab/>
      </w:r>
    </w:p>
    <w:p w14:paraId="10903B19" w14:textId="71A5213B" w:rsidR="002E17CC" w:rsidRDefault="002E17CC" w:rsidP="002E17CC">
      <w:pPr>
        <w:spacing w:after="0"/>
        <w:ind w:left="2880"/>
        <w:rPr>
          <w:rFonts w:ascii="Amasis MT Pro" w:hAnsi="Amasis MT Pro"/>
        </w:rPr>
      </w:pPr>
      <w:r>
        <w:rPr>
          <w:rFonts w:ascii="Amasis MT Pro" w:hAnsi="Amasis MT Pro"/>
        </w:rPr>
        <w:t>There was a fire last night.  He suggested that the Power Dept. needs to be notified, so they can come pull the meter on a structure fire.  He will have the fire dept. have the county dispatch call the power guy on call.</w:t>
      </w:r>
    </w:p>
    <w:p w14:paraId="0540C0AF" w14:textId="28383D31" w:rsidR="0070641C" w:rsidRPr="002E17CC" w:rsidRDefault="0070641C" w:rsidP="002E17CC">
      <w:pPr>
        <w:spacing w:after="0"/>
        <w:ind w:left="2880"/>
        <w:rPr>
          <w:rFonts w:ascii="Amasis MT Pro" w:hAnsi="Amasis MT Pro"/>
        </w:rPr>
      </w:pPr>
      <w:r w:rsidRPr="0070641C">
        <w:rPr>
          <w:rFonts w:ascii="Amasis MT Pro" w:hAnsi="Amasis MT Pro"/>
          <w:b/>
          <w:bCs/>
        </w:rPr>
        <w:t xml:space="preserve"> </w:t>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6E08B11B" w14:textId="112AEEEC" w:rsidR="0070641C" w:rsidRPr="002E17CC" w:rsidRDefault="002E17CC" w:rsidP="002E17CC">
      <w:pPr>
        <w:ind w:left="1440"/>
        <w:rPr>
          <w:rFonts w:ascii="Amasis MT Pro" w:hAnsi="Amasis MT Pro"/>
          <w:b/>
          <w:bCs/>
        </w:rPr>
      </w:pPr>
      <w:r>
        <w:rPr>
          <w:rFonts w:ascii="Amasis MT Pro" w:hAnsi="Amasis MT Pro"/>
        </w:rPr>
        <w:t>Elderberry Family Farms—invited Mount Pleasant to participate in it.  They would teach gardening and then hold a Farmers Market.</w:t>
      </w:r>
      <w:r w:rsidR="0070641C" w:rsidRPr="002E17CC">
        <w:rPr>
          <w:rFonts w:ascii="Amasis MT Pro" w:hAnsi="Amasis MT Pro"/>
          <w:b/>
          <w:bCs/>
        </w:rPr>
        <w:tab/>
      </w:r>
      <w:r w:rsidR="0070641C" w:rsidRPr="002E17CC">
        <w:rPr>
          <w:rFonts w:ascii="Amasis MT Pro" w:hAnsi="Amasis MT Pro"/>
          <w:b/>
          <w:bCs/>
        </w:rPr>
        <w:tab/>
      </w:r>
      <w:r w:rsidR="0070641C" w:rsidRPr="002E17CC">
        <w:rPr>
          <w:rFonts w:ascii="Amasis MT Pro" w:hAnsi="Amasis MT Pro"/>
          <w:b/>
          <w:bCs/>
        </w:rPr>
        <w:tab/>
      </w:r>
      <w:r w:rsidR="0070641C" w:rsidRPr="002E17CC">
        <w:rPr>
          <w:rFonts w:ascii="Amasis MT Pro" w:hAnsi="Amasis MT Pro"/>
          <w:b/>
          <w:bCs/>
        </w:rPr>
        <w:tab/>
      </w:r>
      <w:r w:rsidR="0070641C" w:rsidRPr="002E17CC">
        <w:rPr>
          <w:rFonts w:ascii="Amasis MT Pro" w:hAnsi="Amasis MT Pro"/>
          <w:b/>
          <w:bCs/>
        </w:rPr>
        <w:tab/>
      </w:r>
    </w:p>
    <w:p w14:paraId="13BFED36" w14:textId="77777777" w:rsidR="00407665"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2E17CC">
        <w:rPr>
          <w:rFonts w:ascii="Amasis MT Pro" w:hAnsi="Amasis MT Pro"/>
          <w:b/>
          <w:bCs/>
        </w:rPr>
        <w:t xml:space="preserve">  </w:t>
      </w:r>
    </w:p>
    <w:p w14:paraId="7DD8451A" w14:textId="74A90183" w:rsidR="00407665" w:rsidRPr="00407665" w:rsidRDefault="002E17CC" w:rsidP="00407665">
      <w:pPr>
        <w:pStyle w:val="ListParagraph"/>
        <w:spacing w:after="0"/>
        <w:ind w:left="1440"/>
        <w:rPr>
          <w:rFonts w:ascii="Amasis MT Pro" w:hAnsi="Amasis MT Pro"/>
        </w:rPr>
      </w:pPr>
      <w:r w:rsidRPr="002E17CC">
        <w:rPr>
          <w:rFonts w:ascii="Amasis MT Pro" w:hAnsi="Amasis MT Pro"/>
          <w:b/>
          <w:bCs/>
        </w:rPr>
        <w:t>Motion:</w:t>
      </w:r>
      <w:r>
        <w:rPr>
          <w:rFonts w:ascii="Amasis MT Pro" w:hAnsi="Amasis MT Pro"/>
          <w:b/>
          <w:bCs/>
        </w:rPr>
        <w:t xml:space="preserve"> </w:t>
      </w:r>
      <w:r w:rsidRPr="00407665">
        <w:rPr>
          <w:rFonts w:ascii="Amasis MT Pro" w:hAnsi="Amasis MT Pro"/>
        </w:rPr>
        <w:t>Approve</w:t>
      </w:r>
      <w:r w:rsidR="00407665" w:rsidRPr="00407665">
        <w:rPr>
          <w:rFonts w:ascii="Amasis MT Pro" w:hAnsi="Amasis MT Pro"/>
        </w:rPr>
        <w:t xml:space="preserve"> adjourning the January 24, </w:t>
      </w:r>
      <w:r w:rsidR="00570DDC" w:rsidRPr="00407665">
        <w:rPr>
          <w:rFonts w:ascii="Amasis MT Pro" w:hAnsi="Amasis MT Pro"/>
        </w:rPr>
        <w:t>2022,</w:t>
      </w:r>
      <w:r w:rsidR="00407665" w:rsidRPr="00407665">
        <w:rPr>
          <w:rFonts w:ascii="Amasis MT Pro" w:hAnsi="Amasis MT Pro"/>
        </w:rPr>
        <w:t xml:space="preserve"> Regular City Council Meeting.</w:t>
      </w:r>
      <w:r w:rsidRPr="00407665">
        <w:rPr>
          <w:rFonts w:ascii="Amasis MT Pro" w:hAnsi="Amasis MT Pro"/>
        </w:rPr>
        <w:t xml:space="preserve"> </w:t>
      </w:r>
    </w:p>
    <w:p w14:paraId="16D891E3" w14:textId="77777777" w:rsidR="00407665" w:rsidRDefault="002E17CC" w:rsidP="00407665">
      <w:pPr>
        <w:pStyle w:val="ListParagraph"/>
        <w:spacing w:after="0"/>
        <w:ind w:left="1440"/>
        <w:rPr>
          <w:rFonts w:ascii="Amasis MT Pro" w:hAnsi="Amasis MT Pro"/>
          <w:b/>
          <w:bCs/>
        </w:rPr>
      </w:pPr>
      <w:r w:rsidRPr="002E17CC">
        <w:rPr>
          <w:rFonts w:ascii="Amasis MT Pro" w:hAnsi="Amasis MT Pro"/>
          <w:b/>
          <w:bCs/>
        </w:rPr>
        <w:t>Moved by</w:t>
      </w:r>
      <w:r>
        <w:rPr>
          <w:rFonts w:ascii="Amasis MT Pro" w:hAnsi="Amasis MT Pro"/>
          <w:b/>
          <w:bCs/>
        </w:rPr>
        <w:t xml:space="preserve"> </w:t>
      </w:r>
      <w:r w:rsidRPr="00407665">
        <w:rPr>
          <w:rFonts w:ascii="Amasis MT Pro" w:hAnsi="Amasis MT Pro"/>
        </w:rPr>
        <w:t>Russell G. Keisel</w:t>
      </w:r>
    </w:p>
    <w:p w14:paraId="2BC012A4" w14:textId="6EC02852" w:rsidR="002E17CC" w:rsidRDefault="002E17CC" w:rsidP="00407665">
      <w:pPr>
        <w:pStyle w:val="ListParagraph"/>
        <w:spacing w:after="0"/>
        <w:ind w:left="1440"/>
        <w:rPr>
          <w:rFonts w:ascii="Amasis MT Pro" w:hAnsi="Amasis MT Pro"/>
          <w:b/>
          <w:bCs/>
        </w:rPr>
      </w:pPr>
      <w:r w:rsidRPr="002E17CC">
        <w:rPr>
          <w:rFonts w:ascii="Amasis MT Pro" w:hAnsi="Amasis MT Pro"/>
          <w:b/>
          <w:bCs/>
        </w:rPr>
        <w:t>Seconded by</w:t>
      </w:r>
      <w:r>
        <w:rPr>
          <w:rFonts w:ascii="Amasis MT Pro" w:hAnsi="Amasis MT Pro"/>
          <w:b/>
          <w:bCs/>
        </w:rPr>
        <w:t xml:space="preserve"> </w:t>
      </w:r>
      <w:r w:rsidRPr="00407665">
        <w:rPr>
          <w:rFonts w:ascii="Amasis MT Pro" w:hAnsi="Amasis MT Pro"/>
        </w:rPr>
        <w:t>Paul C. Madsen</w:t>
      </w:r>
    </w:p>
    <w:p w14:paraId="17F96AE8" w14:textId="77777777" w:rsidR="002E17CC" w:rsidRDefault="002E17CC" w:rsidP="00407665">
      <w:pPr>
        <w:pStyle w:val="ListParagraph"/>
        <w:spacing w:after="0"/>
        <w:ind w:left="1080" w:firstLine="360"/>
        <w:rPr>
          <w:rFonts w:ascii="Amasis MT Pro" w:hAnsi="Amasis MT Pro"/>
          <w:b/>
          <w:bCs/>
        </w:rPr>
      </w:pPr>
      <w:r>
        <w:rPr>
          <w:rFonts w:ascii="Amasis MT Pro" w:hAnsi="Amasis MT Pro"/>
          <w:b/>
          <w:bCs/>
        </w:rPr>
        <w:t>Motion passed unanimously.</w:t>
      </w:r>
    </w:p>
    <w:p w14:paraId="0CBBBE67" w14:textId="77777777" w:rsidR="00793A03" w:rsidRPr="0070641C" w:rsidRDefault="00793A03" w:rsidP="0070641C">
      <w:pPr>
        <w:spacing w:after="0"/>
        <w:rPr>
          <w:rFonts w:ascii="Amasis MT Pro" w:hAnsi="Amasis MT Pro" w:cs="Adobe Devanagari"/>
        </w:rPr>
      </w:pPr>
    </w:p>
    <w:p w14:paraId="7FE10E62" w14:textId="77777777" w:rsidR="0070641C" w:rsidRPr="0070641C" w:rsidRDefault="0070641C" w:rsidP="0070641C">
      <w:pPr>
        <w:spacing w:after="0"/>
        <w:rPr>
          <w:rFonts w:ascii="Amasis MT Pro" w:hAnsi="Amasis MT Pro" w:cs="Adobe Devanagari"/>
          <w:lang w:val="es-MX"/>
        </w:rPr>
      </w:pPr>
      <w:r w:rsidRPr="0070641C">
        <w:rPr>
          <w:rFonts w:ascii="Amasis MT Pro" w:hAnsi="Amasis MT Pro" w:cs="Adobe Devanagari"/>
          <w:lang w:val="es-MX"/>
        </w:rPr>
        <w:t>_________________________</w:t>
      </w:r>
    </w:p>
    <w:p w14:paraId="3B68DB04" w14:textId="633830EE" w:rsidR="00E424AE" w:rsidRPr="0070641C" w:rsidRDefault="0070641C" w:rsidP="008C563D">
      <w:pPr>
        <w:spacing w:after="0"/>
        <w:rPr>
          <w:rFonts w:ascii="Amasis MT Pro" w:hAnsi="Amasis MT Pro"/>
          <w:lang w:val="es-MX"/>
        </w:rPr>
      </w:pPr>
      <w:r w:rsidRPr="0070641C">
        <w:rPr>
          <w:rFonts w:ascii="Amasis MT Pro" w:hAnsi="Amasis MT Pro" w:cs="Adobe Devanagari"/>
          <w:lang w:val="es-MX"/>
        </w:rPr>
        <w:t>Jeanne M. Tejada, Recorder</w:t>
      </w:r>
    </w:p>
    <w:sectPr w:rsidR="00E424AE" w:rsidRPr="0070641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01"/>
      <w:gridCol w:w="4789"/>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448FBBA6" w14:textId="0ECA4175" w:rsidR="003C7494" w:rsidRDefault="00552AC9">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820B80">
                <w:rPr>
                  <w:rFonts w:ascii="Amasis MT Pro" w:hAnsi="Amasis MT Pro"/>
                  <w:caps/>
                  <w:color w:val="808080" w:themeColor="background1" w:themeShade="80"/>
                  <w:sz w:val="18"/>
                  <w:szCs w:val="18"/>
                </w:rPr>
                <w:t>January 24</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w:t>
              </w:r>
              <w:r w:rsidR="00E4368B" w:rsidRPr="00A66620">
                <w:rPr>
                  <w:rFonts w:ascii="Amasis MT Pro" w:hAnsi="Amasis MT Pro"/>
                  <w:caps/>
                  <w:color w:val="808080" w:themeColor="background1" w:themeShade="80"/>
                  <w:sz w:val="18"/>
                  <w:szCs w:val="18"/>
                </w:rPr>
                <w:t>202</w:t>
              </w:r>
              <w:r w:rsidR="00820B80">
                <w:rPr>
                  <w:rFonts w:ascii="Amasis MT Pro" w:hAnsi="Amasis MT Pro"/>
                  <w:caps/>
                  <w:color w:val="808080" w:themeColor="background1" w:themeShade="80"/>
                  <w:sz w:val="18"/>
                  <w:szCs w:val="18"/>
                </w:rPr>
                <w:t>3</w:t>
              </w:r>
              <w:r w:rsidR="00E4368B" w:rsidRPr="00A66620">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1B14FE6C" w:rsidR="00E57014" w:rsidRDefault="00552AC9"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678DC30B" w:rsidR="008A5AA9" w:rsidRPr="00D24500" w:rsidRDefault="00820B80" w:rsidP="00D24500">
          <w:pPr>
            <w:pStyle w:val="Header"/>
            <w:jc w:val="center"/>
            <w:rPr>
              <w:rFonts w:ascii="Amasis MT Pro" w:hAnsi="Amasis MT Pro"/>
              <w:sz w:val="28"/>
              <w:szCs w:val="28"/>
            </w:rPr>
          </w:pPr>
          <w:r>
            <w:rPr>
              <w:rFonts w:ascii="Amasis MT Pro" w:hAnsi="Amasis MT Pro"/>
              <w:sz w:val="28"/>
              <w:szCs w:val="28"/>
            </w:rPr>
            <w:t>24</w:t>
          </w:r>
          <w:r w:rsidR="008A5AA9" w:rsidRPr="00D24500">
            <w:rPr>
              <w:rFonts w:ascii="Amasis MT Pro" w:hAnsi="Amasis MT Pro"/>
              <w:sz w:val="28"/>
              <w:szCs w:val="28"/>
            </w:rPr>
            <w:t xml:space="preserve"> </w:t>
          </w:r>
          <w:r>
            <w:rPr>
              <w:rFonts w:ascii="Amasis MT Pro" w:hAnsi="Amasis MT Pro"/>
              <w:sz w:val="28"/>
              <w:szCs w:val="28"/>
            </w:rPr>
            <w:t>January</w:t>
          </w:r>
          <w:r w:rsidR="008A5AA9" w:rsidRPr="00D24500">
            <w:rPr>
              <w:rFonts w:ascii="Amasis MT Pro" w:hAnsi="Amasis MT Pro"/>
              <w:sz w:val="28"/>
              <w:szCs w:val="28"/>
            </w:rPr>
            <w:t xml:space="preserve"> 202</w:t>
          </w:r>
          <w:r>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MRS_MotionLastMover" w:val="Russell G. Keisel"/>
    <w:docVar w:name="LMRS_MotionLastSeconder" w:val="Paul C. Madsen"/>
    <w:docVar w:name="NextBookmarkNum" w:val="16"/>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024C9"/>
    <w:rsid w:val="00002D81"/>
    <w:rsid w:val="00004C02"/>
    <w:rsid w:val="00005D01"/>
    <w:rsid w:val="000066C3"/>
    <w:rsid w:val="00012B8F"/>
    <w:rsid w:val="00015046"/>
    <w:rsid w:val="00016613"/>
    <w:rsid w:val="000201B8"/>
    <w:rsid w:val="0002103D"/>
    <w:rsid w:val="00021288"/>
    <w:rsid w:val="000225C1"/>
    <w:rsid w:val="00024933"/>
    <w:rsid w:val="00025B3E"/>
    <w:rsid w:val="00027413"/>
    <w:rsid w:val="00030EC6"/>
    <w:rsid w:val="0003506C"/>
    <w:rsid w:val="00036657"/>
    <w:rsid w:val="000373D0"/>
    <w:rsid w:val="00037842"/>
    <w:rsid w:val="00041059"/>
    <w:rsid w:val="000424D1"/>
    <w:rsid w:val="000467E8"/>
    <w:rsid w:val="0004702C"/>
    <w:rsid w:val="00050B60"/>
    <w:rsid w:val="00054BE2"/>
    <w:rsid w:val="000555A0"/>
    <w:rsid w:val="00057101"/>
    <w:rsid w:val="00057F22"/>
    <w:rsid w:val="000610BE"/>
    <w:rsid w:val="00061853"/>
    <w:rsid w:val="00065E27"/>
    <w:rsid w:val="000675BF"/>
    <w:rsid w:val="00071150"/>
    <w:rsid w:val="00071A8C"/>
    <w:rsid w:val="00071ED8"/>
    <w:rsid w:val="0007286F"/>
    <w:rsid w:val="00075056"/>
    <w:rsid w:val="00077799"/>
    <w:rsid w:val="00080A84"/>
    <w:rsid w:val="00084361"/>
    <w:rsid w:val="00086158"/>
    <w:rsid w:val="00090A47"/>
    <w:rsid w:val="00091E32"/>
    <w:rsid w:val="00097D0D"/>
    <w:rsid w:val="000A059A"/>
    <w:rsid w:val="000A1C6E"/>
    <w:rsid w:val="000A383C"/>
    <w:rsid w:val="000A43D3"/>
    <w:rsid w:val="000A743A"/>
    <w:rsid w:val="000B0B6A"/>
    <w:rsid w:val="000B11E1"/>
    <w:rsid w:val="000B2052"/>
    <w:rsid w:val="000B5C6B"/>
    <w:rsid w:val="000C187B"/>
    <w:rsid w:val="000C4CD0"/>
    <w:rsid w:val="000D0265"/>
    <w:rsid w:val="000D0439"/>
    <w:rsid w:val="000D0895"/>
    <w:rsid w:val="000D2B56"/>
    <w:rsid w:val="000D44D7"/>
    <w:rsid w:val="000D4FEC"/>
    <w:rsid w:val="000E4721"/>
    <w:rsid w:val="000E7B1B"/>
    <w:rsid w:val="000F1A3D"/>
    <w:rsid w:val="000F3754"/>
    <w:rsid w:val="000F3B06"/>
    <w:rsid w:val="00100714"/>
    <w:rsid w:val="00100FB8"/>
    <w:rsid w:val="001015B0"/>
    <w:rsid w:val="001052B8"/>
    <w:rsid w:val="001072A6"/>
    <w:rsid w:val="0011443F"/>
    <w:rsid w:val="00116A5B"/>
    <w:rsid w:val="00121721"/>
    <w:rsid w:val="00121A64"/>
    <w:rsid w:val="00121DF6"/>
    <w:rsid w:val="001243BF"/>
    <w:rsid w:val="00125067"/>
    <w:rsid w:val="001250DB"/>
    <w:rsid w:val="001334D9"/>
    <w:rsid w:val="001345D1"/>
    <w:rsid w:val="001354A5"/>
    <w:rsid w:val="0013604E"/>
    <w:rsid w:val="001362A0"/>
    <w:rsid w:val="00137649"/>
    <w:rsid w:val="00142EF4"/>
    <w:rsid w:val="001432AA"/>
    <w:rsid w:val="001432F2"/>
    <w:rsid w:val="00151388"/>
    <w:rsid w:val="00152068"/>
    <w:rsid w:val="00156675"/>
    <w:rsid w:val="0015684E"/>
    <w:rsid w:val="00156C3C"/>
    <w:rsid w:val="001606B2"/>
    <w:rsid w:val="00160D90"/>
    <w:rsid w:val="001631DB"/>
    <w:rsid w:val="00163D71"/>
    <w:rsid w:val="001673F0"/>
    <w:rsid w:val="00173CF6"/>
    <w:rsid w:val="0017543E"/>
    <w:rsid w:val="00177BA0"/>
    <w:rsid w:val="00180A2F"/>
    <w:rsid w:val="00182158"/>
    <w:rsid w:val="00187E3C"/>
    <w:rsid w:val="00187ECE"/>
    <w:rsid w:val="00190838"/>
    <w:rsid w:val="0019240A"/>
    <w:rsid w:val="001934CA"/>
    <w:rsid w:val="001953A3"/>
    <w:rsid w:val="00195C8B"/>
    <w:rsid w:val="00197869"/>
    <w:rsid w:val="00197C22"/>
    <w:rsid w:val="001A0BD5"/>
    <w:rsid w:val="001A0E8A"/>
    <w:rsid w:val="001A1F76"/>
    <w:rsid w:val="001A1F8D"/>
    <w:rsid w:val="001A2345"/>
    <w:rsid w:val="001A4155"/>
    <w:rsid w:val="001B0430"/>
    <w:rsid w:val="001B27F1"/>
    <w:rsid w:val="001B3C41"/>
    <w:rsid w:val="001B5F26"/>
    <w:rsid w:val="001B6BFA"/>
    <w:rsid w:val="001B70AB"/>
    <w:rsid w:val="001B78EB"/>
    <w:rsid w:val="001C14FB"/>
    <w:rsid w:val="001C23AF"/>
    <w:rsid w:val="001D05BD"/>
    <w:rsid w:val="001D0C06"/>
    <w:rsid w:val="001D16D1"/>
    <w:rsid w:val="001D1E19"/>
    <w:rsid w:val="001D34F5"/>
    <w:rsid w:val="001D6BF8"/>
    <w:rsid w:val="001D6CAF"/>
    <w:rsid w:val="001D7005"/>
    <w:rsid w:val="001E13F5"/>
    <w:rsid w:val="001E1FFB"/>
    <w:rsid w:val="001E206A"/>
    <w:rsid w:val="001E2468"/>
    <w:rsid w:val="001E7599"/>
    <w:rsid w:val="001F2FD8"/>
    <w:rsid w:val="001F6FEC"/>
    <w:rsid w:val="001F743D"/>
    <w:rsid w:val="00200BBB"/>
    <w:rsid w:val="002022FB"/>
    <w:rsid w:val="00204AE0"/>
    <w:rsid w:val="00210FAC"/>
    <w:rsid w:val="00211383"/>
    <w:rsid w:val="002144A6"/>
    <w:rsid w:val="0021537B"/>
    <w:rsid w:val="00216037"/>
    <w:rsid w:val="0022028B"/>
    <w:rsid w:val="00220D46"/>
    <w:rsid w:val="00221E9D"/>
    <w:rsid w:val="002220A8"/>
    <w:rsid w:val="002223E9"/>
    <w:rsid w:val="002237BA"/>
    <w:rsid w:val="002238D9"/>
    <w:rsid w:val="00225590"/>
    <w:rsid w:val="00225B84"/>
    <w:rsid w:val="00226764"/>
    <w:rsid w:val="002275DC"/>
    <w:rsid w:val="00231273"/>
    <w:rsid w:val="00231539"/>
    <w:rsid w:val="00231F2C"/>
    <w:rsid w:val="0023368D"/>
    <w:rsid w:val="00237F07"/>
    <w:rsid w:val="00240D63"/>
    <w:rsid w:val="00242B9B"/>
    <w:rsid w:val="0024451B"/>
    <w:rsid w:val="0024666C"/>
    <w:rsid w:val="00246DA8"/>
    <w:rsid w:val="00247EFF"/>
    <w:rsid w:val="002516B6"/>
    <w:rsid w:val="002529A3"/>
    <w:rsid w:val="00255C91"/>
    <w:rsid w:val="00257A1C"/>
    <w:rsid w:val="00260061"/>
    <w:rsid w:val="00263F9A"/>
    <w:rsid w:val="0026453B"/>
    <w:rsid w:val="00265F25"/>
    <w:rsid w:val="0026618F"/>
    <w:rsid w:val="002717B9"/>
    <w:rsid w:val="00271B8C"/>
    <w:rsid w:val="00276F11"/>
    <w:rsid w:val="0027779A"/>
    <w:rsid w:val="00281156"/>
    <w:rsid w:val="00282606"/>
    <w:rsid w:val="00282D58"/>
    <w:rsid w:val="00285B13"/>
    <w:rsid w:val="00286932"/>
    <w:rsid w:val="00286B3D"/>
    <w:rsid w:val="00286D0D"/>
    <w:rsid w:val="002A0F0E"/>
    <w:rsid w:val="002A204A"/>
    <w:rsid w:val="002A629D"/>
    <w:rsid w:val="002A682C"/>
    <w:rsid w:val="002A6C48"/>
    <w:rsid w:val="002B0F63"/>
    <w:rsid w:val="002B3D9C"/>
    <w:rsid w:val="002B3FA5"/>
    <w:rsid w:val="002B52E8"/>
    <w:rsid w:val="002B6AB2"/>
    <w:rsid w:val="002C13BD"/>
    <w:rsid w:val="002C2455"/>
    <w:rsid w:val="002C4C68"/>
    <w:rsid w:val="002C4D5B"/>
    <w:rsid w:val="002C66A8"/>
    <w:rsid w:val="002D0D81"/>
    <w:rsid w:val="002D41CC"/>
    <w:rsid w:val="002D4F63"/>
    <w:rsid w:val="002D7003"/>
    <w:rsid w:val="002D7EF5"/>
    <w:rsid w:val="002E0271"/>
    <w:rsid w:val="002E075D"/>
    <w:rsid w:val="002E17CC"/>
    <w:rsid w:val="002E1942"/>
    <w:rsid w:val="002E2B11"/>
    <w:rsid w:val="002E2E8E"/>
    <w:rsid w:val="002E3234"/>
    <w:rsid w:val="002E36E0"/>
    <w:rsid w:val="002E491F"/>
    <w:rsid w:val="002E7343"/>
    <w:rsid w:val="002F0045"/>
    <w:rsid w:val="002F06CE"/>
    <w:rsid w:val="002F185E"/>
    <w:rsid w:val="002F27B2"/>
    <w:rsid w:val="002F2C9F"/>
    <w:rsid w:val="002F3F1B"/>
    <w:rsid w:val="002F4D41"/>
    <w:rsid w:val="002F4FEE"/>
    <w:rsid w:val="002F59EC"/>
    <w:rsid w:val="002F67D7"/>
    <w:rsid w:val="0030010A"/>
    <w:rsid w:val="00301942"/>
    <w:rsid w:val="00302A79"/>
    <w:rsid w:val="00302C20"/>
    <w:rsid w:val="00303F38"/>
    <w:rsid w:val="0030428A"/>
    <w:rsid w:val="00304B9C"/>
    <w:rsid w:val="00306550"/>
    <w:rsid w:val="00307EDC"/>
    <w:rsid w:val="00307FF5"/>
    <w:rsid w:val="00310B44"/>
    <w:rsid w:val="00310C46"/>
    <w:rsid w:val="0031311B"/>
    <w:rsid w:val="00315829"/>
    <w:rsid w:val="00321088"/>
    <w:rsid w:val="00327989"/>
    <w:rsid w:val="00327991"/>
    <w:rsid w:val="00327F30"/>
    <w:rsid w:val="0033147C"/>
    <w:rsid w:val="00340782"/>
    <w:rsid w:val="00341FFE"/>
    <w:rsid w:val="00342634"/>
    <w:rsid w:val="00345F58"/>
    <w:rsid w:val="00350BE5"/>
    <w:rsid w:val="00351C2B"/>
    <w:rsid w:val="0035212B"/>
    <w:rsid w:val="00352453"/>
    <w:rsid w:val="00353644"/>
    <w:rsid w:val="003548F2"/>
    <w:rsid w:val="00355CAE"/>
    <w:rsid w:val="00356537"/>
    <w:rsid w:val="00357B44"/>
    <w:rsid w:val="00360818"/>
    <w:rsid w:val="0036133C"/>
    <w:rsid w:val="0036167A"/>
    <w:rsid w:val="003622F2"/>
    <w:rsid w:val="00362504"/>
    <w:rsid w:val="003652B9"/>
    <w:rsid w:val="00365BE1"/>
    <w:rsid w:val="003665E4"/>
    <w:rsid w:val="00366F7A"/>
    <w:rsid w:val="003730BB"/>
    <w:rsid w:val="00374858"/>
    <w:rsid w:val="00380A7F"/>
    <w:rsid w:val="00381584"/>
    <w:rsid w:val="00382C19"/>
    <w:rsid w:val="00383067"/>
    <w:rsid w:val="00383795"/>
    <w:rsid w:val="00383A7A"/>
    <w:rsid w:val="00385A50"/>
    <w:rsid w:val="0038685E"/>
    <w:rsid w:val="00387976"/>
    <w:rsid w:val="00390992"/>
    <w:rsid w:val="00393F27"/>
    <w:rsid w:val="003946BC"/>
    <w:rsid w:val="00394715"/>
    <w:rsid w:val="003952C1"/>
    <w:rsid w:val="00397605"/>
    <w:rsid w:val="003A0AC2"/>
    <w:rsid w:val="003A1A2D"/>
    <w:rsid w:val="003A1D72"/>
    <w:rsid w:val="003A5FDC"/>
    <w:rsid w:val="003A7854"/>
    <w:rsid w:val="003A7918"/>
    <w:rsid w:val="003B178E"/>
    <w:rsid w:val="003B36DD"/>
    <w:rsid w:val="003B47D4"/>
    <w:rsid w:val="003B4824"/>
    <w:rsid w:val="003B49C8"/>
    <w:rsid w:val="003B5A33"/>
    <w:rsid w:val="003B606F"/>
    <w:rsid w:val="003C02D6"/>
    <w:rsid w:val="003C33A7"/>
    <w:rsid w:val="003C3DDE"/>
    <w:rsid w:val="003C4499"/>
    <w:rsid w:val="003C44DC"/>
    <w:rsid w:val="003C60F3"/>
    <w:rsid w:val="003C6A75"/>
    <w:rsid w:val="003C7021"/>
    <w:rsid w:val="003C7494"/>
    <w:rsid w:val="003C754E"/>
    <w:rsid w:val="003D05DE"/>
    <w:rsid w:val="003D1456"/>
    <w:rsid w:val="003D2DF8"/>
    <w:rsid w:val="003D44A9"/>
    <w:rsid w:val="003D510B"/>
    <w:rsid w:val="003D560D"/>
    <w:rsid w:val="003D750A"/>
    <w:rsid w:val="003E305B"/>
    <w:rsid w:val="003E5192"/>
    <w:rsid w:val="003E53DC"/>
    <w:rsid w:val="003F0C19"/>
    <w:rsid w:val="003F0FFC"/>
    <w:rsid w:val="003F5DDD"/>
    <w:rsid w:val="003F6622"/>
    <w:rsid w:val="00407665"/>
    <w:rsid w:val="00407F5C"/>
    <w:rsid w:val="00410524"/>
    <w:rsid w:val="0041097A"/>
    <w:rsid w:val="00414081"/>
    <w:rsid w:val="004146A9"/>
    <w:rsid w:val="00414F1E"/>
    <w:rsid w:val="004152FE"/>
    <w:rsid w:val="00417B22"/>
    <w:rsid w:val="004301C1"/>
    <w:rsid w:val="0043025E"/>
    <w:rsid w:val="00430583"/>
    <w:rsid w:val="00430DCB"/>
    <w:rsid w:val="00430F1B"/>
    <w:rsid w:val="004341B5"/>
    <w:rsid w:val="004349A5"/>
    <w:rsid w:val="004452C6"/>
    <w:rsid w:val="004470E4"/>
    <w:rsid w:val="00447745"/>
    <w:rsid w:val="00447AAA"/>
    <w:rsid w:val="00450662"/>
    <w:rsid w:val="00451F5A"/>
    <w:rsid w:val="0045319D"/>
    <w:rsid w:val="00455B53"/>
    <w:rsid w:val="00462C5E"/>
    <w:rsid w:val="00464396"/>
    <w:rsid w:val="00465911"/>
    <w:rsid w:val="0046775C"/>
    <w:rsid w:val="004748C7"/>
    <w:rsid w:val="00475E03"/>
    <w:rsid w:val="00477642"/>
    <w:rsid w:val="0048055B"/>
    <w:rsid w:val="004812DC"/>
    <w:rsid w:val="0048259A"/>
    <w:rsid w:val="004844F9"/>
    <w:rsid w:val="004906B7"/>
    <w:rsid w:val="00493A72"/>
    <w:rsid w:val="00495940"/>
    <w:rsid w:val="00495C7A"/>
    <w:rsid w:val="004A00F8"/>
    <w:rsid w:val="004A13AA"/>
    <w:rsid w:val="004A3873"/>
    <w:rsid w:val="004A5628"/>
    <w:rsid w:val="004A5C1A"/>
    <w:rsid w:val="004B0B4A"/>
    <w:rsid w:val="004B166C"/>
    <w:rsid w:val="004B45D2"/>
    <w:rsid w:val="004B6F0E"/>
    <w:rsid w:val="004B7B02"/>
    <w:rsid w:val="004B7F6C"/>
    <w:rsid w:val="004C011B"/>
    <w:rsid w:val="004C1FF1"/>
    <w:rsid w:val="004C3E93"/>
    <w:rsid w:val="004C5F0B"/>
    <w:rsid w:val="004C7E88"/>
    <w:rsid w:val="004D1614"/>
    <w:rsid w:val="004D1BBF"/>
    <w:rsid w:val="004D1C0E"/>
    <w:rsid w:val="004D33E7"/>
    <w:rsid w:val="004D4CBF"/>
    <w:rsid w:val="004D5722"/>
    <w:rsid w:val="004D5C02"/>
    <w:rsid w:val="004D5E08"/>
    <w:rsid w:val="004E07BB"/>
    <w:rsid w:val="004E2700"/>
    <w:rsid w:val="004E50D6"/>
    <w:rsid w:val="004E527D"/>
    <w:rsid w:val="004E71B6"/>
    <w:rsid w:val="004F23B8"/>
    <w:rsid w:val="004F37B6"/>
    <w:rsid w:val="004F38F9"/>
    <w:rsid w:val="004F44E4"/>
    <w:rsid w:val="004F49DC"/>
    <w:rsid w:val="004F4E37"/>
    <w:rsid w:val="004F4F26"/>
    <w:rsid w:val="004F647F"/>
    <w:rsid w:val="004F7AD4"/>
    <w:rsid w:val="004F7D87"/>
    <w:rsid w:val="00501B86"/>
    <w:rsid w:val="00502A93"/>
    <w:rsid w:val="0050422F"/>
    <w:rsid w:val="00505C6E"/>
    <w:rsid w:val="00505EA5"/>
    <w:rsid w:val="0050633A"/>
    <w:rsid w:val="00513CA7"/>
    <w:rsid w:val="0051618D"/>
    <w:rsid w:val="005205AC"/>
    <w:rsid w:val="00521130"/>
    <w:rsid w:val="00524888"/>
    <w:rsid w:val="00531CC8"/>
    <w:rsid w:val="00532276"/>
    <w:rsid w:val="00533C64"/>
    <w:rsid w:val="005347B3"/>
    <w:rsid w:val="00536EC5"/>
    <w:rsid w:val="005378DA"/>
    <w:rsid w:val="00537F97"/>
    <w:rsid w:val="0054084E"/>
    <w:rsid w:val="00541B28"/>
    <w:rsid w:val="00541E9E"/>
    <w:rsid w:val="00542C88"/>
    <w:rsid w:val="005442DE"/>
    <w:rsid w:val="005449DA"/>
    <w:rsid w:val="00545C85"/>
    <w:rsid w:val="00550419"/>
    <w:rsid w:val="005507E3"/>
    <w:rsid w:val="005508C0"/>
    <w:rsid w:val="00550BC1"/>
    <w:rsid w:val="005514E2"/>
    <w:rsid w:val="0055297D"/>
    <w:rsid w:val="00552AC9"/>
    <w:rsid w:val="00553300"/>
    <w:rsid w:val="00553AFD"/>
    <w:rsid w:val="0055408E"/>
    <w:rsid w:val="00561FD1"/>
    <w:rsid w:val="00562592"/>
    <w:rsid w:val="005625D4"/>
    <w:rsid w:val="00563142"/>
    <w:rsid w:val="00566681"/>
    <w:rsid w:val="005672A0"/>
    <w:rsid w:val="00567420"/>
    <w:rsid w:val="00570DDC"/>
    <w:rsid w:val="00571039"/>
    <w:rsid w:val="005715BE"/>
    <w:rsid w:val="00571927"/>
    <w:rsid w:val="00573416"/>
    <w:rsid w:val="0057381A"/>
    <w:rsid w:val="00573A8E"/>
    <w:rsid w:val="0057501D"/>
    <w:rsid w:val="00575A98"/>
    <w:rsid w:val="00575D2A"/>
    <w:rsid w:val="00575EF2"/>
    <w:rsid w:val="005800F9"/>
    <w:rsid w:val="005821A2"/>
    <w:rsid w:val="005836F3"/>
    <w:rsid w:val="005838CE"/>
    <w:rsid w:val="00587673"/>
    <w:rsid w:val="00591C19"/>
    <w:rsid w:val="00591EF1"/>
    <w:rsid w:val="0059245A"/>
    <w:rsid w:val="005935EE"/>
    <w:rsid w:val="005A0CEC"/>
    <w:rsid w:val="005A1D98"/>
    <w:rsid w:val="005A3B32"/>
    <w:rsid w:val="005A4097"/>
    <w:rsid w:val="005A41F6"/>
    <w:rsid w:val="005A4E06"/>
    <w:rsid w:val="005A5BA2"/>
    <w:rsid w:val="005A795E"/>
    <w:rsid w:val="005B1528"/>
    <w:rsid w:val="005B449A"/>
    <w:rsid w:val="005B66C2"/>
    <w:rsid w:val="005B7691"/>
    <w:rsid w:val="005C12AB"/>
    <w:rsid w:val="005C1C96"/>
    <w:rsid w:val="005C5A03"/>
    <w:rsid w:val="005C5B61"/>
    <w:rsid w:val="005C74DD"/>
    <w:rsid w:val="005D109F"/>
    <w:rsid w:val="005D25C1"/>
    <w:rsid w:val="005D3253"/>
    <w:rsid w:val="005D3989"/>
    <w:rsid w:val="005D4023"/>
    <w:rsid w:val="005D5291"/>
    <w:rsid w:val="005D54DA"/>
    <w:rsid w:val="005D5E3A"/>
    <w:rsid w:val="005D6F6A"/>
    <w:rsid w:val="005E01AC"/>
    <w:rsid w:val="005E5813"/>
    <w:rsid w:val="005E5B82"/>
    <w:rsid w:val="005E76B1"/>
    <w:rsid w:val="005E7B46"/>
    <w:rsid w:val="005F277B"/>
    <w:rsid w:val="005F52F9"/>
    <w:rsid w:val="005F67DF"/>
    <w:rsid w:val="00600DE4"/>
    <w:rsid w:val="00601280"/>
    <w:rsid w:val="00601F93"/>
    <w:rsid w:val="00610FEE"/>
    <w:rsid w:val="006111C4"/>
    <w:rsid w:val="006113FA"/>
    <w:rsid w:val="00613259"/>
    <w:rsid w:val="00614B43"/>
    <w:rsid w:val="00617C5A"/>
    <w:rsid w:val="00621514"/>
    <w:rsid w:val="00625503"/>
    <w:rsid w:val="006258C8"/>
    <w:rsid w:val="0062644B"/>
    <w:rsid w:val="00626B3D"/>
    <w:rsid w:val="006311ED"/>
    <w:rsid w:val="00635DC2"/>
    <w:rsid w:val="00640473"/>
    <w:rsid w:val="006408F2"/>
    <w:rsid w:val="006413F3"/>
    <w:rsid w:val="006416F2"/>
    <w:rsid w:val="006439DC"/>
    <w:rsid w:val="00645D76"/>
    <w:rsid w:val="00647DD6"/>
    <w:rsid w:val="006515CA"/>
    <w:rsid w:val="00655A7D"/>
    <w:rsid w:val="006601E5"/>
    <w:rsid w:val="0066035E"/>
    <w:rsid w:val="00660C2E"/>
    <w:rsid w:val="006645FB"/>
    <w:rsid w:val="00665266"/>
    <w:rsid w:val="00670325"/>
    <w:rsid w:val="00671F75"/>
    <w:rsid w:val="0067233A"/>
    <w:rsid w:val="00672D01"/>
    <w:rsid w:val="006730F8"/>
    <w:rsid w:val="00673300"/>
    <w:rsid w:val="00677865"/>
    <w:rsid w:val="00680E17"/>
    <w:rsid w:val="00681BAB"/>
    <w:rsid w:val="006827D4"/>
    <w:rsid w:val="00682D60"/>
    <w:rsid w:val="00686361"/>
    <w:rsid w:val="00686CED"/>
    <w:rsid w:val="00686D78"/>
    <w:rsid w:val="00687D81"/>
    <w:rsid w:val="006905D5"/>
    <w:rsid w:val="006945F4"/>
    <w:rsid w:val="00695F0C"/>
    <w:rsid w:val="006A22C7"/>
    <w:rsid w:val="006A321D"/>
    <w:rsid w:val="006A4D0C"/>
    <w:rsid w:val="006A4EAF"/>
    <w:rsid w:val="006A500E"/>
    <w:rsid w:val="006B0676"/>
    <w:rsid w:val="006B19BB"/>
    <w:rsid w:val="006B2690"/>
    <w:rsid w:val="006B5781"/>
    <w:rsid w:val="006B62C4"/>
    <w:rsid w:val="006C0B62"/>
    <w:rsid w:val="006C15A7"/>
    <w:rsid w:val="006C3FB8"/>
    <w:rsid w:val="006C40FD"/>
    <w:rsid w:val="006C44B9"/>
    <w:rsid w:val="006C5822"/>
    <w:rsid w:val="006C5967"/>
    <w:rsid w:val="006C5BB2"/>
    <w:rsid w:val="006C7B5A"/>
    <w:rsid w:val="006D0DB2"/>
    <w:rsid w:val="006D292B"/>
    <w:rsid w:val="006D3C3C"/>
    <w:rsid w:val="006D50E5"/>
    <w:rsid w:val="006D5E91"/>
    <w:rsid w:val="006D5F35"/>
    <w:rsid w:val="006D6027"/>
    <w:rsid w:val="006D7438"/>
    <w:rsid w:val="006E1760"/>
    <w:rsid w:val="006F06D7"/>
    <w:rsid w:val="006F0F99"/>
    <w:rsid w:val="006F57ED"/>
    <w:rsid w:val="00700567"/>
    <w:rsid w:val="0070082B"/>
    <w:rsid w:val="00702242"/>
    <w:rsid w:val="0070419E"/>
    <w:rsid w:val="00705E52"/>
    <w:rsid w:val="0070641C"/>
    <w:rsid w:val="00706A39"/>
    <w:rsid w:val="00707E42"/>
    <w:rsid w:val="007101D8"/>
    <w:rsid w:val="007102A5"/>
    <w:rsid w:val="00710E65"/>
    <w:rsid w:val="00712049"/>
    <w:rsid w:val="0071227A"/>
    <w:rsid w:val="00712437"/>
    <w:rsid w:val="007149B2"/>
    <w:rsid w:val="00715F9F"/>
    <w:rsid w:val="0071635B"/>
    <w:rsid w:val="0072110B"/>
    <w:rsid w:val="00721755"/>
    <w:rsid w:val="00721CF5"/>
    <w:rsid w:val="007225AF"/>
    <w:rsid w:val="00722DB6"/>
    <w:rsid w:val="007243BD"/>
    <w:rsid w:val="007248D9"/>
    <w:rsid w:val="00726F9D"/>
    <w:rsid w:val="007271EA"/>
    <w:rsid w:val="00731252"/>
    <w:rsid w:val="00731F6D"/>
    <w:rsid w:val="0073334C"/>
    <w:rsid w:val="007333B5"/>
    <w:rsid w:val="0073645A"/>
    <w:rsid w:val="00737C7B"/>
    <w:rsid w:val="00741042"/>
    <w:rsid w:val="00741D36"/>
    <w:rsid w:val="007433B6"/>
    <w:rsid w:val="00745A2C"/>
    <w:rsid w:val="0074750F"/>
    <w:rsid w:val="00753A33"/>
    <w:rsid w:val="007549B4"/>
    <w:rsid w:val="00754C06"/>
    <w:rsid w:val="00755E4C"/>
    <w:rsid w:val="00760C16"/>
    <w:rsid w:val="00760FBE"/>
    <w:rsid w:val="00765136"/>
    <w:rsid w:val="00766AC4"/>
    <w:rsid w:val="007715DA"/>
    <w:rsid w:val="007719EF"/>
    <w:rsid w:val="00775D82"/>
    <w:rsid w:val="00775E24"/>
    <w:rsid w:val="007803A1"/>
    <w:rsid w:val="007833FD"/>
    <w:rsid w:val="0078551F"/>
    <w:rsid w:val="00785F14"/>
    <w:rsid w:val="00787073"/>
    <w:rsid w:val="007875B4"/>
    <w:rsid w:val="00787BA4"/>
    <w:rsid w:val="00791354"/>
    <w:rsid w:val="00791A1C"/>
    <w:rsid w:val="00793A03"/>
    <w:rsid w:val="00794F8A"/>
    <w:rsid w:val="00795B03"/>
    <w:rsid w:val="0079635F"/>
    <w:rsid w:val="0079751C"/>
    <w:rsid w:val="007A060F"/>
    <w:rsid w:val="007A0C16"/>
    <w:rsid w:val="007A16C7"/>
    <w:rsid w:val="007A2BA3"/>
    <w:rsid w:val="007A754E"/>
    <w:rsid w:val="007A762E"/>
    <w:rsid w:val="007B02F1"/>
    <w:rsid w:val="007B3C2F"/>
    <w:rsid w:val="007B47E7"/>
    <w:rsid w:val="007C1125"/>
    <w:rsid w:val="007C2646"/>
    <w:rsid w:val="007C2A41"/>
    <w:rsid w:val="007C4CC4"/>
    <w:rsid w:val="007C6E48"/>
    <w:rsid w:val="007D01C4"/>
    <w:rsid w:val="007D19C9"/>
    <w:rsid w:val="007D19FB"/>
    <w:rsid w:val="007D24F1"/>
    <w:rsid w:val="007D25C3"/>
    <w:rsid w:val="007D3787"/>
    <w:rsid w:val="007D56A7"/>
    <w:rsid w:val="007E11D1"/>
    <w:rsid w:val="007E259E"/>
    <w:rsid w:val="007E52F4"/>
    <w:rsid w:val="007E5D3B"/>
    <w:rsid w:val="007E63E4"/>
    <w:rsid w:val="007E68AA"/>
    <w:rsid w:val="007E71EA"/>
    <w:rsid w:val="007F07A5"/>
    <w:rsid w:val="007F1708"/>
    <w:rsid w:val="007F2DE0"/>
    <w:rsid w:val="007F3F58"/>
    <w:rsid w:val="007F5E6E"/>
    <w:rsid w:val="007F71A0"/>
    <w:rsid w:val="00800017"/>
    <w:rsid w:val="00800D67"/>
    <w:rsid w:val="00801BE1"/>
    <w:rsid w:val="00803B99"/>
    <w:rsid w:val="00804625"/>
    <w:rsid w:val="00806FBB"/>
    <w:rsid w:val="00812634"/>
    <w:rsid w:val="008147FF"/>
    <w:rsid w:val="00820B80"/>
    <w:rsid w:val="008218C0"/>
    <w:rsid w:val="008222C6"/>
    <w:rsid w:val="008227D2"/>
    <w:rsid w:val="00823237"/>
    <w:rsid w:val="0082400D"/>
    <w:rsid w:val="00824FDF"/>
    <w:rsid w:val="0082588D"/>
    <w:rsid w:val="008276E8"/>
    <w:rsid w:val="00827EFD"/>
    <w:rsid w:val="008315C8"/>
    <w:rsid w:val="00835330"/>
    <w:rsid w:val="00835558"/>
    <w:rsid w:val="00835AE7"/>
    <w:rsid w:val="00842F42"/>
    <w:rsid w:val="00843C2D"/>
    <w:rsid w:val="008449A3"/>
    <w:rsid w:val="00846171"/>
    <w:rsid w:val="008519A3"/>
    <w:rsid w:val="00855C4F"/>
    <w:rsid w:val="00855E58"/>
    <w:rsid w:val="0085727E"/>
    <w:rsid w:val="00861237"/>
    <w:rsid w:val="00862020"/>
    <w:rsid w:val="00863A86"/>
    <w:rsid w:val="00864E67"/>
    <w:rsid w:val="00865B07"/>
    <w:rsid w:val="00865E48"/>
    <w:rsid w:val="008663B8"/>
    <w:rsid w:val="00866711"/>
    <w:rsid w:val="0086690C"/>
    <w:rsid w:val="008670E1"/>
    <w:rsid w:val="0087361D"/>
    <w:rsid w:val="00873F47"/>
    <w:rsid w:val="0087591C"/>
    <w:rsid w:val="00875C1B"/>
    <w:rsid w:val="00877769"/>
    <w:rsid w:val="0088250D"/>
    <w:rsid w:val="0088524B"/>
    <w:rsid w:val="0088758A"/>
    <w:rsid w:val="008948B4"/>
    <w:rsid w:val="00896BC5"/>
    <w:rsid w:val="00897F79"/>
    <w:rsid w:val="008A01F8"/>
    <w:rsid w:val="008A0643"/>
    <w:rsid w:val="008A30F9"/>
    <w:rsid w:val="008A3781"/>
    <w:rsid w:val="008A5AA9"/>
    <w:rsid w:val="008A6E69"/>
    <w:rsid w:val="008B0467"/>
    <w:rsid w:val="008B1F19"/>
    <w:rsid w:val="008B21DE"/>
    <w:rsid w:val="008B4942"/>
    <w:rsid w:val="008B5B30"/>
    <w:rsid w:val="008B7451"/>
    <w:rsid w:val="008C0D56"/>
    <w:rsid w:val="008C31AB"/>
    <w:rsid w:val="008C359F"/>
    <w:rsid w:val="008C3632"/>
    <w:rsid w:val="008C563D"/>
    <w:rsid w:val="008C7419"/>
    <w:rsid w:val="008C783B"/>
    <w:rsid w:val="008C7CD4"/>
    <w:rsid w:val="008D58BA"/>
    <w:rsid w:val="008D7470"/>
    <w:rsid w:val="008D79EB"/>
    <w:rsid w:val="008E024A"/>
    <w:rsid w:val="008E1B91"/>
    <w:rsid w:val="008E2004"/>
    <w:rsid w:val="008E203D"/>
    <w:rsid w:val="008E3A13"/>
    <w:rsid w:val="008E4E2F"/>
    <w:rsid w:val="008E6116"/>
    <w:rsid w:val="008E76B0"/>
    <w:rsid w:val="008F0124"/>
    <w:rsid w:val="008F2C94"/>
    <w:rsid w:val="008F378D"/>
    <w:rsid w:val="008F39A6"/>
    <w:rsid w:val="008F5994"/>
    <w:rsid w:val="008F5D55"/>
    <w:rsid w:val="008F5EA5"/>
    <w:rsid w:val="00900735"/>
    <w:rsid w:val="00901401"/>
    <w:rsid w:val="009023B9"/>
    <w:rsid w:val="0090327E"/>
    <w:rsid w:val="00903665"/>
    <w:rsid w:val="0090384F"/>
    <w:rsid w:val="00904E7D"/>
    <w:rsid w:val="00905F50"/>
    <w:rsid w:val="009066B5"/>
    <w:rsid w:val="00906E8F"/>
    <w:rsid w:val="0091131D"/>
    <w:rsid w:val="00916DA7"/>
    <w:rsid w:val="0092248A"/>
    <w:rsid w:val="009246FA"/>
    <w:rsid w:val="00924B9D"/>
    <w:rsid w:val="009263AE"/>
    <w:rsid w:val="00927614"/>
    <w:rsid w:val="009339F9"/>
    <w:rsid w:val="00933F26"/>
    <w:rsid w:val="00935C5B"/>
    <w:rsid w:val="00937F85"/>
    <w:rsid w:val="0094117E"/>
    <w:rsid w:val="00947FEC"/>
    <w:rsid w:val="00950226"/>
    <w:rsid w:val="00950D4E"/>
    <w:rsid w:val="009524C2"/>
    <w:rsid w:val="009525BD"/>
    <w:rsid w:val="00953B17"/>
    <w:rsid w:val="00954DBC"/>
    <w:rsid w:val="00957D6A"/>
    <w:rsid w:val="00960A00"/>
    <w:rsid w:val="00962747"/>
    <w:rsid w:val="00962D56"/>
    <w:rsid w:val="00963335"/>
    <w:rsid w:val="00964385"/>
    <w:rsid w:val="00964B1C"/>
    <w:rsid w:val="009650B0"/>
    <w:rsid w:val="00965F9C"/>
    <w:rsid w:val="00972FF3"/>
    <w:rsid w:val="00974F3D"/>
    <w:rsid w:val="00974F4B"/>
    <w:rsid w:val="0097509A"/>
    <w:rsid w:val="0097535D"/>
    <w:rsid w:val="00976475"/>
    <w:rsid w:val="009764B4"/>
    <w:rsid w:val="009804E1"/>
    <w:rsid w:val="009853FE"/>
    <w:rsid w:val="00991651"/>
    <w:rsid w:val="00992ADA"/>
    <w:rsid w:val="00995340"/>
    <w:rsid w:val="009962CB"/>
    <w:rsid w:val="009A0419"/>
    <w:rsid w:val="009A1358"/>
    <w:rsid w:val="009A1CE9"/>
    <w:rsid w:val="009B0F9A"/>
    <w:rsid w:val="009B195F"/>
    <w:rsid w:val="009B3410"/>
    <w:rsid w:val="009B6884"/>
    <w:rsid w:val="009C08A0"/>
    <w:rsid w:val="009C0F08"/>
    <w:rsid w:val="009C29BD"/>
    <w:rsid w:val="009C3F7D"/>
    <w:rsid w:val="009C4D18"/>
    <w:rsid w:val="009C5F49"/>
    <w:rsid w:val="009C644C"/>
    <w:rsid w:val="009C64D5"/>
    <w:rsid w:val="009D101D"/>
    <w:rsid w:val="009D5748"/>
    <w:rsid w:val="009D5C59"/>
    <w:rsid w:val="009E2B77"/>
    <w:rsid w:val="009E4891"/>
    <w:rsid w:val="009E5C98"/>
    <w:rsid w:val="009F2AE6"/>
    <w:rsid w:val="009F4EF7"/>
    <w:rsid w:val="00A0372E"/>
    <w:rsid w:val="00A048BB"/>
    <w:rsid w:val="00A10388"/>
    <w:rsid w:val="00A10E49"/>
    <w:rsid w:val="00A11214"/>
    <w:rsid w:val="00A11CC2"/>
    <w:rsid w:val="00A1415E"/>
    <w:rsid w:val="00A14307"/>
    <w:rsid w:val="00A16AA9"/>
    <w:rsid w:val="00A16D4A"/>
    <w:rsid w:val="00A17A0A"/>
    <w:rsid w:val="00A25827"/>
    <w:rsid w:val="00A25DCA"/>
    <w:rsid w:val="00A30A6A"/>
    <w:rsid w:val="00A30AAC"/>
    <w:rsid w:val="00A31429"/>
    <w:rsid w:val="00A333CF"/>
    <w:rsid w:val="00A347C7"/>
    <w:rsid w:val="00A40829"/>
    <w:rsid w:val="00A41DCB"/>
    <w:rsid w:val="00A43FBC"/>
    <w:rsid w:val="00A457E7"/>
    <w:rsid w:val="00A45E37"/>
    <w:rsid w:val="00A47801"/>
    <w:rsid w:val="00A5075C"/>
    <w:rsid w:val="00A50F71"/>
    <w:rsid w:val="00A51EB0"/>
    <w:rsid w:val="00A52B5B"/>
    <w:rsid w:val="00A52BEF"/>
    <w:rsid w:val="00A55837"/>
    <w:rsid w:val="00A57CE7"/>
    <w:rsid w:val="00A61675"/>
    <w:rsid w:val="00A61C10"/>
    <w:rsid w:val="00A65D3C"/>
    <w:rsid w:val="00A66620"/>
    <w:rsid w:val="00A708D8"/>
    <w:rsid w:val="00A74F8F"/>
    <w:rsid w:val="00A753BF"/>
    <w:rsid w:val="00A77D24"/>
    <w:rsid w:val="00A8353B"/>
    <w:rsid w:val="00A837BE"/>
    <w:rsid w:val="00A8692B"/>
    <w:rsid w:val="00A90201"/>
    <w:rsid w:val="00A9201C"/>
    <w:rsid w:val="00A92101"/>
    <w:rsid w:val="00A922D3"/>
    <w:rsid w:val="00A9390D"/>
    <w:rsid w:val="00AA006D"/>
    <w:rsid w:val="00AA1674"/>
    <w:rsid w:val="00AA2388"/>
    <w:rsid w:val="00AA24A4"/>
    <w:rsid w:val="00AA3001"/>
    <w:rsid w:val="00AA738A"/>
    <w:rsid w:val="00AA7962"/>
    <w:rsid w:val="00AB09DB"/>
    <w:rsid w:val="00AB1211"/>
    <w:rsid w:val="00AB1DC8"/>
    <w:rsid w:val="00AB2278"/>
    <w:rsid w:val="00AB422F"/>
    <w:rsid w:val="00AB5112"/>
    <w:rsid w:val="00AB7C9C"/>
    <w:rsid w:val="00AC0F70"/>
    <w:rsid w:val="00AC663D"/>
    <w:rsid w:val="00AC6B09"/>
    <w:rsid w:val="00AC70E6"/>
    <w:rsid w:val="00AD3CBD"/>
    <w:rsid w:val="00AD5753"/>
    <w:rsid w:val="00AD64A4"/>
    <w:rsid w:val="00AE05AC"/>
    <w:rsid w:val="00AE5F93"/>
    <w:rsid w:val="00AE6C96"/>
    <w:rsid w:val="00AE78EA"/>
    <w:rsid w:val="00AF2AB6"/>
    <w:rsid w:val="00AF4C3F"/>
    <w:rsid w:val="00B00E55"/>
    <w:rsid w:val="00B0437E"/>
    <w:rsid w:val="00B043CC"/>
    <w:rsid w:val="00B100E2"/>
    <w:rsid w:val="00B110BD"/>
    <w:rsid w:val="00B16BB4"/>
    <w:rsid w:val="00B20605"/>
    <w:rsid w:val="00B241D9"/>
    <w:rsid w:val="00B32E5B"/>
    <w:rsid w:val="00B33618"/>
    <w:rsid w:val="00B33A5A"/>
    <w:rsid w:val="00B3794C"/>
    <w:rsid w:val="00B37B01"/>
    <w:rsid w:val="00B40014"/>
    <w:rsid w:val="00B40E34"/>
    <w:rsid w:val="00B413F2"/>
    <w:rsid w:val="00B43EAC"/>
    <w:rsid w:val="00B44BAF"/>
    <w:rsid w:val="00B459C5"/>
    <w:rsid w:val="00B4621C"/>
    <w:rsid w:val="00B47DD7"/>
    <w:rsid w:val="00B50016"/>
    <w:rsid w:val="00B51E33"/>
    <w:rsid w:val="00B53009"/>
    <w:rsid w:val="00B61D62"/>
    <w:rsid w:val="00B61F5D"/>
    <w:rsid w:val="00B62A9F"/>
    <w:rsid w:val="00B6630B"/>
    <w:rsid w:val="00B66BE5"/>
    <w:rsid w:val="00B66E38"/>
    <w:rsid w:val="00B670ED"/>
    <w:rsid w:val="00B67CE1"/>
    <w:rsid w:val="00B70771"/>
    <w:rsid w:val="00B71F4D"/>
    <w:rsid w:val="00B72178"/>
    <w:rsid w:val="00B8099C"/>
    <w:rsid w:val="00B80EDC"/>
    <w:rsid w:val="00B82F11"/>
    <w:rsid w:val="00B830BA"/>
    <w:rsid w:val="00B832A7"/>
    <w:rsid w:val="00B84056"/>
    <w:rsid w:val="00B855C6"/>
    <w:rsid w:val="00B90077"/>
    <w:rsid w:val="00B9071B"/>
    <w:rsid w:val="00B91E48"/>
    <w:rsid w:val="00B9245F"/>
    <w:rsid w:val="00B9331E"/>
    <w:rsid w:val="00B934D8"/>
    <w:rsid w:val="00B93B73"/>
    <w:rsid w:val="00B942D1"/>
    <w:rsid w:val="00BA46F3"/>
    <w:rsid w:val="00BA75F6"/>
    <w:rsid w:val="00BB03FD"/>
    <w:rsid w:val="00BB0FD1"/>
    <w:rsid w:val="00BB1201"/>
    <w:rsid w:val="00BB190F"/>
    <w:rsid w:val="00BB2DD7"/>
    <w:rsid w:val="00BB3A7C"/>
    <w:rsid w:val="00BB4C49"/>
    <w:rsid w:val="00BC14BD"/>
    <w:rsid w:val="00BC43BC"/>
    <w:rsid w:val="00BC51BA"/>
    <w:rsid w:val="00BC6D9B"/>
    <w:rsid w:val="00BC712C"/>
    <w:rsid w:val="00BC78D7"/>
    <w:rsid w:val="00BD501B"/>
    <w:rsid w:val="00BD54D9"/>
    <w:rsid w:val="00BD6A5D"/>
    <w:rsid w:val="00BD713A"/>
    <w:rsid w:val="00BD7571"/>
    <w:rsid w:val="00BD7D92"/>
    <w:rsid w:val="00BD7E32"/>
    <w:rsid w:val="00BE0CE7"/>
    <w:rsid w:val="00BE18A6"/>
    <w:rsid w:val="00BE192F"/>
    <w:rsid w:val="00BE5759"/>
    <w:rsid w:val="00BE677B"/>
    <w:rsid w:val="00BE73BF"/>
    <w:rsid w:val="00BF7241"/>
    <w:rsid w:val="00C0122D"/>
    <w:rsid w:val="00C0354B"/>
    <w:rsid w:val="00C03718"/>
    <w:rsid w:val="00C052B5"/>
    <w:rsid w:val="00C06D19"/>
    <w:rsid w:val="00C0785A"/>
    <w:rsid w:val="00C100EE"/>
    <w:rsid w:val="00C21535"/>
    <w:rsid w:val="00C23C7B"/>
    <w:rsid w:val="00C23DA5"/>
    <w:rsid w:val="00C24976"/>
    <w:rsid w:val="00C3023A"/>
    <w:rsid w:val="00C3038E"/>
    <w:rsid w:val="00C33296"/>
    <w:rsid w:val="00C36A00"/>
    <w:rsid w:val="00C37BB9"/>
    <w:rsid w:val="00C37EE0"/>
    <w:rsid w:val="00C40ED2"/>
    <w:rsid w:val="00C418C6"/>
    <w:rsid w:val="00C43D4E"/>
    <w:rsid w:val="00C45EE4"/>
    <w:rsid w:val="00C5009A"/>
    <w:rsid w:val="00C504AC"/>
    <w:rsid w:val="00C5133B"/>
    <w:rsid w:val="00C51B67"/>
    <w:rsid w:val="00C5222E"/>
    <w:rsid w:val="00C526DD"/>
    <w:rsid w:val="00C52DE8"/>
    <w:rsid w:val="00C531C6"/>
    <w:rsid w:val="00C54C1D"/>
    <w:rsid w:val="00C566AD"/>
    <w:rsid w:val="00C621A9"/>
    <w:rsid w:val="00C625C5"/>
    <w:rsid w:val="00C629D7"/>
    <w:rsid w:val="00C6445B"/>
    <w:rsid w:val="00C64548"/>
    <w:rsid w:val="00C64BD1"/>
    <w:rsid w:val="00C658B2"/>
    <w:rsid w:val="00C65A98"/>
    <w:rsid w:val="00C65C52"/>
    <w:rsid w:val="00C673A4"/>
    <w:rsid w:val="00C67E99"/>
    <w:rsid w:val="00C70E40"/>
    <w:rsid w:val="00C71DA3"/>
    <w:rsid w:val="00C76C1A"/>
    <w:rsid w:val="00C8218A"/>
    <w:rsid w:val="00C84883"/>
    <w:rsid w:val="00C928A8"/>
    <w:rsid w:val="00C92B23"/>
    <w:rsid w:val="00C92B39"/>
    <w:rsid w:val="00C97875"/>
    <w:rsid w:val="00CA0F27"/>
    <w:rsid w:val="00CA28BA"/>
    <w:rsid w:val="00CA34A1"/>
    <w:rsid w:val="00CA78E7"/>
    <w:rsid w:val="00CA7A4F"/>
    <w:rsid w:val="00CA7AAB"/>
    <w:rsid w:val="00CB1E5C"/>
    <w:rsid w:val="00CB2E45"/>
    <w:rsid w:val="00CB666A"/>
    <w:rsid w:val="00CB70D5"/>
    <w:rsid w:val="00CC0D5D"/>
    <w:rsid w:val="00CC143A"/>
    <w:rsid w:val="00CC3082"/>
    <w:rsid w:val="00CC6D3E"/>
    <w:rsid w:val="00CD1A35"/>
    <w:rsid w:val="00CD1FE9"/>
    <w:rsid w:val="00CD29A4"/>
    <w:rsid w:val="00CD2AA8"/>
    <w:rsid w:val="00CD438D"/>
    <w:rsid w:val="00CD603C"/>
    <w:rsid w:val="00CD6DAD"/>
    <w:rsid w:val="00CE3116"/>
    <w:rsid w:val="00CE3D50"/>
    <w:rsid w:val="00CE3FD6"/>
    <w:rsid w:val="00CE44FF"/>
    <w:rsid w:val="00CE5E23"/>
    <w:rsid w:val="00CF2922"/>
    <w:rsid w:val="00CF69E5"/>
    <w:rsid w:val="00CF7AF9"/>
    <w:rsid w:val="00CF7BD6"/>
    <w:rsid w:val="00D01147"/>
    <w:rsid w:val="00D01985"/>
    <w:rsid w:val="00D02A26"/>
    <w:rsid w:val="00D03029"/>
    <w:rsid w:val="00D06C1D"/>
    <w:rsid w:val="00D071CA"/>
    <w:rsid w:val="00D11E4B"/>
    <w:rsid w:val="00D14B6D"/>
    <w:rsid w:val="00D15355"/>
    <w:rsid w:val="00D15607"/>
    <w:rsid w:val="00D15B09"/>
    <w:rsid w:val="00D163FF"/>
    <w:rsid w:val="00D17113"/>
    <w:rsid w:val="00D17AE3"/>
    <w:rsid w:val="00D17D0C"/>
    <w:rsid w:val="00D17F0F"/>
    <w:rsid w:val="00D2408D"/>
    <w:rsid w:val="00D24500"/>
    <w:rsid w:val="00D27668"/>
    <w:rsid w:val="00D30EC2"/>
    <w:rsid w:val="00D31952"/>
    <w:rsid w:val="00D34538"/>
    <w:rsid w:val="00D34804"/>
    <w:rsid w:val="00D357F3"/>
    <w:rsid w:val="00D3749F"/>
    <w:rsid w:val="00D4006A"/>
    <w:rsid w:val="00D516B2"/>
    <w:rsid w:val="00D52735"/>
    <w:rsid w:val="00D54A49"/>
    <w:rsid w:val="00D54BC3"/>
    <w:rsid w:val="00D571C9"/>
    <w:rsid w:val="00D62F4A"/>
    <w:rsid w:val="00D648A4"/>
    <w:rsid w:val="00D66969"/>
    <w:rsid w:val="00D66FF7"/>
    <w:rsid w:val="00D67296"/>
    <w:rsid w:val="00D67AB0"/>
    <w:rsid w:val="00D71793"/>
    <w:rsid w:val="00D72C30"/>
    <w:rsid w:val="00D746F4"/>
    <w:rsid w:val="00D752EA"/>
    <w:rsid w:val="00D76A2C"/>
    <w:rsid w:val="00D77A28"/>
    <w:rsid w:val="00D826A0"/>
    <w:rsid w:val="00D8327C"/>
    <w:rsid w:val="00D841E3"/>
    <w:rsid w:val="00D86286"/>
    <w:rsid w:val="00D874B4"/>
    <w:rsid w:val="00D87BCF"/>
    <w:rsid w:val="00D87EE2"/>
    <w:rsid w:val="00D900BF"/>
    <w:rsid w:val="00D91795"/>
    <w:rsid w:val="00D94773"/>
    <w:rsid w:val="00D9491E"/>
    <w:rsid w:val="00D97F44"/>
    <w:rsid w:val="00DA1C64"/>
    <w:rsid w:val="00DA27D9"/>
    <w:rsid w:val="00DA5A95"/>
    <w:rsid w:val="00DA5B76"/>
    <w:rsid w:val="00DA78BE"/>
    <w:rsid w:val="00DA7AFC"/>
    <w:rsid w:val="00DB2C5D"/>
    <w:rsid w:val="00DB4366"/>
    <w:rsid w:val="00DB4FD0"/>
    <w:rsid w:val="00DB64E2"/>
    <w:rsid w:val="00DC454F"/>
    <w:rsid w:val="00DD0C6E"/>
    <w:rsid w:val="00DD35AE"/>
    <w:rsid w:val="00DD3AAC"/>
    <w:rsid w:val="00DD47E4"/>
    <w:rsid w:val="00DD496A"/>
    <w:rsid w:val="00DD6C15"/>
    <w:rsid w:val="00DD6D90"/>
    <w:rsid w:val="00DD6E98"/>
    <w:rsid w:val="00DE390B"/>
    <w:rsid w:val="00DE6205"/>
    <w:rsid w:val="00DE6D4B"/>
    <w:rsid w:val="00DF4D59"/>
    <w:rsid w:val="00DF570B"/>
    <w:rsid w:val="00DF6080"/>
    <w:rsid w:val="00DF6B1E"/>
    <w:rsid w:val="00E016FA"/>
    <w:rsid w:val="00E01EA4"/>
    <w:rsid w:val="00E028F2"/>
    <w:rsid w:val="00E037E0"/>
    <w:rsid w:val="00E048E1"/>
    <w:rsid w:val="00E055B9"/>
    <w:rsid w:val="00E076A6"/>
    <w:rsid w:val="00E10CD2"/>
    <w:rsid w:val="00E111C2"/>
    <w:rsid w:val="00E12C32"/>
    <w:rsid w:val="00E130A1"/>
    <w:rsid w:val="00E132A2"/>
    <w:rsid w:val="00E1429A"/>
    <w:rsid w:val="00E176F9"/>
    <w:rsid w:val="00E17800"/>
    <w:rsid w:val="00E21BBA"/>
    <w:rsid w:val="00E260F2"/>
    <w:rsid w:val="00E26FEA"/>
    <w:rsid w:val="00E31E28"/>
    <w:rsid w:val="00E330D9"/>
    <w:rsid w:val="00E368E5"/>
    <w:rsid w:val="00E36A8C"/>
    <w:rsid w:val="00E424AE"/>
    <w:rsid w:val="00E42651"/>
    <w:rsid w:val="00E43050"/>
    <w:rsid w:val="00E4368B"/>
    <w:rsid w:val="00E458A4"/>
    <w:rsid w:val="00E475F5"/>
    <w:rsid w:val="00E47B28"/>
    <w:rsid w:val="00E514FB"/>
    <w:rsid w:val="00E5249C"/>
    <w:rsid w:val="00E5400D"/>
    <w:rsid w:val="00E549C2"/>
    <w:rsid w:val="00E54AD2"/>
    <w:rsid w:val="00E54B93"/>
    <w:rsid w:val="00E57014"/>
    <w:rsid w:val="00E57C6A"/>
    <w:rsid w:val="00E57FF9"/>
    <w:rsid w:val="00E65656"/>
    <w:rsid w:val="00E65AC6"/>
    <w:rsid w:val="00E66D98"/>
    <w:rsid w:val="00E6775E"/>
    <w:rsid w:val="00E71962"/>
    <w:rsid w:val="00E722BC"/>
    <w:rsid w:val="00E72E20"/>
    <w:rsid w:val="00E73C99"/>
    <w:rsid w:val="00E77321"/>
    <w:rsid w:val="00E8082B"/>
    <w:rsid w:val="00E833B4"/>
    <w:rsid w:val="00E8480E"/>
    <w:rsid w:val="00E8529D"/>
    <w:rsid w:val="00E85CDF"/>
    <w:rsid w:val="00E87270"/>
    <w:rsid w:val="00E8784B"/>
    <w:rsid w:val="00E917EF"/>
    <w:rsid w:val="00E9190D"/>
    <w:rsid w:val="00E91CAA"/>
    <w:rsid w:val="00E96FB9"/>
    <w:rsid w:val="00EA087B"/>
    <w:rsid w:val="00EA2FF7"/>
    <w:rsid w:val="00EA3757"/>
    <w:rsid w:val="00EA65E7"/>
    <w:rsid w:val="00EA7360"/>
    <w:rsid w:val="00EB02B9"/>
    <w:rsid w:val="00EB1067"/>
    <w:rsid w:val="00EB20C9"/>
    <w:rsid w:val="00EB3B5B"/>
    <w:rsid w:val="00EB67EC"/>
    <w:rsid w:val="00EC006A"/>
    <w:rsid w:val="00EC0FBB"/>
    <w:rsid w:val="00EC107A"/>
    <w:rsid w:val="00EC1CA4"/>
    <w:rsid w:val="00EC4E75"/>
    <w:rsid w:val="00EC51D0"/>
    <w:rsid w:val="00EC55A6"/>
    <w:rsid w:val="00EC659D"/>
    <w:rsid w:val="00ED07CE"/>
    <w:rsid w:val="00ED22AF"/>
    <w:rsid w:val="00ED3B72"/>
    <w:rsid w:val="00ED530B"/>
    <w:rsid w:val="00ED65B0"/>
    <w:rsid w:val="00ED6B7E"/>
    <w:rsid w:val="00ED7313"/>
    <w:rsid w:val="00ED7FB3"/>
    <w:rsid w:val="00EE3BA0"/>
    <w:rsid w:val="00EE4ABB"/>
    <w:rsid w:val="00EE5E69"/>
    <w:rsid w:val="00EE6D4D"/>
    <w:rsid w:val="00EF210C"/>
    <w:rsid w:val="00EF2F20"/>
    <w:rsid w:val="00F00822"/>
    <w:rsid w:val="00F04D21"/>
    <w:rsid w:val="00F0704B"/>
    <w:rsid w:val="00F1014B"/>
    <w:rsid w:val="00F14019"/>
    <w:rsid w:val="00F154DA"/>
    <w:rsid w:val="00F15CF6"/>
    <w:rsid w:val="00F16429"/>
    <w:rsid w:val="00F221AF"/>
    <w:rsid w:val="00F27229"/>
    <w:rsid w:val="00F302F0"/>
    <w:rsid w:val="00F304AC"/>
    <w:rsid w:val="00F30ED8"/>
    <w:rsid w:val="00F31BE2"/>
    <w:rsid w:val="00F32501"/>
    <w:rsid w:val="00F3319F"/>
    <w:rsid w:val="00F33EFB"/>
    <w:rsid w:val="00F340EB"/>
    <w:rsid w:val="00F362B7"/>
    <w:rsid w:val="00F4104E"/>
    <w:rsid w:val="00F462C4"/>
    <w:rsid w:val="00F469E3"/>
    <w:rsid w:val="00F52878"/>
    <w:rsid w:val="00F52C9C"/>
    <w:rsid w:val="00F5305D"/>
    <w:rsid w:val="00F53D20"/>
    <w:rsid w:val="00F54A8C"/>
    <w:rsid w:val="00F55998"/>
    <w:rsid w:val="00F564D5"/>
    <w:rsid w:val="00F569E0"/>
    <w:rsid w:val="00F572C4"/>
    <w:rsid w:val="00F57A1F"/>
    <w:rsid w:val="00F57DE2"/>
    <w:rsid w:val="00F62D85"/>
    <w:rsid w:val="00F64DE4"/>
    <w:rsid w:val="00F71555"/>
    <w:rsid w:val="00F74476"/>
    <w:rsid w:val="00F75070"/>
    <w:rsid w:val="00F80C6A"/>
    <w:rsid w:val="00F80CA8"/>
    <w:rsid w:val="00F83A04"/>
    <w:rsid w:val="00F852AB"/>
    <w:rsid w:val="00F85A92"/>
    <w:rsid w:val="00F92B81"/>
    <w:rsid w:val="00F951AE"/>
    <w:rsid w:val="00F96F2A"/>
    <w:rsid w:val="00FA03BB"/>
    <w:rsid w:val="00FA1AD6"/>
    <w:rsid w:val="00FA236A"/>
    <w:rsid w:val="00FA76CB"/>
    <w:rsid w:val="00FB0256"/>
    <w:rsid w:val="00FB05CA"/>
    <w:rsid w:val="00FB1B52"/>
    <w:rsid w:val="00FB2180"/>
    <w:rsid w:val="00FB2CED"/>
    <w:rsid w:val="00FB4DFC"/>
    <w:rsid w:val="00FB6C31"/>
    <w:rsid w:val="00FC1582"/>
    <w:rsid w:val="00FC3BAD"/>
    <w:rsid w:val="00FC5C45"/>
    <w:rsid w:val="00FC674A"/>
    <w:rsid w:val="00FC6D8A"/>
    <w:rsid w:val="00FC7141"/>
    <w:rsid w:val="00FD2FF5"/>
    <w:rsid w:val="00FD3494"/>
    <w:rsid w:val="00FD65D5"/>
    <w:rsid w:val="00FD6EE0"/>
    <w:rsid w:val="00FE03D7"/>
    <w:rsid w:val="00FE2714"/>
    <w:rsid w:val="00FE2C89"/>
    <w:rsid w:val="00FE3070"/>
    <w:rsid w:val="00FE310A"/>
    <w:rsid w:val="00FE31C7"/>
    <w:rsid w:val="00FE41A6"/>
    <w:rsid w:val="00FE5C24"/>
    <w:rsid w:val="00FE63CF"/>
    <w:rsid w:val="00FE6A8D"/>
    <w:rsid w:val="00FE76C5"/>
    <w:rsid w:val="00FE7B29"/>
    <w:rsid w:val="00FF053D"/>
    <w:rsid w:val="00FF1357"/>
    <w:rsid w:val="00FF13DE"/>
    <w:rsid w:val="00FF29BC"/>
    <w:rsid w:val="00FF33EF"/>
    <w:rsid w:val="00FF3FD1"/>
    <w:rsid w:val="00FF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14F3195"/>
  <w15:docId w15:val="{AB0AE86F-EA9C-4228-81DA-95B4A3C0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153165"/>
    <w:rsid w:val="004E516F"/>
    <w:rsid w:val="005C1AE6"/>
    <w:rsid w:val="00FD3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5</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January 24, 2023, Council meeting</dc:creator>
  <cp:keywords/>
  <dc:description/>
  <cp:lastModifiedBy>Jeanne Tejada</cp:lastModifiedBy>
  <cp:revision>6</cp:revision>
  <cp:lastPrinted>2023-02-07T17:23:00Z</cp:lastPrinted>
  <dcterms:created xsi:type="dcterms:W3CDTF">2023-01-27T19:01:00Z</dcterms:created>
  <dcterms:modified xsi:type="dcterms:W3CDTF">2023-02-07T22:25:00Z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January 24 Regular City Council Minutes.dcr</vt:lpwstr>
  </property>
</Properties>
</file>