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>Lake Point City Business Meeting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27FA1145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D</w:t>
      </w:r>
      <w:r w:rsidR="005B25B0">
        <w:rPr>
          <w:sz w:val="20"/>
          <w:szCs w:val="20"/>
          <w:u w:color="000000"/>
        </w:rPr>
        <w:t>ate</w:t>
      </w:r>
      <w:r w:rsidRPr="009A0C1F">
        <w:rPr>
          <w:sz w:val="20"/>
          <w:szCs w:val="20"/>
          <w:u w:color="000000"/>
        </w:rPr>
        <w:t xml:space="preserve">:  Wednesday, Feb </w:t>
      </w:r>
      <w:r w:rsidR="00D357E4">
        <w:rPr>
          <w:sz w:val="20"/>
          <w:szCs w:val="20"/>
          <w:u w:color="000000"/>
        </w:rPr>
        <w:t>22</w:t>
      </w:r>
      <w:r w:rsidRPr="009A0C1F">
        <w:rPr>
          <w:sz w:val="20"/>
          <w:szCs w:val="20"/>
          <w:u w:color="000000"/>
        </w:rPr>
        <w:t>, 2023</w:t>
      </w:r>
    </w:p>
    <w:p w14:paraId="2D830508" w14:textId="3B2AF81F" w:rsidR="009A69C6" w:rsidRPr="009A0C1F" w:rsidRDefault="005B25B0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Place:</w:t>
      </w:r>
      <w:r w:rsidR="009A69C6" w:rsidRPr="009A0C1F">
        <w:rPr>
          <w:sz w:val="20"/>
          <w:szCs w:val="20"/>
          <w:u w:color="000000"/>
        </w:rPr>
        <w:t xml:space="preserve"> 1528 Sunset Rd (Lake Point Fire Station), Lake Point, UT 84074</w:t>
      </w:r>
    </w:p>
    <w:p w14:paraId="1664C6F8" w14:textId="0A724399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T</w:t>
      </w:r>
      <w:r w:rsidR="005B25B0">
        <w:rPr>
          <w:sz w:val="20"/>
          <w:szCs w:val="20"/>
          <w:u w:color="000000"/>
        </w:rPr>
        <w:t>ime</w:t>
      </w:r>
      <w:r w:rsidRPr="009A0C1F">
        <w:rPr>
          <w:sz w:val="20"/>
          <w:szCs w:val="20"/>
          <w:u w:color="000000"/>
        </w:rPr>
        <w:t>: 6:00 PM</w:t>
      </w:r>
    </w:p>
    <w:p w14:paraId="3331E160" w14:textId="77777777" w:rsidR="009A69C6" w:rsidRPr="009A0C1F" w:rsidRDefault="009A69C6" w:rsidP="009A69C6">
      <w:pPr>
        <w:pStyle w:val="Default"/>
        <w:spacing w:before="0" w:line="240" w:lineRule="auto"/>
        <w:ind w:left="360"/>
        <w:rPr>
          <w:sz w:val="20"/>
          <w:szCs w:val="20"/>
          <w:u w:color="000000"/>
        </w:rPr>
      </w:pPr>
    </w:p>
    <w:p w14:paraId="1B9FEC14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Call to Order</w:t>
      </w:r>
    </w:p>
    <w:p w14:paraId="61308AB0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Prayer-</w:t>
      </w:r>
    </w:p>
    <w:p w14:paraId="1E457076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Pledge of Allegiance-</w:t>
      </w:r>
    </w:p>
    <w:p w14:paraId="68F80F45" w14:textId="107B6FEF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Presiding Officer-Jonathan Garr</w:t>
      </w:r>
      <w:r w:rsidR="00875F22">
        <w:rPr>
          <w:sz w:val="20"/>
          <w:szCs w:val="20"/>
          <w:u w:color="000000"/>
        </w:rPr>
        <w:t>ard</w:t>
      </w:r>
    </w:p>
    <w:p w14:paraId="0F6EB0F2" w14:textId="00D75DED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Roll Call – Jonathan Garrard</w:t>
      </w:r>
    </w:p>
    <w:p w14:paraId="2486F674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Public Comments</w:t>
      </w:r>
    </w:p>
    <w:p w14:paraId="104A2A61" w14:textId="3F753F43" w:rsidR="002C38E8" w:rsidRPr="00D357E4" w:rsidRDefault="002C38E8" w:rsidP="002C38E8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Reports/Presentations</w:t>
      </w:r>
    </w:p>
    <w:p w14:paraId="1008B3DA" w14:textId="513B2D19" w:rsidR="00D357E4" w:rsidRPr="002C38E8" w:rsidRDefault="00D357E4" w:rsidP="00D357E4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Cleo Quintero - commercial business Coffee Shop at </w:t>
      </w:r>
      <w:r>
        <w:rPr>
          <w:rFonts w:ascii="Arial" w:hAnsi="Arial" w:cs="Arial"/>
          <w:sz w:val="20"/>
          <w:szCs w:val="20"/>
        </w:rPr>
        <w:t>Top Stop</w:t>
      </w:r>
    </w:p>
    <w:p w14:paraId="76E45BCE" w14:textId="351DBE3A" w:rsidR="002C38E8" w:rsidRPr="002C38E8" w:rsidRDefault="009A69C6" w:rsidP="002C38E8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Action/Business Items</w:t>
      </w:r>
    </w:p>
    <w:p w14:paraId="3FA3CFFF" w14:textId="77777777" w:rsidR="00D1735B" w:rsidRDefault="00D1735B" w:rsidP="00D1735B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Post Moratorium Submission Review/approvals for moratorium exempt </w:t>
      </w:r>
      <w:r>
        <w:rPr>
          <w:sz w:val="20"/>
          <w:szCs w:val="20"/>
          <w:u w:color="000000"/>
        </w:rPr>
        <w:t>–</w:t>
      </w:r>
      <w:r w:rsidRPr="009A0C1F">
        <w:rPr>
          <w:sz w:val="20"/>
          <w:szCs w:val="20"/>
          <w:u w:color="000000"/>
        </w:rPr>
        <w:t xml:space="preserve"> </w:t>
      </w:r>
      <w:proofErr w:type="gramStart"/>
      <w:r w:rsidRPr="009A0C1F">
        <w:rPr>
          <w:sz w:val="20"/>
          <w:szCs w:val="20"/>
          <w:u w:color="000000"/>
        </w:rPr>
        <w:t>Ryan</w:t>
      </w:r>
      <w:proofErr w:type="gramEnd"/>
    </w:p>
    <w:p w14:paraId="09428EEF" w14:textId="23A2586C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Council Update</w:t>
      </w:r>
    </w:p>
    <w:p w14:paraId="2626F2EA" w14:textId="5E90458B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Jonathan Garrard</w:t>
      </w:r>
    </w:p>
    <w:p w14:paraId="26355406" w14:textId="66E52106" w:rsidR="00D357E4" w:rsidRPr="00D357E4" w:rsidRDefault="00D357E4" w:rsidP="009A0C1F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Report on Flood Mitigation</w:t>
      </w:r>
    </w:p>
    <w:p w14:paraId="7F30E1E1" w14:textId="75B115CB" w:rsidR="00D357E4" w:rsidRPr="00D357E4" w:rsidRDefault="00D357E4" w:rsidP="009A0C1F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Report on COG</w:t>
      </w:r>
    </w:p>
    <w:p w14:paraId="4555119C" w14:textId="12DF93C9" w:rsidR="009A0C1F" w:rsidRPr="009A0C1F" w:rsidRDefault="009A0C1F" w:rsidP="009A0C1F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597227C9" w14:textId="0C285317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Dan Crawford </w:t>
      </w:r>
    </w:p>
    <w:p w14:paraId="020841E5" w14:textId="3FC5DD63" w:rsidR="00D357E4" w:rsidRPr="009A0C1F" w:rsidRDefault="00D357E4" w:rsidP="00D357E4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engineering ranking</w:t>
      </w:r>
    </w:p>
    <w:p w14:paraId="0B6D365F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77CB80A6" w14:textId="5EF87BF6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Doyle Garrard </w:t>
      </w:r>
    </w:p>
    <w:p w14:paraId="5F4599C0" w14:textId="77777777" w:rsidR="00D357E4" w:rsidRPr="00D357E4" w:rsidRDefault="00D357E4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Mosquito Abatement</w:t>
      </w:r>
    </w:p>
    <w:p w14:paraId="4C8BE573" w14:textId="5F4E70AE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2DEE4592" w14:textId="115EF561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Kathleen VonHatten</w:t>
      </w:r>
    </w:p>
    <w:p w14:paraId="02F838FF" w14:textId="7C414A95" w:rsidR="00D1735B" w:rsidRPr="009A0C1F" w:rsidRDefault="00D357E4" w:rsidP="00D1735B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Waste RFP</w:t>
      </w:r>
    </w:p>
    <w:p w14:paraId="510DA9D9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1439C087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Ryan Zumwalt</w:t>
      </w:r>
    </w:p>
    <w:p w14:paraId="1E6BCB84" w14:textId="45A15CCF" w:rsidR="009A69C6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5A724E7C" w14:textId="2CED34EE" w:rsidR="00D357E4" w:rsidRPr="009A0C1F" w:rsidRDefault="00D357E4" w:rsidP="00D357E4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Discuss Planning &amp; Zoning and Job description for additional staff for planning &amp; zoning</w:t>
      </w:r>
    </w:p>
    <w:p w14:paraId="286B4572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Public Comment</w:t>
      </w:r>
    </w:p>
    <w:p w14:paraId="3653EC9F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Adjournment</w:t>
      </w:r>
    </w:p>
    <w:p w14:paraId="4CA9712B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40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Closed Session – If Needed</w:t>
      </w:r>
      <w:bookmarkEnd w:id="0"/>
    </w:p>
    <w:p w14:paraId="1B675D8F" w14:textId="77777777" w:rsidR="009A69C6" w:rsidRPr="009A0C1F" w:rsidRDefault="009A69C6" w:rsidP="009A69C6">
      <w:pPr>
        <w:pStyle w:val="Body"/>
        <w:spacing w:line="259" w:lineRule="auto"/>
        <w:rPr>
          <w:sz w:val="20"/>
          <w:szCs w:val="20"/>
        </w:rPr>
      </w:pPr>
    </w:p>
    <w:p w14:paraId="2DA1E06F" w14:textId="77777777" w:rsidR="00E161CB" w:rsidRPr="009A0C1F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9A0C1F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9117" w14:textId="77777777" w:rsidR="005E36C2" w:rsidRDefault="005E36C2">
      <w:r>
        <w:separator/>
      </w:r>
    </w:p>
  </w:endnote>
  <w:endnote w:type="continuationSeparator" w:id="0">
    <w:p w14:paraId="6E564481" w14:textId="77777777" w:rsidR="005E36C2" w:rsidRDefault="005E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D35A" w14:textId="77777777" w:rsidR="005E36C2" w:rsidRDefault="005E36C2">
      <w:r>
        <w:separator/>
      </w:r>
    </w:p>
  </w:footnote>
  <w:footnote w:type="continuationSeparator" w:id="0">
    <w:p w14:paraId="484AFB21" w14:textId="77777777" w:rsidR="005E36C2" w:rsidRDefault="005E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1"/>
  </w:num>
  <w:num w:numId="2" w16cid:durableId="1676879153">
    <w:abstractNumId w:val="0"/>
  </w:num>
  <w:num w:numId="3" w16cid:durableId="3101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0E3C15"/>
    <w:rsid w:val="001F4594"/>
    <w:rsid w:val="002C38E8"/>
    <w:rsid w:val="003B3546"/>
    <w:rsid w:val="00452DBF"/>
    <w:rsid w:val="004A0D1A"/>
    <w:rsid w:val="004C7C73"/>
    <w:rsid w:val="005B0775"/>
    <w:rsid w:val="005B25B0"/>
    <w:rsid w:val="005E36C2"/>
    <w:rsid w:val="006A1AEB"/>
    <w:rsid w:val="00875F22"/>
    <w:rsid w:val="009A0C1F"/>
    <w:rsid w:val="009A69C6"/>
    <w:rsid w:val="00D1735B"/>
    <w:rsid w:val="00D357E4"/>
    <w:rsid w:val="00E161CB"/>
    <w:rsid w:val="00E2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8</cp:revision>
  <cp:lastPrinted>2023-02-07T13:36:00Z</cp:lastPrinted>
  <dcterms:created xsi:type="dcterms:W3CDTF">2023-01-31T00:49:00Z</dcterms:created>
  <dcterms:modified xsi:type="dcterms:W3CDTF">2023-02-21T04:49:00Z</dcterms:modified>
</cp:coreProperties>
</file>