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BC62B" w14:textId="77777777" w:rsidR="001F769B" w:rsidRPr="00E92C82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ELSINORE TOWN COUNCIL MEETING</w:t>
      </w:r>
    </w:p>
    <w:p w14:paraId="41FE363D" w14:textId="6CC12634" w:rsidR="001F769B" w:rsidRPr="00E92C82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 xml:space="preserve">Thursday </w:t>
      </w:r>
      <w:r w:rsidRPr="00E92C82">
        <w:rPr>
          <w:rFonts w:ascii="Times New Roman" w:hAnsi="Times New Roman" w:cs="Times New Roman"/>
          <w:b/>
          <w:sz w:val="23"/>
          <w:szCs w:val="23"/>
        </w:rPr>
        <w:tab/>
      </w:r>
      <w:r w:rsidR="00D867F4" w:rsidRPr="00E92C82">
        <w:rPr>
          <w:rFonts w:ascii="Times New Roman" w:hAnsi="Times New Roman" w:cs="Times New Roman"/>
          <w:b/>
          <w:sz w:val="23"/>
          <w:szCs w:val="23"/>
        </w:rPr>
        <w:t>January</w:t>
      </w:r>
      <w:r w:rsidR="008F747D" w:rsidRPr="00E92C82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D867F4" w:rsidRPr="00E92C82">
        <w:rPr>
          <w:rFonts w:ascii="Times New Roman" w:hAnsi="Times New Roman" w:cs="Times New Roman"/>
          <w:b/>
          <w:sz w:val="23"/>
          <w:szCs w:val="23"/>
        </w:rPr>
        <w:t>12</w:t>
      </w:r>
      <w:r w:rsidR="008F747D" w:rsidRPr="00E92C82">
        <w:rPr>
          <w:rFonts w:ascii="Times New Roman" w:hAnsi="Times New Roman" w:cs="Times New Roman"/>
          <w:b/>
          <w:sz w:val="23"/>
          <w:szCs w:val="23"/>
        </w:rPr>
        <w:t>,</w:t>
      </w:r>
      <w:r w:rsidRPr="00E92C82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gramStart"/>
      <w:r w:rsidRPr="00E92C82">
        <w:rPr>
          <w:rFonts w:ascii="Times New Roman" w:hAnsi="Times New Roman" w:cs="Times New Roman"/>
          <w:b/>
          <w:sz w:val="23"/>
          <w:szCs w:val="23"/>
        </w:rPr>
        <w:t>202</w:t>
      </w:r>
      <w:r w:rsidR="00D867F4" w:rsidRPr="00E92C82">
        <w:rPr>
          <w:rFonts w:ascii="Times New Roman" w:hAnsi="Times New Roman" w:cs="Times New Roman"/>
          <w:b/>
          <w:sz w:val="23"/>
          <w:szCs w:val="23"/>
        </w:rPr>
        <w:t>3</w:t>
      </w:r>
      <w:proofErr w:type="gramEnd"/>
      <w:r w:rsidR="0082287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C207A">
        <w:rPr>
          <w:rFonts w:ascii="Times New Roman" w:hAnsi="Times New Roman" w:cs="Times New Roman"/>
          <w:b/>
          <w:sz w:val="23"/>
          <w:szCs w:val="23"/>
        </w:rPr>
        <w:t xml:space="preserve">       </w:t>
      </w:r>
      <w:r w:rsidRPr="00E92C82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8F747D" w:rsidRPr="00E92C82">
        <w:rPr>
          <w:rFonts w:ascii="Times New Roman" w:hAnsi="Times New Roman" w:cs="Times New Roman"/>
          <w:b/>
          <w:sz w:val="23"/>
          <w:szCs w:val="23"/>
        </w:rPr>
        <w:t>6</w:t>
      </w:r>
      <w:r w:rsidRPr="00E92C82">
        <w:rPr>
          <w:rFonts w:ascii="Times New Roman" w:hAnsi="Times New Roman" w:cs="Times New Roman"/>
          <w:b/>
          <w:sz w:val="23"/>
          <w:szCs w:val="23"/>
        </w:rPr>
        <w:t>:</w:t>
      </w:r>
      <w:r w:rsidR="008F747D" w:rsidRPr="00E92C82">
        <w:rPr>
          <w:rFonts w:ascii="Times New Roman" w:hAnsi="Times New Roman" w:cs="Times New Roman"/>
          <w:b/>
          <w:sz w:val="23"/>
          <w:szCs w:val="23"/>
        </w:rPr>
        <w:t>3</w:t>
      </w:r>
      <w:r w:rsidRPr="00E92C82">
        <w:rPr>
          <w:rFonts w:ascii="Times New Roman" w:hAnsi="Times New Roman" w:cs="Times New Roman"/>
          <w:b/>
          <w:sz w:val="23"/>
          <w:szCs w:val="23"/>
        </w:rPr>
        <w:t>0 p.m.</w:t>
      </w:r>
    </w:p>
    <w:p w14:paraId="2EDA0CE3" w14:textId="44D79126" w:rsidR="001F769B" w:rsidRPr="00E92C82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Elsinore Town Hall Fire Department Building - 35 W Main Street, Elsinore, Utah</w:t>
      </w:r>
    </w:p>
    <w:p w14:paraId="25E0CE01" w14:textId="13AC854C" w:rsidR="001F769B" w:rsidRPr="00E92C82" w:rsidRDefault="001F769B" w:rsidP="004F60AD">
      <w:pPr>
        <w:rPr>
          <w:rFonts w:ascii="Times New Roman" w:hAnsi="Times New Roman" w:cs="Times New Roman"/>
          <w:sz w:val="23"/>
          <w:szCs w:val="23"/>
        </w:rPr>
      </w:pPr>
    </w:p>
    <w:p w14:paraId="5C8276D8" w14:textId="0D695F24" w:rsidR="00D867F4" w:rsidRPr="00E92C82" w:rsidRDefault="00D867F4" w:rsidP="004F60AD">
      <w:pPr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 xml:space="preserve">6:00 – Council Training – Open Meeting Act – Review of Handout </w:t>
      </w:r>
      <w:r w:rsidR="00C80897" w:rsidRPr="00E92C82">
        <w:rPr>
          <w:rFonts w:ascii="Times New Roman" w:hAnsi="Times New Roman" w:cs="Times New Roman"/>
          <w:sz w:val="23"/>
          <w:szCs w:val="23"/>
        </w:rPr>
        <w:t>of a Summary Key Provisions of the Act and a check list for Conducting a Closed Meeting.</w:t>
      </w:r>
    </w:p>
    <w:p w14:paraId="7F9304D6" w14:textId="4955D7C6" w:rsidR="00C80897" w:rsidRPr="00E92C82" w:rsidRDefault="00C80897" w:rsidP="004F60AD">
      <w:pPr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 xml:space="preserve">Attending: Mayor Hopper; Councilmembers: </w:t>
      </w:r>
      <w:r w:rsidR="00F84D81" w:rsidRPr="00E92C82">
        <w:rPr>
          <w:rFonts w:ascii="Times New Roman" w:hAnsi="Times New Roman" w:cs="Times New Roman"/>
          <w:sz w:val="23"/>
          <w:szCs w:val="23"/>
        </w:rPr>
        <w:t>Ken W. Jensen; Phillip Johnson; Devin Moore; and Libbie Zenger; Others: Jeane Wood, Jennica Scott; Sevier County Commissioner Ralph Brown.</w:t>
      </w:r>
    </w:p>
    <w:p w14:paraId="1ADA15A5" w14:textId="5E673D3A" w:rsidR="00F84D81" w:rsidRPr="00E92C82" w:rsidRDefault="00F84D81" w:rsidP="008F747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>Regular Town Council Meeting:</w:t>
      </w:r>
    </w:p>
    <w:p w14:paraId="39A4B3C3" w14:textId="77777777" w:rsidR="00F84D81" w:rsidRPr="00E92C82" w:rsidRDefault="00F84D81" w:rsidP="008F747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590BBF1E" w14:textId="005EEB4F" w:rsidR="00F907AB" w:rsidRPr="00E92C82" w:rsidRDefault="004F60AD" w:rsidP="008F747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 xml:space="preserve">The Elsinore Town </w:t>
      </w:r>
      <w:r w:rsidR="000047ED" w:rsidRPr="00E92C82">
        <w:rPr>
          <w:rFonts w:ascii="Times New Roman" w:hAnsi="Times New Roman" w:cs="Times New Roman"/>
          <w:sz w:val="23"/>
          <w:szCs w:val="23"/>
        </w:rPr>
        <w:t>Council held</w:t>
      </w:r>
      <w:r w:rsidRPr="00E92C82">
        <w:rPr>
          <w:rFonts w:ascii="Times New Roman" w:hAnsi="Times New Roman" w:cs="Times New Roman"/>
          <w:sz w:val="23"/>
          <w:szCs w:val="23"/>
        </w:rPr>
        <w:t xml:space="preserve"> </w:t>
      </w:r>
      <w:r w:rsidR="000047ED" w:rsidRPr="00E92C82">
        <w:rPr>
          <w:rFonts w:ascii="Times New Roman" w:hAnsi="Times New Roman" w:cs="Times New Roman"/>
          <w:sz w:val="23"/>
          <w:szCs w:val="23"/>
        </w:rPr>
        <w:t>their regular Town Council meeting,</w:t>
      </w:r>
      <w:r w:rsidR="00A448E7" w:rsidRPr="00E92C82">
        <w:rPr>
          <w:rFonts w:ascii="Times New Roman" w:hAnsi="Times New Roman" w:cs="Times New Roman"/>
          <w:sz w:val="23"/>
          <w:szCs w:val="23"/>
        </w:rPr>
        <w:t xml:space="preserve"> </w:t>
      </w:r>
      <w:r w:rsidRPr="00E92C82">
        <w:rPr>
          <w:rFonts w:ascii="Times New Roman" w:hAnsi="Times New Roman" w:cs="Times New Roman"/>
          <w:sz w:val="23"/>
          <w:szCs w:val="23"/>
        </w:rPr>
        <w:t xml:space="preserve">Thursday, </w:t>
      </w:r>
      <w:r w:rsidR="00F84D81" w:rsidRPr="00E92C82">
        <w:rPr>
          <w:rFonts w:ascii="Times New Roman" w:hAnsi="Times New Roman" w:cs="Times New Roman"/>
          <w:sz w:val="23"/>
          <w:szCs w:val="23"/>
        </w:rPr>
        <w:t>January 12</w:t>
      </w:r>
      <w:r w:rsidRPr="00E92C82">
        <w:rPr>
          <w:rFonts w:ascii="Times New Roman" w:hAnsi="Times New Roman" w:cs="Times New Roman"/>
          <w:sz w:val="23"/>
          <w:szCs w:val="23"/>
        </w:rPr>
        <w:t>, 202</w:t>
      </w:r>
      <w:r w:rsidR="00F84D81" w:rsidRPr="00E92C82">
        <w:rPr>
          <w:rFonts w:ascii="Times New Roman" w:hAnsi="Times New Roman" w:cs="Times New Roman"/>
          <w:sz w:val="23"/>
          <w:szCs w:val="23"/>
        </w:rPr>
        <w:t>3</w:t>
      </w:r>
      <w:r w:rsidRPr="00E92C82">
        <w:rPr>
          <w:rFonts w:ascii="Times New Roman" w:hAnsi="Times New Roman" w:cs="Times New Roman"/>
          <w:sz w:val="23"/>
          <w:szCs w:val="23"/>
        </w:rPr>
        <w:t xml:space="preserve">, at </w:t>
      </w:r>
      <w:r w:rsidR="008F747D" w:rsidRPr="00E92C82">
        <w:rPr>
          <w:rFonts w:ascii="Times New Roman" w:hAnsi="Times New Roman" w:cs="Times New Roman"/>
          <w:sz w:val="23"/>
          <w:szCs w:val="23"/>
        </w:rPr>
        <w:t>6:30</w:t>
      </w:r>
      <w:r w:rsidRPr="00E92C82">
        <w:rPr>
          <w:rFonts w:ascii="Times New Roman" w:hAnsi="Times New Roman" w:cs="Times New Roman"/>
          <w:sz w:val="23"/>
          <w:szCs w:val="23"/>
        </w:rPr>
        <w:t xml:space="preserve"> p.m. at the Elsinore Town Hall /Fire Department, 35 W Main St, Elsinore, Utah. Those present: </w:t>
      </w:r>
      <w:r w:rsidR="000047ED" w:rsidRPr="00E92C82">
        <w:rPr>
          <w:rFonts w:ascii="Times New Roman" w:hAnsi="Times New Roman" w:cs="Times New Roman"/>
          <w:sz w:val="23"/>
          <w:szCs w:val="23"/>
        </w:rPr>
        <w:t xml:space="preserve">Mayor Hopper; Councilmembers: </w:t>
      </w:r>
      <w:r w:rsidR="008F747D" w:rsidRPr="00E92C82">
        <w:rPr>
          <w:rFonts w:ascii="Times New Roman" w:hAnsi="Times New Roman" w:cs="Times New Roman"/>
          <w:sz w:val="23"/>
          <w:szCs w:val="23"/>
        </w:rPr>
        <w:t>Ken Jensen,</w:t>
      </w:r>
      <w:r w:rsidR="00A13324" w:rsidRPr="00E92C82">
        <w:rPr>
          <w:rFonts w:ascii="Times New Roman" w:hAnsi="Times New Roman" w:cs="Times New Roman"/>
          <w:sz w:val="23"/>
          <w:szCs w:val="23"/>
        </w:rPr>
        <w:t xml:space="preserve"> Phillip Johnson,</w:t>
      </w:r>
      <w:r w:rsidR="008F747D" w:rsidRPr="00E92C82">
        <w:rPr>
          <w:rFonts w:ascii="Times New Roman" w:hAnsi="Times New Roman" w:cs="Times New Roman"/>
          <w:sz w:val="23"/>
          <w:szCs w:val="23"/>
        </w:rPr>
        <w:t xml:space="preserve"> </w:t>
      </w:r>
      <w:r w:rsidR="000047ED" w:rsidRPr="00E92C82">
        <w:rPr>
          <w:rFonts w:ascii="Times New Roman" w:hAnsi="Times New Roman" w:cs="Times New Roman"/>
          <w:sz w:val="23"/>
          <w:szCs w:val="23"/>
        </w:rPr>
        <w:t>Devin Moore, and Libbie Zenger;</w:t>
      </w:r>
      <w:r w:rsidR="00FD1AF5" w:rsidRPr="00E92C82">
        <w:rPr>
          <w:rFonts w:ascii="Times New Roman" w:hAnsi="Times New Roman" w:cs="Times New Roman"/>
          <w:sz w:val="23"/>
          <w:szCs w:val="23"/>
        </w:rPr>
        <w:t xml:space="preserve"> Town</w:t>
      </w:r>
      <w:r w:rsidR="000047ED" w:rsidRPr="00E92C82">
        <w:rPr>
          <w:rFonts w:ascii="Times New Roman" w:hAnsi="Times New Roman" w:cs="Times New Roman"/>
          <w:sz w:val="23"/>
          <w:szCs w:val="23"/>
        </w:rPr>
        <w:t xml:space="preserve"> Clerk: Jeane Wood and Treasurer</w:t>
      </w:r>
      <w:r w:rsidR="00A13324" w:rsidRPr="00E92C82">
        <w:rPr>
          <w:rFonts w:ascii="Times New Roman" w:hAnsi="Times New Roman" w:cs="Times New Roman"/>
          <w:sz w:val="23"/>
          <w:szCs w:val="23"/>
        </w:rPr>
        <w:t>:</w:t>
      </w:r>
      <w:r w:rsidR="000047ED" w:rsidRPr="00E92C82">
        <w:rPr>
          <w:rFonts w:ascii="Times New Roman" w:hAnsi="Times New Roman" w:cs="Times New Roman"/>
          <w:sz w:val="23"/>
          <w:szCs w:val="23"/>
        </w:rPr>
        <w:t xml:space="preserve"> Jennica Scott</w:t>
      </w:r>
      <w:r w:rsidR="00A13324" w:rsidRPr="00E92C82">
        <w:rPr>
          <w:rFonts w:ascii="Times New Roman" w:hAnsi="Times New Roman" w:cs="Times New Roman"/>
          <w:sz w:val="23"/>
          <w:szCs w:val="23"/>
        </w:rPr>
        <w:t>; Maintenance Operator Scott Hansen</w:t>
      </w:r>
      <w:r w:rsidR="000047ED" w:rsidRPr="00E92C82">
        <w:rPr>
          <w:rFonts w:ascii="Times New Roman" w:hAnsi="Times New Roman" w:cs="Times New Roman"/>
          <w:sz w:val="23"/>
          <w:szCs w:val="23"/>
        </w:rPr>
        <w:t xml:space="preserve">. Others in attendance: </w:t>
      </w:r>
      <w:r w:rsidR="00FD1AF5" w:rsidRPr="00E92C82">
        <w:rPr>
          <w:rFonts w:ascii="Times New Roman" w:hAnsi="Times New Roman" w:cs="Times New Roman"/>
          <w:sz w:val="23"/>
          <w:szCs w:val="23"/>
        </w:rPr>
        <w:t>Megan</w:t>
      </w:r>
      <w:r w:rsidR="000047ED" w:rsidRPr="00E92C82">
        <w:rPr>
          <w:rFonts w:ascii="Times New Roman" w:hAnsi="Times New Roman" w:cs="Times New Roman"/>
          <w:sz w:val="23"/>
          <w:szCs w:val="23"/>
        </w:rPr>
        <w:t xml:space="preserve"> and Bryan Willett</w:t>
      </w:r>
      <w:r w:rsidR="00EF23EF" w:rsidRPr="00E92C82">
        <w:rPr>
          <w:rFonts w:ascii="Times New Roman" w:hAnsi="Times New Roman" w:cs="Times New Roman"/>
          <w:sz w:val="23"/>
          <w:szCs w:val="23"/>
        </w:rPr>
        <w:t xml:space="preserve">; Max White; </w:t>
      </w:r>
      <w:r w:rsidR="00A44AE1" w:rsidRPr="00E92C82">
        <w:rPr>
          <w:rFonts w:ascii="Times New Roman" w:hAnsi="Times New Roman" w:cs="Times New Roman"/>
          <w:sz w:val="23"/>
          <w:szCs w:val="23"/>
        </w:rPr>
        <w:t xml:space="preserve">Brent White; </w:t>
      </w:r>
      <w:r w:rsidR="000319CE" w:rsidRPr="00E92C82">
        <w:rPr>
          <w:rFonts w:ascii="Times New Roman" w:hAnsi="Times New Roman" w:cs="Times New Roman"/>
          <w:sz w:val="23"/>
          <w:szCs w:val="23"/>
        </w:rPr>
        <w:t xml:space="preserve">Parker </w:t>
      </w:r>
      <w:proofErr w:type="spellStart"/>
      <w:r w:rsidR="000319CE" w:rsidRPr="00E92C82">
        <w:rPr>
          <w:rFonts w:ascii="Times New Roman" w:hAnsi="Times New Roman" w:cs="Times New Roman"/>
          <w:sz w:val="23"/>
          <w:szCs w:val="23"/>
        </w:rPr>
        <w:t>Veri</w:t>
      </w:r>
      <w:r w:rsidR="00553BD2" w:rsidRPr="00E92C82">
        <w:rPr>
          <w:rFonts w:ascii="Times New Roman" w:hAnsi="Times New Roman" w:cs="Times New Roman"/>
          <w:sz w:val="23"/>
          <w:szCs w:val="23"/>
        </w:rPr>
        <w:t>m</w:t>
      </w:r>
      <w:r w:rsidR="000319CE" w:rsidRPr="00E92C82">
        <w:rPr>
          <w:rFonts w:ascii="Times New Roman" w:hAnsi="Times New Roman" w:cs="Times New Roman"/>
          <w:sz w:val="23"/>
          <w:szCs w:val="23"/>
        </w:rPr>
        <w:t>ak</w:t>
      </w:r>
      <w:proofErr w:type="spellEnd"/>
      <w:r w:rsidR="000319CE" w:rsidRPr="00E92C82">
        <w:rPr>
          <w:rFonts w:ascii="Times New Roman" w:hAnsi="Times New Roman" w:cs="Times New Roman"/>
          <w:sz w:val="23"/>
          <w:szCs w:val="23"/>
        </w:rPr>
        <w:t>.</w:t>
      </w:r>
    </w:p>
    <w:p w14:paraId="61B26139" w14:textId="77777777" w:rsidR="000319CE" w:rsidRPr="00E92C82" w:rsidRDefault="000319CE" w:rsidP="008F747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37CE7F0D" w14:textId="67602804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Mayor Hopper called the meeting to order</w:t>
      </w:r>
      <w:r w:rsidR="00B00272" w:rsidRPr="00E92C82">
        <w:rPr>
          <w:rFonts w:ascii="Times New Roman" w:hAnsi="Times New Roman" w:cs="Times New Roman"/>
          <w:bCs/>
          <w:sz w:val="23"/>
          <w:szCs w:val="23"/>
        </w:rPr>
        <w:t xml:space="preserve"> at </w:t>
      </w:r>
      <w:r w:rsidR="000D7353" w:rsidRPr="00E92C82">
        <w:rPr>
          <w:rFonts w:ascii="Times New Roman" w:hAnsi="Times New Roman" w:cs="Times New Roman"/>
          <w:bCs/>
          <w:sz w:val="23"/>
          <w:szCs w:val="23"/>
        </w:rPr>
        <w:t>6:30</w:t>
      </w:r>
      <w:r w:rsidR="00B00272" w:rsidRPr="00E92C82">
        <w:rPr>
          <w:rFonts w:ascii="Times New Roman" w:hAnsi="Times New Roman" w:cs="Times New Roman"/>
          <w:bCs/>
          <w:sz w:val="23"/>
          <w:szCs w:val="23"/>
        </w:rPr>
        <w:t xml:space="preserve"> p.m</w:t>
      </w:r>
      <w:r w:rsidR="00060848" w:rsidRPr="00E92C82">
        <w:rPr>
          <w:rFonts w:ascii="Times New Roman" w:hAnsi="Times New Roman" w:cs="Times New Roman"/>
          <w:bCs/>
          <w:sz w:val="23"/>
          <w:szCs w:val="23"/>
        </w:rPr>
        <w:t>.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and welcomed everyone to the meeting. </w:t>
      </w:r>
    </w:p>
    <w:p w14:paraId="246E070F" w14:textId="2C118246" w:rsidR="00903D86" w:rsidRPr="00E92C82" w:rsidRDefault="00903D86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36BF7745" w14:textId="28933BEE" w:rsidR="00903D86" w:rsidRPr="00E92C82" w:rsidRDefault="00903D86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Prayer given by </w:t>
      </w:r>
      <w:r w:rsidR="00EF23EF" w:rsidRPr="00E92C82">
        <w:rPr>
          <w:rFonts w:ascii="Times New Roman" w:hAnsi="Times New Roman" w:cs="Times New Roman"/>
          <w:bCs/>
          <w:sz w:val="23"/>
          <w:szCs w:val="23"/>
        </w:rPr>
        <w:t>Jeane Wood</w:t>
      </w:r>
    </w:p>
    <w:p w14:paraId="07ECE201" w14:textId="77777777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5A6F065" w14:textId="712B1DD7" w:rsidR="004F60AD" w:rsidRPr="00E92C82" w:rsidRDefault="00EF23EF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Libbie Zenger</w:t>
      </w:r>
      <w:r w:rsidR="004F60AD" w:rsidRPr="00E92C82">
        <w:rPr>
          <w:rFonts w:ascii="Times New Roman" w:hAnsi="Times New Roman" w:cs="Times New Roman"/>
          <w:bCs/>
          <w:sz w:val="23"/>
          <w:szCs w:val="23"/>
        </w:rPr>
        <w:t xml:space="preserve"> led the Pledge of Allegiance.</w:t>
      </w:r>
    </w:p>
    <w:p w14:paraId="106116BB" w14:textId="77777777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7B1B4B5" w14:textId="3C0A20C1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Mayor Hopper reminded the </w:t>
      </w:r>
      <w:r w:rsidR="00FD1AF5" w:rsidRPr="00E92C82">
        <w:rPr>
          <w:rFonts w:ascii="Times New Roman" w:hAnsi="Times New Roman" w:cs="Times New Roman"/>
          <w:bCs/>
          <w:sz w:val="23"/>
          <w:szCs w:val="23"/>
        </w:rPr>
        <w:t>C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ouncil to be aware of any conflicts of interest that might exist. </w:t>
      </w:r>
      <w:r w:rsidR="00A56E4B" w:rsidRPr="00E92C82">
        <w:rPr>
          <w:rFonts w:ascii="Times New Roman" w:hAnsi="Times New Roman" w:cs="Times New Roman"/>
          <w:bCs/>
          <w:sz w:val="23"/>
          <w:szCs w:val="23"/>
        </w:rPr>
        <w:t>The public</w:t>
      </w:r>
      <w:r w:rsidR="00FD1AF5" w:rsidRPr="00E92C8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E92C82">
        <w:rPr>
          <w:rFonts w:ascii="Times New Roman" w:hAnsi="Times New Roman" w:cs="Times New Roman"/>
          <w:bCs/>
          <w:sz w:val="23"/>
          <w:szCs w:val="23"/>
        </w:rPr>
        <w:t>present were reminded to keep their comments until the Public Comment portion of this meeting</w:t>
      </w:r>
      <w:r w:rsidR="00FD1AF5" w:rsidRPr="00E92C82">
        <w:rPr>
          <w:rFonts w:ascii="Times New Roman" w:hAnsi="Times New Roman" w:cs="Times New Roman"/>
          <w:bCs/>
          <w:sz w:val="23"/>
          <w:szCs w:val="23"/>
        </w:rPr>
        <w:t xml:space="preserve">. </w:t>
      </w:r>
    </w:p>
    <w:p w14:paraId="776E8D78" w14:textId="77777777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67362F66" w14:textId="107C7D63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Next Scheduled Council Meeting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– Thursday, </w:t>
      </w:r>
      <w:r w:rsidR="000D7353" w:rsidRPr="00E92C82">
        <w:rPr>
          <w:rFonts w:ascii="Times New Roman" w:hAnsi="Times New Roman" w:cs="Times New Roman"/>
          <w:bCs/>
          <w:sz w:val="23"/>
          <w:szCs w:val="23"/>
        </w:rPr>
        <w:t>February 9</w:t>
      </w:r>
      <w:r w:rsidRPr="00E92C82">
        <w:rPr>
          <w:rFonts w:ascii="Times New Roman" w:hAnsi="Times New Roman" w:cs="Times New Roman"/>
          <w:bCs/>
          <w:sz w:val="23"/>
          <w:szCs w:val="23"/>
        </w:rPr>
        <w:t>,</w:t>
      </w:r>
      <w:r w:rsidR="0028663D" w:rsidRPr="00E92C82">
        <w:rPr>
          <w:rFonts w:ascii="Times New Roman" w:hAnsi="Times New Roman" w:cs="Times New Roman"/>
          <w:bCs/>
          <w:sz w:val="23"/>
          <w:szCs w:val="23"/>
        </w:rPr>
        <w:t xml:space="preserve"> 2023</w:t>
      </w:r>
      <w:r w:rsidR="000D7353" w:rsidRPr="00E92C82">
        <w:rPr>
          <w:rFonts w:ascii="Times New Roman" w:hAnsi="Times New Roman" w:cs="Times New Roman"/>
          <w:bCs/>
          <w:sz w:val="23"/>
          <w:szCs w:val="23"/>
        </w:rPr>
        <w:t>,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at </w:t>
      </w:r>
      <w:r w:rsidR="00220816" w:rsidRPr="00E92C82">
        <w:rPr>
          <w:rFonts w:ascii="Times New Roman" w:hAnsi="Times New Roman" w:cs="Times New Roman"/>
          <w:bCs/>
          <w:sz w:val="23"/>
          <w:szCs w:val="23"/>
        </w:rPr>
        <w:t>6</w:t>
      </w:r>
      <w:r w:rsidRPr="00E92C82">
        <w:rPr>
          <w:rFonts w:ascii="Times New Roman" w:hAnsi="Times New Roman" w:cs="Times New Roman"/>
          <w:bCs/>
          <w:sz w:val="23"/>
          <w:szCs w:val="23"/>
        </w:rPr>
        <w:t>:</w:t>
      </w:r>
      <w:r w:rsidR="00220816" w:rsidRPr="00E92C82">
        <w:rPr>
          <w:rFonts w:ascii="Times New Roman" w:hAnsi="Times New Roman" w:cs="Times New Roman"/>
          <w:bCs/>
          <w:sz w:val="23"/>
          <w:szCs w:val="23"/>
        </w:rPr>
        <w:t>3</w:t>
      </w:r>
      <w:r w:rsidRPr="00E92C82">
        <w:rPr>
          <w:rFonts w:ascii="Times New Roman" w:hAnsi="Times New Roman" w:cs="Times New Roman"/>
          <w:bCs/>
          <w:sz w:val="23"/>
          <w:szCs w:val="23"/>
        </w:rPr>
        <w:t>0 pm</w:t>
      </w:r>
      <w:r w:rsidR="00F907AB" w:rsidRPr="00E92C82">
        <w:rPr>
          <w:rFonts w:ascii="Times New Roman" w:hAnsi="Times New Roman" w:cs="Times New Roman"/>
          <w:bCs/>
          <w:sz w:val="23"/>
          <w:szCs w:val="23"/>
        </w:rPr>
        <w:t xml:space="preserve">. </w:t>
      </w:r>
    </w:p>
    <w:p w14:paraId="2E8362DE" w14:textId="0174B7BE" w:rsidR="00F907AB" w:rsidRPr="00E92C82" w:rsidRDefault="00F907AB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0C7B4CA" w14:textId="172E016D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Approval of Agenda and set time to Adjourn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E92C82">
        <w:rPr>
          <w:rFonts w:ascii="Times New Roman" w:hAnsi="Times New Roman" w:cs="Times New Roman"/>
          <w:b/>
          <w:sz w:val="23"/>
          <w:szCs w:val="23"/>
        </w:rPr>
        <w:t xml:space="preserve">– </w:t>
      </w:r>
    </w:p>
    <w:p w14:paraId="486F7EE0" w14:textId="77777777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78633AE0" w14:textId="77777777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A motion was called for the approval of the agenda and to set a time for adjournment. </w:t>
      </w:r>
    </w:p>
    <w:p w14:paraId="11D6ABF9" w14:textId="77777777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73902806" w14:textId="37288974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 xml:space="preserve">Councilmember </w:t>
      </w:r>
      <w:r w:rsidR="000D7353" w:rsidRPr="00E92C82">
        <w:rPr>
          <w:rFonts w:ascii="Times New Roman" w:hAnsi="Times New Roman" w:cs="Times New Roman"/>
          <w:b/>
          <w:sz w:val="23"/>
          <w:szCs w:val="23"/>
        </w:rPr>
        <w:t>Moore</w:t>
      </w:r>
      <w:r w:rsidRPr="00E92C82">
        <w:rPr>
          <w:rFonts w:ascii="Times New Roman" w:hAnsi="Times New Roman" w:cs="Times New Roman"/>
          <w:b/>
          <w:sz w:val="23"/>
          <w:szCs w:val="23"/>
        </w:rPr>
        <w:t xml:space="preserve"> made a motion to approve the agenda and set </w:t>
      </w:r>
      <w:r w:rsidR="00507012" w:rsidRPr="00E92C82">
        <w:rPr>
          <w:rFonts w:ascii="Times New Roman" w:hAnsi="Times New Roman" w:cs="Times New Roman"/>
          <w:b/>
          <w:sz w:val="23"/>
          <w:szCs w:val="23"/>
        </w:rPr>
        <w:t>a time</w:t>
      </w:r>
      <w:r w:rsidRPr="00E92C82">
        <w:rPr>
          <w:rFonts w:ascii="Times New Roman" w:hAnsi="Times New Roman" w:cs="Times New Roman"/>
          <w:b/>
          <w:sz w:val="23"/>
          <w:szCs w:val="23"/>
        </w:rPr>
        <w:t xml:space="preserve"> for adjournment at </w:t>
      </w:r>
      <w:r w:rsidR="00220816" w:rsidRPr="00E92C82">
        <w:rPr>
          <w:rFonts w:ascii="Times New Roman" w:hAnsi="Times New Roman" w:cs="Times New Roman"/>
          <w:b/>
          <w:sz w:val="23"/>
          <w:szCs w:val="23"/>
        </w:rPr>
        <w:t>7:</w:t>
      </w:r>
      <w:r w:rsidR="00F907AB" w:rsidRPr="00E92C82">
        <w:rPr>
          <w:rFonts w:ascii="Times New Roman" w:hAnsi="Times New Roman" w:cs="Times New Roman"/>
          <w:b/>
          <w:sz w:val="23"/>
          <w:szCs w:val="23"/>
        </w:rPr>
        <w:t xml:space="preserve">30 </w:t>
      </w:r>
      <w:r w:rsidRPr="00E92C82">
        <w:rPr>
          <w:rFonts w:ascii="Times New Roman" w:hAnsi="Times New Roman" w:cs="Times New Roman"/>
          <w:b/>
          <w:sz w:val="23"/>
          <w:szCs w:val="23"/>
        </w:rPr>
        <w:t xml:space="preserve">p.m. Councilmember </w:t>
      </w:r>
      <w:r w:rsidR="00EF23EF" w:rsidRPr="00E92C82">
        <w:rPr>
          <w:rFonts w:ascii="Times New Roman" w:hAnsi="Times New Roman" w:cs="Times New Roman"/>
          <w:b/>
          <w:sz w:val="23"/>
          <w:szCs w:val="23"/>
        </w:rPr>
        <w:t>Johnson</w:t>
      </w:r>
      <w:r w:rsidR="00E80956" w:rsidRPr="00E92C82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E92C82">
        <w:rPr>
          <w:rFonts w:ascii="Times New Roman" w:hAnsi="Times New Roman" w:cs="Times New Roman"/>
          <w:b/>
          <w:sz w:val="23"/>
          <w:szCs w:val="23"/>
        </w:rPr>
        <w:t>seconded the motion.</w:t>
      </w:r>
    </w:p>
    <w:p w14:paraId="7C5C73B3" w14:textId="77777777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ab/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ab/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ab/>
      </w:r>
    </w:p>
    <w:p w14:paraId="01CF8E3F" w14:textId="25DC51D9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bookmarkStart w:id="0" w:name="_Hlk115951194"/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Voting Aye: Mayor Hopper; Councilmembers: </w:t>
      </w:r>
      <w:r w:rsidR="008E669F"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Ken W. Jensen, </w:t>
      </w:r>
      <w:r w:rsidR="00AF5141"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Phillip Johnson, 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Devin Moore, and Libbie Zenger. </w:t>
      </w:r>
    </w:p>
    <w:p w14:paraId="080AF095" w14:textId="26BC4744" w:rsidR="00DB1974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Voting Nay: None</w:t>
      </w:r>
    </w:p>
    <w:p w14:paraId="53B7E590" w14:textId="77777777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Abstained: None</w:t>
      </w:r>
    </w:p>
    <w:p w14:paraId="50EEB734" w14:textId="713431F7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Absent: </w:t>
      </w:r>
      <w:r w:rsidR="00671AAC" w:rsidRPr="00E92C82">
        <w:rPr>
          <w:rFonts w:ascii="Times New Roman" w:hAnsi="Times New Roman" w:cs="Times New Roman"/>
          <w:b/>
          <w:bCs/>
          <w:sz w:val="23"/>
          <w:szCs w:val="23"/>
        </w:rPr>
        <w:t>None</w:t>
      </w:r>
    </w:p>
    <w:p w14:paraId="70F72353" w14:textId="756D9036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Motion carried.</w:t>
      </w:r>
    </w:p>
    <w:bookmarkEnd w:id="0"/>
    <w:p w14:paraId="54131466" w14:textId="77777777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</w:p>
    <w:p w14:paraId="3AB08B2D" w14:textId="6CDD7BEB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COMMUNITY POLICING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– </w:t>
      </w:r>
      <w:r w:rsidR="00EF23EF" w:rsidRPr="00E92C82">
        <w:rPr>
          <w:rFonts w:ascii="Times New Roman" w:hAnsi="Times New Roman" w:cs="Times New Roman"/>
          <w:bCs/>
          <w:sz w:val="23"/>
          <w:szCs w:val="23"/>
        </w:rPr>
        <w:t>Deputy DeMille</w:t>
      </w:r>
    </w:p>
    <w:p w14:paraId="07E7C6A8" w14:textId="61BCDE3D" w:rsidR="00EF23EF" w:rsidRPr="00E92C82" w:rsidRDefault="00EF23EF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5A6C7BE" w14:textId="091114B3" w:rsidR="00EF23EF" w:rsidRPr="00E92C82" w:rsidRDefault="00EF23EF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Deputy </w:t>
      </w:r>
      <w:r w:rsidR="007438D1" w:rsidRPr="00E92C82">
        <w:rPr>
          <w:rFonts w:ascii="Times New Roman" w:hAnsi="Times New Roman" w:cs="Times New Roman"/>
          <w:bCs/>
          <w:sz w:val="23"/>
          <w:szCs w:val="23"/>
        </w:rPr>
        <w:t>Chappell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has </w:t>
      </w:r>
      <w:r w:rsidR="00D63779" w:rsidRPr="00E92C82">
        <w:rPr>
          <w:rFonts w:ascii="Times New Roman" w:hAnsi="Times New Roman" w:cs="Times New Roman"/>
          <w:bCs/>
          <w:sz w:val="23"/>
          <w:szCs w:val="23"/>
        </w:rPr>
        <w:t>retired,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and a new appointment will be made.</w:t>
      </w:r>
    </w:p>
    <w:p w14:paraId="3E444FAC" w14:textId="5DB144DC" w:rsidR="00EF23EF" w:rsidRPr="00E92C82" w:rsidRDefault="00EF23EF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4ABA1C8" w14:textId="1DF1BE9B" w:rsidR="00EF23EF" w:rsidRPr="00E92C82" w:rsidRDefault="00EF23EF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Mayor Hopper, there is a trailer</w:t>
      </w:r>
      <w:r w:rsidR="00AF6839">
        <w:rPr>
          <w:rFonts w:ascii="Times New Roman" w:hAnsi="Times New Roman" w:cs="Times New Roman"/>
          <w:bCs/>
          <w:sz w:val="23"/>
          <w:szCs w:val="23"/>
        </w:rPr>
        <w:t xml:space="preserve"> occupation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D63779" w:rsidRPr="00E92C82">
        <w:rPr>
          <w:rFonts w:ascii="Times New Roman" w:hAnsi="Times New Roman" w:cs="Times New Roman"/>
          <w:bCs/>
          <w:sz w:val="23"/>
          <w:szCs w:val="23"/>
        </w:rPr>
        <w:t>issue</w:t>
      </w:r>
      <w:r w:rsidR="00AF6839">
        <w:rPr>
          <w:rFonts w:ascii="Times New Roman" w:hAnsi="Times New Roman" w:cs="Times New Roman"/>
          <w:bCs/>
          <w:sz w:val="23"/>
          <w:szCs w:val="23"/>
        </w:rPr>
        <w:t xml:space="preserve"> in the future</w:t>
      </w:r>
      <w:r w:rsidR="00D63779" w:rsidRPr="00E92C82">
        <w:rPr>
          <w:rFonts w:ascii="Times New Roman" w:hAnsi="Times New Roman" w:cs="Times New Roman"/>
          <w:bCs/>
          <w:sz w:val="23"/>
          <w:szCs w:val="23"/>
        </w:rPr>
        <w:t>.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647A4D87" w14:textId="77777777" w:rsidR="000D7353" w:rsidRPr="00E92C82" w:rsidRDefault="000D7353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1D80402" w14:textId="4FADFE70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No</w:t>
      </w:r>
      <w:r w:rsidR="000D7353" w:rsidRPr="00E92C82">
        <w:rPr>
          <w:rFonts w:ascii="Times New Roman" w:hAnsi="Times New Roman" w:cs="Times New Roman"/>
          <w:bCs/>
          <w:sz w:val="23"/>
          <w:szCs w:val="23"/>
        </w:rPr>
        <w:t>thing to</w:t>
      </w:r>
      <w:r w:rsidR="00E80956" w:rsidRPr="00E92C82">
        <w:rPr>
          <w:rFonts w:ascii="Times New Roman" w:hAnsi="Times New Roman" w:cs="Times New Roman"/>
          <w:bCs/>
          <w:sz w:val="23"/>
          <w:szCs w:val="23"/>
        </w:rPr>
        <w:t xml:space="preserve"> r</w:t>
      </w:r>
      <w:r w:rsidRPr="00E92C82">
        <w:rPr>
          <w:rFonts w:ascii="Times New Roman" w:hAnsi="Times New Roman" w:cs="Times New Roman"/>
          <w:bCs/>
          <w:sz w:val="23"/>
          <w:szCs w:val="23"/>
        </w:rPr>
        <w:t>eport</w:t>
      </w:r>
      <w:r w:rsidR="00E80956" w:rsidRPr="00E92C82">
        <w:rPr>
          <w:rFonts w:ascii="Times New Roman" w:hAnsi="Times New Roman" w:cs="Times New Roman"/>
          <w:bCs/>
          <w:sz w:val="23"/>
          <w:szCs w:val="23"/>
        </w:rPr>
        <w:t xml:space="preserve"> from the Sheriff’s Office</w:t>
      </w:r>
      <w:r w:rsidRPr="00E92C82">
        <w:rPr>
          <w:rFonts w:ascii="Times New Roman" w:hAnsi="Times New Roman" w:cs="Times New Roman"/>
          <w:bCs/>
          <w:sz w:val="23"/>
          <w:szCs w:val="23"/>
        </w:rPr>
        <w:t>.</w:t>
      </w:r>
    </w:p>
    <w:p w14:paraId="2D9DC340" w14:textId="77777777" w:rsidR="000D7353" w:rsidRPr="00E92C82" w:rsidRDefault="000D7353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AEAFE45" w14:textId="0B3DCF10" w:rsidR="0019766D" w:rsidRPr="00E92C82" w:rsidRDefault="00E80956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lastRenderedPageBreak/>
        <w:t>Animal Report</w:t>
      </w:r>
      <w:r w:rsidR="007C6036" w:rsidRPr="00E92C82">
        <w:rPr>
          <w:rFonts w:ascii="Times New Roman" w:hAnsi="Times New Roman" w:cs="Times New Roman"/>
          <w:bCs/>
          <w:sz w:val="23"/>
          <w:szCs w:val="23"/>
        </w:rPr>
        <w:t>: There have been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EF23EF" w:rsidRPr="00E92C82">
        <w:rPr>
          <w:rFonts w:ascii="Times New Roman" w:hAnsi="Times New Roman" w:cs="Times New Roman"/>
          <w:bCs/>
          <w:sz w:val="23"/>
          <w:szCs w:val="23"/>
        </w:rPr>
        <w:t>37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dog </w:t>
      </w:r>
      <w:r w:rsidR="00D63779" w:rsidRPr="00E92C82">
        <w:rPr>
          <w:rFonts w:ascii="Times New Roman" w:hAnsi="Times New Roman" w:cs="Times New Roman"/>
          <w:bCs/>
          <w:sz w:val="23"/>
          <w:szCs w:val="23"/>
        </w:rPr>
        <w:t>tags that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0D7353" w:rsidRPr="00E92C82">
        <w:rPr>
          <w:rFonts w:ascii="Times New Roman" w:hAnsi="Times New Roman" w:cs="Times New Roman"/>
          <w:bCs/>
          <w:sz w:val="23"/>
          <w:szCs w:val="23"/>
        </w:rPr>
        <w:t xml:space="preserve">have been issued </w:t>
      </w:r>
      <w:r w:rsidR="007C6036" w:rsidRPr="00E92C82">
        <w:rPr>
          <w:rFonts w:ascii="Times New Roman" w:hAnsi="Times New Roman" w:cs="Times New Roman"/>
          <w:bCs/>
          <w:sz w:val="23"/>
          <w:szCs w:val="23"/>
        </w:rPr>
        <w:t>to</w:t>
      </w:r>
      <w:r w:rsidR="000D7353" w:rsidRPr="00E92C8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E92C82">
        <w:rPr>
          <w:rFonts w:ascii="Times New Roman" w:hAnsi="Times New Roman" w:cs="Times New Roman"/>
          <w:bCs/>
          <w:sz w:val="23"/>
          <w:szCs w:val="23"/>
        </w:rPr>
        <w:t>date.</w:t>
      </w:r>
      <w:r w:rsidR="00EE20DF" w:rsidRPr="00E92C82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15D50DD7" w14:textId="2980B9DD" w:rsidR="00671AAC" w:rsidRPr="00E92C82" w:rsidRDefault="00671AAC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A671512" w14:textId="0A87AE59" w:rsidR="00671AAC" w:rsidRPr="00E92C82" w:rsidRDefault="00671AAC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Owners of dogs are to renew the licensing by February 28</w:t>
      </w:r>
      <w:r w:rsidRPr="00E92C82">
        <w:rPr>
          <w:rFonts w:ascii="Times New Roman" w:hAnsi="Times New Roman" w:cs="Times New Roman"/>
          <w:bCs/>
          <w:sz w:val="23"/>
          <w:szCs w:val="23"/>
          <w:vertAlign w:val="superscript"/>
        </w:rPr>
        <w:t>th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on March 1</w:t>
      </w:r>
      <w:r w:rsidRPr="00E92C82">
        <w:rPr>
          <w:rFonts w:ascii="Times New Roman" w:hAnsi="Times New Roman" w:cs="Times New Roman"/>
          <w:bCs/>
          <w:sz w:val="23"/>
          <w:szCs w:val="23"/>
          <w:vertAlign w:val="superscript"/>
        </w:rPr>
        <w:t>st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the late fee of $25.00 will be applied.</w:t>
      </w:r>
      <w:r w:rsidR="00F55376" w:rsidRPr="00E92C82">
        <w:rPr>
          <w:rFonts w:ascii="Times New Roman" w:hAnsi="Times New Roman" w:cs="Times New Roman"/>
          <w:bCs/>
          <w:sz w:val="23"/>
          <w:szCs w:val="23"/>
        </w:rPr>
        <w:t xml:space="preserve"> On January 28</w:t>
      </w:r>
      <w:r w:rsidR="00F55376" w:rsidRPr="00E92C82">
        <w:rPr>
          <w:rFonts w:ascii="Times New Roman" w:hAnsi="Times New Roman" w:cs="Times New Roman"/>
          <w:bCs/>
          <w:sz w:val="23"/>
          <w:szCs w:val="23"/>
          <w:vertAlign w:val="superscript"/>
        </w:rPr>
        <w:t>th</w:t>
      </w:r>
      <w:r w:rsidR="00F55376" w:rsidRPr="00E92C82">
        <w:rPr>
          <w:rFonts w:ascii="Times New Roman" w:hAnsi="Times New Roman" w:cs="Times New Roman"/>
          <w:bCs/>
          <w:sz w:val="23"/>
          <w:szCs w:val="23"/>
        </w:rPr>
        <w:t xml:space="preserve"> there will be an Animal Clinic held for rabies vaccinations and other vaccinations.</w:t>
      </w:r>
    </w:p>
    <w:p w14:paraId="1238474E" w14:textId="14142CF1" w:rsidR="00BA7E08" w:rsidRPr="00E92C82" w:rsidRDefault="00BA7E08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68034D8D" w14:textId="7E447805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APPOINTMENTS:</w:t>
      </w:r>
    </w:p>
    <w:p w14:paraId="1F514373" w14:textId="778A7ECE" w:rsidR="000D0020" w:rsidRPr="00E92C82" w:rsidRDefault="00BA7E08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White’s Sanitation – Annual Visit- Max White ca</w:t>
      </w:r>
      <w:r w:rsidR="008169C9" w:rsidRPr="00E92C82">
        <w:rPr>
          <w:rFonts w:ascii="Times New Roman" w:hAnsi="Times New Roman" w:cs="Times New Roman"/>
          <w:bCs/>
          <w:sz w:val="23"/>
          <w:szCs w:val="23"/>
        </w:rPr>
        <w:t>me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to visit with the Town Council. Asked if there were any issues or improvements to be made with the </w:t>
      </w:r>
      <w:r w:rsidR="008169C9" w:rsidRPr="00E92C82">
        <w:rPr>
          <w:rFonts w:ascii="Times New Roman" w:hAnsi="Times New Roman" w:cs="Times New Roman"/>
          <w:bCs/>
          <w:sz w:val="23"/>
          <w:szCs w:val="23"/>
        </w:rPr>
        <w:t>pick-up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service of trash</w:t>
      </w:r>
      <w:r w:rsidR="007F4265" w:rsidRPr="00E92C82">
        <w:rPr>
          <w:rFonts w:ascii="Times New Roman" w:hAnsi="Times New Roman" w:cs="Times New Roman"/>
          <w:bCs/>
          <w:sz w:val="23"/>
          <w:szCs w:val="23"/>
        </w:rPr>
        <w:t xml:space="preserve">. </w:t>
      </w:r>
      <w:r w:rsidR="008169C9" w:rsidRPr="00E92C82">
        <w:rPr>
          <w:rFonts w:ascii="Times New Roman" w:hAnsi="Times New Roman" w:cs="Times New Roman"/>
          <w:bCs/>
          <w:sz w:val="23"/>
          <w:szCs w:val="23"/>
        </w:rPr>
        <w:t>He said the cleanup times in the Spring have filled up and Elsinore can have May 19</w:t>
      </w:r>
      <w:r w:rsidR="008169C9" w:rsidRPr="00E92C82">
        <w:rPr>
          <w:rFonts w:ascii="Times New Roman" w:hAnsi="Times New Roman" w:cs="Times New Roman"/>
          <w:bCs/>
          <w:sz w:val="23"/>
          <w:szCs w:val="23"/>
          <w:vertAlign w:val="superscript"/>
        </w:rPr>
        <w:t>th</w:t>
      </w:r>
      <w:r w:rsidR="008169C9" w:rsidRPr="00E92C82">
        <w:rPr>
          <w:rFonts w:ascii="Times New Roman" w:hAnsi="Times New Roman" w:cs="Times New Roman"/>
          <w:bCs/>
          <w:sz w:val="23"/>
          <w:szCs w:val="23"/>
        </w:rPr>
        <w:t xml:space="preserve"> - May 30</w:t>
      </w:r>
      <w:r w:rsidR="008169C9" w:rsidRPr="00E92C82">
        <w:rPr>
          <w:rFonts w:ascii="Times New Roman" w:hAnsi="Times New Roman" w:cs="Times New Roman"/>
          <w:bCs/>
          <w:sz w:val="23"/>
          <w:szCs w:val="23"/>
          <w:vertAlign w:val="superscript"/>
        </w:rPr>
        <w:t>th</w:t>
      </w:r>
      <w:r w:rsidR="008169C9" w:rsidRPr="00E92C82">
        <w:rPr>
          <w:rFonts w:ascii="Times New Roman" w:hAnsi="Times New Roman" w:cs="Times New Roman"/>
          <w:bCs/>
          <w:sz w:val="23"/>
          <w:szCs w:val="23"/>
        </w:rPr>
        <w:t>.</w:t>
      </w:r>
      <w:r w:rsidR="00486E08" w:rsidRPr="00E92C82">
        <w:rPr>
          <w:rFonts w:ascii="Times New Roman" w:hAnsi="Times New Roman" w:cs="Times New Roman"/>
          <w:bCs/>
          <w:sz w:val="23"/>
          <w:szCs w:val="23"/>
        </w:rPr>
        <w:t xml:space="preserve"> Scott is fantastic with overseeing the condition of the roll-off dumpster. There are not any holidays that will interfere with the Wednesday pick. Encourage our residents to place the carts out by the edge of the asphalt for pickup.</w:t>
      </w:r>
    </w:p>
    <w:p w14:paraId="7CE6AD8E" w14:textId="389D1387" w:rsidR="00486E08" w:rsidRPr="00E92C82" w:rsidRDefault="00486E08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D02EE17" w14:textId="176DCA1B" w:rsidR="00486E08" w:rsidRPr="00E92C82" w:rsidRDefault="00486E08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Councilmember Jensen asked about the trash carts: two </w:t>
      </w:r>
      <w:r w:rsidR="00AF6839">
        <w:rPr>
          <w:rFonts w:ascii="Times New Roman" w:hAnsi="Times New Roman" w:cs="Times New Roman"/>
          <w:bCs/>
          <w:sz w:val="23"/>
          <w:szCs w:val="23"/>
        </w:rPr>
        <w:t xml:space="preserve">are 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at the cemetery; park has four; 300 East Yard and </w:t>
      </w:r>
      <w:r w:rsidR="00AF6839">
        <w:rPr>
          <w:rFonts w:ascii="Times New Roman" w:hAnsi="Times New Roman" w:cs="Times New Roman"/>
          <w:bCs/>
          <w:sz w:val="23"/>
          <w:szCs w:val="23"/>
        </w:rPr>
        <w:t xml:space="preserve">the </w:t>
      </w:r>
      <w:r w:rsidRPr="00E92C82">
        <w:rPr>
          <w:rFonts w:ascii="Times New Roman" w:hAnsi="Times New Roman" w:cs="Times New Roman"/>
          <w:bCs/>
          <w:sz w:val="23"/>
          <w:szCs w:val="23"/>
        </w:rPr>
        <w:t>warehouse have one each.</w:t>
      </w:r>
    </w:p>
    <w:p w14:paraId="4E0BCF1E" w14:textId="36158F56" w:rsidR="00486E08" w:rsidRPr="00E92C82" w:rsidRDefault="00486E08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4289D1F" w14:textId="6B3F637D" w:rsidR="00486E08" w:rsidRPr="00E92C82" w:rsidRDefault="00486E08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Mayor Hopper commented, Elsinore is satisfied with the service.</w:t>
      </w:r>
    </w:p>
    <w:p w14:paraId="551412DD" w14:textId="7E248498" w:rsidR="00BA7E08" w:rsidRPr="00E92C82" w:rsidRDefault="00BA7E08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F213C3A" w14:textId="5B7D9C9D" w:rsidR="00486E08" w:rsidRDefault="00BA7E08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Lois Cote – Gravel </w:t>
      </w:r>
      <w:r w:rsidR="008169C9" w:rsidRPr="00E92C82">
        <w:rPr>
          <w:rFonts w:ascii="Times New Roman" w:hAnsi="Times New Roman" w:cs="Times New Roman"/>
          <w:bCs/>
          <w:sz w:val="23"/>
          <w:szCs w:val="23"/>
        </w:rPr>
        <w:t xml:space="preserve">– Came to the Council to request gravel for </w:t>
      </w:r>
      <w:r w:rsidR="00AF6839">
        <w:rPr>
          <w:rFonts w:ascii="Times New Roman" w:hAnsi="Times New Roman" w:cs="Times New Roman"/>
          <w:bCs/>
          <w:sz w:val="23"/>
          <w:szCs w:val="23"/>
        </w:rPr>
        <w:t>a</w:t>
      </w:r>
      <w:r w:rsidR="008169C9" w:rsidRPr="00E92C82">
        <w:rPr>
          <w:rFonts w:ascii="Times New Roman" w:hAnsi="Times New Roman" w:cs="Times New Roman"/>
          <w:bCs/>
          <w:sz w:val="23"/>
          <w:szCs w:val="23"/>
        </w:rPr>
        <w:t xml:space="preserve"> street</w:t>
      </w:r>
      <w:r w:rsidR="00AF6839">
        <w:rPr>
          <w:rFonts w:ascii="Times New Roman" w:hAnsi="Times New Roman" w:cs="Times New Roman"/>
          <w:bCs/>
          <w:sz w:val="23"/>
          <w:szCs w:val="23"/>
        </w:rPr>
        <w:t xml:space="preserve"> designation</w:t>
      </w:r>
      <w:r w:rsidR="008169C9" w:rsidRPr="00E92C82">
        <w:rPr>
          <w:rFonts w:ascii="Times New Roman" w:hAnsi="Times New Roman" w:cs="Times New Roman"/>
          <w:bCs/>
          <w:sz w:val="23"/>
          <w:szCs w:val="23"/>
        </w:rPr>
        <w:t xml:space="preserve"> that </w:t>
      </w:r>
      <w:r w:rsidR="00AF6839">
        <w:rPr>
          <w:rFonts w:ascii="Times New Roman" w:hAnsi="Times New Roman" w:cs="Times New Roman"/>
          <w:bCs/>
          <w:sz w:val="23"/>
          <w:szCs w:val="23"/>
        </w:rPr>
        <w:t>is located</w:t>
      </w:r>
      <w:r w:rsidR="008169C9" w:rsidRPr="00E92C82">
        <w:rPr>
          <w:rFonts w:ascii="Times New Roman" w:hAnsi="Times New Roman" w:cs="Times New Roman"/>
          <w:bCs/>
          <w:sz w:val="23"/>
          <w:szCs w:val="23"/>
        </w:rPr>
        <w:t xml:space="preserve"> between 173 S. Center St. (Les Larsen) and 203 S. Center St. </w:t>
      </w:r>
      <w:r w:rsidR="00AF6839">
        <w:rPr>
          <w:rFonts w:ascii="Times New Roman" w:hAnsi="Times New Roman" w:cs="Times New Roman"/>
          <w:bCs/>
          <w:sz w:val="23"/>
          <w:szCs w:val="23"/>
        </w:rPr>
        <w:t>(</w:t>
      </w:r>
      <w:r w:rsidR="008169C9" w:rsidRPr="00E92C82">
        <w:rPr>
          <w:rFonts w:ascii="Times New Roman" w:hAnsi="Times New Roman" w:cs="Times New Roman"/>
          <w:bCs/>
          <w:sz w:val="23"/>
          <w:szCs w:val="23"/>
        </w:rPr>
        <w:t>Lois Cote) and if a “No Thru Street” or Dead End sign be placed.</w:t>
      </w:r>
      <w:r w:rsidR="00AF6839" w:rsidRPr="00AF6839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7CEE224D" w14:textId="77777777" w:rsidR="00AF6839" w:rsidRPr="00E92C82" w:rsidRDefault="00AF6839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7A8A35B" w14:textId="23FA61C3" w:rsidR="00486E08" w:rsidRPr="00E92C82" w:rsidRDefault="00486E08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T</w:t>
      </w:r>
      <w:r w:rsidR="00F36B72" w:rsidRPr="00E92C82">
        <w:rPr>
          <w:rFonts w:ascii="Times New Roman" w:hAnsi="Times New Roman" w:cs="Times New Roman"/>
          <w:bCs/>
          <w:sz w:val="23"/>
          <w:szCs w:val="23"/>
        </w:rPr>
        <w:t>h</w:t>
      </w:r>
      <w:r w:rsidRPr="00E92C82">
        <w:rPr>
          <w:rFonts w:ascii="Times New Roman" w:hAnsi="Times New Roman" w:cs="Times New Roman"/>
          <w:bCs/>
          <w:sz w:val="23"/>
          <w:szCs w:val="23"/>
        </w:rPr>
        <w:t>is street was recognized when the Center Street Special Service District was formed for the Sidewalk asse</w:t>
      </w:r>
      <w:r w:rsidR="00F36B72" w:rsidRPr="00E92C82">
        <w:rPr>
          <w:rFonts w:ascii="Times New Roman" w:hAnsi="Times New Roman" w:cs="Times New Roman"/>
          <w:bCs/>
          <w:sz w:val="23"/>
          <w:szCs w:val="23"/>
        </w:rPr>
        <w:t>ssment. It ends in the middle of the block at the fence for the field</w:t>
      </w:r>
      <w:r w:rsidR="00AF6839">
        <w:rPr>
          <w:rFonts w:ascii="Times New Roman" w:hAnsi="Times New Roman" w:cs="Times New Roman"/>
          <w:bCs/>
          <w:sz w:val="23"/>
          <w:szCs w:val="23"/>
        </w:rPr>
        <w:t xml:space="preserve"> to the east</w:t>
      </w:r>
      <w:r w:rsidR="00F36B72" w:rsidRPr="00E92C82">
        <w:rPr>
          <w:rFonts w:ascii="Times New Roman" w:hAnsi="Times New Roman" w:cs="Times New Roman"/>
          <w:bCs/>
          <w:sz w:val="23"/>
          <w:szCs w:val="23"/>
        </w:rPr>
        <w:t>.</w:t>
      </w:r>
    </w:p>
    <w:p w14:paraId="4998FD73" w14:textId="0D3FF5C7" w:rsidR="00F36B72" w:rsidRPr="00E92C82" w:rsidRDefault="00F36B72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626DA033" w14:textId="04D4A131" w:rsidR="00CB5CA2" w:rsidRPr="00E92C82" w:rsidRDefault="008169C9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Ms</w:t>
      </w:r>
      <w:r w:rsidR="00CB5CA2" w:rsidRPr="00E92C82">
        <w:rPr>
          <w:rFonts w:ascii="Times New Roman" w:hAnsi="Times New Roman" w:cs="Times New Roman"/>
          <w:bCs/>
          <w:sz w:val="23"/>
          <w:szCs w:val="23"/>
        </w:rPr>
        <w:t>.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Cote said Google</w:t>
      </w:r>
      <w:r w:rsidR="00F36B72" w:rsidRPr="00E92C82">
        <w:rPr>
          <w:rFonts w:ascii="Times New Roman" w:hAnsi="Times New Roman" w:cs="Times New Roman"/>
          <w:bCs/>
          <w:sz w:val="23"/>
          <w:szCs w:val="23"/>
        </w:rPr>
        <w:t xml:space="preserve"> Maps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lists</w:t>
      </w:r>
      <w:r w:rsidR="00723AA2">
        <w:rPr>
          <w:rFonts w:ascii="Times New Roman" w:hAnsi="Times New Roman" w:cs="Times New Roman"/>
          <w:bCs/>
          <w:sz w:val="23"/>
          <w:szCs w:val="23"/>
        </w:rPr>
        <w:t xml:space="preserve"> it as </w:t>
      </w:r>
      <w:r w:rsidRPr="00E92C82">
        <w:rPr>
          <w:rFonts w:ascii="Times New Roman" w:hAnsi="Times New Roman" w:cs="Times New Roman"/>
          <w:bCs/>
          <w:sz w:val="23"/>
          <w:szCs w:val="23"/>
        </w:rPr>
        <w:t>200 South, and there are people turning into</w:t>
      </w:r>
      <w:r w:rsidR="00CB5CA2" w:rsidRPr="00E92C82">
        <w:rPr>
          <w:rFonts w:ascii="Times New Roman" w:hAnsi="Times New Roman" w:cs="Times New Roman"/>
          <w:bCs/>
          <w:sz w:val="23"/>
          <w:szCs w:val="23"/>
        </w:rPr>
        <w:t xml:space="preserve"> and then doing U turns to return to the main street.</w:t>
      </w:r>
      <w:r w:rsidR="00AF6839">
        <w:rPr>
          <w:rFonts w:ascii="Times New Roman" w:hAnsi="Times New Roman" w:cs="Times New Roman"/>
          <w:bCs/>
          <w:sz w:val="23"/>
          <w:szCs w:val="23"/>
        </w:rPr>
        <w:t xml:space="preserve"> A</w:t>
      </w:r>
      <w:r w:rsidR="00723AA2">
        <w:rPr>
          <w:rFonts w:ascii="Times New Roman" w:hAnsi="Times New Roman" w:cs="Times New Roman"/>
          <w:bCs/>
          <w:sz w:val="23"/>
          <w:szCs w:val="23"/>
        </w:rPr>
        <w:t xml:space="preserve"> Dead End or No Thru Street </w:t>
      </w:r>
      <w:r w:rsidR="00AF6839">
        <w:rPr>
          <w:rFonts w:ascii="Times New Roman" w:hAnsi="Times New Roman" w:cs="Times New Roman"/>
          <w:bCs/>
          <w:sz w:val="23"/>
          <w:szCs w:val="23"/>
        </w:rPr>
        <w:t>sign would be good.</w:t>
      </w:r>
    </w:p>
    <w:p w14:paraId="7D3B8DB8" w14:textId="15FA10BA" w:rsidR="008169C9" w:rsidRPr="00E92C82" w:rsidRDefault="008169C9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91FAD9D" w14:textId="6C7A5B5D" w:rsidR="00CB5CA2" w:rsidRPr="00E92C82" w:rsidRDefault="00AF6839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Her </w:t>
      </w:r>
      <w:r w:rsidR="00723AA2">
        <w:rPr>
          <w:rFonts w:ascii="Times New Roman" w:hAnsi="Times New Roman" w:cs="Times New Roman"/>
          <w:bCs/>
          <w:sz w:val="23"/>
          <w:szCs w:val="23"/>
        </w:rPr>
        <w:t xml:space="preserve">access for </w:t>
      </w:r>
      <w:r w:rsidRPr="00E92C82">
        <w:rPr>
          <w:rFonts w:ascii="Times New Roman" w:hAnsi="Times New Roman" w:cs="Times New Roman"/>
          <w:bCs/>
          <w:sz w:val="23"/>
          <w:szCs w:val="23"/>
        </w:rPr>
        <w:t>car park</w:t>
      </w:r>
      <w:r>
        <w:rPr>
          <w:rFonts w:ascii="Times New Roman" w:hAnsi="Times New Roman" w:cs="Times New Roman"/>
          <w:bCs/>
          <w:sz w:val="23"/>
          <w:szCs w:val="23"/>
        </w:rPr>
        <w:t>ing</w:t>
      </w:r>
      <w:r w:rsidR="00CB5CA2" w:rsidRPr="00E92C82">
        <w:rPr>
          <w:rFonts w:ascii="Times New Roman" w:hAnsi="Times New Roman" w:cs="Times New Roman"/>
          <w:bCs/>
          <w:sz w:val="23"/>
          <w:szCs w:val="23"/>
        </w:rPr>
        <w:t xml:space="preserve"> is off this partial street</w:t>
      </w:r>
      <w:r w:rsidR="003F115F">
        <w:rPr>
          <w:rFonts w:ascii="Times New Roman" w:hAnsi="Times New Roman" w:cs="Times New Roman"/>
          <w:bCs/>
          <w:sz w:val="23"/>
          <w:szCs w:val="23"/>
        </w:rPr>
        <w:t>,</w:t>
      </w:r>
      <w:r w:rsidR="00CB5CA2" w:rsidRPr="00E92C82">
        <w:rPr>
          <w:rFonts w:ascii="Times New Roman" w:hAnsi="Times New Roman" w:cs="Times New Roman"/>
          <w:bCs/>
          <w:sz w:val="23"/>
          <w:szCs w:val="23"/>
        </w:rPr>
        <w:t xml:space="preserve"> along with Les Larsen</w:t>
      </w:r>
      <w:r>
        <w:rPr>
          <w:rFonts w:ascii="Times New Roman" w:hAnsi="Times New Roman" w:cs="Times New Roman"/>
          <w:bCs/>
          <w:sz w:val="23"/>
          <w:szCs w:val="23"/>
        </w:rPr>
        <w:t>’s</w:t>
      </w:r>
      <w:r w:rsidR="003F115F">
        <w:rPr>
          <w:rFonts w:ascii="Times New Roman" w:hAnsi="Times New Roman" w:cs="Times New Roman"/>
          <w:bCs/>
          <w:sz w:val="23"/>
          <w:szCs w:val="23"/>
        </w:rPr>
        <w:t xml:space="preserve"> parking</w:t>
      </w:r>
      <w:r w:rsidR="00723AA2">
        <w:rPr>
          <w:rFonts w:ascii="Times New Roman" w:hAnsi="Times New Roman" w:cs="Times New Roman"/>
          <w:bCs/>
          <w:sz w:val="23"/>
          <w:szCs w:val="23"/>
        </w:rPr>
        <w:t>.</w:t>
      </w:r>
    </w:p>
    <w:p w14:paraId="6499568F" w14:textId="55C9C401" w:rsidR="00F36B72" w:rsidRPr="00E92C82" w:rsidRDefault="00F36B72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38714A4F" w14:textId="7F466CF9" w:rsidR="00F36B72" w:rsidRPr="00E92C82" w:rsidRDefault="00F36B72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Councilmember Jensen said this street may be needed when the field to the east is developed.</w:t>
      </w:r>
    </w:p>
    <w:p w14:paraId="4BCF8F5B" w14:textId="77777777" w:rsidR="00F36B72" w:rsidRPr="00E92C82" w:rsidRDefault="00F36B72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A0E7428" w14:textId="082E82E0" w:rsidR="00BA7E08" w:rsidRPr="00E92C82" w:rsidRDefault="00BA7E08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Sevier County Commissioner and Brooklyn Tapline</w:t>
      </w:r>
      <w:r w:rsidR="00F36B72" w:rsidRPr="00E92C82">
        <w:rPr>
          <w:rFonts w:ascii="Times New Roman" w:hAnsi="Times New Roman" w:cs="Times New Roman"/>
          <w:bCs/>
          <w:sz w:val="23"/>
          <w:szCs w:val="23"/>
        </w:rPr>
        <w:t xml:space="preserve"> – Parker V. </w:t>
      </w:r>
      <w:r w:rsidR="00AF6839">
        <w:rPr>
          <w:rFonts w:ascii="Times New Roman" w:hAnsi="Times New Roman" w:cs="Times New Roman"/>
          <w:bCs/>
          <w:sz w:val="23"/>
          <w:szCs w:val="23"/>
        </w:rPr>
        <w:t xml:space="preserve">came to the Town Council to inform them of a project </w:t>
      </w:r>
      <w:r w:rsidR="00BA6693">
        <w:rPr>
          <w:rFonts w:ascii="Times New Roman" w:hAnsi="Times New Roman" w:cs="Times New Roman"/>
          <w:bCs/>
          <w:sz w:val="23"/>
          <w:szCs w:val="23"/>
        </w:rPr>
        <w:t xml:space="preserve">by Brooklyn Tapline. Mr. </w:t>
      </w:r>
      <w:proofErr w:type="spellStart"/>
      <w:r w:rsidR="00BA6693">
        <w:rPr>
          <w:rFonts w:ascii="Times New Roman" w:hAnsi="Times New Roman" w:cs="Times New Roman"/>
          <w:bCs/>
          <w:sz w:val="23"/>
          <w:szCs w:val="23"/>
        </w:rPr>
        <w:t>Verimak</w:t>
      </w:r>
      <w:proofErr w:type="spellEnd"/>
      <w:r w:rsidR="00BA6693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F36B72" w:rsidRPr="00E92C82">
        <w:rPr>
          <w:rFonts w:ascii="Times New Roman" w:hAnsi="Times New Roman" w:cs="Times New Roman"/>
          <w:bCs/>
          <w:sz w:val="23"/>
          <w:szCs w:val="23"/>
        </w:rPr>
        <w:t xml:space="preserve">provided a map of proposed improvements to the Brooklyn Tapline Company water line. They are going to apply for funding for the improvements. </w:t>
      </w:r>
    </w:p>
    <w:p w14:paraId="75C7B6AC" w14:textId="077CBE35" w:rsidR="00BA7E08" w:rsidRPr="00E92C82" w:rsidRDefault="00BA7E08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799A4CF" w14:textId="6E62CB6B" w:rsidR="00E35AE0" w:rsidRPr="00E92C82" w:rsidRDefault="00E35AE0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Brooklyn</w:t>
      </w:r>
      <w:r w:rsidR="00BA6693">
        <w:rPr>
          <w:rFonts w:ascii="Times New Roman" w:hAnsi="Times New Roman" w:cs="Times New Roman"/>
          <w:bCs/>
          <w:sz w:val="23"/>
          <w:szCs w:val="23"/>
        </w:rPr>
        <w:t xml:space="preserve"> Tapline </w:t>
      </w:r>
      <w:r w:rsidRPr="00E92C82">
        <w:rPr>
          <w:rFonts w:ascii="Times New Roman" w:hAnsi="Times New Roman" w:cs="Times New Roman"/>
          <w:bCs/>
          <w:sz w:val="23"/>
          <w:szCs w:val="23"/>
        </w:rPr>
        <w:t>is a private entity providing water to a group</w:t>
      </w:r>
      <w:r w:rsidR="00D64794">
        <w:rPr>
          <w:rFonts w:ascii="Times New Roman" w:hAnsi="Times New Roman" w:cs="Times New Roman"/>
          <w:bCs/>
          <w:sz w:val="23"/>
          <w:szCs w:val="23"/>
        </w:rPr>
        <w:t xml:space="preserve"> of </w:t>
      </w:r>
      <w:r w:rsidR="003F115F">
        <w:rPr>
          <w:rFonts w:ascii="Times New Roman" w:hAnsi="Times New Roman" w:cs="Times New Roman"/>
          <w:bCs/>
          <w:sz w:val="23"/>
          <w:szCs w:val="23"/>
        </w:rPr>
        <w:t>shareholders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that </w:t>
      </w:r>
      <w:r w:rsidR="00D64794">
        <w:rPr>
          <w:rFonts w:ascii="Times New Roman" w:hAnsi="Times New Roman" w:cs="Times New Roman"/>
          <w:bCs/>
          <w:sz w:val="23"/>
          <w:szCs w:val="23"/>
        </w:rPr>
        <w:t>are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their customers</w:t>
      </w:r>
      <w:r w:rsidR="00D64794">
        <w:rPr>
          <w:rFonts w:ascii="Times New Roman" w:hAnsi="Times New Roman" w:cs="Times New Roman"/>
          <w:bCs/>
          <w:sz w:val="23"/>
          <w:szCs w:val="23"/>
        </w:rPr>
        <w:t>. The Tapline is a water delivery (pipeline) system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and has no collateral.</w:t>
      </w:r>
    </w:p>
    <w:p w14:paraId="671CC68E" w14:textId="55FA308B" w:rsidR="00E35AE0" w:rsidRPr="00E92C82" w:rsidRDefault="00E35AE0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DDFFC70" w14:textId="169065E7" w:rsidR="00E35AE0" w:rsidRPr="00E92C82" w:rsidRDefault="00E35AE0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One proposal is for Brooklyn Tapline to become a Special Service District under Sevier County. It would be run by a board</w:t>
      </w:r>
      <w:r w:rsidR="00D64794">
        <w:rPr>
          <w:rFonts w:ascii="Times New Roman" w:hAnsi="Times New Roman" w:cs="Times New Roman"/>
          <w:bCs/>
          <w:sz w:val="23"/>
          <w:szCs w:val="23"/>
        </w:rPr>
        <w:t>. A representative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Elsinore Town </w:t>
      </w:r>
      <w:r w:rsidR="00D64794">
        <w:rPr>
          <w:rFonts w:ascii="Times New Roman" w:hAnsi="Times New Roman" w:cs="Times New Roman"/>
          <w:bCs/>
          <w:sz w:val="23"/>
          <w:szCs w:val="23"/>
        </w:rPr>
        <w:t xml:space="preserve">should 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be on this board. </w:t>
      </w:r>
    </w:p>
    <w:p w14:paraId="2D252D65" w14:textId="77777777" w:rsidR="00E35AE0" w:rsidRPr="00E92C82" w:rsidRDefault="00E35AE0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34FAEA41" w14:textId="5751F73B" w:rsidR="0005173D" w:rsidRPr="00E92C82" w:rsidRDefault="00E35AE0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Scott reported the Brooklyn Tapline </w:t>
      </w:r>
      <w:r w:rsidR="0005173D" w:rsidRPr="00E92C82">
        <w:rPr>
          <w:rFonts w:ascii="Times New Roman" w:hAnsi="Times New Roman" w:cs="Times New Roman"/>
          <w:bCs/>
          <w:sz w:val="23"/>
          <w:szCs w:val="23"/>
        </w:rPr>
        <w:t xml:space="preserve">technically surrounds the Elsinore Addition. </w:t>
      </w:r>
      <w:r w:rsidR="00D64794">
        <w:rPr>
          <w:rFonts w:ascii="Times New Roman" w:hAnsi="Times New Roman" w:cs="Times New Roman"/>
          <w:bCs/>
          <w:sz w:val="23"/>
          <w:szCs w:val="23"/>
        </w:rPr>
        <w:t xml:space="preserve">It might be good for the Tapline Company to include or “give” the Addition area. </w:t>
      </w:r>
    </w:p>
    <w:p w14:paraId="38394311" w14:textId="77777777" w:rsidR="0005173D" w:rsidRPr="00E92C82" w:rsidRDefault="0005173D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6BD16184" w14:textId="5F22A9F3" w:rsidR="0005173D" w:rsidRPr="00E92C82" w:rsidRDefault="0005173D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Mayor Hopper asked about maintenance.</w:t>
      </w:r>
      <w:r w:rsidR="003F115F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5B4FDA80" w14:textId="217E5205" w:rsidR="0005173D" w:rsidRPr="00E92C82" w:rsidRDefault="0005173D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61D446A" w14:textId="27016A86" w:rsidR="0005173D" w:rsidRPr="00E92C82" w:rsidRDefault="0005173D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There will be issues that will have to be ironed out.</w:t>
      </w:r>
    </w:p>
    <w:p w14:paraId="7C6064C0" w14:textId="1906244C" w:rsidR="00A44AE1" w:rsidRPr="00E92C82" w:rsidRDefault="00A44AE1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BAB258B" w14:textId="0DD85709" w:rsidR="00A44AE1" w:rsidRPr="00E92C82" w:rsidRDefault="00A44AE1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Monroe has two water lines </w:t>
      </w:r>
      <w:r w:rsidR="00D63779" w:rsidRPr="00E92C82">
        <w:rPr>
          <w:rFonts w:ascii="Times New Roman" w:hAnsi="Times New Roman" w:cs="Times New Roman"/>
          <w:bCs/>
          <w:sz w:val="23"/>
          <w:szCs w:val="23"/>
        </w:rPr>
        <w:t>outside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the city limits.</w:t>
      </w:r>
      <w:r w:rsidR="00593F32" w:rsidRPr="00E92C82">
        <w:rPr>
          <w:rFonts w:ascii="Times New Roman" w:hAnsi="Times New Roman" w:cs="Times New Roman"/>
          <w:bCs/>
          <w:sz w:val="23"/>
          <w:szCs w:val="23"/>
        </w:rPr>
        <w:t xml:space="preserve"> One line is better maintained than the other. The residents are being charged double the in</w:t>
      </w:r>
      <w:r w:rsidR="00D64794">
        <w:rPr>
          <w:rFonts w:ascii="Times New Roman" w:hAnsi="Times New Roman" w:cs="Times New Roman"/>
          <w:bCs/>
          <w:sz w:val="23"/>
          <w:szCs w:val="23"/>
        </w:rPr>
        <w:t>-</w:t>
      </w:r>
      <w:r w:rsidR="00593F32" w:rsidRPr="00E92C82">
        <w:rPr>
          <w:rFonts w:ascii="Times New Roman" w:hAnsi="Times New Roman" w:cs="Times New Roman"/>
          <w:bCs/>
          <w:sz w:val="23"/>
          <w:szCs w:val="23"/>
        </w:rPr>
        <w:t>city</w:t>
      </w:r>
      <w:r w:rsidR="00E92C82">
        <w:rPr>
          <w:rFonts w:ascii="Times New Roman" w:hAnsi="Times New Roman" w:cs="Times New Roman"/>
          <w:bCs/>
          <w:sz w:val="23"/>
          <w:szCs w:val="23"/>
        </w:rPr>
        <w:t xml:space="preserve"> base</w:t>
      </w:r>
      <w:r w:rsidR="00593F32" w:rsidRPr="00E92C82">
        <w:rPr>
          <w:rFonts w:ascii="Times New Roman" w:hAnsi="Times New Roman" w:cs="Times New Roman"/>
          <w:bCs/>
          <w:sz w:val="23"/>
          <w:szCs w:val="23"/>
        </w:rPr>
        <w:t xml:space="preserve"> rate</w:t>
      </w:r>
      <w:r w:rsidR="00D64794">
        <w:rPr>
          <w:rFonts w:ascii="Times New Roman" w:hAnsi="Times New Roman" w:cs="Times New Roman"/>
          <w:bCs/>
          <w:sz w:val="23"/>
          <w:szCs w:val="23"/>
        </w:rPr>
        <w:t xml:space="preserve"> for maintenance. </w:t>
      </w:r>
    </w:p>
    <w:p w14:paraId="1F9FBBD0" w14:textId="4DF4CC3D" w:rsidR="00D63779" w:rsidRPr="00E92C82" w:rsidRDefault="00D63779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34C2A69" w14:textId="4800F0F8" w:rsidR="00D63779" w:rsidRPr="00E92C82" w:rsidRDefault="00D63779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lastRenderedPageBreak/>
        <w:t>Mayor Hopper asked if this would mean a name change such as Brooklyn or Parkerville?</w:t>
      </w:r>
    </w:p>
    <w:p w14:paraId="1F1016D3" w14:textId="47486303" w:rsidR="00D63779" w:rsidRPr="00E92C82" w:rsidRDefault="00D63779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3F0B3312" w14:textId="17490A20" w:rsidR="00D63779" w:rsidRPr="00E92C82" w:rsidRDefault="00D63779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There should be no costs to the town.</w:t>
      </w:r>
    </w:p>
    <w:p w14:paraId="5A233ACF" w14:textId="77777777" w:rsidR="00E35AE0" w:rsidRPr="00E92C82" w:rsidRDefault="00E35AE0" w:rsidP="008E669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DF4097D" w14:textId="40578E14" w:rsidR="004F60AD" w:rsidRPr="00E92C82" w:rsidRDefault="004F60AD" w:rsidP="00AA47B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APPROVAL OF THE MINUTES OF </w:t>
      </w:r>
      <w:r w:rsidR="00BA7E08" w:rsidRPr="00E92C82">
        <w:rPr>
          <w:rFonts w:ascii="Times New Roman" w:hAnsi="Times New Roman" w:cs="Times New Roman"/>
          <w:b/>
          <w:bCs/>
          <w:sz w:val="23"/>
          <w:szCs w:val="23"/>
        </w:rPr>
        <w:t>DEC</w:t>
      </w:r>
      <w:r w:rsidR="008E669F" w:rsidRPr="00E92C82">
        <w:rPr>
          <w:rFonts w:ascii="Times New Roman" w:hAnsi="Times New Roman" w:cs="Times New Roman"/>
          <w:b/>
          <w:bCs/>
          <w:sz w:val="23"/>
          <w:szCs w:val="23"/>
        </w:rPr>
        <w:t>EMBER</w:t>
      </w:r>
      <w:r w:rsidR="0044395A"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 1</w:t>
      </w:r>
      <w:r w:rsidR="008E669F" w:rsidRPr="00E92C82">
        <w:rPr>
          <w:rFonts w:ascii="Times New Roman" w:hAnsi="Times New Roman" w:cs="Times New Roman"/>
          <w:b/>
          <w:bCs/>
          <w:sz w:val="23"/>
          <w:szCs w:val="23"/>
        </w:rPr>
        <w:t>0</w:t>
      </w:r>
      <w:r w:rsidR="0044395A" w:rsidRPr="00E92C82">
        <w:rPr>
          <w:rFonts w:ascii="Times New Roman" w:hAnsi="Times New Roman" w:cs="Times New Roman"/>
          <w:b/>
          <w:bCs/>
          <w:sz w:val="23"/>
          <w:szCs w:val="23"/>
        </w:rPr>
        <w:t>, 2022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. </w:t>
      </w:r>
    </w:p>
    <w:p w14:paraId="1762DFA7" w14:textId="77777777" w:rsidR="0028663D" w:rsidRPr="00E92C82" w:rsidRDefault="0028663D" w:rsidP="004F60A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63DCCB9A" w14:textId="3F5884A9" w:rsidR="004F60AD" w:rsidRPr="00E92C82" w:rsidRDefault="004F60AD" w:rsidP="004F60AD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Councilmember </w:t>
      </w:r>
      <w:r w:rsidR="007D0E01" w:rsidRPr="00E92C82">
        <w:rPr>
          <w:rFonts w:ascii="Times New Roman" w:hAnsi="Times New Roman" w:cs="Times New Roman"/>
          <w:b/>
          <w:bCs/>
          <w:sz w:val="23"/>
          <w:szCs w:val="23"/>
        </w:rPr>
        <w:t>Johnson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 made a motion to approve the council minutes </w:t>
      </w:r>
      <w:r w:rsidR="00BA7E08" w:rsidRPr="00E92C82">
        <w:rPr>
          <w:rFonts w:ascii="Times New Roman" w:hAnsi="Times New Roman" w:cs="Times New Roman"/>
          <w:b/>
          <w:bCs/>
          <w:sz w:val="23"/>
          <w:szCs w:val="23"/>
        </w:rPr>
        <w:t>Dec</w:t>
      </w:r>
      <w:r w:rsidR="008E669F"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ember </w:t>
      </w:r>
      <w:r w:rsidR="0044395A" w:rsidRPr="00E92C82">
        <w:rPr>
          <w:rFonts w:ascii="Times New Roman" w:hAnsi="Times New Roman" w:cs="Times New Roman"/>
          <w:b/>
          <w:bCs/>
          <w:sz w:val="23"/>
          <w:szCs w:val="23"/>
        </w:rPr>
        <w:t>1</w:t>
      </w:r>
      <w:r w:rsidR="008E669F" w:rsidRPr="00E92C82">
        <w:rPr>
          <w:rFonts w:ascii="Times New Roman" w:hAnsi="Times New Roman" w:cs="Times New Roman"/>
          <w:b/>
          <w:bCs/>
          <w:sz w:val="23"/>
          <w:szCs w:val="23"/>
        </w:rPr>
        <w:t>0</w:t>
      </w:r>
      <w:r w:rsidR="0044395A" w:rsidRPr="00E92C82">
        <w:rPr>
          <w:rFonts w:ascii="Times New Roman" w:hAnsi="Times New Roman" w:cs="Times New Roman"/>
          <w:b/>
          <w:bCs/>
          <w:sz w:val="23"/>
          <w:szCs w:val="23"/>
        </w:rPr>
        <w:t>, 2022</w:t>
      </w:r>
      <w:r w:rsidR="00A92B30" w:rsidRPr="00E92C82">
        <w:rPr>
          <w:rFonts w:ascii="Times New Roman" w:hAnsi="Times New Roman" w:cs="Times New Roman"/>
          <w:b/>
          <w:bCs/>
          <w:sz w:val="23"/>
          <w:szCs w:val="23"/>
        </w:rPr>
        <w:t>,</w:t>
      </w:r>
      <w:r w:rsidR="00673AFB"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 with correction</w:t>
      </w:r>
      <w:r w:rsidR="001E5F46" w:rsidRPr="00E92C82">
        <w:rPr>
          <w:rFonts w:ascii="Times New Roman" w:hAnsi="Times New Roman" w:cs="Times New Roman"/>
          <w:b/>
          <w:bCs/>
          <w:sz w:val="23"/>
          <w:szCs w:val="23"/>
        </w:rPr>
        <w:t>s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. Councilmember </w:t>
      </w:r>
      <w:r w:rsidR="000D0020" w:rsidRPr="00E92C82">
        <w:rPr>
          <w:rFonts w:ascii="Times New Roman" w:hAnsi="Times New Roman" w:cs="Times New Roman"/>
          <w:b/>
          <w:bCs/>
          <w:sz w:val="23"/>
          <w:szCs w:val="23"/>
        </w:rPr>
        <w:t>Jensen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 seconded the motion.</w:t>
      </w:r>
    </w:p>
    <w:p w14:paraId="2B055B67" w14:textId="77777777" w:rsidR="000C4E98" w:rsidRPr="00E92C82" w:rsidRDefault="000C4E98" w:rsidP="004F60A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7A3E1EFC" w14:textId="3A603293" w:rsidR="001F769B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bookmarkStart w:id="1" w:name="_Hlk116986795"/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Voting Aye: Mayor Hopper; Councilmembers: </w:t>
      </w:r>
      <w:r w:rsidR="008E669F" w:rsidRPr="00E92C82">
        <w:rPr>
          <w:rFonts w:ascii="Times New Roman" w:hAnsi="Times New Roman" w:cs="Times New Roman"/>
          <w:b/>
          <w:bCs/>
          <w:sz w:val="23"/>
          <w:szCs w:val="23"/>
        </w:rPr>
        <w:t>Ken Jensen,</w:t>
      </w:r>
      <w:r w:rsidR="00AF5141"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bookmarkStart w:id="2" w:name="_Hlk123809691"/>
      <w:r w:rsidR="00AF5141" w:rsidRPr="00E92C82">
        <w:rPr>
          <w:rFonts w:ascii="Times New Roman" w:hAnsi="Times New Roman" w:cs="Times New Roman"/>
          <w:b/>
          <w:bCs/>
          <w:sz w:val="23"/>
          <w:szCs w:val="23"/>
        </w:rPr>
        <w:t>Phillip Johnson,</w:t>
      </w:r>
      <w:r w:rsidR="008E669F"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bookmarkEnd w:id="2"/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Devin Moore, and Libbie Zenger. </w:t>
      </w:r>
    </w:p>
    <w:p w14:paraId="3C37A9F9" w14:textId="77777777" w:rsidR="001F769B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Voting Nay: None</w:t>
      </w:r>
    </w:p>
    <w:p w14:paraId="3E809C2F" w14:textId="12050F8E" w:rsidR="001F769B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Abstained: None</w:t>
      </w:r>
    </w:p>
    <w:p w14:paraId="73BD2FBB" w14:textId="2D6A5ACB" w:rsidR="007C6036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Absent: </w:t>
      </w:r>
      <w:r w:rsidR="008E669F" w:rsidRPr="00E92C82">
        <w:rPr>
          <w:rFonts w:ascii="Times New Roman" w:hAnsi="Times New Roman" w:cs="Times New Roman"/>
          <w:b/>
          <w:bCs/>
          <w:sz w:val="23"/>
          <w:szCs w:val="23"/>
        </w:rPr>
        <w:t>None.</w:t>
      </w:r>
    </w:p>
    <w:p w14:paraId="4F9350BD" w14:textId="3BDCFBEA" w:rsidR="001F769B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Motion carried.</w:t>
      </w:r>
    </w:p>
    <w:bookmarkEnd w:id="1"/>
    <w:p w14:paraId="374AB867" w14:textId="489122D5" w:rsidR="001E5F46" w:rsidRPr="00E92C82" w:rsidRDefault="001E5F46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69C624A4" w14:textId="1A1249BC" w:rsidR="004F60AD" w:rsidRPr="00E92C82" w:rsidRDefault="004F60AD" w:rsidP="004F60AD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EXPENDITURES FOR </w:t>
      </w:r>
      <w:r w:rsidR="00BA7E08" w:rsidRPr="00E92C82">
        <w:rPr>
          <w:rFonts w:ascii="Times New Roman" w:hAnsi="Times New Roman" w:cs="Times New Roman"/>
          <w:b/>
          <w:bCs/>
          <w:sz w:val="23"/>
          <w:szCs w:val="23"/>
        </w:rPr>
        <w:t>DEC</w:t>
      </w:r>
      <w:r w:rsidR="00671AAC"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EMBER </w:t>
      </w:r>
      <w:r w:rsidR="0044395A" w:rsidRPr="00E92C82">
        <w:rPr>
          <w:rFonts w:ascii="Times New Roman" w:hAnsi="Times New Roman" w:cs="Times New Roman"/>
          <w:b/>
          <w:bCs/>
          <w:sz w:val="23"/>
          <w:szCs w:val="23"/>
        </w:rPr>
        <w:t>2022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. </w:t>
      </w:r>
    </w:p>
    <w:p w14:paraId="71788E87" w14:textId="77777777" w:rsidR="004F60AD" w:rsidRPr="00E92C82" w:rsidRDefault="004F60AD" w:rsidP="004F60A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0BE465E6" w14:textId="5B146D8D" w:rsidR="004F60AD" w:rsidRPr="00E92C82" w:rsidRDefault="004F60AD" w:rsidP="004F60A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Councilmember </w:t>
      </w:r>
      <w:r w:rsidR="001F769B" w:rsidRPr="00E92C82">
        <w:rPr>
          <w:rFonts w:ascii="Times New Roman" w:hAnsi="Times New Roman" w:cs="Times New Roman"/>
          <w:b/>
          <w:bCs/>
          <w:sz w:val="23"/>
          <w:szCs w:val="23"/>
        </w:rPr>
        <w:t>Moore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 made a motion to pay the expenditures for </w:t>
      </w:r>
      <w:r w:rsidR="00BA7E08" w:rsidRPr="00E92C82">
        <w:rPr>
          <w:rFonts w:ascii="Times New Roman" w:hAnsi="Times New Roman" w:cs="Times New Roman"/>
          <w:b/>
          <w:bCs/>
          <w:sz w:val="23"/>
          <w:szCs w:val="23"/>
        </w:rPr>
        <w:t>Dec</w:t>
      </w:r>
      <w:r w:rsidR="008E669F" w:rsidRPr="00E92C82">
        <w:rPr>
          <w:rFonts w:ascii="Times New Roman" w:hAnsi="Times New Roman" w:cs="Times New Roman"/>
          <w:b/>
          <w:bCs/>
          <w:sz w:val="23"/>
          <w:szCs w:val="23"/>
        </w:rPr>
        <w:t>ember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 2022. Councilmember </w:t>
      </w:r>
      <w:r w:rsidR="007D0E01" w:rsidRPr="00E92C82">
        <w:rPr>
          <w:rFonts w:ascii="Times New Roman" w:hAnsi="Times New Roman" w:cs="Times New Roman"/>
          <w:b/>
          <w:bCs/>
          <w:sz w:val="23"/>
          <w:szCs w:val="23"/>
        </w:rPr>
        <w:t>Zenger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 seconded the motion.</w:t>
      </w:r>
    </w:p>
    <w:p w14:paraId="761CDB98" w14:textId="61676C7B" w:rsidR="004F60AD" w:rsidRPr="00E92C82" w:rsidRDefault="004F60AD" w:rsidP="004F60AD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618D4AF5" w14:textId="419E3DFF" w:rsidR="001F769B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bookmarkStart w:id="3" w:name="_Hlk117157837"/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Voting Aye: Mayor Hopper; Councilmembers: </w:t>
      </w:r>
      <w:r w:rsidR="008E669F"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Ken W. Jensen, </w:t>
      </w:r>
      <w:r w:rsidR="00AF5141"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Phillip Johnson, 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Devin Moore, and Libbie Zenger. </w:t>
      </w:r>
    </w:p>
    <w:p w14:paraId="04819337" w14:textId="77777777" w:rsidR="001F769B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Voting Nay: None</w:t>
      </w:r>
    </w:p>
    <w:p w14:paraId="79F96245" w14:textId="039FBCFF" w:rsidR="001F769B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Abstained: None</w:t>
      </w:r>
    </w:p>
    <w:p w14:paraId="673C917D" w14:textId="61F4C870" w:rsidR="001F769B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Motion carried.</w:t>
      </w:r>
    </w:p>
    <w:bookmarkEnd w:id="3"/>
    <w:p w14:paraId="51A3D08E" w14:textId="77777777" w:rsidR="001E5F46" w:rsidRPr="00E92C82" w:rsidRDefault="001E5F46" w:rsidP="001E5F46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6F813174" w14:textId="062F3D51" w:rsidR="001E5F46" w:rsidRPr="00E92C82" w:rsidRDefault="001E5F46" w:rsidP="001E5F46">
      <w:pPr>
        <w:spacing w:after="0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>Budget review and Questions: (Council rem</w:t>
      </w:r>
      <w:r w:rsidR="007C6036" w:rsidRPr="00E92C82">
        <w:rPr>
          <w:rFonts w:ascii="Times New Roman" w:hAnsi="Times New Roman" w:cs="Times New Roman"/>
          <w:sz w:val="23"/>
          <w:szCs w:val="23"/>
        </w:rPr>
        <w:t>inded</w:t>
      </w:r>
      <w:r w:rsidRPr="00E92C82">
        <w:rPr>
          <w:rFonts w:ascii="Times New Roman" w:hAnsi="Times New Roman" w:cs="Times New Roman"/>
          <w:sz w:val="23"/>
          <w:szCs w:val="23"/>
        </w:rPr>
        <w:t xml:space="preserve"> to sign papers) </w:t>
      </w:r>
    </w:p>
    <w:p w14:paraId="5D501268" w14:textId="63DF12A5" w:rsidR="00C13D38" w:rsidRPr="00E92C82" w:rsidRDefault="00C13D38" w:rsidP="001E5F46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6E42196B" w14:textId="532491F2" w:rsidR="001E5F46" w:rsidRPr="00E92C82" w:rsidRDefault="007B4C76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 xml:space="preserve">Councilmember </w:t>
      </w:r>
      <w:r w:rsidR="007D0E01" w:rsidRPr="00E92C82">
        <w:rPr>
          <w:rFonts w:ascii="Times New Roman" w:hAnsi="Times New Roman" w:cs="Times New Roman"/>
          <w:b/>
          <w:sz w:val="23"/>
          <w:szCs w:val="23"/>
        </w:rPr>
        <w:t>Johnson</w:t>
      </w:r>
      <w:r w:rsidRPr="00E92C82">
        <w:rPr>
          <w:rFonts w:ascii="Times New Roman" w:hAnsi="Times New Roman" w:cs="Times New Roman"/>
          <w:b/>
          <w:sz w:val="23"/>
          <w:szCs w:val="23"/>
        </w:rPr>
        <w:t xml:space="preserve"> made a motion to accept the budget review.</w:t>
      </w:r>
      <w:r w:rsidR="00AC2F09" w:rsidRPr="00E92C82">
        <w:rPr>
          <w:rFonts w:ascii="Times New Roman" w:hAnsi="Times New Roman" w:cs="Times New Roman"/>
          <w:b/>
          <w:sz w:val="23"/>
          <w:szCs w:val="23"/>
        </w:rPr>
        <w:t xml:space="preserve"> Councilmember Jensen seconded the motion.</w:t>
      </w:r>
    </w:p>
    <w:p w14:paraId="10739A09" w14:textId="77777777" w:rsidR="007B4C76" w:rsidRPr="00E92C82" w:rsidRDefault="007B4C76" w:rsidP="007B4C76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3DE9044B" w14:textId="431B87AD" w:rsidR="007B4C76" w:rsidRPr="00E92C82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Voting Aye: Mayor Hopper; Councilmembers: Ken W. Jensen, </w:t>
      </w:r>
      <w:r w:rsidR="00AF5141"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Phillip Johnson, 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Devin Moore, and Libbie Zenger. </w:t>
      </w:r>
    </w:p>
    <w:p w14:paraId="2F567BDB" w14:textId="77777777" w:rsidR="007B4C76" w:rsidRPr="00E92C82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Voting Nay: None</w:t>
      </w:r>
    </w:p>
    <w:p w14:paraId="23DA5EF8" w14:textId="77777777" w:rsidR="007B4C76" w:rsidRPr="00E92C82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Abstained: None</w:t>
      </w:r>
    </w:p>
    <w:p w14:paraId="0B7A24D7" w14:textId="77777777" w:rsidR="007B4C76" w:rsidRPr="00E92C82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Motion carried.</w:t>
      </w:r>
    </w:p>
    <w:p w14:paraId="004C76BB" w14:textId="08A1253F" w:rsidR="007B4C76" w:rsidRPr="00E92C82" w:rsidRDefault="007B4C76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0AE01E63" w14:textId="568A0BA7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COUNCIL REPORTS AND NEW BUSINESS:</w:t>
      </w:r>
    </w:p>
    <w:p w14:paraId="08EDE1AF" w14:textId="28F7AC26" w:rsidR="00370538" w:rsidRPr="00E92C82" w:rsidRDefault="00370538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5984A413" w14:textId="77777777" w:rsidR="00370538" w:rsidRPr="00E92C82" w:rsidRDefault="00370538" w:rsidP="00370538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PARKS, FIRE DEPARTMENT, EMERGENCY PREP. (EERG-6:05) Devin Moore</w:t>
      </w:r>
    </w:p>
    <w:p w14:paraId="50975B32" w14:textId="77777777" w:rsidR="00370538" w:rsidRPr="00E92C82" w:rsidRDefault="00370538" w:rsidP="00370538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59927563" w14:textId="77777777" w:rsidR="00370538" w:rsidRPr="00E92C82" w:rsidRDefault="00370538" w:rsidP="00370538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 xml:space="preserve">Parks &amp; Buildings - </w:t>
      </w:r>
      <w:r w:rsidRPr="00E92C82">
        <w:rPr>
          <w:rFonts w:ascii="Times New Roman" w:hAnsi="Times New Roman" w:cs="Times New Roman"/>
          <w:bCs/>
          <w:sz w:val="23"/>
          <w:szCs w:val="23"/>
        </w:rPr>
        <w:t>Councilmember Johnson handed out a summary of what he found out from nearby communities. Richfield, Gunnison, Salina, Centerfield and Ring &amp; Google.</w:t>
      </w:r>
    </w:p>
    <w:p w14:paraId="62AE4A34" w14:textId="77777777" w:rsidR="00370538" w:rsidRPr="00E92C82" w:rsidRDefault="00370538" w:rsidP="00370538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36194AA" w14:textId="4B64A773" w:rsidR="00370538" w:rsidRPr="00E92C82" w:rsidRDefault="00370538" w:rsidP="00370538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Councilmember Moore - Ring pay $30.00 a month for more than three cameras. </w:t>
      </w:r>
      <w:r w:rsidR="00D64794">
        <w:rPr>
          <w:rFonts w:ascii="Times New Roman" w:hAnsi="Times New Roman" w:cs="Times New Roman"/>
          <w:bCs/>
          <w:sz w:val="23"/>
          <w:szCs w:val="23"/>
        </w:rPr>
        <w:t>The t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own </w:t>
      </w:r>
      <w:r w:rsidR="00AD2C47">
        <w:rPr>
          <w:rFonts w:ascii="Times New Roman" w:hAnsi="Times New Roman" w:cs="Times New Roman"/>
          <w:bCs/>
          <w:sz w:val="23"/>
          <w:szCs w:val="23"/>
        </w:rPr>
        <w:t xml:space="preserve">would have </w:t>
      </w:r>
      <w:r w:rsidR="00D64794">
        <w:rPr>
          <w:rFonts w:ascii="Times New Roman" w:hAnsi="Times New Roman" w:cs="Times New Roman"/>
          <w:bCs/>
          <w:sz w:val="23"/>
          <w:szCs w:val="23"/>
        </w:rPr>
        <w:t xml:space="preserve">to 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provide power and wi-fi. T-Mobile, </w:t>
      </w:r>
      <w:proofErr w:type="spellStart"/>
      <w:r w:rsidRPr="00E92C82">
        <w:rPr>
          <w:rFonts w:ascii="Times New Roman" w:hAnsi="Times New Roman" w:cs="Times New Roman"/>
          <w:bCs/>
          <w:sz w:val="23"/>
          <w:szCs w:val="23"/>
        </w:rPr>
        <w:t>Ubicuty</w:t>
      </w:r>
      <w:proofErr w:type="spellEnd"/>
      <w:r w:rsidRPr="00E92C82">
        <w:rPr>
          <w:rFonts w:ascii="Times New Roman" w:hAnsi="Times New Roman" w:cs="Times New Roman"/>
          <w:bCs/>
          <w:sz w:val="23"/>
          <w:szCs w:val="23"/>
        </w:rPr>
        <w:t xml:space="preserve"> (spelling)</w:t>
      </w:r>
      <w:r w:rsidR="007438D1" w:rsidRPr="00E92C82">
        <w:rPr>
          <w:rFonts w:ascii="Times New Roman" w:hAnsi="Times New Roman" w:cs="Times New Roman"/>
          <w:bCs/>
          <w:sz w:val="23"/>
          <w:szCs w:val="23"/>
        </w:rPr>
        <w:t>.</w:t>
      </w:r>
    </w:p>
    <w:p w14:paraId="61912D8D" w14:textId="77777777" w:rsidR="00370538" w:rsidRPr="00E92C82" w:rsidRDefault="00370538" w:rsidP="00370538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98D545D" w14:textId="77777777" w:rsidR="00370538" w:rsidRPr="00E92C82" w:rsidRDefault="00370538" w:rsidP="00370538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All the communities contacted are having vandalism problems.</w:t>
      </w:r>
    </w:p>
    <w:p w14:paraId="5DEA3AF7" w14:textId="77777777" w:rsidR="00370538" w:rsidRPr="00E92C82" w:rsidRDefault="00370538" w:rsidP="00370538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DE504FF" w14:textId="55BB6CD8" w:rsidR="00370538" w:rsidRPr="00E92C82" w:rsidRDefault="00370538" w:rsidP="00370538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lastRenderedPageBreak/>
        <w:t>Fire Department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– </w:t>
      </w:r>
      <w:r w:rsidR="00D64794">
        <w:rPr>
          <w:rFonts w:ascii="Times New Roman" w:hAnsi="Times New Roman" w:cs="Times New Roman"/>
          <w:bCs/>
          <w:sz w:val="23"/>
          <w:szCs w:val="23"/>
        </w:rPr>
        <w:t>Nothing.</w:t>
      </w:r>
    </w:p>
    <w:p w14:paraId="41937849" w14:textId="517A6DD2" w:rsidR="00370538" w:rsidRPr="00E92C82" w:rsidRDefault="00370538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4042FC61" w14:textId="77777777" w:rsidR="00370538" w:rsidRPr="00E92C82" w:rsidRDefault="00370538" w:rsidP="00370538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WATER DEPARTMENT, CELEBRATIONS, COMMUNITY WATCH, COG - Mayor Valerie Hopper</w:t>
      </w:r>
    </w:p>
    <w:p w14:paraId="64D8F66B" w14:textId="77777777" w:rsidR="00370538" w:rsidRPr="00E92C82" w:rsidRDefault="00370538" w:rsidP="00370538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2725743" w14:textId="77777777" w:rsidR="00370538" w:rsidRPr="00E92C82" w:rsidRDefault="00370538" w:rsidP="0037053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Water Quality - Central Utah Public Health Department Laboratory Report is Good.</w:t>
      </w:r>
    </w:p>
    <w:p w14:paraId="278A90DD" w14:textId="77777777" w:rsidR="00370538" w:rsidRPr="00E92C82" w:rsidRDefault="00370538" w:rsidP="0037053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9E43AF1" w14:textId="77777777" w:rsidR="00370538" w:rsidRPr="00E92C82" w:rsidRDefault="00370538" w:rsidP="0037053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Water Account Adjustments – None</w:t>
      </w:r>
    </w:p>
    <w:p w14:paraId="13B5DC10" w14:textId="77777777" w:rsidR="00370538" w:rsidRPr="00E92C82" w:rsidRDefault="00370538" w:rsidP="0037053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F1DB6F0" w14:textId="0CCF5867" w:rsidR="00AE494B" w:rsidRPr="00E92C82" w:rsidRDefault="00AE494B" w:rsidP="00AE4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Billing Clerk – In January, notice of hiring was made in the Town Newsletter and at Workforce Services for a Billing Clerk. They will open the building, greet customers, receipt billing payments,  prepare billings for mailing, etc. A list of responsibilities will be available at the office. </w:t>
      </w:r>
    </w:p>
    <w:p w14:paraId="41FFEDD4" w14:textId="77777777" w:rsidR="00AE494B" w:rsidRPr="00E92C82" w:rsidRDefault="00AE494B" w:rsidP="00AE494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253B34A" w14:textId="2ED725D4" w:rsidR="00AE494B" w:rsidRPr="00E92C82" w:rsidRDefault="00AE494B" w:rsidP="00AE494B">
      <w:pPr>
        <w:spacing w:after="0" w:line="240" w:lineRule="auto"/>
        <w:ind w:left="720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Applications will be accepted until Friday, January 20 at noon (closing time). Interviews will then be scheduled.</w:t>
      </w:r>
    </w:p>
    <w:p w14:paraId="0ED2F628" w14:textId="77777777" w:rsidR="00AE494B" w:rsidRPr="00E92C82" w:rsidRDefault="00AE494B" w:rsidP="00AE494B">
      <w:pPr>
        <w:spacing w:after="0" w:line="240" w:lineRule="auto"/>
        <w:ind w:left="720"/>
        <w:rPr>
          <w:rFonts w:ascii="Times New Roman" w:hAnsi="Times New Roman" w:cs="Times New Roman"/>
          <w:bCs/>
          <w:sz w:val="23"/>
          <w:szCs w:val="23"/>
        </w:rPr>
      </w:pPr>
    </w:p>
    <w:p w14:paraId="274DCE54" w14:textId="713B9C02" w:rsidR="00AE494B" w:rsidRDefault="00AE494B" w:rsidP="00AE4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03B65">
        <w:rPr>
          <w:rFonts w:ascii="Times New Roman" w:hAnsi="Times New Roman" w:cs="Times New Roman"/>
          <w:bCs/>
          <w:sz w:val="23"/>
          <w:szCs w:val="23"/>
        </w:rPr>
        <w:t>Information – Mayor Hopper read a letter from Jerr</w:t>
      </w:r>
      <w:r w:rsidR="00E03B65" w:rsidRPr="00E03B65">
        <w:rPr>
          <w:rFonts w:ascii="Times New Roman" w:hAnsi="Times New Roman" w:cs="Times New Roman"/>
          <w:bCs/>
          <w:sz w:val="23"/>
          <w:szCs w:val="23"/>
        </w:rPr>
        <w:t>a</w:t>
      </w:r>
      <w:r w:rsidRPr="00E03B65">
        <w:rPr>
          <w:rFonts w:ascii="Times New Roman" w:hAnsi="Times New Roman" w:cs="Times New Roman"/>
          <w:bCs/>
          <w:sz w:val="23"/>
          <w:szCs w:val="23"/>
        </w:rPr>
        <w:t xml:space="preserve">d Jensen. There is a concern with tires – the number, where </w:t>
      </w:r>
      <w:r w:rsidR="00E03B65" w:rsidRPr="00E03B65">
        <w:rPr>
          <w:rFonts w:ascii="Times New Roman" w:hAnsi="Times New Roman" w:cs="Times New Roman"/>
          <w:bCs/>
          <w:sz w:val="23"/>
          <w:szCs w:val="23"/>
        </w:rPr>
        <w:t xml:space="preserve">the location. Mr. Jensen would like to meet </w:t>
      </w:r>
      <w:r w:rsidR="00E03B65">
        <w:rPr>
          <w:rFonts w:ascii="Times New Roman" w:hAnsi="Times New Roman" w:cs="Times New Roman"/>
          <w:bCs/>
          <w:sz w:val="23"/>
          <w:szCs w:val="23"/>
        </w:rPr>
        <w:t xml:space="preserve">informally with </w:t>
      </w:r>
    </w:p>
    <w:p w14:paraId="6315FB88" w14:textId="77777777" w:rsidR="00E03B65" w:rsidRPr="00E03B65" w:rsidRDefault="00E03B65" w:rsidP="00E03B65">
      <w:pPr>
        <w:pStyle w:val="ListParagraph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3564CDED" w14:textId="2FA9653A" w:rsidR="00AE494B" w:rsidRPr="00E92C82" w:rsidRDefault="00AE494B" w:rsidP="00AE494B">
      <w:pPr>
        <w:pStyle w:val="ListParagraph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Another letter was read concerning limbs being piled on property not belonging to them.</w:t>
      </w:r>
    </w:p>
    <w:p w14:paraId="109D3911" w14:textId="7AA2F03A" w:rsidR="00AE494B" w:rsidRPr="00E92C82" w:rsidRDefault="00AE494B" w:rsidP="00AE494B">
      <w:pPr>
        <w:pStyle w:val="ListParagraph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7E6E3F8" w14:textId="46A1C20A" w:rsidR="00AE494B" w:rsidRPr="00E92C82" w:rsidRDefault="00AE494B" w:rsidP="00AE494B">
      <w:pPr>
        <w:pStyle w:val="ListParagraph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Written complaints will be dealt with.</w:t>
      </w:r>
    </w:p>
    <w:p w14:paraId="469DD8CB" w14:textId="3092B173" w:rsidR="00271946" w:rsidRPr="00E92C82" w:rsidRDefault="00271946" w:rsidP="00AE494B">
      <w:pPr>
        <w:pStyle w:val="ListParagraph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6AE4A1E" w14:textId="5FE6ADAB" w:rsidR="00271946" w:rsidRPr="00E92C82" w:rsidRDefault="00271946" w:rsidP="00AE494B">
      <w:pPr>
        <w:pStyle w:val="ListParagraph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An ordinance </w:t>
      </w:r>
      <w:r w:rsidR="00B225E4">
        <w:rPr>
          <w:rFonts w:ascii="Times New Roman" w:hAnsi="Times New Roman" w:cs="Times New Roman"/>
          <w:bCs/>
          <w:sz w:val="23"/>
          <w:szCs w:val="23"/>
        </w:rPr>
        <w:t xml:space="preserve">update could be </w:t>
      </w:r>
      <w:r w:rsidRPr="00E92C82">
        <w:rPr>
          <w:rFonts w:ascii="Times New Roman" w:hAnsi="Times New Roman" w:cs="Times New Roman"/>
          <w:bCs/>
          <w:sz w:val="23"/>
          <w:szCs w:val="23"/>
        </w:rPr>
        <w:t>written about construction</w:t>
      </w:r>
      <w:r w:rsidR="00B225E4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gramStart"/>
      <w:r w:rsidR="00B225E4">
        <w:rPr>
          <w:rFonts w:ascii="Times New Roman" w:hAnsi="Times New Roman" w:cs="Times New Roman"/>
          <w:bCs/>
          <w:sz w:val="23"/>
          <w:szCs w:val="23"/>
        </w:rPr>
        <w:t>site</w:t>
      </w:r>
      <w:proofErr w:type="gramEnd"/>
      <w:r w:rsidR="00B225E4">
        <w:rPr>
          <w:rFonts w:ascii="Times New Roman" w:hAnsi="Times New Roman" w:cs="Times New Roman"/>
          <w:bCs/>
          <w:sz w:val="23"/>
          <w:szCs w:val="23"/>
        </w:rPr>
        <w:t xml:space="preserve"> especially about </w:t>
      </w:r>
      <w:r w:rsidRPr="00E92C82">
        <w:rPr>
          <w:rFonts w:ascii="Times New Roman" w:hAnsi="Times New Roman" w:cs="Times New Roman"/>
          <w:bCs/>
          <w:sz w:val="23"/>
          <w:szCs w:val="23"/>
        </w:rPr>
        <w:t>mud</w:t>
      </w:r>
      <w:r w:rsidR="00B225E4">
        <w:rPr>
          <w:rFonts w:ascii="Times New Roman" w:hAnsi="Times New Roman" w:cs="Times New Roman"/>
          <w:bCs/>
          <w:sz w:val="23"/>
          <w:szCs w:val="23"/>
        </w:rPr>
        <w:t>.</w:t>
      </w:r>
    </w:p>
    <w:p w14:paraId="1223FFE2" w14:textId="77777777" w:rsidR="00370538" w:rsidRPr="00E92C82" w:rsidRDefault="00370538" w:rsidP="00370538">
      <w:pPr>
        <w:pStyle w:val="ListParagraph"/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06384041" w14:textId="77777777" w:rsidR="00AC2F09" w:rsidRPr="00E92C82" w:rsidRDefault="00AC2F09" w:rsidP="00AC2F09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CEMETERY AND PLANNING &amp; ZONING COMMISSION (P&amp;Z C) – Councilmember Libbie Zenger</w:t>
      </w:r>
    </w:p>
    <w:p w14:paraId="6EE3997A" w14:textId="5301E2FB" w:rsidR="00AC2F09" w:rsidRPr="00E92C82" w:rsidRDefault="00AC2F09" w:rsidP="00AC2F0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A6D967F" w14:textId="6EF3B861" w:rsidR="00271946" w:rsidRPr="00E92C82" w:rsidRDefault="00271946" w:rsidP="00AC2F0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 xml:space="preserve">Councilmember Zenger thanked everyone for their support and </w:t>
      </w:r>
      <w:r w:rsidR="007F4265" w:rsidRPr="00E92C82">
        <w:rPr>
          <w:rFonts w:ascii="Times New Roman" w:hAnsi="Times New Roman" w:cs="Times New Roman"/>
          <w:sz w:val="23"/>
          <w:szCs w:val="23"/>
        </w:rPr>
        <w:t>participat</w:t>
      </w:r>
      <w:r w:rsidR="007F4265">
        <w:rPr>
          <w:rFonts w:ascii="Times New Roman" w:hAnsi="Times New Roman" w:cs="Times New Roman"/>
          <w:sz w:val="23"/>
          <w:szCs w:val="23"/>
        </w:rPr>
        <w:t>ion in</w:t>
      </w:r>
      <w:r w:rsidRPr="00E92C82">
        <w:rPr>
          <w:rFonts w:ascii="Times New Roman" w:hAnsi="Times New Roman" w:cs="Times New Roman"/>
          <w:sz w:val="23"/>
          <w:szCs w:val="23"/>
        </w:rPr>
        <w:t xml:space="preserve"> the Bonfire at the Cemetery. The limbs are </w:t>
      </w:r>
      <w:r w:rsidR="007E10DB">
        <w:rPr>
          <w:rFonts w:ascii="Times New Roman" w:hAnsi="Times New Roman" w:cs="Times New Roman"/>
          <w:sz w:val="23"/>
          <w:szCs w:val="23"/>
        </w:rPr>
        <w:t xml:space="preserve">now </w:t>
      </w:r>
      <w:proofErr w:type="gramStart"/>
      <w:r w:rsidRPr="00E92C82">
        <w:rPr>
          <w:rFonts w:ascii="Times New Roman" w:hAnsi="Times New Roman" w:cs="Times New Roman"/>
          <w:sz w:val="23"/>
          <w:szCs w:val="23"/>
        </w:rPr>
        <w:t>gone</w:t>
      </w:r>
      <w:proofErr w:type="gramEnd"/>
      <w:r w:rsidRPr="00E92C82">
        <w:rPr>
          <w:rFonts w:ascii="Times New Roman" w:hAnsi="Times New Roman" w:cs="Times New Roman"/>
          <w:sz w:val="23"/>
          <w:szCs w:val="23"/>
        </w:rPr>
        <w:t xml:space="preserve"> and </w:t>
      </w:r>
      <w:r w:rsidR="00AE0DEF">
        <w:rPr>
          <w:rFonts w:ascii="Times New Roman" w:hAnsi="Times New Roman" w:cs="Times New Roman"/>
          <w:sz w:val="23"/>
          <w:szCs w:val="23"/>
        </w:rPr>
        <w:t>the Cemetery looks great</w:t>
      </w:r>
      <w:r w:rsidRPr="00E92C82">
        <w:rPr>
          <w:rFonts w:ascii="Times New Roman" w:hAnsi="Times New Roman" w:cs="Times New Roman"/>
          <w:sz w:val="23"/>
          <w:szCs w:val="23"/>
        </w:rPr>
        <w:t>.</w:t>
      </w:r>
    </w:p>
    <w:p w14:paraId="56905CE0" w14:textId="77777777" w:rsidR="00271946" w:rsidRPr="00E92C82" w:rsidRDefault="00271946" w:rsidP="00AC2F0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654252C9" w14:textId="1ACE6589" w:rsidR="00AC2F09" w:rsidRPr="00E92C82" w:rsidRDefault="00AC2F09" w:rsidP="00AC2F09">
      <w:pPr>
        <w:spacing w:after="0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Planning &amp; Zoning Report </w:t>
      </w:r>
      <w:r w:rsidRPr="00E92C82">
        <w:rPr>
          <w:rFonts w:ascii="Times New Roman" w:hAnsi="Times New Roman" w:cs="Times New Roman"/>
          <w:sz w:val="23"/>
          <w:szCs w:val="23"/>
        </w:rPr>
        <w:t>–</w:t>
      </w:r>
      <w:r w:rsidR="007D58F8" w:rsidRPr="00E92C82">
        <w:rPr>
          <w:rFonts w:ascii="Times New Roman" w:hAnsi="Times New Roman" w:cs="Times New Roman"/>
          <w:sz w:val="23"/>
          <w:szCs w:val="23"/>
        </w:rPr>
        <w:t xml:space="preserve"> No Report.</w:t>
      </w:r>
    </w:p>
    <w:p w14:paraId="590178FF" w14:textId="77777777" w:rsidR="00AC2F09" w:rsidRPr="00E92C82" w:rsidRDefault="00AC2F09" w:rsidP="00AC2F09">
      <w:pPr>
        <w:pStyle w:val="ListParagraph"/>
        <w:spacing w:after="0"/>
        <w:ind w:left="1080"/>
        <w:rPr>
          <w:rFonts w:ascii="Times New Roman" w:hAnsi="Times New Roman" w:cs="Times New Roman"/>
          <w:sz w:val="23"/>
          <w:szCs w:val="23"/>
        </w:rPr>
      </w:pPr>
    </w:p>
    <w:p w14:paraId="42C015E6" w14:textId="1CADFDCF" w:rsidR="00924E46" w:rsidRPr="00E92C82" w:rsidRDefault="00924E46" w:rsidP="00924E46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STREETS &amp; SIDEWALK, DRAINAGE, APPEALS AUTHORITY, BEAUTIFICATION - Councilmember Ken Jensen</w:t>
      </w:r>
    </w:p>
    <w:p w14:paraId="59EE9F5A" w14:textId="32641F88" w:rsidR="00271946" w:rsidRPr="00E92C82" w:rsidRDefault="00271946" w:rsidP="00924E46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461A6418" w14:textId="70FFC77E" w:rsidR="00271946" w:rsidRPr="00E92C82" w:rsidRDefault="00271946" w:rsidP="00924E4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The water valves have been lifted. Now need to crack sealed.</w:t>
      </w:r>
    </w:p>
    <w:p w14:paraId="05D8D380" w14:textId="6A369410" w:rsidR="00271946" w:rsidRPr="00E92C82" w:rsidRDefault="00271946" w:rsidP="00924E46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37B1F2BD" w14:textId="30490EF6" w:rsidR="00271946" w:rsidRPr="00E92C82" w:rsidRDefault="00271946" w:rsidP="0027194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TREES- Scott Hansen reported a tree blew down at 90 W. 400 N. Scott went and pushed it to the south side of the road. There is a hole left from the tree in the new asphalt. There are two more trees at the site that should be removed.</w:t>
      </w:r>
    </w:p>
    <w:p w14:paraId="34C841A3" w14:textId="77777777" w:rsidR="00271946" w:rsidRPr="00E92C82" w:rsidRDefault="00271946" w:rsidP="0027194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ADB1D5A" w14:textId="7FD3FD23" w:rsidR="00271946" w:rsidRPr="00E92C82" w:rsidRDefault="00271946" w:rsidP="00924E4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The remaining trees need to be removed. Councilmember Zenger </w:t>
      </w:r>
      <w:r w:rsidR="007E10DB">
        <w:rPr>
          <w:rFonts w:ascii="Times New Roman" w:hAnsi="Times New Roman" w:cs="Times New Roman"/>
          <w:bCs/>
          <w:sz w:val="23"/>
          <w:szCs w:val="23"/>
        </w:rPr>
        <w:t xml:space="preserve">has 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donated her </w:t>
      </w:r>
      <w:r w:rsidR="007438D1" w:rsidRPr="00E92C82">
        <w:rPr>
          <w:rFonts w:ascii="Times New Roman" w:hAnsi="Times New Roman" w:cs="Times New Roman"/>
          <w:bCs/>
          <w:sz w:val="23"/>
          <w:szCs w:val="23"/>
        </w:rPr>
        <w:t>son’s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time.</w:t>
      </w:r>
    </w:p>
    <w:p w14:paraId="5E14DDC9" w14:textId="77777777" w:rsidR="00924E46" w:rsidRPr="00E92C82" w:rsidRDefault="00924E46" w:rsidP="00924E46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6E126955" w14:textId="02A3EB4B" w:rsidR="00A70E3F" w:rsidRPr="00E92C82" w:rsidRDefault="00A70E3F" w:rsidP="00A70E3F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 xml:space="preserve">BUILDINGS, LIBRARY, AND POLICING - Councilmember </w:t>
      </w:r>
      <w:r w:rsidR="00664F78" w:rsidRPr="00E92C82">
        <w:rPr>
          <w:rFonts w:ascii="Times New Roman" w:hAnsi="Times New Roman" w:cs="Times New Roman"/>
          <w:b/>
          <w:sz w:val="23"/>
          <w:szCs w:val="23"/>
        </w:rPr>
        <w:t>Phillip Johnson</w:t>
      </w:r>
    </w:p>
    <w:p w14:paraId="6944560A" w14:textId="77777777" w:rsidR="00370538" w:rsidRPr="00E92C82" w:rsidRDefault="00370538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CF2CFE4" w14:textId="5B3D9C04" w:rsidR="00370538" w:rsidRPr="00E92C82" w:rsidRDefault="00370538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Councilmember Moore inquired about the rental fees for the buildings.</w:t>
      </w:r>
      <w:r w:rsidR="00271946" w:rsidRPr="00E92C82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48246095" w14:textId="77777777" w:rsidR="00370538" w:rsidRPr="00E92C82" w:rsidRDefault="00370538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307E82B" w14:textId="00975ED3" w:rsidR="00A64C9E" w:rsidRPr="00E92C82" w:rsidRDefault="00271946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>Councilmember Johnson has looked at the li</w:t>
      </w:r>
      <w:r w:rsidR="00A86448" w:rsidRPr="00E92C82">
        <w:rPr>
          <w:rFonts w:ascii="Times New Roman" w:hAnsi="Times New Roman" w:cs="Times New Roman"/>
          <w:bCs/>
          <w:sz w:val="23"/>
          <w:szCs w:val="23"/>
        </w:rPr>
        <w:t xml:space="preserve">brary. </w:t>
      </w:r>
    </w:p>
    <w:p w14:paraId="4A1D8624" w14:textId="69AFE37A" w:rsidR="00A86448" w:rsidRPr="00E92C82" w:rsidRDefault="00A86448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BB6A0CE" w14:textId="37F3F812" w:rsidR="00A86448" w:rsidRPr="00E92C82" w:rsidRDefault="00A86448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lastRenderedPageBreak/>
        <w:t>There are some plans for an addition to the back of the White Rock School building. The septic and drain field would have to be moved.</w:t>
      </w:r>
    </w:p>
    <w:p w14:paraId="4424AF55" w14:textId="77777777" w:rsidR="00A86448" w:rsidRPr="00E92C82" w:rsidRDefault="00A86448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727F03F5" w14:textId="4E3E392F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Public Comments</w:t>
      </w:r>
      <w:r w:rsidRPr="00E92C82">
        <w:rPr>
          <w:rFonts w:ascii="Times New Roman" w:hAnsi="Times New Roman" w:cs="Times New Roman"/>
          <w:bCs/>
          <w:sz w:val="23"/>
          <w:szCs w:val="23"/>
        </w:rPr>
        <w:t>:  Limit to 5 minutes – None.</w:t>
      </w:r>
    </w:p>
    <w:p w14:paraId="755E000E" w14:textId="323503C9" w:rsidR="001F5E20" w:rsidRPr="00E92C82" w:rsidRDefault="001F5E20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9A214CD" w14:textId="5998C9E0" w:rsidR="004F60AD" w:rsidRPr="00E92C82" w:rsidRDefault="004F60AD" w:rsidP="004F60A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Employee Comments</w:t>
      </w:r>
      <w:r w:rsidRPr="00E92C82">
        <w:rPr>
          <w:rFonts w:ascii="Times New Roman" w:hAnsi="Times New Roman" w:cs="Times New Roman"/>
          <w:bCs/>
          <w:sz w:val="23"/>
          <w:szCs w:val="23"/>
        </w:rPr>
        <w:t xml:space="preserve">:  </w:t>
      </w:r>
      <w:r w:rsidR="005A52BA" w:rsidRPr="00E92C82">
        <w:rPr>
          <w:rFonts w:ascii="Times New Roman" w:hAnsi="Times New Roman" w:cs="Times New Roman"/>
          <w:bCs/>
          <w:sz w:val="23"/>
          <w:szCs w:val="23"/>
        </w:rPr>
        <w:t>None.</w:t>
      </w:r>
    </w:p>
    <w:p w14:paraId="558584F8" w14:textId="670DF03B" w:rsidR="00427CC6" w:rsidRPr="00E92C82" w:rsidRDefault="00427CC6" w:rsidP="004F60A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 xml:space="preserve">    Scott - The Center Street well has cleared up and is in the system.</w:t>
      </w:r>
    </w:p>
    <w:p w14:paraId="0F3E838F" w14:textId="5B1BA20D" w:rsidR="005A52BA" w:rsidRPr="00E92C82" w:rsidRDefault="00427CC6" w:rsidP="004F60A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ab/>
        <w:t xml:space="preserve">    Main Street Flags – putting up of the American Flags on every bank holiday (12 days)</w:t>
      </w:r>
    </w:p>
    <w:p w14:paraId="4E24B59F" w14:textId="7D2D9CB3" w:rsidR="00427CC6" w:rsidRPr="00E92C82" w:rsidRDefault="00427CC6" w:rsidP="004F60A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ab/>
      </w:r>
      <w:r w:rsidRPr="00E92C82">
        <w:rPr>
          <w:rFonts w:ascii="Times New Roman" w:hAnsi="Times New Roman" w:cs="Times New Roman"/>
          <w:bCs/>
          <w:sz w:val="23"/>
          <w:szCs w:val="23"/>
        </w:rPr>
        <w:tab/>
      </w:r>
      <w:r w:rsidRPr="00E92C82">
        <w:rPr>
          <w:rFonts w:ascii="Times New Roman" w:hAnsi="Times New Roman" w:cs="Times New Roman"/>
          <w:bCs/>
          <w:sz w:val="23"/>
          <w:szCs w:val="23"/>
        </w:rPr>
        <w:tab/>
        <w:t xml:space="preserve">Have to do MLK/Civil Rights day; Flag </w:t>
      </w:r>
      <w:proofErr w:type="gramStart"/>
      <w:r w:rsidRPr="00E92C82">
        <w:rPr>
          <w:rFonts w:ascii="Times New Roman" w:hAnsi="Times New Roman" w:cs="Times New Roman"/>
          <w:bCs/>
          <w:sz w:val="23"/>
          <w:szCs w:val="23"/>
        </w:rPr>
        <w:t>Day</w:t>
      </w:r>
      <w:r w:rsidR="007D58F8" w:rsidRPr="00E92C82">
        <w:rPr>
          <w:rFonts w:ascii="Times New Roman" w:hAnsi="Times New Roman" w:cs="Times New Roman"/>
          <w:bCs/>
          <w:sz w:val="23"/>
          <w:szCs w:val="23"/>
        </w:rPr>
        <w:t>;</w:t>
      </w:r>
      <w:proofErr w:type="gramEnd"/>
      <w:r w:rsidR="007D58F8" w:rsidRPr="00E92C82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59E177E3" w14:textId="17049D5F" w:rsidR="007D58F8" w:rsidRPr="00E92C82" w:rsidRDefault="007D58F8" w:rsidP="004F60A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Cs/>
          <w:sz w:val="23"/>
          <w:szCs w:val="23"/>
        </w:rPr>
        <w:tab/>
      </w:r>
      <w:r w:rsidRPr="00E92C82">
        <w:rPr>
          <w:rFonts w:ascii="Times New Roman" w:hAnsi="Times New Roman" w:cs="Times New Roman"/>
          <w:bCs/>
          <w:sz w:val="23"/>
          <w:szCs w:val="23"/>
        </w:rPr>
        <w:tab/>
      </w:r>
      <w:r w:rsidRPr="00E92C82">
        <w:rPr>
          <w:rFonts w:ascii="Times New Roman" w:hAnsi="Times New Roman" w:cs="Times New Roman"/>
          <w:bCs/>
          <w:sz w:val="23"/>
          <w:szCs w:val="23"/>
        </w:rPr>
        <w:tab/>
        <w:t>Bad Weather Days put up 12 Flags.</w:t>
      </w:r>
    </w:p>
    <w:p w14:paraId="004D20BE" w14:textId="77777777" w:rsidR="007D58F8" w:rsidRPr="00E92C82" w:rsidRDefault="007D58F8" w:rsidP="004F60AD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3373F135" w14:textId="77777777" w:rsidR="004F60AD" w:rsidRPr="00E92C82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Assignments Review of Council and Employees</w:t>
      </w:r>
    </w:p>
    <w:p w14:paraId="4ADD0FD7" w14:textId="471161C6" w:rsidR="001F5E20" w:rsidRPr="00E92C82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 xml:space="preserve">     Valerie Hopper – </w:t>
      </w:r>
      <w:r w:rsidR="00A86448" w:rsidRPr="00E92C82">
        <w:rPr>
          <w:rFonts w:ascii="Times New Roman" w:hAnsi="Times New Roman" w:cs="Times New Roman"/>
          <w:sz w:val="23"/>
          <w:szCs w:val="23"/>
        </w:rPr>
        <w:t>Jerr</w:t>
      </w:r>
      <w:r w:rsidR="007E10DB">
        <w:rPr>
          <w:rFonts w:ascii="Times New Roman" w:hAnsi="Times New Roman" w:cs="Times New Roman"/>
          <w:sz w:val="23"/>
          <w:szCs w:val="23"/>
        </w:rPr>
        <w:t>a</w:t>
      </w:r>
      <w:r w:rsidR="00A86448" w:rsidRPr="00E92C82">
        <w:rPr>
          <w:rFonts w:ascii="Times New Roman" w:hAnsi="Times New Roman" w:cs="Times New Roman"/>
          <w:sz w:val="23"/>
          <w:szCs w:val="23"/>
        </w:rPr>
        <w:t xml:space="preserve">d Jensen – There are issues to look into. </w:t>
      </w:r>
    </w:p>
    <w:p w14:paraId="2B2EA012" w14:textId="0FF8C2C4" w:rsidR="001F5E20" w:rsidRPr="00E92C82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 xml:space="preserve">      Libby – </w:t>
      </w:r>
      <w:r w:rsidR="007E10DB">
        <w:rPr>
          <w:rFonts w:ascii="Times New Roman" w:hAnsi="Times New Roman" w:cs="Times New Roman"/>
          <w:sz w:val="23"/>
          <w:szCs w:val="23"/>
        </w:rPr>
        <w:t>Cemetery Committee meeting in March</w:t>
      </w:r>
    </w:p>
    <w:p w14:paraId="18BAAB3E" w14:textId="22166820" w:rsidR="001F5E20" w:rsidRPr="00E92C82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 xml:space="preserve">      Devin &amp; Phillip – </w:t>
      </w:r>
      <w:r w:rsidR="007438D1" w:rsidRPr="00E92C82">
        <w:rPr>
          <w:rFonts w:ascii="Times New Roman" w:hAnsi="Times New Roman" w:cs="Times New Roman"/>
          <w:sz w:val="23"/>
          <w:szCs w:val="23"/>
        </w:rPr>
        <w:t>Cameras</w:t>
      </w:r>
    </w:p>
    <w:p w14:paraId="56C04A2C" w14:textId="4018018C" w:rsidR="001F5E20" w:rsidRPr="00E92C82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 xml:space="preserve">      Ken – </w:t>
      </w:r>
      <w:r w:rsidR="007438D1" w:rsidRPr="00E92C82">
        <w:rPr>
          <w:rFonts w:ascii="Times New Roman" w:hAnsi="Times New Roman" w:cs="Times New Roman"/>
          <w:sz w:val="23"/>
          <w:szCs w:val="23"/>
        </w:rPr>
        <w:t xml:space="preserve"> Follow up with the crack seal portion of the street project.</w:t>
      </w:r>
    </w:p>
    <w:p w14:paraId="1185873F" w14:textId="013F58B5" w:rsidR="001F5E20" w:rsidRPr="00E92C82" w:rsidRDefault="007438D1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 xml:space="preserve">      Jennica – Prayer ordinance or policy</w:t>
      </w:r>
    </w:p>
    <w:p w14:paraId="763AB652" w14:textId="1A909789" w:rsidR="007438D1" w:rsidRPr="00E92C82" w:rsidRDefault="007438D1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 xml:space="preserve">      Jeane – the limbs and debris on/along Center St.</w:t>
      </w:r>
    </w:p>
    <w:p w14:paraId="38121A24" w14:textId="2981B9D6" w:rsidR="00427CC6" w:rsidRPr="00E92C82" w:rsidRDefault="00427CC6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3"/>
          <w:szCs w:val="23"/>
        </w:rPr>
      </w:pPr>
    </w:p>
    <w:p w14:paraId="70C309A7" w14:textId="30031FD0" w:rsidR="00427CC6" w:rsidRPr="00E92C82" w:rsidRDefault="00427CC6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>To clarify, Scott has taken side jobs to</w:t>
      </w:r>
      <w:r w:rsidR="003F115F">
        <w:rPr>
          <w:rFonts w:ascii="Times New Roman" w:hAnsi="Times New Roman" w:cs="Times New Roman"/>
          <w:sz w:val="23"/>
          <w:szCs w:val="23"/>
        </w:rPr>
        <w:t xml:space="preserve"> be able to </w:t>
      </w:r>
      <w:r w:rsidRPr="00E92C82">
        <w:rPr>
          <w:rFonts w:ascii="Times New Roman" w:hAnsi="Times New Roman" w:cs="Times New Roman"/>
          <w:sz w:val="23"/>
          <w:szCs w:val="23"/>
        </w:rPr>
        <w:t>supplement his social security</w:t>
      </w:r>
      <w:r w:rsidR="003F115F">
        <w:rPr>
          <w:rFonts w:ascii="Times New Roman" w:hAnsi="Times New Roman" w:cs="Times New Roman"/>
          <w:sz w:val="23"/>
          <w:szCs w:val="23"/>
        </w:rPr>
        <w:t xml:space="preserve"> when he retires</w:t>
      </w:r>
      <w:r w:rsidRPr="00E92C82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292BD9D4" w14:textId="77777777" w:rsidR="007438D1" w:rsidRPr="00E92C82" w:rsidRDefault="007438D1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3"/>
          <w:szCs w:val="23"/>
        </w:rPr>
      </w:pPr>
    </w:p>
    <w:p w14:paraId="65ED81F4" w14:textId="75BF3467" w:rsidR="004F60AD" w:rsidRPr="00E92C82" w:rsidRDefault="004F60AD" w:rsidP="002C6240">
      <w:pPr>
        <w:tabs>
          <w:tab w:val="left" w:pos="1800"/>
        </w:tabs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Councilmember Moore made a motion to adjourn. Councilmember </w:t>
      </w:r>
      <w:r w:rsidR="007D58F8" w:rsidRPr="00E92C82">
        <w:rPr>
          <w:rFonts w:ascii="Times New Roman" w:hAnsi="Times New Roman" w:cs="Times New Roman"/>
          <w:b/>
          <w:bCs/>
          <w:sz w:val="23"/>
          <w:szCs w:val="23"/>
        </w:rPr>
        <w:t>Johnson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 seconded the motion.</w:t>
      </w:r>
    </w:p>
    <w:p w14:paraId="639F5231" w14:textId="77777777" w:rsidR="004F60AD" w:rsidRPr="00E92C82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3"/>
          <w:szCs w:val="23"/>
        </w:rPr>
      </w:pPr>
    </w:p>
    <w:p w14:paraId="1AC90D2A" w14:textId="426D0807" w:rsidR="001F769B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bookmarkStart w:id="4" w:name="_Hlk118718293"/>
      <w:r w:rsidRPr="00E92C82">
        <w:rPr>
          <w:rFonts w:ascii="Times New Roman" w:hAnsi="Times New Roman" w:cs="Times New Roman"/>
          <w:b/>
          <w:bCs/>
          <w:sz w:val="23"/>
          <w:szCs w:val="23"/>
        </w:rPr>
        <w:t>Voting Aye: Mayor Hopper; Councilmembers:</w:t>
      </w:r>
      <w:r w:rsidR="00AF5141"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 Ken W. Jensen, 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AF5141"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Phillip Johnson, </w:t>
      </w: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Devin Moore, and Libbie Zenger. </w:t>
      </w:r>
    </w:p>
    <w:p w14:paraId="2E0AC05A" w14:textId="77777777" w:rsidR="001F769B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Voting Nay: None</w:t>
      </w:r>
    </w:p>
    <w:p w14:paraId="6D820A18" w14:textId="77777777" w:rsidR="001F769B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Abstained: None</w:t>
      </w:r>
    </w:p>
    <w:p w14:paraId="30CA2CE9" w14:textId="6A9CB896" w:rsidR="001F769B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Absent: </w:t>
      </w:r>
      <w:r w:rsidR="00AF5141" w:rsidRPr="00E92C82">
        <w:rPr>
          <w:rFonts w:ascii="Times New Roman" w:hAnsi="Times New Roman" w:cs="Times New Roman"/>
          <w:b/>
          <w:bCs/>
          <w:sz w:val="23"/>
          <w:szCs w:val="23"/>
        </w:rPr>
        <w:t>None</w:t>
      </w:r>
    </w:p>
    <w:p w14:paraId="5729B997" w14:textId="77777777" w:rsidR="001F769B" w:rsidRPr="00E92C82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>Motion carried.</w:t>
      </w:r>
    </w:p>
    <w:p w14:paraId="2025501D" w14:textId="24F029CE" w:rsidR="004F60AD" w:rsidRPr="00E92C82" w:rsidRDefault="004F60AD" w:rsidP="004F60AD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bookmarkEnd w:id="4"/>
    <w:p w14:paraId="4E9C6369" w14:textId="0ED4B812" w:rsidR="004F60AD" w:rsidRPr="00E92C82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sz w:val="23"/>
          <w:szCs w:val="23"/>
        </w:rPr>
      </w:pPr>
      <w:r w:rsidRPr="00E92C82">
        <w:rPr>
          <w:rFonts w:ascii="Times New Roman" w:hAnsi="Times New Roman" w:cs="Times New Roman"/>
          <w:b/>
          <w:bCs/>
          <w:sz w:val="23"/>
          <w:szCs w:val="23"/>
        </w:rPr>
        <w:t xml:space="preserve">Adjournment: </w:t>
      </w:r>
      <w:r w:rsidRPr="00E92C82">
        <w:rPr>
          <w:rFonts w:ascii="Times New Roman" w:hAnsi="Times New Roman" w:cs="Times New Roman"/>
          <w:sz w:val="23"/>
          <w:szCs w:val="23"/>
        </w:rPr>
        <w:t xml:space="preserve"> </w:t>
      </w:r>
      <w:r w:rsidR="00AF5141" w:rsidRPr="00E92C82">
        <w:rPr>
          <w:rFonts w:ascii="Times New Roman" w:hAnsi="Times New Roman" w:cs="Times New Roman"/>
          <w:sz w:val="23"/>
          <w:szCs w:val="23"/>
        </w:rPr>
        <w:t>7:23</w:t>
      </w:r>
      <w:r w:rsidRPr="00E92C82">
        <w:rPr>
          <w:rFonts w:ascii="Times New Roman" w:hAnsi="Times New Roman" w:cs="Times New Roman"/>
          <w:sz w:val="23"/>
          <w:szCs w:val="23"/>
        </w:rPr>
        <w:t xml:space="preserve"> p.m.</w:t>
      </w:r>
    </w:p>
    <w:p w14:paraId="3E318A1B" w14:textId="77777777" w:rsidR="004F60AD" w:rsidRPr="00E92C82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3"/>
          <w:szCs w:val="23"/>
        </w:rPr>
      </w:pPr>
    </w:p>
    <w:p w14:paraId="0D8C0AB9" w14:textId="238F5C27" w:rsidR="004F60AD" w:rsidRPr="00E92C82" w:rsidRDefault="006132EE" w:rsidP="006132EE">
      <w:pPr>
        <w:tabs>
          <w:tab w:val="left" w:pos="1800"/>
        </w:tabs>
        <w:spacing w:after="0"/>
        <w:ind w:left="2160" w:hanging="2160"/>
        <w:rPr>
          <w:rFonts w:ascii="Lucida Handwriting" w:hAnsi="Lucida Handwriting" w:cs="Times New Roman"/>
          <w:sz w:val="23"/>
          <w:szCs w:val="23"/>
          <w:u w:val="single"/>
        </w:rPr>
      </w:pPr>
      <w:r w:rsidRPr="00E92C82">
        <w:rPr>
          <w:rFonts w:ascii="Times New Roman" w:hAnsi="Times New Roman" w:cs="Times New Roman"/>
          <w:sz w:val="23"/>
          <w:szCs w:val="23"/>
          <w:u w:val="single"/>
        </w:rPr>
        <w:t xml:space="preserve">    </w:t>
      </w:r>
      <w:r w:rsidR="004F60AD" w:rsidRPr="00E92C82">
        <w:rPr>
          <w:rFonts w:ascii="Times New Roman" w:hAnsi="Times New Roman" w:cs="Times New Roman"/>
          <w:sz w:val="23"/>
          <w:szCs w:val="23"/>
          <w:u w:val="single"/>
        </w:rPr>
        <w:tab/>
      </w:r>
      <w:r w:rsidR="00F41031" w:rsidRPr="00E92C82">
        <w:rPr>
          <w:rFonts w:ascii="Times New Roman" w:hAnsi="Times New Roman" w:cs="Times New Roman"/>
          <w:sz w:val="23"/>
          <w:szCs w:val="23"/>
          <w:u w:val="single"/>
        </w:rPr>
        <w:t>2</w:t>
      </w:r>
      <w:r w:rsidR="00765B47" w:rsidRPr="00E92C82">
        <w:rPr>
          <w:rFonts w:ascii="Times New Roman" w:hAnsi="Times New Roman" w:cs="Times New Roman"/>
          <w:sz w:val="23"/>
          <w:szCs w:val="23"/>
          <w:u w:val="single"/>
        </w:rPr>
        <w:t>/</w:t>
      </w:r>
      <w:r w:rsidR="00F41031" w:rsidRPr="00E92C82">
        <w:rPr>
          <w:rFonts w:ascii="Times New Roman" w:hAnsi="Times New Roman" w:cs="Times New Roman"/>
          <w:sz w:val="23"/>
          <w:szCs w:val="23"/>
          <w:u w:val="single"/>
        </w:rPr>
        <w:t>9</w:t>
      </w:r>
      <w:r w:rsidR="004F60AD" w:rsidRPr="00E92C82">
        <w:rPr>
          <w:rFonts w:ascii="Times New Roman" w:hAnsi="Times New Roman" w:cs="Times New Roman"/>
          <w:sz w:val="23"/>
          <w:szCs w:val="23"/>
          <w:u w:val="single"/>
        </w:rPr>
        <w:t>/20</w:t>
      </w:r>
      <w:r w:rsidR="00DB1974" w:rsidRPr="00E92C82">
        <w:rPr>
          <w:rFonts w:ascii="Times New Roman" w:hAnsi="Times New Roman" w:cs="Times New Roman"/>
          <w:sz w:val="23"/>
          <w:szCs w:val="23"/>
          <w:u w:val="single"/>
        </w:rPr>
        <w:t>23</w:t>
      </w:r>
    </w:p>
    <w:p w14:paraId="5A1E4976" w14:textId="7B8FC56F" w:rsidR="004F60AD" w:rsidRPr="00E92C82" w:rsidRDefault="004F60AD" w:rsidP="0039760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3"/>
          <w:szCs w:val="23"/>
        </w:rPr>
      </w:pPr>
      <w:r w:rsidRPr="00E92C82">
        <w:rPr>
          <w:rFonts w:ascii="Times New Roman" w:hAnsi="Times New Roman" w:cs="Times New Roman"/>
          <w:sz w:val="23"/>
          <w:szCs w:val="23"/>
        </w:rPr>
        <w:t>Town Clerk</w:t>
      </w:r>
      <w:r w:rsidRPr="00E92C82">
        <w:rPr>
          <w:rFonts w:ascii="Times New Roman" w:hAnsi="Times New Roman" w:cs="Times New Roman"/>
          <w:sz w:val="23"/>
          <w:szCs w:val="23"/>
        </w:rPr>
        <w:tab/>
      </w:r>
      <w:r w:rsidRPr="00E92C82">
        <w:rPr>
          <w:rFonts w:ascii="Times New Roman" w:hAnsi="Times New Roman" w:cs="Times New Roman"/>
          <w:sz w:val="23"/>
          <w:szCs w:val="23"/>
        </w:rPr>
        <w:tab/>
        <w:t>Approved</w:t>
      </w:r>
      <w:r w:rsidRPr="00E92C82">
        <w:rPr>
          <w:rFonts w:ascii="Times New Roman" w:hAnsi="Times New Roman" w:cs="Times New Roman"/>
          <w:color w:val="000000"/>
          <w:sz w:val="23"/>
          <w:szCs w:val="23"/>
        </w:rPr>
        <w:t xml:space="preserve"> Date</w:t>
      </w:r>
    </w:p>
    <w:sectPr w:rsidR="004F60AD" w:rsidRPr="00E92C82" w:rsidSect="00E92C82">
      <w:footerReference w:type="even" r:id="rId8"/>
      <w:footerReference w:type="default" r:id="rId9"/>
      <w:footerReference w:type="first" r:id="rId10"/>
      <w:pgSz w:w="12240" w:h="15840"/>
      <w:pgMar w:top="990" w:right="810" w:bottom="1260" w:left="126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171F4" w14:textId="77777777" w:rsidR="00E82F31" w:rsidRDefault="00E82F31" w:rsidP="00060848">
      <w:pPr>
        <w:spacing w:after="0" w:line="240" w:lineRule="auto"/>
      </w:pPr>
      <w:r>
        <w:separator/>
      </w:r>
    </w:p>
  </w:endnote>
  <w:endnote w:type="continuationSeparator" w:id="0">
    <w:p w14:paraId="64A58E08" w14:textId="77777777" w:rsidR="00E82F31" w:rsidRDefault="00E82F31" w:rsidP="0006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520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579700" w14:textId="3008A890" w:rsidR="00A92B30" w:rsidRDefault="00A92B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148B06" w14:textId="77777777" w:rsidR="00A92B30" w:rsidRDefault="00A92B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6DBE3" w14:textId="57A3736E" w:rsidR="007E28B2" w:rsidRDefault="007E28B2">
    <w:pPr>
      <w:pStyle w:val="Footer"/>
    </w:pPr>
    <w:r>
      <w:t xml:space="preserve">Elsinore Town Council Meeting </w:t>
    </w:r>
    <w:r w:rsidR="00AF5141">
      <w:t>12-</w:t>
    </w:r>
    <w:r w:rsidR="002024C1">
      <w:t>8</w:t>
    </w:r>
    <w:r w:rsidR="00AF5141">
      <w:t>-2022</w:t>
    </w:r>
    <w:r>
      <w:tab/>
    </w:r>
    <w:r w:rsidR="006D5405">
      <w:t>APPROVED</w:t>
    </w:r>
    <w:r>
      <w:tab/>
    </w:r>
    <w:sdt>
      <w:sdtPr>
        <w:id w:val="-11748060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5876297" w14:textId="77777777" w:rsidR="007E28B2" w:rsidRDefault="007E28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3AF97" w14:textId="054BBBAD" w:rsidR="001552D0" w:rsidRDefault="001552D0">
    <w:pPr>
      <w:pStyle w:val="Footer"/>
    </w:pPr>
    <w:r>
      <w:t xml:space="preserve">Elsinore Town Council Meeting </w:t>
    </w:r>
    <w:r w:rsidR="000D7353">
      <w:t>1</w:t>
    </w:r>
    <w:r w:rsidR="003E207E">
      <w:t>/</w:t>
    </w:r>
    <w:r w:rsidR="000D7353">
      <w:t>12</w:t>
    </w:r>
    <w:r w:rsidR="003E207E">
      <w:t>/202</w:t>
    </w:r>
    <w:r w:rsidR="000D7353">
      <w:t>3</w:t>
    </w:r>
    <w:r>
      <w:tab/>
    </w:r>
    <w:r w:rsidR="0028663D">
      <w:t>Approved</w:t>
    </w:r>
    <w:r>
      <w:tab/>
    </w:r>
    <w:sdt>
      <w:sdtPr>
        <w:id w:val="127752960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E2BAEA4" w14:textId="1A1CE681" w:rsidR="001552D0" w:rsidRDefault="00155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3EC58" w14:textId="77777777" w:rsidR="00E82F31" w:rsidRDefault="00E82F31" w:rsidP="00060848">
      <w:pPr>
        <w:spacing w:after="0" w:line="240" w:lineRule="auto"/>
      </w:pPr>
      <w:r>
        <w:separator/>
      </w:r>
    </w:p>
  </w:footnote>
  <w:footnote w:type="continuationSeparator" w:id="0">
    <w:p w14:paraId="778F65BE" w14:textId="77777777" w:rsidR="00E82F31" w:rsidRDefault="00E82F31" w:rsidP="00060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01012"/>
    <w:multiLevelType w:val="hybridMultilevel"/>
    <w:tmpl w:val="0A548EDE"/>
    <w:lvl w:ilvl="0" w:tplc="F39C6CD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5CCF41F9"/>
    <w:multiLevelType w:val="hybridMultilevel"/>
    <w:tmpl w:val="8FAE8E0A"/>
    <w:lvl w:ilvl="0" w:tplc="A9B4E2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AFE582D"/>
    <w:multiLevelType w:val="hybridMultilevel"/>
    <w:tmpl w:val="4B4867E0"/>
    <w:lvl w:ilvl="0" w:tplc="A462DF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B5D1CDE"/>
    <w:multiLevelType w:val="hybridMultilevel"/>
    <w:tmpl w:val="FEE2DD82"/>
    <w:lvl w:ilvl="0" w:tplc="8228A8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272003">
    <w:abstractNumId w:val="3"/>
  </w:num>
  <w:num w:numId="2" w16cid:durableId="1498351364">
    <w:abstractNumId w:val="2"/>
  </w:num>
  <w:num w:numId="3" w16cid:durableId="1512794338">
    <w:abstractNumId w:val="0"/>
  </w:num>
  <w:num w:numId="4" w16cid:durableId="3670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AD"/>
    <w:rsid w:val="00001DC8"/>
    <w:rsid w:val="0000233C"/>
    <w:rsid w:val="000032C4"/>
    <w:rsid w:val="000047ED"/>
    <w:rsid w:val="00010F38"/>
    <w:rsid w:val="0002043F"/>
    <w:rsid w:val="000319CE"/>
    <w:rsid w:val="0005173D"/>
    <w:rsid w:val="00054E02"/>
    <w:rsid w:val="00060848"/>
    <w:rsid w:val="00072F99"/>
    <w:rsid w:val="000C4065"/>
    <w:rsid w:val="000C4E98"/>
    <w:rsid w:val="000D0020"/>
    <w:rsid w:val="000D7353"/>
    <w:rsid w:val="000E491E"/>
    <w:rsid w:val="000E6EE9"/>
    <w:rsid w:val="000F7DBF"/>
    <w:rsid w:val="00135661"/>
    <w:rsid w:val="00141120"/>
    <w:rsid w:val="00151473"/>
    <w:rsid w:val="0015299E"/>
    <w:rsid w:val="001552D0"/>
    <w:rsid w:val="00170CBA"/>
    <w:rsid w:val="0018016F"/>
    <w:rsid w:val="0018081B"/>
    <w:rsid w:val="0019766D"/>
    <w:rsid w:val="001A3623"/>
    <w:rsid w:val="001B7938"/>
    <w:rsid w:val="001C207A"/>
    <w:rsid w:val="001E2CF2"/>
    <w:rsid w:val="001E4B53"/>
    <w:rsid w:val="001E5F46"/>
    <w:rsid w:val="001F1F0D"/>
    <w:rsid w:val="001F5E20"/>
    <w:rsid w:val="001F769B"/>
    <w:rsid w:val="002024C1"/>
    <w:rsid w:val="00220816"/>
    <w:rsid w:val="00237BC0"/>
    <w:rsid w:val="002570B6"/>
    <w:rsid w:val="00271946"/>
    <w:rsid w:val="0028663D"/>
    <w:rsid w:val="00287A7C"/>
    <w:rsid w:val="002901AB"/>
    <w:rsid w:val="002C6240"/>
    <w:rsid w:val="003118AF"/>
    <w:rsid w:val="0031640E"/>
    <w:rsid w:val="00320ADB"/>
    <w:rsid w:val="00331845"/>
    <w:rsid w:val="00332A26"/>
    <w:rsid w:val="00360088"/>
    <w:rsid w:val="00370538"/>
    <w:rsid w:val="00374A14"/>
    <w:rsid w:val="00397607"/>
    <w:rsid w:val="003E207E"/>
    <w:rsid w:val="003F115F"/>
    <w:rsid w:val="004051A7"/>
    <w:rsid w:val="00420D33"/>
    <w:rsid w:val="00425527"/>
    <w:rsid w:val="00427CC6"/>
    <w:rsid w:val="0044395A"/>
    <w:rsid w:val="00446EFE"/>
    <w:rsid w:val="004829D1"/>
    <w:rsid w:val="004831C6"/>
    <w:rsid w:val="004842B5"/>
    <w:rsid w:val="00486E08"/>
    <w:rsid w:val="00496DEC"/>
    <w:rsid w:val="004975F1"/>
    <w:rsid w:val="004B7119"/>
    <w:rsid w:val="004C243D"/>
    <w:rsid w:val="004C2BF7"/>
    <w:rsid w:val="004D1A44"/>
    <w:rsid w:val="004D1A5A"/>
    <w:rsid w:val="004F27BF"/>
    <w:rsid w:val="004F60AD"/>
    <w:rsid w:val="00507012"/>
    <w:rsid w:val="00525942"/>
    <w:rsid w:val="00553BD2"/>
    <w:rsid w:val="00593F32"/>
    <w:rsid w:val="005A2AA7"/>
    <w:rsid w:val="005A4DE4"/>
    <w:rsid w:val="005A52BA"/>
    <w:rsid w:val="005B395F"/>
    <w:rsid w:val="005D06BF"/>
    <w:rsid w:val="005E0B0F"/>
    <w:rsid w:val="005E1000"/>
    <w:rsid w:val="005F0CE4"/>
    <w:rsid w:val="00603846"/>
    <w:rsid w:val="006132EE"/>
    <w:rsid w:val="006208F4"/>
    <w:rsid w:val="0062263E"/>
    <w:rsid w:val="00664F78"/>
    <w:rsid w:val="00671AAC"/>
    <w:rsid w:val="00673AFB"/>
    <w:rsid w:val="00687E87"/>
    <w:rsid w:val="0069309D"/>
    <w:rsid w:val="006A1B19"/>
    <w:rsid w:val="006C47DA"/>
    <w:rsid w:val="006D5405"/>
    <w:rsid w:val="006F69C1"/>
    <w:rsid w:val="007169F6"/>
    <w:rsid w:val="00723AA2"/>
    <w:rsid w:val="007438D1"/>
    <w:rsid w:val="00750B35"/>
    <w:rsid w:val="00765B47"/>
    <w:rsid w:val="007804E2"/>
    <w:rsid w:val="007905F2"/>
    <w:rsid w:val="007B0EF6"/>
    <w:rsid w:val="007B414D"/>
    <w:rsid w:val="007B4C76"/>
    <w:rsid w:val="007B76DF"/>
    <w:rsid w:val="007C0F7D"/>
    <w:rsid w:val="007C6036"/>
    <w:rsid w:val="007D0E01"/>
    <w:rsid w:val="007D58F8"/>
    <w:rsid w:val="007E10DB"/>
    <w:rsid w:val="007E28B2"/>
    <w:rsid w:val="007F4265"/>
    <w:rsid w:val="00806A62"/>
    <w:rsid w:val="00815BE8"/>
    <w:rsid w:val="008169C9"/>
    <w:rsid w:val="00822878"/>
    <w:rsid w:val="0082514C"/>
    <w:rsid w:val="00833B41"/>
    <w:rsid w:val="00835940"/>
    <w:rsid w:val="00836387"/>
    <w:rsid w:val="00865973"/>
    <w:rsid w:val="00895086"/>
    <w:rsid w:val="008B15CF"/>
    <w:rsid w:val="008D576C"/>
    <w:rsid w:val="008E0B65"/>
    <w:rsid w:val="008E669F"/>
    <w:rsid w:val="008F747D"/>
    <w:rsid w:val="0090200B"/>
    <w:rsid w:val="00903D86"/>
    <w:rsid w:val="00915ABE"/>
    <w:rsid w:val="00924E46"/>
    <w:rsid w:val="009850DF"/>
    <w:rsid w:val="00995473"/>
    <w:rsid w:val="009956AD"/>
    <w:rsid w:val="009B5C5C"/>
    <w:rsid w:val="009B7D2D"/>
    <w:rsid w:val="009C0A24"/>
    <w:rsid w:val="009C295B"/>
    <w:rsid w:val="009F65CE"/>
    <w:rsid w:val="00A02CE1"/>
    <w:rsid w:val="00A13324"/>
    <w:rsid w:val="00A17F85"/>
    <w:rsid w:val="00A448E7"/>
    <w:rsid w:val="00A44AE1"/>
    <w:rsid w:val="00A56E4B"/>
    <w:rsid w:val="00A64C9E"/>
    <w:rsid w:val="00A70E3F"/>
    <w:rsid w:val="00A83D90"/>
    <w:rsid w:val="00A86448"/>
    <w:rsid w:val="00A92B30"/>
    <w:rsid w:val="00AA47B6"/>
    <w:rsid w:val="00AC2F09"/>
    <w:rsid w:val="00AC40E0"/>
    <w:rsid w:val="00AC659A"/>
    <w:rsid w:val="00AD2C47"/>
    <w:rsid w:val="00AD6F5D"/>
    <w:rsid w:val="00AE0DEF"/>
    <w:rsid w:val="00AE494B"/>
    <w:rsid w:val="00AF5141"/>
    <w:rsid w:val="00AF6839"/>
    <w:rsid w:val="00B00272"/>
    <w:rsid w:val="00B0199B"/>
    <w:rsid w:val="00B166F0"/>
    <w:rsid w:val="00B225E4"/>
    <w:rsid w:val="00B256B6"/>
    <w:rsid w:val="00B33B44"/>
    <w:rsid w:val="00B823EE"/>
    <w:rsid w:val="00BA6693"/>
    <w:rsid w:val="00BA7E08"/>
    <w:rsid w:val="00C13D38"/>
    <w:rsid w:val="00C20F53"/>
    <w:rsid w:val="00C2428D"/>
    <w:rsid w:val="00C32D74"/>
    <w:rsid w:val="00C350DA"/>
    <w:rsid w:val="00C657A1"/>
    <w:rsid w:val="00C67EBC"/>
    <w:rsid w:val="00C73A25"/>
    <w:rsid w:val="00C806D4"/>
    <w:rsid w:val="00C80897"/>
    <w:rsid w:val="00CB5CA2"/>
    <w:rsid w:val="00CD3874"/>
    <w:rsid w:val="00CD6413"/>
    <w:rsid w:val="00CD71E0"/>
    <w:rsid w:val="00D02452"/>
    <w:rsid w:val="00D24DC4"/>
    <w:rsid w:val="00D63779"/>
    <w:rsid w:val="00D64794"/>
    <w:rsid w:val="00D83947"/>
    <w:rsid w:val="00D84720"/>
    <w:rsid w:val="00D867F4"/>
    <w:rsid w:val="00DB1974"/>
    <w:rsid w:val="00DB5158"/>
    <w:rsid w:val="00DD3C5F"/>
    <w:rsid w:val="00E03B65"/>
    <w:rsid w:val="00E17FFE"/>
    <w:rsid w:val="00E35AE0"/>
    <w:rsid w:val="00E400F6"/>
    <w:rsid w:val="00E5622A"/>
    <w:rsid w:val="00E80956"/>
    <w:rsid w:val="00E82F31"/>
    <w:rsid w:val="00E92C82"/>
    <w:rsid w:val="00E965E2"/>
    <w:rsid w:val="00EB2F5F"/>
    <w:rsid w:val="00EE20DF"/>
    <w:rsid w:val="00EE2E99"/>
    <w:rsid w:val="00EF23EF"/>
    <w:rsid w:val="00EF5CD4"/>
    <w:rsid w:val="00EF6B6B"/>
    <w:rsid w:val="00F05354"/>
    <w:rsid w:val="00F161E4"/>
    <w:rsid w:val="00F36B72"/>
    <w:rsid w:val="00F41031"/>
    <w:rsid w:val="00F55376"/>
    <w:rsid w:val="00F56F84"/>
    <w:rsid w:val="00F63097"/>
    <w:rsid w:val="00F84D81"/>
    <w:rsid w:val="00F907AB"/>
    <w:rsid w:val="00FD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0AB54"/>
  <w15:chartTrackingRefBased/>
  <w15:docId w15:val="{3966B07F-1864-411C-8073-114E5F97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0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848"/>
  </w:style>
  <w:style w:type="paragraph" w:styleId="Footer">
    <w:name w:val="footer"/>
    <w:basedOn w:val="Normal"/>
    <w:link w:val="FooterChar"/>
    <w:uiPriority w:val="99"/>
    <w:unhideWhenUsed/>
    <w:rsid w:val="0006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848"/>
  </w:style>
  <w:style w:type="table" w:styleId="TableGrid">
    <w:name w:val="Table Grid"/>
    <w:basedOn w:val="TableNormal"/>
    <w:uiPriority w:val="39"/>
    <w:rsid w:val="007B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3085C-545B-48FF-A1F0-01435404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5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Wood</dc:creator>
  <cp:keywords/>
  <dc:description/>
  <cp:lastModifiedBy>Jeane Wood</cp:lastModifiedBy>
  <cp:revision>25</cp:revision>
  <cp:lastPrinted>2023-02-07T23:50:00Z</cp:lastPrinted>
  <dcterms:created xsi:type="dcterms:W3CDTF">2023-02-07T16:50:00Z</dcterms:created>
  <dcterms:modified xsi:type="dcterms:W3CDTF">2023-02-13T16:41:00Z</dcterms:modified>
</cp:coreProperties>
</file>