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240C7F" w14:textId="42FA52EE" w:rsidR="00D12783" w:rsidRDefault="00D12783" w:rsidP="00D12783">
      <w:pPr>
        <w:widowControl w:val="0"/>
        <w:pBdr>
          <w:bottom w:val="single" w:sz="4" w:space="1" w:color="auto"/>
        </w:pBdr>
        <w:spacing w:after="0" w:line="240" w:lineRule="auto"/>
        <w:jc w:val="center"/>
        <w:rPr>
          <w:sz w:val="40"/>
          <w:szCs w:val="40"/>
        </w:rPr>
      </w:pPr>
      <w:bookmarkStart w:id="0" w:name="_Hlk14439554"/>
      <w:r>
        <w:rPr>
          <w:noProof/>
        </w:rPr>
        <w:drawing>
          <wp:inline distT="0" distB="0" distL="0" distR="0" wp14:anchorId="184C3A72" wp14:editId="3F6AF3EB">
            <wp:extent cx="1012786" cy="100012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80" cy="10629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546B2C" w14:textId="77777777" w:rsidR="00D12783" w:rsidRPr="00D84F7F" w:rsidRDefault="00D12783" w:rsidP="00D12783">
      <w:pPr>
        <w:widowControl w:val="0"/>
        <w:pBdr>
          <w:bottom w:val="single" w:sz="4" w:space="1" w:color="auto"/>
        </w:pBdr>
        <w:spacing w:after="0" w:line="240" w:lineRule="auto"/>
        <w:jc w:val="center"/>
        <w:rPr>
          <w:sz w:val="8"/>
          <w:szCs w:val="8"/>
        </w:rPr>
      </w:pPr>
    </w:p>
    <w:p w14:paraId="68B87A10" w14:textId="16F29707" w:rsidR="005557EA" w:rsidRPr="0089149F" w:rsidRDefault="005557EA" w:rsidP="00D12783">
      <w:pPr>
        <w:widowControl w:val="0"/>
        <w:pBdr>
          <w:bottom w:val="single" w:sz="4" w:space="1" w:color="auto"/>
        </w:pBdr>
        <w:spacing w:after="0" w:line="240" w:lineRule="auto"/>
        <w:jc w:val="center"/>
        <w:rPr>
          <w:b/>
          <w:sz w:val="32"/>
          <w:szCs w:val="32"/>
        </w:rPr>
      </w:pPr>
      <w:r w:rsidRPr="0089149F">
        <w:rPr>
          <w:sz w:val="32"/>
          <w:szCs w:val="32"/>
        </w:rPr>
        <w:fldChar w:fldCharType="begin"/>
      </w:r>
      <w:r w:rsidRPr="0089149F">
        <w:rPr>
          <w:sz w:val="32"/>
          <w:szCs w:val="32"/>
        </w:rPr>
        <w:instrText xml:space="preserve"> SEQ CHAPTER \h \r 1</w:instrText>
      </w:r>
      <w:r w:rsidRPr="0089149F">
        <w:rPr>
          <w:sz w:val="32"/>
          <w:szCs w:val="32"/>
        </w:rPr>
        <w:fldChar w:fldCharType="end"/>
      </w:r>
      <w:r w:rsidRPr="0089149F">
        <w:rPr>
          <w:b/>
          <w:sz w:val="32"/>
          <w:szCs w:val="32"/>
        </w:rPr>
        <w:t>Taylorsville-Bennion Improvement District</w:t>
      </w:r>
    </w:p>
    <w:p w14:paraId="55E4C314" w14:textId="5048E9B1" w:rsidR="005557EA" w:rsidRPr="00D12783" w:rsidRDefault="005557EA" w:rsidP="00D12783">
      <w:pPr>
        <w:widowControl w:val="0"/>
        <w:spacing w:after="0" w:line="240" w:lineRule="auto"/>
        <w:jc w:val="center"/>
        <w:rPr>
          <w:bCs/>
        </w:rPr>
      </w:pPr>
      <w:bookmarkStart w:id="1" w:name="_Hlk14439513"/>
      <w:r w:rsidRPr="00D12783">
        <w:rPr>
          <w:bCs/>
        </w:rPr>
        <w:t>1800 West 4700 South</w:t>
      </w:r>
      <w:r w:rsidR="00D12783" w:rsidRPr="00D12783">
        <w:rPr>
          <w:bCs/>
        </w:rPr>
        <w:t xml:space="preserve">, </w:t>
      </w:r>
      <w:r w:rsidRPr="00D12783">
        <w:rPr>
          <w:bCs/>
        </w:rPr>
        <w:t>Taylorsville, Utah 841</w:t>
      </w:r>
      <w:r w:rsidR="00D12783">
        <w:rPr>
          <w:bCs/>
        </w:rPr>
        <w:t>29</w:t>
      </w:r>
    </w:p>
    <w:p w14:paraId="441CBEF1" w14:textId="151011AB" w:rsidR="005557EA" w:rsidRPr="00884C71" w:rsidRDefault="005557EA" w:rsidP="00D12783">
      <w:pPr>
        <w:widowControl w:val="0"/>
        <w:spacing w:after="0" w:line="240" w:lineRule="auto"/>
        <w:ind w:firstLine="1710"/>
        <w:rPr>
          <w:bCs/>
          <w:sz w:val="8"/>
          <w:szCs w:val="8"/>
        </w:rPr>
      </w:pPr>
      <w:r w:rsidRPr="00884C71">
        <w:rPr>
          <w:bCs/>
          <w:sz w:val="8"/>
          <w:szCs w:val="8"/>
        </w:rPr>
        <w:t xml:space="preserve"> </w:t>
      </w:r>
    </w:p>
    <w:p w14:paraId="7FE184CC" w14:textId="77777777" w:rsidR="005557EA" w:rsidRPr="00D12783" w:rsidRDefault="005557EA" w:rsidP="005557EA">
      <w:pPr>
        <w:pStyle w:val="NoSpacing"/>
        <w:jc w:val="center"/>
        <w:rPr>
          <w:b/>
          <w:bCs/>
          <w:sz w:val="23"/>
          <w:szCs w:val="23"/>
        </w:rPr>
      </w:pPr>
      <w:bookmarkStart w:id="2" w:name="_Hlk14439782"/>
      <w:bookmarkEnd w:id="0"/>
      <w:bookmarkEnd w:id="1"/>
      <w:r w:rsidRPr="00D12783">
        <w:rPr>
          <w:b/>
          <w:bCs/>
          <w:sz w:val="23"/>
          <w:szCs w:val="23"/>
        </w:rPr>
        <w:t>NOTICE OF REGULAR MEETING</w:t>
      </w:r>
    </w:p>
    <w:p w14:paraId="09B0917B" w14:textId="77777777" w:rsidR="005557EA" w:rsidRPr="00D12783" w:rsidRDefault="005557EA" w:rsidP="005557EA">
      <w:pPr>
        <w:pStyle w:val="NoSpacing"/>
        <w:jc w:val="center"/>
        <w:rPr>
          <w:b/>
          <w:bCs/>
          <w:sz w:val="23"/>
          <w:szCs w:val="23"/>
        </w:rPr>
      </w:pPr>
      <w:r w:rsidRPr="00D12783">
        <w:rPr>
          <w:b/>
          <w:bCs/>
          <w:sz w:val="23"/>
          <w:szCs w:val="23"/>
        </w:rPr>
        <w:t>OF THE BOARD OF TRUSTEES OF</w:t>
      </w:r>
    </w:p>
    <w:p w14:paraId="55C9C977" w14:textId="77777777" w:rsidR="005557EA" w:rsidRPr="00D12783" w:rsidRDefault="005557EA" w:rsidP="005557EA">
      <w:pPr>
        <w:pStyle w:val="NoSpacing"/>
        <w:jc w:val="center"/>
        <w:rPr>
          <w:b/>
          <w:bCs/>
          <w:sz w:val="23"/>
          <w:szCs w:val="23"/>
        </w:rPr>
      </w:pPr>
      <w:r w:rsidRPr="00D12783">
        <w:rPr>
          <w:b/>
          <w:bCs/>
          <w:sz w:val="23"/>
          <w:szCs w:val="23"/>
        </w:rPr>
        <w:t>TAYLORSVILLE-BENNION IMPROVEMENT DISTRICT</w:t>
      </w:r>
    </w:p>
    <w:p w14:paraId="3942B365" w14:textId="77777777" w:rsidR="005557EA" w:rsidRPr="00884C71" w:rsidRDefault="005557EA" w:rsidP="005557EA">
      <w:pPr>
        <w:pStyle w:val="NoSpacing"/>
        <w:rPr>
          <w:sz w:val="12"/>
          <w:szCs w:val="12"/>
        </w:rPr>
      </w:pPr>
    </w:p>
    <w:p w14:paraId="4EE90960" w14:textId="11413848" w:rsidR="005557EA" w:rsidRPr="006E24BC" w:rsidRDefault="005557EA" w:rsidP="005557EA">
      <w:pPr>
        <w:pStyle w:val="NoSpacing"/>
        <w:rPr>
          <w:b/>
          <w:sz w:val="23"/>
          <w:szCs w:val="23"/>
        </w:rPr>
      </w:pPr>
      <w:r w:rsidRPr="006E24BC">
        <w:rPr>
          <w:sz w:val="23"/>
          <w:szCs w:val="23"/>
        </w:rPr>
        <w:t xml:space="preserve">The meeting of the Board of Trustees of the Taylorsville-Bennion Improvement District will be held at the District Office, 1800 West 4700 South, on </w:t>
      </w:r>
      <w:r w:rsidR="00962298">
        <w:rPr>
          <w:sz w:val="23"/>
          <w:szCs w:val="23"/>
        </w:rPr>
        <w:t>February 15</w:t>
      </w:r>
      <w:r w:rsidR="004F4B82">
        <w:rPr>
          <w:sz w:val="23"/>
          <w:szCs w:val="23"/>
        </w:rPr>
        <w:t>,</w:t>
      </w:r>
      <w:r w:rsidR="00D84F7F">
        <w:rPr>
          <w:sz w:val="23"/>
          <w:szCs w:val="23"/>
        </w:rPr>
        <w:t xml:space="preserve"> </w:t>
      </w:r>
      <w:proofErr w:type="gramStart"/>
      <w:r w:rsidR="00D84F7F">
        <w:rPr>
          <w:sz w:val="23"/>
          <w:szCs w:val="23"/>
        </w:rPr>
        <w:t>20</w:t>
      </w:r>
      <w:r w:rsidR="002C21FE">
        <w:rPr>
          <w:sz w:val="23"/>
          <w:szCs w:val="23"/>
        </w:rPr>
        <w:t>2</w:t>
      </w:r>
      <w:r w:rsidR="00257212">
        <w:rPr>
          <w:sz w:val="23"/>
          <w:szCs w:val="23"/>
        </w:rPr>
        <w:t>3</w:t>
      </w:r>
      <w:proofErr w:type="gramEnd"/>
      <w:r w:rsidRPr="006E24BC">
        <w:rPr>
          <w:sz w:val="23"/>
          <w:szCs w:val="23"/>
        </w:rPr>
        <w:t xml:space="preserve"> at </w:t>
      </w:r>
      <w:r w:rsidR="001431F6">
        <w:rPr>
          <w:sz w:val="23"/>
          <w:szCs w:val="23"/>
        </w:rPr>
        <w:t>2</w:t>
      </w:r>
      <w:r w:rsidRPr="006E24BC">
        <w:rPr>
          <w:sz w:val="23"/>
          <w:szCs w:val="23"/>
        </w:rPr>
        <w:t>:00 pm</w:t>
      </w:r>
      <w:r w:rsidR="00A50544">
        <w:rPr>
          <w:sz w:val="23"/>
          <w:szCs w:val="23"/>
        </w:rPr>
        <w:t>.</w:t>
      </w:r>
    </w:p>
    <w:p w14:paraId="5D197FFD" w14:textId="77777777" w:rsidR="005557EA" w:rsidRPr="00884C71" w:rsidRDefault="005557EA" w:rsidP="005557EA">
      <w:pPr>
        <w:pStyle w:val="NoSpacing"/>
        <w:ind w:firstLine="360"/>
        <w:rPr>
          <w:sz w:val="8"/>
          <w:szCs w:val="8"/>
          <w:u w:val="single"/>
        </w:rPr>
      </w:pPr>
    </w:p>
    <w:p w14:paraId="364FFE21" w14:textId="77777777" w:rsidR="005557EA" w:rsidRPr="006E24BC" w:rsidRDefault="005557EA" w:rsidP="00D12783">
      <w:pPr>
        <w:pStyle w:val="NoSpacing"/>
        <w:numPr>
          <w:ilvl w:val="0"/>
          <w:numId w:val="1"/>
        </w:numPr>
        <w:ind w:left="630" w:hanging="450"/>
        <w:rPr>
          <w:sz w:val="23"/>
          <w:szCs w:val="23"/>
        </w:rPr>
      </w:pPr>
      <w:r w:rsidRPr="006E24BC">
        <w:rPr>
          <w:sz w:val="23"/>
          <w:szCs w:val="23"/>
        </w:rPr>
        <w:t>Call to order - Opening Prayer</w:t>
      </w:r>
    </w:p>
    <w:p w14:paraId="1F9A8136" w14:textId="441A7429" w:rsidR="009F071E" w:rsidRDefault="009F071E" w:rsidP="009F071E">
      <w:pPr>
        <w:pStyle w:val="NoSpacing"/>
        <w:numPr>
          <w:ilvl w:val="0"/>
          <w:numId w:val="1"/>
        </w:numPr>
        <w:ind w:left="630" w:hanging="450"/>
        <w:rPr>
          <w:sz w:val="23"/>
          <w:szCs w:val="23"/>
        </w:rPr>
      </w:pPr>
      <w:r w:rsidRPr="006E24BC">
        <w:rPr>
          <w:sz w:val="23"/>
          <w:szCs w:val="23"/>
        </w:rPr>
        <w:t>Public Comments</w:t>
      </w:r>
    </w:p>
    <w:p w14:paraId="2CCA8A26" w14:textId="646CA52C" w:rsidR="00A05C09" w:rsidRDefault="005557EA" w:rsidP="00A05C09">
      <w:pPr>
        <w:pStyle w:val="NoSpacing"/>
        <w:numPr>
          <w:ilvl w:val="0"/>
          <w:numId w:val="1"/>
        </w:numPr>
        <w:ind w:left="630" w:hanging="450"/>
        <w:rPr>
          <w:sz w:val="23"/>
          <w:szCs w:val="23"/>
        </w:rPr>
      </w:pPr>
      <w:r w:rsidRPr="006E24BC">
        <w:rPr>
          <w:sz w:val="23"/>
          <w:szCs w:val="23"/>
        </w:rPr>
        <w:t xml:space="preserve">Approval of Common Consent Items:  </w:t>
      </w:r>
      <w:r w:rsidR="00730B76">
        <w:rPr>
          <w:sz w:val="23"/>
          <w:szCs w:val="23"/>
        </w:rPr>
        <w:t>M</w:t>
      </w:r>
      <w:r w:rsidR="00730B76" w:rsidRPr="006E24BC">
        <w:rPr>
          <w:sz w:val="23"/>
          <w:szCs w:val="23"/>
        </w:rPr>
        <w:t xml:space="preserve">inutes </w:t>
      </w:r>
      <w:r w:rsidR="00730B76">
        <w:rPr>
          <w:sz w:val="23"/>
          <w:szCs w:val="23"/>
        </w:rPr>
        <w:t xml:space="preserve">for </w:t>
      </w:r>
      <w:r w:rsidRPr="006E24BC">
        <w:rPr>
          <w:sz w:val="23"/>
          <w:szCs w:val="23"/>
        </w:rPr>
        <w:t>Board meeting</w:t>
      </w:r>
      <w:r w:rsidR="002C7C53">
        <w:rPr>
          <w:sz w:val="23"/>
          <w:szCs w:val="23"/>
        </w:rPr>
        <w:t xml:space="preserve"> </w:t>
      </w:r>
      <w:r w:rsidR="007B7C13">
        <w:rPr>
          <w:sz w:val="23"/>
          <w:szCs w:val="23"/>
        </w:rPr>
        <w:t xml:space="preserve">held on </w:t>
      </w:r>
      <w:r w:rsidR="00962298">
        <w:rPr>
          <w:sz w:val="23"/>
          <w:szCs w:val="23"/>
        </w:rPr>
        <w:t xml:space="preserve">January 24, </w:t>
      </w:r>
      <w:proofErr w:type="gramStart"/>
      <w:r w:rsidR="00962298">
        <w:rPr>
          <w:sz w:val="23"/>
          <w:szCs w:val="23"/>
        </w:rPr>
        <w:t>2023</w:t>
      </w:r>
      <w:proofErr w:type="gramEnd"/>
      <w:r w:rsidRPr="006E24BC">
        <w:rPr>
          <w:sz w:val="23"/>
          <w:szCs w:val="23"/>
        </w:rPr>
        <w:t xml:space="preserve"> calendar and upcoming events, trustees expense report, accounts payable</w:t>
      </w:r>
      <w:r w:rsidR="00730B76">
        <w:rPr>
          <w:sz w:val="23"/>
          <w:szCs w:val="23"/>
        </w:rPr>
        <w:t xml:space="preserve"> report</w:t>
      </w:r>
      <w:r w:rsidRPr="006E24BC">
        <w:rPr>
          <w:sz w:val="23"/>
          <w:szCs w:val="23"/>
        </w:rPr>
        <w:t>, electronic fund transfer</w:t>
      </w:r>
      <w:r>
        <w:rPr>
          <w:sz w:val="23"/>
          <w:szCs w:val="23"/>
        </w:rPr>
        <w:t>s</w:t>
      </w:r>
      <w:r w:rsidR="00730B76">
        <w:rPr>
          <w:sz w:val="23"/>
          <w:szCs w:val="23"/>
        </w:rPr>
        <w:t xml:space="preserve"> report</w:t>
      </w:r>
    </w:p>
    <w:p w14:paraId="51FB93DD" w14:textId="3B645456" w:rsidR="00881576" w:rsidRDefault="00881576" w:rsidP="00881576">
      <w:pPr>
        <w:pStyle w:val="NoSpacing"/>
        <w:numPr>
          <w:ilvl w:val="0"/>
          <w:numId w:val="1"/>
        </w:numPr>
        <w:ind w:left="630" w:hanging="450"/>
        <w:rPr>
          <w:sz w:val="23"/>
          <w:szCs w:val="23"/>
        </w:rPr>
      </w:pPr>
      <w:r>
        <w:rPr>
          <w:sz w:val="23"/>
          <w:szCs w:val="23"/>
        </w:rPr>
        <w:t>Administrative Matters</w:t>
      </w:r>
    </w:p>
    <w:p w14:paraId="5063E1C0" w14:textId="22D868CE" w:rsidR="00D15861" w:rsidRDefault="00D15861" w:rsidP="00D15861">
      <w:pPr>
        <w:pStyle w:val="NoSpacing"/>
        <w:numPr>
          <w:ilvl w:val="1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Recognize Zach Gar</w:t>
      </w:r>
      <w:r>
        <w:rPr>
          <w:sz w:val="23"/>
          <w:szCs w:val="23"/>
        </w:rPr>
        <w:t>d</w:t>
      </w:r>
      <w:r>
        <w:rPr>
          <w:sz w:val="23"/>
          <w:szCs w:val="23"/>
        </w:rPr>
        <w:t>ner for 5 years of service</w:t>
      </w:r>
    </w:p>
    <w:p w14:paraId="772DF35D" w14:textId="594CA33E" w:rsidR="00881576" w:rsidRDefault="00881576" w:rsidP="00881576">
      <w:pPr>
        <w:pStyle w:val="NoSpacing"/>
        <w:numPr>
          <w:ilvl w:val="1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Recognize Don Smolka for 15 years of service</w:t>
      </w:r>
    </w:p>
    <w:p w14:paraId="6B51B2FD" w14:textId="4754B4F5" w:rsidR="00881576" w:rsidRDefault="00881576" w:rsidP="00881576">
      <w:pPr>
        <w:pStyle w:val="NoSpacing"/>
        <w:numPr>
          <w:ilvl w:val="1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Recognize Curtis Van Wagoner for 15 years of service</w:t>
      </w:r>
    </w:p>
    <w:p w14:paraId="130432EC" w14:textId="4CF45BD3" w:rsidR="00881576" w:rsidRDefault="00881576" w:rsidP="00881576">
      <w:pPr>
        <w:pStyle w:val="NoSpacing"/>
        <w:numPr>
          <w:ilvl w:val="1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Recognize Bonita Nielsen for 15 years of service</w:t>
      </w:r>
    </w:p>
    <w:p w14:paraId="55737BF4" w14:textId="5A3F6564" w:rsidR="00990AA8" w:rsidRDefault="00990AA8" w:rsidP="00057FEE">
      <w:pPr>
        <w:pStyle w:val="NoSpacing"/>
        <w:numPr>
          <w:ilvl w:val="1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Bonita Nielsen retirement</w:t>
      </w:r>
    </w:p>
    <w:p w14:paraId="1E2F0BAC" w14:textId="77777777" w:rsidR="00962298" w:rsidRDefault="00962298" w:rsidP="00962298">
      <w:pPr>
        <w:pStyle w:val="NoSpacing"/>
        <w:numPr>
          <w:ilvl w:val="0"/>
          <w:numId w:val="1"/>
        </w:numPr>
        <w:ind w:left="630" w:hanging="450"/>
        <w:rPr>
          <w:sz w:val="23"/>
          <w:szCs w:val="23"/>
        </w:rPr>
      </w:pPr>
      <w:r>
        <w:rPr>
          <w:sz w:val="23"/>
          <w:szCs w:val="23"/>
        </w:rPr>
        <w:t>Finance &amp; Information Matters</w:t>
      </w:r>
    </w:p>
    <w:p w14:paraId="0DDF8DF2" w14:textId="77777777" w:rsidR="00962298" w:rsidRDefault="00962298" w:rsidP="00962298">
      <w:pPr>
        <w:pStyle w:val="NoSpacing"/>
        <w:numPr>
          <w:ilvl w:val="1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2023 Election Dates and Deadlines and Salt Lake County Elections information</w:t>
      </w:r>
    </w:p>
    <w:p w14:paraId="39D96F3E" w14:textId="77777777" w:rsidR="00881576" w:rsidRDefault="00881576" w:rsidP="00881576">
      <w:pPr>
        <w:pStyle w:val="NoSpacing"/>
        <w:numPr>
          <w:ilvl w:val="1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Discussion on November Board Meeting Date and required Canvass Meeting</w:t>
      </w:r>
    </w:p>
    <w:p w14:paraId="6AC56E24" w14:textId="39C6E926" w:rsidR="00962298" w:rsidRDefault="00962298" w:rsidP="000D5251">
      <w:pPr>
        <w:pStyle w:val="NoSpacing"/>
        <w:numPr>
          <w:ilvl w:val="0"/>
          <w:numId w:val="1"/>
        </w:numPr>
        <w:ind w:left="630" w:hanging="450"/>
        <w:rPr>
          <w:sz w:val="23"/>
          <w:szCs w:val="23"/>
        </w:rPr>
      </w:pPr>
      <w:r>
        <w:rPr>
          <w:sz w:val="23"/>
          <w:szCs w:val="23"/>
        </w:rPr>
        <w:t>Engineering &amp; Development Matters</w:t>
      </w:r>
    </w:p>
    <w:p w14:paraId="1EEB1A78" w14:textId="00952EA9" w:rsidR="00962298" w:rsidRDefault="00962298" w:rsidP="00962298">
      <w:pPr>
        <w:pStyle w:val="NoSpacing"/>
        <w:numPr>
          <w:ilvl w:val="1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Consider vacation of easement – Aspen Landing</w:t>
      </w:r>
    </w:p>
    <w:p w14:paraId="442A4507" w14:textId="762BC569" w:rsidR="000D5251" w:rsidRDefault="00584059" w:rsidP="000D5251">
      <w:pPr>
        <w:pStyle w:val="NoSpacing"/>
        <w:numPr>
          <w:ilvl w:val="0"/>
          <w:numId w:val="1"/>
        </w:numPr>
        <w:ind w:left="630" w:hanging="450"/>
        <w:rPr>
          <w:sz w:val="23"/>
          <w:szCs w:val="23"/>
        </w:rPr>
      </w:pPr>
      <w:r w:rsidRPr="006E24BC">
        <w:rPr>
          <w:sz w:val="23"/>
          <w:szCs w:val="23"/>
        </w:rPr>
        <w:t>Discussion and Reports</w:t>
      </w:r>
    </w:p>
    <w:p w14:paraId="58661C1B" w14:textId="6C41E8C5" w:rsidR="00881576" w:rsidRPr="00CB2616" w:rsidRDefault="009F071E" w:rsidP="00881576">
      <w:pPr>
        <w:pStyle w:val="NoSpacing"/>
        <w:numPr>
          <w:ilvl w:val="1"/>
          <w:numId w:val="1"/>
        </w:numPr>
        <w:rPr>
          <w:sz w:val="23"/>
          <w:szCs w:val="23"/>
        </w:rPr>
      </w:pPr>
      <w:r w:rsidRPr="003517F2">
        <w:rPr>
          <w:sz w:val="23"/>
          <w:szCs w:val="23"/>
        </w:rPr>
        <w:t>General Manager-</w:t>
      </w:r>
      <w:r w:rsidR="00A40298" w:rsidRPr="00A40298">
        <w:rPr>
          <w:sz w:val="23"/>
          <w:szCs w:val="23"/>
        </w:rPr>
        <w:t xml:space="preserve"> </w:t>
      </w:r>
      <w:r w:rsidR="00555C86">
        <w:rPr>
          <w:sz w:val="23"/>
          <w:szCs w:val="23"/>
        </w:rPr>
        <w:t xml:space="preserve">Electronic Board Books, </w:t>
      </w:r>
      <w:r w:rsidR="00881576">
        <w:rPr>
          <w:sz w:val="23"/>
          <w:szCs w:val="23"/>
        </w:rPr>
        <w:t>Discussion on District phone numbers for Board members</w:t>
      </w:r>
      <w:r w:rsidR="00D15861">
        <w:rPr>
          <w:sz w:val="23"/>
          <w:szCs w:val="23"/>
        </w:rPr>
        <w:t>, JVWCD Terminal Reservoir Tour</w:t>
      </w:r>
      <w:r w:rsidR="00F85CF6">
        <w:rPr>
          <w:sz w:val="23"/>
          <w:szCs w:val="23"/>
        </w:rPr>
        <w:t>, customer response to new bills</w:t>
      </w:r>
    </w:p>
    <w:p w14:paraId="06949B5A" w14:textId="01D29A49" w:rsidR="000D5251" w:rsidRDefault="00584059" w:rsidP="000D5251">
      <w:pPr>
        <w:pStyle w:val="NoSpacing"/>
        <w:numPr>
          <w:ilvl w:val="1"/>
          <w:numId w:val="1"/>
        </w:numPr>
        <w:rPr>
          <w:sz w:val="23"/>
          <w:szCs w:val="23"/>
        </w:rPr>
      </w:pPr>
      <w:r w:rsidRPr="000D5251">
        <w:rPr>
          <w:sz w:val="23"/>
          <w:szCs w:val="23"/>
        </w:rPr>
        <w:t>Director of Engineering/Development - Project and development update</w:t>
      </w:r>
      <w:r w:rsidR="00B86F35">
        <w:rPr>
          <w:sz w:val="23"/>
          <w:szCs w:val="23"/>
        </w:rPr>
        <w:t>s</w:t>
      </w:r>
    </w:p>
    <w:p w14:paraId="096F658D" w14:textId="4EACEDB8" w:rsidR="000D5251" w:rsidRDefault="00584059" w:rsidP="000D5251">
      <w:pPr>
        <w:pStyle w:val="NoSpacing"/>
        <w:numPr>
          <w:ilvl w:val="1"/>
          <w:numId w:val="1"/>
        </w:numPr>
        <w:rPr>
          <w:sz w:val="23"/>
          <w:szCs w:val="23"/>
        </w:rPr>
      </w:pPr>
      <w:r w:rsidRPr="000D5251">
        <w:rPr>
          <w:sz w:val="23"/>
          <w:szCs w:val="23"/>
        </w:rPr>
        <w:t xml:space="preserve">Director of Finance/Information - </w:t>
      </w:r>
      <w:r w:rsidR="00881576">
        <w:rPr>
          <w:sz w:val="23"/>
          <w:szCs w:val="23"/>
        </w:rPr>
        <w:t>January</w:t>
      </w:r>
      <w:r w:rsidRPr="000D5251">
        <w:rPr>
          <w:sz w:val="23"/>
          <w:szCs w:val="23"/>
        </w:rPr>
        <w:t xml:space="preserve"> financials, EUM</w:t>
      </w:r>
    </w:p>
    <w:p w14:paraId="35CAD910" w14:textId="1EE033BD" w:rsidR="000D5251" w:rsidRPr="00916F5C" w:rsidRDefault="00584059" w:rsidP="00916F5C">
      <w:pPr>
        <w:pStyle w:val="NoSpacing"/>
        <w:numPr>
          <w:ilvl w:val="1"/>
          <w:numId w:val="1"/>
        </w:numPr>
        <w:rPr>
          <w:sz w:val="23"/>
          <w:szCs w:val="23"/>
        </w:rPr>
      </w:pPr>
      <w:r w:rsidRPr="000D5251">
        <w:rPr>
          <w:sz w:val="23"/>
          <w:szCs w:val="23"/>
        </w:rPr>
        <w:t xml:space="preserve">Director of Operations/Maintenance </w:t>
      </w:r>
      <w:r w:rsidR="00AC2EB5">
        <w:rPr>
          <w:sz w:val="23"/>
          <w:szCs w:val="23"/>
        </w:rPr>
        <w:t>–</w:t>
      </w:r>
      <w:r w:rsidRPr="000D5251">
        <w:rPr>
          <w:sz w:val="23"/>
          <w:szCs w:val="23"/>
        </w:rPr>
        <w:t xml:space="preserve"> </w:t>
      </w:r>
      <w:r w:rsidR="00881576">
        <w:rPr>
          <w:sz w:val="23"/>
          <w:szCs w:val="23"/>
        </w:rPr>
        <w:t>January</w:t>
      </w:r>
      <w:r w:rsidR="00AC2EB5">
        <w:rPr>
          <w:sz w:val="23"/>
          <w:szCs w:val="23"/>
        </w:rPr>
        <w:t xml:space="preserve"> </w:t>
      </w:r>
      <w:r w:rsidR="00371514">
        <w:rPr>
          <w:sz w:val="23"/>
          <w:szCs w:val="23"/>
        </w:rPr>
        <w:t>w</w:t>
      </w:r>
      <w:r w:rsidRPr="000D5251">
        <w:rPr>
          <w:sz w:val="23"/>
          <w:szCs w:val="23"/>
        </w:rPr>
        <w:t>ater reports</w:t>
      </w:r>
    </w:p>
    <w:p w14:paraId="58EFD46A" w14:textId="70435136" w:rsidR="000D5251" w:rsidRDefault="00584059" w:rsidP="000D5251">
      <w:pPr>
        <w:pStyle w:val="NoSpacing"/>
        <w:numPr>
          <w:ilvl w:val="1"/>
          <w:numId w:val="1"/>
        </w:numPr>
        <w:rPr>
          <w:sz w:val="23"/>
          <w:szCs w:val="23"/>
        </w:rPr>
      </w:pPr>
      <w:r w:rsidRPr="000D5251">
        <w:rPr>
          <w:sz w:val="23"/>
          <w:szCs w:val="23"/>
        </w:rPr>
        <w:t xml:space="preserve">Director of Risk/Asset Management – </w:t>
      </w:r>
      <w:r w:rsidR="00881576">
        <w:rPr>
          <w:sz w:val="23"/>
          <w:szCs w:val="23"/>
        </w:rPr>
        <w:t>January</w:t>
      </w:r>
      <w:r w:rsidR="00B86F35">
        <w:rPr>
          <w:sz w:val="23"/>
          <w:szCs w:val="23"/>
        </w:rPr>
        <w:t xml:space="preserve"> </w:t>
      </w:r>
      <w:r w:rsidR="006F56D1">
        <w:rPr>
          <w:sz w:val="23"/>
          <w:szCs w:val="23"/>
        </w:rPr>
        <w:t>c</w:t>
      </w:r>
      <w:r w:rsidRPr="000D5251">
        <w:rPr>
          <w:sz w:val="23"/>
          <w:szCs w:val="23"/>
        </w:rPr>
        <w:t>ustomer water usage report</w:t>
      </w:r>
      <w:r w:rsidR="00DF1C82" w:rsidRPr="000D5251">
        <w:rPr>
          <w:sz w:val="23"/>
          <w:szCs w:val="23"/>
        </w:rPr>
        <w:t>s</w:t>
      </w:r>
    </w:p>
    <w:p w14:paraId="668FE6D9" w14:textId="7F3D96F1" w:rsidR="00C92BE3" w:rsidRPr="00B86F35" w:rsidRDefault="00584059" w:rsidP="00B86F35">
      <w:pPr>
        <w:pStyle w:val="NoSpacing"/>
        <w:numPr>
          <w:ilvl w:val="1"/>
          <w:numId w:val="1"/>
        </w:numPr>
        <w:rPr>
          <w:sz w:val="23"/>
          <w:szCs w:val="23"/>
        </w:rPr>
      </w:pPr>
      <w:r w:rsidRPr="000D5251">
        <w:rPr>
          <w:sz w:val="23"/>
          <w:szCs w:val="23"/>
        </w:rPr>
        <w:t>Trustee</w:t>
      </w:r>
      <w:r w:rsidR="00B86F35">
        <w:rPr>
          <w:sz w:val="23"/>
          <w:szCs w:val="23"/>
        </w:rPr>
        <w:t>s</w:t>
      </w:r>
      <w:r w:rsidRPr="000D5251">
        <w:rPr>
          <w:sz w:val="23"/>
          <w:szCs w:val="23"/>
        </w:rPr>
        <w:t xml:space="preserve"> </w:t>
      </w:r>
      <w:r w:rsidR="00B86F35">
        <w:rPr>
          <w:sz w:val="23"/>
          <w:szCs w:val="23"/>
        </w:rPr>
        <w:t>–</w:t>
      </w:r>
      <w:r w:rsidRPr="000D5251">
        <w:rPr>
          <w:sz w:val="23"/>
          <w:szCs w:val="23"/>
        </w:rPr>
        <w:t xml:space="preserve"> </w:t>
      </w:r>
      <w:r w:rsidR="00B86F35">
        <w:rPr>
          <w:sz w:val="23"/>
          <w:szCs w:val="23"/>
        </w:rPr>
        <w:t>Any updates, discussion, or reports</w:t>
      </w:r>
      <w:r w:rsidR="00BF2E34" w:rsidRPr="00B86F35">
        <w:rPr>
          <w:sz w:val="23"/>
          <w:szCs w:val="23"/>
        </w:rPr>
        <w:t xml:space="preserve"> </w:t>
      </w:r>
    </w:p>
    <w:p w14:paraId="5BC0D7B6" w14:textId="70BB0E60" w:rsidR="005557EA" w:rsidRDefault="005557EA" w:rsidP="00D12783">
      <w:pPr>
        <w:pStyle w:val="NoSpacing"/>
        <w:numPr>
          <w:ilvl w:val="0"/>
          <w:numId w:val="1"/>
        </w:numPr>
        <w:ind w:left="630" w:hanging="450"/>
        <w:rPr>
          <w:sz w:val="23"/>
          <w:szCs w:val="23"/>
        </w:rPr>
      </w:pPr>
      <w:r w:rsidRPr="006E24BC">
        <w:rPr>
          <w:sz w:val="23"/>
          <w:szCs w:val="23"/>
        </w:rPr>
        <w:t>Adjourn</w:t>
      </w:r>
    </w:p>
    <w:p w14:paraId="4C1E6F9F" w14:textId="63E4FA6C" w:rsidR="00F94961" w:rsidRDefault="00F94961" w:rsidP="00F94961">
      <w:pPr>
        <w:pStyle w:val="NoSpacing"/>
        <w:ind w:left="630"/>
        <w:rPr>
          <w:sz w:val="23"/>
          <w:szCs w:val="23"/>
        </w:rPr>
      </w:pPr>
    </w:p>
    <w:bookmarkEnd w:id="2"/>
    <w:p w14:paraId="562D7801" w14:textId="4C98C66A" w:rsidR="001E7F26" w:rsidRPr="005557EA" w:rsidRDefault="00273D92" w:rsidP="00273D92">
      <w:pPr>
        <w:pStyle w:val="NoSpacing"/>
      </w:pPr>
      <w:r w:rsidRPr="005557EA">
        <w:rPr>
          <w:sz w:val="20"/>
          <w:szCs w:val="20"/>
        </w:rPr>
        <w:t>Reasonable accommodation will be made for disabled persons needing assistance to attend or participate in this meeting. Please contact Dora Dominguez at 801- 968-9081 at least 48 hours before meeting</w:t>
      </w:r>
      <w:r w:rsidR="001B184B" w:rsidRPr="005557EA">
        <w:rPr>
          <w:sz w:val="20"/>
          <w:szCs w:val="20"/>
        </w:rPr>
        <w:t>.</w:t>
      </w:r>
      <w:r w:rsidR="001B184B">
        <w:rPr>
          <w:sz w:val="20"/>
          <w:szCs w:val="20"/>
        </w:rPr>
        <w:t xml:space="preserve"> </w:t>
      </w:r>
      <w:r w:rsidRPr="00F41924">
        <w:rPr>
          <w:sz w:val="20"/>
          <w:szCs w:val="20"/>
        </w:rPr>
        <w:t>Members of the Board</w:t>
      </w:r>
      <w:r>
        <w:rPr>
          <w:sz w:val="20"/>
          <w:szCs w:val="20"/>
        </w:rPr>
        <w:t xml:space="preserve"> and District staff</w:t>
      </w:r>
      <w:r w:rsidRPr="00F41924">
        <w:rPr>
          <w:sz w:val="20"/>
          <w:szCs w:val="20"/>
        </w:rPr>
        <w:t xml:space="preserve"> may participate electronically</w:t>
      </w:r>
      <w:r>
        <w:rPr>
          <w:sz w:val="20"/>
          <w:szCs w:val="20"/>
        </w:rPr>
        <w:t>.</w:t>
      </w:r>
    </w:p>
    <w:sectPr w:rsidR="001E7F26" w:rsidRPr="005557EA" w:rsidSect="00C36A37">
      <w:pgSz w:w="12240" w:h="15840"/>
      <w:pgMar w:top="720" w:right="72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0E641C"/>
    <w:multiLevelType w:val="hybridMultilevel"/>
    <w:tmpl w:val="7250E3C4"/>
    <w:lvl w:ilvl="0" w:tplc="CDBE8046">
      <w:start w:val="1"/>
      <w:numFmt w:val="lowerLetter"/>
      <w:lvlText w:val="%1."/>
      <w:lvlJc w:val="left"/>
      <w:pPr>
        <w:ind w:left="23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060" w:hanging="360"/>
      </w:pPr>
    </w:lvl>
    <w:lvl w:ilvl="2" w:tplc="0409001B" w:tentative="1">
      <w:start w:val="1"/>
      <w:numFmt w:val="lowerRoman"/>
      <w:lvlText w:val="%3."/>
      <w:lvlJc w:val="right"/>
      <w:pPr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" w15:restartNumberingAfterBreak="0">
    <w:nsid w:val="0EAB6C39"/>
    <w:multiLevelType w:val="hybridMultilevel"/>
    <w:tmpl w:val="760E7156"/>
    <w:lvl w:ilvl="0" w:tplc="0082CDD2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14D30994"/>
    <w:multiLevelType w:val="hybridMultilevel"/>
    <w:tmpl w:val="AA589F82"/>
    <w:lvl w:ilvl="0" w:tplc="C55E3A3E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3EA6DE9"/>
    <w:multiLevelType w:val="hybridMultilevel"/>
    <w:tmpl w:val="08BE9C62"/>
    <w:lvl w:ilvl="0" w:tplc="8AEC1F9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A3138C"/>
    <w:multiLevelType w:val="hybridMultilevel"/>
    <w:tmpl w:val="747E60E6"/>
    <w:lvl w:ilvl="0" w:tplc="96D8556C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F8A782F"/>
    <w:multiLevelType w:val="hybridMultilevel"/>
    <w:tmpl w:val="7F1A7E8A"/>
    <w:lvl w:ilvl="0" w:tplc="01BE3416">
      <w:start w:val="1"/>
      <w:numFmt w:val="low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341D0CF2"/>
    <w:multiLevelType w:val="hybridMultilevel"/>
    <w:tmpl w:val="4A9245EC"/>
    <w:lvl w:ilvl="0" w:tplc="AB0ED1FC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CF00FA8"/>
    <w:multiLevelType w:val="hybridMultilevel"/>
    <w:tmpl w:val="774AE8E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7B5DC6"/>
    <w:multiLevelType w:val="hybridMultilevel"/>
    <w:tmpl w:val="243C7584"/>
    <w:lvl w:ilvl="0" w:tplc="C9961BC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54F3904"/>
    <w:multiLevelType w:val="hybridMultilevel"/>
    <w:tmpl w:val="F276246E"/>
    <w:lvl w:ilvl="0" w:tplc="52F63B0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 w15:restartNumberingAfterBreak="0">
    <w:nsid w:val="477F0EB6"/>
    <w:multiLevelType w:val="hybridMultilevel"/>
    <w:tmpl w:val="1B38A0E2"/>
    <w:lvl w:ilvl="0" w:tplc="6844637C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549A4E89"/>
    <w:multiLevelType w:val="hybridMultilevel"/>
    <w:tmpl w:val="60201C6A"/>
    <w:lvl w:ilvl="0" w:tplc="4C76DF8A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5AE007B1"/>
    <w:multiLevelType w:val="hybridMultilevel"/>
    <w:tmpl w:val="B202964E"/>
    <w:lvl w:ilvl="0" w:tplc="1376F6FC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5C5570DD"/>
    <w:multiLevelType w:val="hybridMultilevel"/>
    <w:tmpl w:val="36CEE8D2"/>
    <w:lvl w:ilvl="0" w:tplc="EFF06E0C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62C97689"/>
    <w:multiLevelType w:val="hybridMultilevel"/>
    <w:tmpl w:val="802217C0"/>
    <w:lvl w:ilvl="0" w:tplc="04090019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722F446F"/>
    <w:multiLevelType w:val="hybridMultilevel"/>
    <w:tmpl w:val="AA2E15B4"/>
    <w:lvl w:ilvl="0" w:tplc="D3C489A2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7EFA10F2"/>
    <w:multiLevelType w:val="hybridMultilevel"/>
    <w:tmpl w:val="60948D2A"/>
    <w:lvl w:ilvl="0" w:tplc="536CD2D8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998848266">
    <w:abstractNumId w:val="3"/>
  </w:num>
  <w:num w:numId="2" w16cid:durableId="1630016893">
    <w:abstractNumId w:val="10"/>
  </w:num>
  <w:num w:numId="3" w16cid:durableId="1150362828">
    <w:abstractNumId w:val="6"/>
  </w:num>
  <w:num w:numId="4" w16cid:durableId="1056322508">
    <w:abstractNumId w:val="15"/>
  </w:num>
  <w:num w:numId="5" w16cid:durableId="1765880601">
    <w:abstractNumId w:val="11"/>
  </w:num>
  <w:num w:numId="6" w16cid:durableId="2088309140">
    <w:abstractNumId w:val="1"/>
  </w:num>
  <w:num w:numId="7" w16cid:durableId="903106658">
    <w:abstractNumId w:val="7"/>
  </w:num>
  <w:num w:numId="8" w16cid:durableId="523716589">
    <w:abstractNumId w:val="8"/>
  </w:num>
  <w:num w:numId="9" w16cid:durableId="556093463">
    <w:abstractNumId w:val="4"/>
  </w:num>
  <w:num w:numId="10" w16cid:durableId="1784183772">
    <w:abstractNumId w:val="13"/>
  </w:num>
  <w:num w:numId="11" w16cid:durableId="747994007">
    <w:abstractNumId w:val="9"/>
  </w:num>
  <w:num w:numId="12" w16cid:durableId="1259172490">
    <w:abstractNumId w:val="0"/>
  </w:num>
  <w:num w:numId="13" w16cid:durableId="1845321969">
    <w:abstractNumId w:val="5"/>
  </w:num>
  <w:num w:numId="14" w16cid:durableId="36778231">
    <w:abstractNumId w:val="14"/>
  </w:num>
  <w:num w:numId="15" w16cid:durableId="1472560036">
    <w:abstractNumId w:val="2"/>
  </w:num>
  <w:num w:numId="16" w16cid:durableId="1969697927">
    <w:abstractNumId w:val="16"/>
  </w:num>
  <w:num w:numId="17" w16cid:durableId="1555778883">
    <w:abstractNumId w:val="12"/>
  </w:num>
  <w:num w:numId="18" w16cid:durableId="160854184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944102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6F81"/>
    <w:rsid w:val="00001F86"/>
    <w:rsid w:val="00004405"/>
    <w:rsid w:val="00010AC1"/>
    <w:rsid w:val="00043097"/>
    <w:rsid w:val="00057FEE"/>
    <w:rsid w:val="00065005"/>
    <w:rsid w:val="00065058"/>
    <w:rsid w:val="000653FC"/>
    <w:rsid w:val="000803C3"/>
    <w:rsid w:val="000854EF"/>
    <w:rsid w:val="0009439A"/>
    <w:rsid w:val="000952F5"/>
    <w:rsid w:val="0009630C"/>
    <w:rsid w:val="000A5716"/>
    <w:rsid w:val="000B49F8"/>
    <w:rsid w:val="000C55CD"/>
    <w:rsid w:val="000C748B"/>
    <w:rsid w:val="000D1277"/>
    <w:rsid w:val="000D5251"/>
    <w:rsid w:val="000E592E"/>
    <w:rsid w:val="000E782F"/>
    <w:rsid w:val="000F479F"/>
    <w:rsid w:val="0010713E"/>
    <w:rsid w:val="00110DE6"/>
    <w:rsid w:val="00111EC4"/>
    <w:rsid w:val="001169B6"/>
    <w:rsid w:val="00116F81"/>
    <w:rsid w:val="0013462F"/>
    <w:rsid w:val="00135231"/>
    <w:rsid w:val="001431F6"/>
    <w:rsid w:val="0014321E"/>
    <w:rsid w:val="00146E4F"/>
    <w:rsid w:val="00155F66"/>
    <w:rsid w:val="00172770"/>
    <w:rsid w:val="0018309C"/>
    <w:rsid w:val="00186C2A"/>
    <w:rsid w:val="00190C61"/>
    <w:rsid w:val="00197EAE"/>
    <w:rsid w:val="001A069F"/>
    <w:rsid w:val="001A40DE"/>
    <w:rsid w:val="001A4330"/>
    <w:rsid w:val="001A4BD1"/>
    <w:rsid w:val="001B117C"/>
    <w:rsid w:val="001B184B"/>
    <w:rsid w:val="001B7BA6"/>
    <w:rsid w:val="001C2F78"/>
    <w:rsid w:val="001D1E05"/>
    <w:rsid w:val="001D2F47"/>
    <w:rsid w:val="001D403A"/>
    <w:rsid w:val="001D6C93"/>
    <w:rsid w:val="001E0360"/>
    <w:rsid w:val="001E727C"/>
    <w:rsid w:val="001E7F26"/>
    <w:rsid w:val="00207860"/>
    <w:rsid w:val="00210956"/>
    <w:rsid w:val="002536E1"/>
    <w:rsid w:val="00257212"/>
    <w:rsid w:val="00261950"/>
    <w:rsid w:val="002620CA"/>
    <w:rsid w:val="00262360"/>
    <w:rsid w:val="00266206"/>
    <w:rsid w:val="0026679A"/>
    <w:rsid w:val="00267C17"/>
    <w:rsid w:val="002704E9"/>
    <w:rsid w:val="00273D92"/>
    <w:rsid w:val="00273EDD"/>
    <w:rsid w:val="00294506"/>
    <w:rsid w:val="002A5265"/>
    <w:rsid w:val="002A78D5"/>
    <w:rsid w:val="002B0247"/>
    <w:rsid w:val="002B0282"/>
    <w:rsid w:val="002B2224"/>
    <w:rsid w:val="002B3584"/>
    <w:rsid w:val="002B4437"/>
    <w:rsid w:val="002C078F"/>
    <w:rsid w:val="002C21FE"/>
    <w:rsid w:val="002C7C53"/>
    <w:rsid w:val="002D2034"/>
    <w:rsid w:val="002E48A9"/>
    <w:rsid w:val="002F3D19"/>
    <w:rsid w:val="002F6CCC"/>
    <w:rsid w:val="00300AA2"/>
    <w:rsid w:val="003017BD"/>
    <w:rsid w:val="003026A3"/>
    <w:rsid w:val="0031134B"/>
    <w:rsid w:val="003125D0"/>
    <w:rsid w:val="00327955"/>
    <w:rsid w:val="00333E3E"/>
    <w:rsid w:val="00350B47"/>
    <w:rsid w:val="003517F2"/>
    <w:rsid w:val="0035254B"/>
    <w:rsid w:val="00352E17"/>
    <w:rsid w:val="00371514"/>
    <w:rsid w:val="00377C69"/>
    <w:rsid w:val="00377F9F"/>
    <w:rsid w:val="00380160"/>
    <w:rsid w:val="003977A9"/>
    <w:rsid w:val="003B44D4"/>
    <w:rsid w:val="003B466F"/>
    <w:rsid w:val="003C5D8B"/>
    <w:rsid w:val="003D67BD"/>
    <w:rsid w:val="003F1F87"/>
    <w:rsid w:val="003F67A8"/>
    <w:rsid w:val="003F67D0"/>
    <w:rsid w:val="003F78B6"/>
    <w:rsid w:val="00411418"/>
    <w:rsid w:val="00414450"/>
    <w:rsid w:val="004145D1"/>
    <w:rsid w:val="00415AEA"/>
    <w:rsid w:val="004160B1"/>
    <w:rsid w:val="0044443F"/>
    <w:rsid w:val="00457BA0"/>
    <w:rsid w:val="00465961"/>
    <w:rsid w:val="00481F23"/>
    <w:rsid w:val="0048716A"/>
    <w:rsid w:val="00490816"/>
    <w:rsid w:val="00493237"/>
    <w:rsid w:val="00497AD8"/>
    <w:rsid w:val="004B1150"/>
    <w:rsid w:val="004B2DB6"/>
    <w:rsid w:val="004B4342"/>
    <w:rsid w:val="004D39AC"/>
    <w:rsid w:val="004E06A9"/>
    <w:rsid w:val="004E2E79"/>
    <w:rsid w:val="004F4B82"/>
    <w:rsid w:val="00507DFD"/>
    <w:rsid w:val="00512BDD"/>
    <w:rsid w:val="005240D1"/>
    <w:rsid w:val="0053609D"/>
    <w:rsid w:val="00544493"/>
    <w:rsid w:val="005477AF"/>
    <w:rsid w:val="00547AC5"/>
    <w:rsid w:val="005517D4"/>
    <w:rsid w:val="00552AF9"/>
    <w:rsid w:val="005557EA"/>
    <w:rsid w:val="00555C86"/>
    <w:rsid w:val="00557521"/>
    <w:rsid w:val="00577D03"/>
    <w:rsid w:val="00584059"/>
    <w:rsid w:val="005859E6"/>
    <w:rsid w:val="00590DF4"/>
    <w:rsid w:val="0059350A"/>
    <w:rsid w:val="005A1D54"/>
    <w:rsid w:val="005B2804"/>
    <w:rsid w:val="005C157D"/>
    <w:rsid w:val="005C31F7"/>
    <w:rsid w:val="005C3D60"/>
    <w:rsid w:val="005D06DC"/>
    <w:rsid w:val="005D4D6E"/>
    <w:rsid w:val="005D76AF"/>
    <w:rsid w:val="005E70C2"/>
    <w:rsid w:val="005F0DF8"/>
    <w:rsid w:val="005F271B"/>
    <w:rsid w:val="005F7220"/>
    <w:rsid w:val="00621928"/>
    <w:rsid w:val="0063208F"/>
    <w:rsid w:val="00633BF2"/>
    <w:rsid w:val="0064766B"/>
    <w:rsid w:val="00651984"/>
    <w:rsid w:val="00653951"/>
    <w:rsid w:val="0065658F"/>
    <w:rsid w:val="00660560"/>
    <w:rsid w:val="0066144F"/>
    <w:rsid w:val="00664A44"/>
    <w:rsid w:val="00671DD9"/>
    <w:rsid w:val="00673321"/>
    <w:rsid w:val="00675D9A"/>
    <w:rsid w:val="006923AA"/>
    <w:rsid w:val="0069546D"/>
    <w:rsid w:val="006A361E"/>
    <w:rsid w:val="006B146C"/>
    <w:rsid w:val="006B523A"/>
    <w:rsid w:val="006D54D6"/>
    <w:rsid w:val="006E21FE"/>
    <w:rsid w:val="006F0A9B"/>
    <w:rsid w:val="006F14F1"/>
    <w:rsid w:val="006F4893"/>
    <w:rsid w:val="006F56D1"/>
    <w:rsid w:val="006F7D25"/>
    <w:rsid w:val="007060EA"/>
    <w:rsid w:val="00710A4E"/>
    <w:rsid w:val="00711221"/>
    <w:rsid w:val="00715BF0"/>
    <w:rsid w:val="00730042"/>
    <w:rsid w:val="00730B76"/>
    <w:rsid w:val="00740161"/>
    <w:rsid w:val="00745AA0"/>
    <w:rsid w:val="00745BBD"/>
    <w:rsid w:val="00765D8B"/>
    <w:rsid w:val="00767352"/>
    <w:rsid w:val="007820CA"/>
    <w:rsid w:val="0078498A"/>
    <w:rsid w:val="0079186D"/>
    <w:rsid w:val="007B16B4"/>
    <w:rsid w:val="007B67CC"/>
    <w:rsid w:val="007B6B78"/>
    <w:rsid w:val="007B7C13"/>
    <w:rsid w:val="007C6E1E"/>
    <w:rsid w:val="007D2C95"/>
    <w:rsid w:val="007F2DFC"/>
    <w:rsid w:val="00814070"/>
    <w:rsid w:val="00825BE7"/>
    <w:rsid w:val="00830831"/>
    <w:rsid w:val="00833026"/>
    <w:rsid w:val="00840206"/>
    <w:rsid w:val="0084046A"/>
    <w:rsid w:val="0084072D"/>
    <w:rsid w:val="00841485"/>
    <w:rsid w:val="0084659F"/>
    <w:rsid w:val="00856994"/>
    <w:rsid w:val="00860CBD"/>
    <w:rsid w:val="00861424"/>
    <w:rsid w:val="00871F54"/>
    <w:rsid w:val="00880F37"/>
    <w:rsid w:val="00881576"/>
    <w:rsid w:val="00884C71"/>
    <w:rsid w:val="0089149F"/>
    <w:rsid w:val="008A2772"/>
    <w:rsid w:val="008A42C1"/>
    <w:rsid w:val="008B4AEC"/>
    <w:rsid w:val="008D0169"/>
    <w:rsid w:val="008E5F0B"/>
    <w:rsid w:val="008F049F"/>
    <w:rsid w:val="008F62DD"/>
    <w:rsid w:val="008F7C9B"/>
    <w:rsid w:val="009053FF"/>
    <w:rsid w:val="00905D0E"/>
    <w:rsid w:val="00907620"/>
    <w:rsid w:val="0091370E"/>
    <w:rsid w:val="00914BAE"/>
    <w:rsid w:val="00916F5C"/>
    <w:rsid w:val="00920BF9"/>
    <w:rsid w:val="00920FDB"/>
    <w:rsid w:val="009364BB"/>
    <w:rsid w:val="009379BB"/>
    <w:rsid w:val="009477FF"/>
    <w:rsid w:val="009504BF"/>
    <w:rsid w:val="00952270"/>
    <w:rsid w:val="009565B8"/>
    <w:rsid w:val="00962298"/>
    <w:rsid w:val="00964CB4"/>
    <w:rsid w:val="00973C14"/>
    <w:rsid w:val="00986236"/>
    <w:rsid w:val="00987987"/>
    <w:rsid w:val="00990657"/>
    <w:rsid w:val="00990AA8"/>
    <w:rsid w:val="00996B25"/>
    <w:rsid w:val="009A2BC9"/>
    <w:rsid w:val="009A6C32"/>
    <w:rsid w:val="009C089D"/>
    <w:rsid w:val="009C0EAF"/>
    <w:rsid w:val="009C587E"/>
    <w:rsid w:val="009D1FA2"/>
    <w:rsid w:val="009D238A"/>
    <w:rsid w:val="009D2CC9"/>
    <w:rsid w:val="009D44E8"/>
    <w:rsid w:val="009E18B7"/>
    <w:rsid w:val="009E2E52"/>
    <w:rsid w:val="009F071E"/>
    <w:rsid w:val="009F7A71"/>
    <w:rsid w:val="00A05C09"/>
    <w:rsid w:val="00A06C9A"/>
    <w:rsid w:val="00A1752A"/>
    <w:rsid w:val="00A2504B"/>
    <w:rsid w:val="00A25260"/>
    <w:rsid w:val="00A35BAA"/>
    <w:rsid w:val="00A35E5F"/>
    <w:rsid w:val="00A40298"/>
    <w:rsid w:val="00A4033F"/>
    <w:rsid w:val="00A50544"/>
    <w:rsid w:val="00A55001"/>
    <w:rsid w:val="00A64708"/>
    <w:rsid w:val="00A676BB"/>
    <w:rsid w:val="00A7035F"/>
    <w:rsid w:val="00A728DB"/>
    <w:rsid w:val="00A7297E"/>
    <w:rsid w:val="00A822AC"/>
    <w:rsid w:val="00A83335"/>
    <w:rsid w:val="00A835AB"/>
    <w:rsid w:val="00A8384B"/>
    <w:rsid w:val="00A974E8"/>
    <w:rsid w:val="00AB5EA9"/>
    <w:rsid w:val="00AC1549"/>
    <w:rsid w:val="00AC2EB5"/>
    <w:rsid w:val="00AC4805"/>
    <w:rsid w:val="00AD21C0"/>
    <w:rsid w:val="00AD474A"/>
    <w:rsid w:val="00AD75FA"/>
    <w:rsid w:val="00B0170A"/>
    <w:rsid w:val="00B02E17"/>
    <w:rsid w:val="00B037F8"/>
    <w:rsid w:val="00B07E74"/>
    <w:rsid w:val="00B112B9"/>
    <w:rsid w:val="00B153A0"/>
    <w:rsid w:val="00B201A8"/>
    <w:rsid w:val="00B20EE9"/>
    <w:rsid w:val="00B237ED"/>
    <w:rsid w:val="00B36338"/>
    <w:rsid w:val="00B46EAE"/>
    <w:rsid w:val="00B5045B"/>
    <w:rsid w:val="00B66E4F"/>
    <w:rsid w:val="00B675E0"/>
    <w:rsid w:val="00B74154"/>
    <w:rsid w:val="00B86F35"/>
    <w:rsid w:val="00B96D61"/>
    <w:rsid w:val="00BA06DB"/>
    <w:rsid w:val="00BA21BD"/>
    <w:rsid w:val="00BB622D"/>
    <w:rsid w:val="00BB72EE"/>
    <w:rsid w:val="00BC3BF9"/>
    <w:rsid w:val="00BC545F"/>
    <w:rsid w:val="00BD134F"/>
    <w:rsid w:val="00BD6687"/>
    <w:rsid w:val="00BE1009"/>
    <w:rsid w:val="00BE758F"/>
    <w:rsid w:val="00BF0FAA"/>
    <w:rsid w:val="00BF2E34"/>
    <w:rsid w:val="00C0327B"/>
    <w:rsid w:val="00C037B2"/>
    <w:rsid w:val="00C12E37"/>
    <w:rsid w:val="00C1384C"/>
    <w:rsid w:val="00C156D7"/>
    <w:rsid w:val="00C32B43"/>
    <w:rsid w:val="00C35B1F"/>
    <w:rsid w:val="00C36A37"/>
    <w:rsid w:val="00C36CFB"/>
    <w:rsid w:val="00C36F21"/>
    <w:rsid w:val="00C43678"/>
    <w:rsid w:val="00C438D5"/>
    <w:rsid w:val="00C444FE"/>
    <w:rsid w:val="00C5027E"/>
    <w:rsid w:val="00C54F02"/>
    <w:rsid w:val="00C5646B"/>
    <w:rsid w:val="00C6542C"/>
    <w:rsid w:val="00C9075B"/>
    <w:rsid w:val="00C92BE3"/>
    <w:rsid w:val="00CA01B8"/>
    <w:rsid w:val="00CB22F0"/>
    <w:rsid w:val="00CB2616"/>
    <w:rsid w:val="00CB43B3"/>
    <w:rsid w:val="00CB65C4"/>
    <w:rsid w:val="00CC4339"/>
    <w:rsid w:val="00CD3F14"/>
    <w:rsid w:val="00CF02AD"/>
    <w:rsid w:val="00D02F23"/>
    <w:rsid w:val="00D043BC"/>
    <w:rsid w:val="00D04D85"/>
    <w:rsid w:val="00D05519"/>
    <w:rsid w:val="00D06305"/>
    <w:rsid w:val="00D10A23"/>
    <w:rsid w:val="00D12783"/>
    <w:rsid w:val="00D13043"/>
    <w:rsid w:val="00D15861"/>
    <w:rsid w:val="00D17983"/>
    <w:rsid w:val="00D2333B"/>
    <w:rsid w:val="00D26539"/>
    <w:rsid w:val="00D2715B"/>
    <w:rsid w:val="00D402C6"/>
    <w:rsid w:val="00D413C3"/>
    <w:rsid w:val="00D4552C"/>
    <w:rsid w:val="00D46163"/>
    <w:rsid w:val="00D46843"/>
    <w:rsid w:val="00D51277"/>
    <w:rsid w:val="00D6065E"/>
    <w:rsid w:val="00D74A15"/>
    <w:rsid w:val="00D80865"/>
    <w:rsid w:val="00D81910"/>
    <w:rsid w:val="00D84F7F"/>
    <w:rsid w:val="00D95187"/>
    <w:rsid w:val="00DC4979"/>
    <w:rsid w:val="00DD0A8C"/>
    <w:rsid w:val="00DD22BF"/>
    <w:rsid w:val="00DE0777"/>
    <w:rsid w:val="00DE4AEC"/>
    <w:rsid w:val="00DF1C82"/>
    <w:rsid w:val="00DF2DC8"/>
    <w:rsid w:val="00E249D3"/>
    <w:rsid w:val="00E25CBC"/>
    <w:rsid w:val="00E37887"/>
    <w:rsid w:val="00E446F5"/>
    <w:rsid w:val="00E46688"/>
    <w:rsid w:val="00E47B5A"/>
    <w:rsid w:val="00E53096"/>
    <w:rsid w:val="00E61FE4"/>
    <w:rsid w:val="00E71BB1"/>
    <w:rsid w:val="00E743F8"/>
    <w:rsid w:val="00E9580F"/>
    <w:rsid w:val="00E95CAB"/>
    <w:rsid w:val="00EC6CB9"/>
    <w:rsid w:val="00ED43E4"/>
    <w:rsid w:val="00ED5072"/>
    <w:rsid w:val="00EE042F"/>
    <w:rsid w:val="00EE1EBD"/>
    <w:rsid w:val="00EE450E"/>
    <w:rsid w:val="00EF2115"/>
    <w:rsid w:val="00EF51E9"/>
    <w:rsid w:val="00EF59BE"/>
    <w:rsid w:val="00F01C36"/>
    <w:rsid w:val="00F05576"/>
    <w:rsid w:val="00F05EB0"/>
    <w:rsid w:val="00F06814"/>
    <w:rsid w:val="00F110DE"/>
    <w:rsid w:val="00F12F4E"/>
    <w:rsid w:val="00F138FD"/>
    <w:rsid w:val="00F13E4B"/>
    <w:rsid w:val="00F250DC"/>
    <w:rsid w:val="00F25FEF"/>
    <w:rsid w:val="00F27BE6"/>
    <w:rsid w:val="00F377CD"/>
    <w:rsid w:val="00F40C6F"/>
    <w:rsid w:val="00F423B0"/>
    <w:rsid w:val="00F50A24"/>
    <w:rsid w:val="00F540AB"/>
    <w:rsid w:val="00F60DF9"/>
    <w:rsid w:val="00F61780"/>
    <w:rsid w:val="00F6392C"/>
    <w:rsid w:val="00F660A4"/>
    <w:rsid w:val="00F708EA"/>
    <w:rsid w:val="00F76AB3"/>
    <w:rsid w:val="00F80770"/>
    <w:rsid w:val="00F836FD"/>
    <w:rsid w:val="00F85CF6"/>
    <w:rsid w:val="00F92EF9"/>
    <w:rsid w:val="00F94961"/>
    <w:rsid w:val="00FA4CC5"/>
    <w:rsid w:val="00FB3F90"/>
    <w:rsid w:val="00FD1819"/>
    <w:rsid w:val="00FD2631"/>
    <w:rsid w:val="00FD3467"/>
    <w:rsid w:val="00FD5C2F"/>
    <w:rsid w:val="00FD7613"/>
    <w:rsid w:val="00FE2049"/>
    <w:rsid w:val="00FE662C"/>
    <w:rsid w:val="00FF3C0F"/>
    <w:rsid w:val="00FF5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159DAD"/>
  <w15:docId w15:val="{641A60A9-4C36-4D9E-A29E-844D5A5A2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16F81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95C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5CAB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83335"/>
    <w:pPr>
      <w:ind w:left="720"/>
      <w:contextualSpacing/>
    </w:pPr>
  </w:style>
  <w:style w:type="paragraph" w:customStyle="1" w:styleId="Default">
    <w:name w:val="Default"/>
    <w:rsid w:val="00CC433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59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76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14162</TotalTime>
  <Pages>1</Pages>
  <Words>285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Keith Lord</dc:creator>
  <cp:keywords/>
  <dc:description/>
  <cp:lastModifiedBy>Mark Chalk</cp:lastModifiedBy>
  <cp:revision>6</cp:revision>
  <cp:lastPrinted>2023-02-13T15:43:00Z</cp:lastPrinted>
  <dcterms:created xsi:type="dcterms:W3CDTF">2023-02-03T19:44:00Z</dcterms:created>
  <dcterms:modified xsi:type="dcterms:W3CDTF">2023-02-13T15:45:00Z</dcterms:modified>
</cp:coreProperties>
</file>