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4A9A" w14:textId="197BDAF0" w:rsidR="007C0B89" w:rsidRDefault="007C0B89" w:rsidP="007C0B89">
      <w:r>
        <w:t>The City Council of Willard City met on July 28, 2022, at 6:30 p.m. in the Council Chambers of the Willard City Offices, Located at 80 West 50 South, Willard UT 84340.</w:t>
      </w:r>
    </w:p>
    <w:p w14:paraId="0649D64F" w14:textId="77777777" w:rsidR="007C0B89" w:rsidRDefault="007C0B89" w:rsidP="007C0B89"/>
    <w:p w14:paraId="59AF3870" w14:textId="77777777" w:rsidR="007C0B89" w:rsidRDefault="007C0B89" w:rsidP="007C0B89">
      <w:r>
        <w:rPr>
          <w:b/>
          <w:bCs/>
        </w:rPr>
        <w:t>Officials Present:</w:t>
      </w:r>
      <w:r>
        <w:t xml:space="preserve">      </w:t>
      </w:r>
      <w:r>
        <w:tab/>
        <w:t xml:space="preserve">Travis Mote, Mayor                   </w:t>
      </w:r>
      <w:r>
        <w:tab/>
        <w:t xml:space="preserve"> </w:t>
      </w:r>
      <w:r>
        <w:tab/>
      </w:r>
    </w:p>
    <w:p w14:paraId="3215132E" w14:textId="77777777" w:rsidR="007C0B89" w:rsidRDefault="007C0B89" w:rsidP="007C0B89">
      <w:r>
        <w:t xml:space="preserve">                    </w:t>
      </w:r>
      <w:r>
        <w:tab/>
      </w:r>
      <w:r>
        <w:tab/>
        <w:t>John Seamons, Council Member</w:t>
      </w:r>
    </w:p>
    <w:p w14:paraId="6D8D942A" w14:textId="4C49CB5F" w:rsidR="007C0B89" w:rsidRDefault="007C0B89" w:rsidP="007C0B89">
      <w:r>
        <w:t xml:space="preserve">                   </w:t>
      </w:r>
      <w:r>
        <w:tab/>
      </w:r>
      <w:r>
        <w:tab/>
        <w:t xml:space="preserve">Mike </w:t>
      </w:r>
      <w:proofErr w:type="spellStart"/>
      <w:r>
        <w:t>Braegger</w:t>
      </w:r>
      <w:proofErr w:type="spellEnd"/>
      <w:r>
        <w:t>, Council Member</w:t>
      </w:r>
    </w:p>
    <w:p w14:paraId="6B7A01E5" w14:textId="3888A22A" w:rsidR="007C0B89" w:rsidRDefault="007C0B89" w:rsidP="007C0B89">
      <w:r>
        <w:t xml:space="preserve">                    </w:t>
      </w:r>
      <w:r>
        <w:tab/>
      </w:r>
      <w:r>
        <w:tab/>
        <w:t>Fred Ward, Council Member</w:t>
      </w:r>
    </w:p>
    <w:p w14:paraId="24204FBF" w14:textId="77777777" w:rsidR="00F85F00" w:rsidRDefault="00F85F00" w:rsidP="00F85F00">
      <w:r>
        <w:t xml:space="preserve">                                    Rod </w:t>
      </w:r>
      <w:proofErr w:type="spellStart"/>
      <w:r>
        <w:t>Mund</w:t>
      </w:r>
      <w:proofErr w:type="spellEnd"/>
      <w:r>
        <w:t>, Council Member</w:t>
      </w:r>
    </w:p>
    <w:p w14:paraId="7B2687C4" w14:textId="77777777" w:rsidR="00F85F00" w:rsidRPr="00E379F0" w:rsidRDefault="00F85F00" w:rsidP="00F85F00">
      <w:pPr>
        <w:rPr>
          <w:b/>
          <w:bCs/>
        </w:rPr>
      </w:pPr>
      <w:r>
        <w:t xml:space="preserve">                                    Kaleb </w:t>
      </w:r>
      <w:proofErr w:type="spellStart"/>
      <w:r>
        <w:t>Kunzler</w:t>
      </w:r>
      <w:proofErr w:type="spellEnd"/>
      <w:r>
        <w:t>, Council Member</w:t>
      </w:r>
    </w:p>
    <w:p w14:paraId="42A7AB19" w14:textId="460BEC47" w:rsidR="007C0B89" w:rsidRDefault="007C0B89" w:rsidP="007C0B89">
      <w:r>
        <w:t xml:space="preserve">                   </w:t>
      </w:r>
      <w:r>
        <w:tab/>
      </w:r>
      <w:r>
        <w:tab/>
      </w:r>
    </w:p>
    <w:p w14:paraId="7A1A2C8A" w14:textId="3582490C" w:rsidR="007C0B89" w:rsidRDefault="007C0B89" w:rsidP="007C0B89">
      <w:r>
        <w:tab/>
      </w:r>
      <w:r>
        <w:tab/>
      </w:r>
      <w:r>
        <w:tab/>
      </w:r>
    </w:p>
    <w:p w14:paraId="592B9E1F" w14:textId="77777777" w:rsidR="007C0B89" w:rsidRDefault="007C0B89" w:rsidP="007C0B89">
      <w:r>
        <w:rPr>
          <w:b/>
          <w:bCs/>
        </w:rPr>
        <w:t>Staff Present:</w:t>
      </w:r>
      <w:r>
        <w:t xml:space="preserve">  </w:t>
      </w:r>
      <w:r>
        <w:tab/>
        <w:t>Chris Davis, City Manager</w:t>
      </w:r>
    </w:p>
    <w:p w14:paraId="795DEBFE" w14:textId="77777777" w:rsidR="007C0B89" w:rsidRDefault="007C0B89" w:rsidP="007C0B89">
      <w:r>
        <w:t xml:space="preserve">                        </w:t>
      </w:r>
      <w:r>
        <w:tab/>
        <w:t>Colt Mund, City Attorney</w:t>
      </w:r>
    </w:p>
    <w:p w14:paraId="23335C39" w14:textId="77777777" w:rsidR="007C0B89" w:rsidRDefault="007C0B89" w:rsidP="007C0B89">
      <w:r>
        <w:t xml:space="preserve">                      </w:t>
      </w:r>
      <w:r>
        <w:tab/>
      </w:r>
      <w:r>
        <w:tab/>
        <w:t>Theron Fielding, Police Chief</w:t>
      </w:r>
    </w:p>
    <w:p w14:paraId="0465AE62" w14:textId="77777777" w:rsidR="007C0B89" w:rsidRDefault="007C0B89" w:rsidP="007C0B89">
      <w:r>
        <w:t xml:space="preserve">                       </w:t>
      </w:r>
      <w:r>
        <w:tab/>
      </w:r>
      <w:r>
        <w:tab/>
        <w:t xml:space="preserve"> Bryce Wheelwright, City Planner</w:t>
      </w:r>
    </w:p>
    <w:p w14:paraId="4BDF9781" w14:textId="77777777" w:rsidR="007C0B89" w:rsidRDefault="007C0B89" w:rsidP="007C0B89">
      <w:r>
        <w:t xml:space="preserve">                      </w:t>
      </w:r>
      <w:r>
        <w:tab/>
      </w:r>
      <w:r>
        <w:tab/>
        <w:t xml:space="preserve"> Susan K Obray, City Recorder</w:t>
      </w:r>
    </w:p>
    <w:p w14:paraId="5BC408A7" w14:textId="77777777" w:rsidR="007C0B89" w:rsidRDefault="007C0B89" w:rsidP="007C0B89"/>
    <w:p w14:paraId="0A8CD1E0" w14:textId="4E40FEE0" w:rsidR="007C0B89" w:rsidRDefault="007C0B89" w:rsidP="007C0B89">
      <w:r>
        <w:rPr>
          <w:b/>
          <w:bCs/>
        </w:rPr>
        <w:t>Others in Attendance:</w:t>
      </w:r>
      <w:r>
        <w:t xml:space="preserve">  Chad Braegger, Diana Baker, Jay Thackeray, Brandon  </w:t>
      </w:r>
      <w:r>
        <w:br/>
        <w:t xml:space="preserve">Jacobson, Jordan </w:t>
      </w:r>
      <w:proofErr w:type="spellStart"/>
      <w:r>
        <w:t>Oyler</w:t>
      </w:r>
      <w:proofErr w:type="spellEnd"/>
      <w:r>
        <w:t xml:space="preserve">, </w:t>
      </w:r>
      <w:r w:rsidR="00F85F00">
        <w:t xml:space="preserve">Ken </w:t>
      </w:r>
      <w:r w:rsidR="0062736C">
        <w:t>Ormond</w:t>
      </w:r>
      <w:r>
        <w:t>,</w:t>
      </w:r>
      <w:r w:rsidR="00F85F00">
        <w:t xml:space="preserve"> Ruth Ormond, and</w:t>
      </w:r>
      <w:r>
        <w:t xml:space="preserve"> Jordan Hulsey.</w:t>
      </w:r>
    </w:p>
    <w:p w14:paraId="575C44BB" w14:textId="77777777" w:rsidR="007C0B89" w:rsidRDefault="007C0B89" w:rsidP="007C0B89"/>
    <w:p w14:paraId="09C5A948" w14:textId="77777777" w:rsidR="007C0B89" w:rsidRDefault="007C0B89" w:rsidP="007C0B89">
      <w:pPr>
        <w:rPr>
          <w:b/>
          <w:bCs/>
          <w:u w:val="single"/>
        </w:rPr>
      </w:pPr>
      <w:r>
        <w:rPr>
          <w:b/>
          <w:bCs/>
        </w:rPr>
        <w:t>1.</w:t>
      </w:r>
      <w:r>
        <w:t xml:space="preserve">  </w:t>
      </w:r>
      <w:r>
        <w:rPr>
          <w:b/>
          <w:bCs/>
          <w:u w:val="single"/>
        </w:rPr>
        <w:t>Call to Order</w:t>
      </w:r>
    </w:p>
    <w:p w14:paraId="7EFBDF7B" w14:textId="49271983" w:rsidR="007C0B89" w:rsidRDefault="007C0B89" w:rsidP="007C0B89">
      <w:pPr>
        <w:rPr>
          <w:b/>
          <w:bCs/>
          <w:u w:val="single"/>
        </w:rPr>
      </w:pPr>
      <w:r>
        <w:t>Mayor Travis Mote, Council Member Kaleb Kunzler, Council Member John Seamons, Council Member Mike Braegger, Council Member Rod Mund, and Council Member Ward.</w:t>
      </w:r>
    </w:p>
    <w:p w14:paraId="1FB977F5" w14:textId="77777777" w:rsidR="007C0B89" w:rsidRDefault="007C0B89" w:rsidP="007C0B89"/>
    <w:p w14:paraId="293BB8AA" w14:textId="4FEC8631" w:rsidR="007C0B89" w:rsidRDefault="007C0B89" w:rsidP="007C0B89">
      <w:r>
        <w:t xml:space="preserve"> a.  </w:t>
      </w:r>
      <w:r>
        <w:rPr>
          <w:b/>
          <w:bCs/>
        </w:rPr>
        <w:t>Invocation</w:t>
      </w:r>
      <w:r>
        <w:t>- Mayor Mote</w:t>
      </w:r>
    </w:p>
    <w:p w14:paraId="7328103F" w14:textId="25668645" w:rsidR="007C0B89" w:rsidRDefault="007C0B89" w:rsidP="007C0B89">
      <w:r>
        <w:t xml:space="preserve"> b.  </w:t>
      </w:r>
      <w:r>
        <w:rPr>
          <w:b/>
          <w:bCs/>
        </w:rPr>
        <w:t>Pledge of Allegiance</w:t>
      </w:r>
      <w:r>
        <w:t>-Council Member Kunzler</w:t>
      </w:r>
    </w:p>
    <w:p w14:paraId="63042D75" w14:textId="77777777" w:rsidR="007C0B89" w:rsidRDefault="007C0B89" w:rsidP="007C0B89">
      <w:r>
        <w:t xml:space="preserve"> c.  </w:t>
      </w:r>
      <w:r w:rsidRPr="007141C0">
        <w:rPr>
          <w:b/>
          <w:bCs/>
        </w:rPr>
        <w:t>Conflict of Interest:</w:t>
      </w:r>
      <w:r>
        <w:t xml:space="preserve">  None</w:t>
      </w:r>
    </w:p>
    <w:p w14:paraId="3250C2FD" w14:textId="77777777" w:rsidR="007C0B89" w:rsidRDefault="007C0B89" w:rsidP="007C0B89"/>
    <w:p w14:paraId="5F552373" w14:textId="77777777" w:rsidR="007C0B89" w:rsidRDefault="007C0B89" w:rsidP="007C0B89">
      <w:pPr>
        <w:rPr>
          <w:b/>
          <w:bCs/>
          <w:u w:val="single"/>
        </w:rPr>
      </w:pPr>
      <w:r>
        <w:rPr>
          <w:b/>
          <w:bCs/>
        </w:rPr>
        <w:t xml:space="preserve"> 2</w:t>
      </w:r>
      <w:r>
        <w:t xml:space="preserve">. </w:t>
      </w:r>
      <w:r>
        <w:rPr>
          <w:b/>
          <w:bCs/>
          <w:u w:val="single"/>
        </w:rPr>
        <w:t>Open Comment Period</w:t>
      </w:r>
    </w:p>
    <w:p w14:paraId="603DCDD0" w14:textId="2F77D395" w:rsidR="007C0B89" w:rsidRDefault="007C0B89" w:rsidP="007C0B89">
      <w:r>
        <w:t xml:space="preserve"> </w:t>
      </w:r>
      <w:r w:rsidRPr="00706878">
        <w:rPr>
          <w:b/>
          <w:bCs/>
        </w:rPr>
        <w:t>Brandon Jacobson</w:t>
      </w:r>
      <w:r>
        <w:t>:  Brandon addressed the Mayor and Council and asked if anything could be done about</w:t>
      </w:r>
      <w:r w:rsidR="00706878">
        <w:t xml:space="preserve"> a pothole at the bottom of his road and</w:t>
      </w:r>
      <w:r>
        <w:t xml:space="preserve"> the speeding vehicles on </w:t>
      </w:r>
      <w:r w:rsidR="0016759E">
        <w:t>Hwy 89</w:t>
      </w:r>
      <w:r w:rsidR="0062736C">
        <w:t xml:space="preserve">. </w:t>
      </w:r>
      <w:r w:rsidR="0016759E">
        <w:t xml:space="preserve">He has </w:t>
      </w:r>
      <w:r w:rsidR="0062736C">
        <w:t>lived</w:t>
      </w:r>
      <w:r w:rsidR="0016759E">
        <w:t xml:space="preserve"> </w:t>
      </w:r>
      <w:r w:rsidR="00F85F00">
        <w:t>in Willard</w:t>
      </w:r>
      <w:r w:rsidR="0016759E">
        <w:t xml:space="preserve"> for 23 years and is getting sick and tired of dodging </w:t>
      </w:r>
      <w:r w:rsidR="0062736C">
        <w:t>seventy</w:t>
      </w:r>
      <w:r w:rsidR="0016759E">
        <w:t xml:space="preserve"> mile an hour traffic while trying to get on the </w:t>
      </w:r>
      <w:r w:rsidR="00F85F00">
        <w:t>H</w:t>
      </w:r>
      <w:r w:rsidR="0062736C">
        <w:t xml:space="preserve">wy. </w:t>
      </w:r>
      <w:r w:rsidR="0016759E">
        <w:t>He said he has teenage drivers and there are also teenage drivers in his neighborhood, and it scares him</w:t>
      </w:r>
      <w:r w:rsidR="0062736C">
        <w:t xml:space="preserve">. </w:t>
      </w:r>
      <w:r w:rsidR="0016759E">
        <w:t xml:space="preserve">Mr. Jacobson continue to say the same problem exists on 750 north between Flying J and </w:t>
      </w:r>
      <w:r w:rsidR="0062736C">
        <w:t>Main Street</w:t>
      </w:r>
      <w:r w:rsidR="00F85F00">
        <w:t>.</w:t>
      </w:r>
      <w:r w:rsidR="0016759E">
        <w:t xml:space="preserve"> He said much of the problem comes from gravel </w:t>
      </w:r>
      <w:r w:rsidR="0062736C">
        <w:t>trucks coming</w:t>
      </w:r>
      <w:r w:rsidR="0016759E">
        <w:t xml:space="preserve"> from the pit above Willard. </w:t>
      </w:r>
      <w:r w:rsidR="0016759E">
        <w:br/>
        <w:t xml:space="preserve">Chief Fielding said the </w:t>
      </w:r>
      <w:r w:rsidR="00F85F00">
        <w:t>H</w:t>
      </w:r>
      <w:r w:rsidR="0016759E">
        <w:t xml:space="preserve">ighway </w:t>
      </w:r>
      <w:r w:rsidR="00F85F00">
        <w:t>P</w:t>
      </w:r>
      <w:r w:rsidR="0016759E">
        <w:t xml:space="preserve">atrol and the </w:t>
      </w:r>
      <w:r w:rsidR="00F85F00">
        <w:t>S</w:t>
      </w:r>
      <w:r w:rsidR="0062736C">
        <w:t>heriff’s</w:t>
      </w:r>
      <w:r w:rsidR="0016759E">
        <w:t xml:space="preserve"> </w:t>
      </w:r>
      <w:r w:rsidR="00F85F00">
        <w:t>O</w:t>
      </w:r>
      <w:r w:rsidR="0016759E">
        <w:t xml:space="preserve">ffice help patrol the road, but they </w:t>
      </w:r>
      <w:r w:rsidR="0062736C">
        <w:t>cannot</w:t>
      </w:r>
      <w:r w:rsidR="0016759E">
        <w:t xml:space="preserve"> cover the whole county</w:t>
      </w:r>
      <w:r w:rsidR="0062736C">
        <w:t xml:space="preserve">. </w:t>
      </w:r>
      <w:r w:rsidR="00706878">
        <w:t>Mayor Mote stated Willard is down half of its police force right now</w:t>
      </w:r>
      <w:r w:rsidR="0062736C">
        <w:t xml:space="preserve">. </w:t>
      </w:r>
      <w:r w:rsidR="00706878">
        <w:t>He said we are trying to hire more. With two of the officers gone to other agencies Willard will have Chief Fielding and one other officer</w:t>
      </w:r>
      <w:r w:rsidR="0062736C">
        <w:t xml:space="preserve">. </w:t>
      </w:r>
      <w:r w:rsidR="00706878">
        <w:t xml:space="preserve">Mayor Mote commented the city has asked for help from the </w:t>
      </w:r>
      <w:proofErr w:type="spellStart"/>
      <w:r w:rsidR="00706878">
        <w:t>Sheriffs</w:t>
      </w:r>
      <w:proofErr w:type="spellEnd"/>
      <w:r w:rsidR="00706878">
        <w:t xml:space="preserve"> </w:t>
      </w:r>
      <w:r w:rsidR="00F85F00">
        <w:t>O</w:t>
      </w:r>
      <w:r w:rsidR="00706878">
        <w:t xml:space="preserve">ffice and the Perry Police </w:t>
      </w:r>
      <w:r w:rsidR="00F85F00">
        <w:t>D</w:t>
      </w:r>
      <w:r w:rsidR="00706878">
        <w:t>epartment</w:t>
      </w:r>
      <w:r w:rsidR="0062736C">
        <w:t xml:space="preserve">. </w:t>
      </w:r>
    </w:p>
    <w:p w14:paraId="22FCCD7A" w14:textId="57638CB2" w:rsidR="00F85F00" w:rsidRDefault="00F85F00" w:rsidP="007C0B89"/>
    <w:p w14:paraId="21197E87" w14:textId="6A17D02A" w:rsidR="00F85F00" w:rsidRDefault="00F85F00" w:rsidP="007C0B89"/>
    <w:p w14:paraId="2E99D445" w14:textId="5E711BF4" w:rsidR="00F85F00" w:rsidRDefault="00F85F00" w:rsidP="007C0B89"/>
    <w:p w14:paraId="344A4505" w14:textId="77777777" w:rsidR="00F85F00" w:rsidRDefault="00F85F00" w:rsidP="007C0B89"/>
    <w:p w14:paraId="585D155F" w14:textId="0609C8BD" w:rsidR="007D7194" w:rsidRDefault="007D7194" w:rsidP="007C0B89"/>
    <w:p w14:paraId="555443E6" w14:textId="50AC309C" w:rsidR="001426C9" w:rsidRDefault="007D7194" w:rsidP="007C0B89">
      <w:r>
        <w:t xml:space="preserve">3. </w:t>
      </w:r>
      <w:r w:rsidRPr="006427FF">
        <w:rPr>
          <w:b/>
          <w:bCs/>
          <w:u w:val="single"/>
        </w:rPr>
        <w:t xml:space="preserve"> New Business</w:t>
      </w:r>
    </w:p>
    <w:p w14:paraId="6AF27701" w14:textId="72CC4F48" w:rsidR="007D7194" w:rsidRDefault="007D7194" w:rsidP="007C0B89"/>
    <w:p w14:paraId="230A68FB" w14:textId="6C65669D" w:rsidR="007D7194" w:rsidRDefault="007D7194" w:rsidP="000D46B6">
      <w:pPr>
        <w:pStyle w:val="ListParagraph"/>
        <w:numPr>
          <w:ilvl w:val="0"/>
          <w:numId w:val="2"/>
        </w:numPr>
      </w:pPr>
      <w:r w:rsidRPr="000D46B6">
        <w:rPr>
          <w:b/>
          <w:bCs/>
          <w:u w:val="single"/>
        </w:rPr>
        <w:t>Update by staff on the development agreement for Old Farm annexation/subdivision</w:t>
      </w:r>
      <w:r>
        <w:t xml:space="preserve"> </w:t>
      </w:r>
    </w:p>
    <w:p w14:paraId="442373EF" w14:textId="2EA0F273" w:rsidR="006F7F70" w:rsidRDefault="000D46B6" w:rsidP="000D46B6">
      <w:r>
        <w:t xml:space="preserve">      Colt Mund</w:t>
      </w:r>
      <w:r w:rsidR="0096135D">
        <w:t>, City Attorney</w:t>
      </w:r>
      <w:r>
        <w:t xml:space="preserve"> stated regarding the development agreement there were more questions </w:t>
      </w:r>
      <w:r w:rsidR="006F7F70">
        <w:t>sent over to the developer and his legal counsel</w:t>
      </w:r>
      <w:r w:rsidR="0062736C">
        <w:t xml:space="preserve">. </w:t>
      </w:r>
      <w:r w:rsidR="006F7F70">
        <w:t xml:space="preserve">He said it has been accepted and ready to </w:t>
      </w:r>
      <w:r w:rsidR="0085236E">
        <w:t xml:space="preserve">proceed for the </w:t>
      </w:r>
      <w:r w:rsidR="006F7F70">
        <w:t>council</w:t>
      </w:r>
      <w:r w:rsidR="0085236E">
        <w:t xml:space="preserve"> to</w:t>
      </w:r>
      <w:r w:rsidR="006F7F70">
        <w:t xml:space="preserve"> revie</w:t>
      </w:r>
      <w:r w:rsidR="00F85F00">
        <w:t>w.</w:t>
      </w:r>
      <w:r w:rsidR="0062736C">
        <w:t xml:space="preserve"> </w:t>
      </w:r>
      <w:r w:rsidR="006F7F70">
        <w:t>Mayor Mote asked about the water agreement and is it all included in the package</w:t>
      </w:r>
      <w:r w:rsidR="0062736C">
        <w:t xml:space="preserve">. </w:t>
      </w:r>
      <w:r w:rsidR="006F7F70">
        <w:t>Colt stated that it was</w:t>
      </w:r>
      <w:r w:rsidR="0062736C">
        <w:t xml:space="preserve">. </w:t>
      </w:r>
      <w:r w:rsidR="006F7F70">
        <w:t>Mayor Mote stated the city needs to have a uniform</w:t>
      </w:r>
      <w:r w:rsidR="0085236E">
        <w:t>, systematic way of determin</w:t>
      </w:r>
      <w:r w:rsidR="0096135D">
        <w:t>in</w:t>
      </w:r>
      <w:r w:rsidR="0085236E">
        <w:t>g what the open space requirement is</w:t>
      </w:r>
      <w:r w:rsidR="0062736C">
        <w:t xml:space="preserve">. </w:t>
      </w:r>
      <w:r w:rsidR="0085236E">
        <w:t xml:space="preserve">He continued to </w:t>
      </w:r>
      <w:r w:rsidR="008D53FD">
        <w:t xml:space="preserve">say </w:t>
      </w:r>
      <w:r w:rsidR="00046B4A">
        <w:t>we were throwing out acres but as a city we need to treat everyone the same</w:t>
      </w:r>
      <w:r w:rsidR="0062736C">
        <w:t xml:space="preserve">. </w:t>
      </w:r>
      <w:r w:rsidR="00046B4A">
        <w:t>He said the city needs to have a systematic way of saying this is what you open space requirement</w:t>
      </w:r>
      <w:r w:rsidR="0062736C">
        <w:t xml:space="preserve">. </w:t>
      </w:r>
      <w:r w:rsidR="00046B4A">
        <w:t xml:space="preserve">For </w:t>
      </w:r>
      <w:r w:rsidR="0062736C">
        <w:t>example,</w:t>
      </w:r>
      <w:r w:rsidR="00046B4A">
        <w:t xml:space="preserve"> you have a </w:t>
      </w:r>
      <w:r w:rsidR="0062736C">
        <w:t>half-acre</w:t>
      </w:r>
      <w:r w:rsidR="00046B4A">
        <w:t xml:space="preserve"> subdivision a</w:t>
      </w:r>
      <w:r w:rsidR="008D53FD">
        <w:t>nd take</w:t>
      </w:r>
      <w:r w:rsidR="00046B4A">
        <w:t xml:space="preserve"> out the roads</w:t>
      </w:r>
      <w:r w:rsidR="00B524FC">
        <w:t xml:space="preserve">, every </w:t>
      </w:r>
      <w:r w:rsidR="0062736C">
        <w:t>house</w:t>
      </w:r>
      <w:r w:rsidR="00B524FC">
        <w:t xml:space="preserve"> </w:t>
      </w:r>
      <w:r w:rsidR="0062736C">
        <w:t>must</w:t>
      </w:r>
      <w:r w:rsidR="00B524FC">
        <w:t xml:space="preserve"> have a </w:t>
      </w:r>
      <w:r w:rsidR="0062736C">
        <w:t xml:space="preserve">half-acre. </w:t>
      </w:r>
      <w:r w:rsidR="00B524FC">
        <w:t>You go to the MPC zone because it requires the city t</w:t>
      </w:r>
      <w:r w:rsidR="0096135D">
        <w:t>o</w:t>
      </w:r>
      <w:r w:rsidR="00B524FC">
        <w:t xml:space="preserve"> base it on the underlying zone</w:t>
      </w:r>
      <w:r w:rsidR="0062736C">
        <w:t xml:space="preserve">. </w:t>
      </w:r>
      <w:r w:rsidR="00B524FC">
        <w:t>Mayor Mote suggested to have this as a</w:t>
      </w:r>
      <w:r w:rsidR="0096135D">
        <w:t>n</w:t>
      </w:r>
      <w:r w:rsidR="00B524FC">
        <w:t xml:space="preserve"> item on the work session in two weeks</w:t>
      </w:r>
      <w:r w:rsidR="0062736C">
        <w:t xml:space="preserve">. </w:t>
      </w:r>
      <w:r w:rsidR="00B524FC">
        <w:t>He is asking what is the 20</w:t>
      </w:r>
      <w:r w:rsidR="0062736C">
        <w:t>%, it</w:t>
      </w:r>
      <w:r w:rsidR="00B524FC">
        <w:t xml:space="preserve"> is what the underlying zoning should be as for lots</w:t>
      </w:r>
      <w:r w:rsidR="0062736C">
        <w:t xml:space="preserve">. </w:t>
      </w:r>
    </w:p>
    <w:p w14:paraId="60F1A1DB" w14:textId="77777777" w:rsidR="00F215CD" w:rsidRDefault="00F215CD" w:rsidP="000D46B6"/>
    <w:p w14:paraId="38DD6D18" w14:textId="5714CC61" w:rsidR="00B524FC" w:rsidRDefault="00B524FC" w:rsidP="000D46B6">
      <w:r>
        <w:t xml:space="preserve">Mayor Mote proceeded to say the open space requirement when you face the underlying </w:t>
      </w:r>
      <w:r w:rsidR="0062736C">
        <w:t>acreage</w:t>
      </w:r>
      <w:r>
        <w:t xml:space="preserve"> </w:t>
      </w:r>
      <w:r w:rsidR="0062736C">
        <w:t>of half</w:t>
      </w:r>
      <w:r>
        <w:t xml:space="preserve"> acre lots</w:t>
      </w:r>
      <w:r w:rsidR="000C6CCE">
        <w:t xml:space="preserve"> would exclude roads </w:t>
      </w:r>
      <w:r w:rsidR="00DF12F6">
        <w:t xml:space="preserve">and </w:t>
      </w:r>
      <w:r w:rsidR="000C6CCE">
        <w:t>the ordinance excludes retention ponds</w:t>
      </w:r>
      <w:r w:rsidR="0062736C">
        <w:t>. All</w:t>
      </w:r>
      <w:r w:rsidR="000C6CCE">
        <w:t xml:space="preserve"> the math needs to be done</w:t>
      </w:r>
      <w:r w:rsidR="000B0EAC">
        <w:t xml:space="preserve">. </w:t>
      </w:r>
      <w:r w:rsidR="000C6CCE">
        <w:t>He is asking for a uniform process</w:t>
      </w:r>
      <w:r w:rsidR="0062736C">
        <w:t xml:space="preserve">. </w:t>
      </w:r>
      <w:r w:rsidR="000C6CCE">
        <w:t>Chris</w:t>
      </w:r>
      <w:r w:rsidR="00DF12F6">
        <w:t xml:space="preserve"> Davis, Willard City Manager</w:t>
      </w:r>
      <w:r w:rsidR="000C6CCE">
        <w:t xml:space="preserve"> said </w:t>
      </w:r>
      <w:r w:rsidR="003F2C56">
        <w:t>he</w:t>
      </w:r>
      <w:r w:rsidR="000C6CCE">
        <w:t xml:space="preserve"> met with Lew Swain, Nate Swain, </w:t>
      </w:r>
      <w:r w:rsidR="00DF12F6">
        <w:t>Brett Bailey</w:t>
      </w:r>
      <w:r w:rsidR="000C6CCE">
        <w:t xml:space="preserve">, </w:t>
      </w:r>
      <w:r w:rsidR="00DF12F6">
        <w:t>Aaron</w:t>
      </w:r>
      <w:r w:rsidR="000C6CCE">
        <w:t xml:space="preserve"> Jensen</w:t>
      </w:r>
      <w:r w:rsidR="003F2C56">
        <w:t xml:space="preserve"> (by phone)</w:t>
      </w:r>
      <w:r w:rsidR="000C6CCE">
        <w:t xml:space="preserve"> Brad Sweet, Chris Breinholt, </w:t>
      </w:r>
      <w:r w:rsidR="00DF12F6">
        <w:t xml:space="preserve">Jim Flint, </w:t>
      </w:r>
      <w:r w:rsidR="000C6CCE">
        <w:t>and Payden Vine.</w:t>
      </w:r>
      <w:r>
        <w:t xml:space="preserve"> </w:t>
      </w:r>
      <w:r w:rsidR="00E73826">
        <w:t xml:space="preserve">He said their discussion was on the realignment of </w:t>
      </w:r>
      <w:r w:rsidR="0062736C">
        <w:t>one hundred</w:t>
      </w:r>
      <w:r w:rsidR="00E73826">
        <w:t xml:space="preserve"> west and </w:t>
      </w:r>
      <w:r w:rsidR="0062736C">
        <w:t>two hundred</w:t>
      </w:r>
      <w:r w:rsidR="00E73826">
        <w:t xml:space="preserve"> west</w:t>
      </w:r>
      <w:r w:rsidR="0062736C">
        <w:t xml:space="preserve">. </w:t>
      </w:r>
      <w:r w:rsidR="00E73826">
        <w:t>Chris</w:t>
      </w:r>
      <w:r w:rsidR="003F2C56">
        <w:t xml:space="preserve"> Davis</w:t>
      </w:r>
      <w:r w:rsidR="00E73826">
        <w:t xml:space="preserve"> said Chris Brinholdt brought up an e-mail he </w:t>
      </w:r>
      <w:r w:rsidR="003F2C56">
        <w:t>sent</w:t>
      </w:r>
      <w:r w:rsidR="00E73826">
        <w:t xml:space="preserve"> in July 2020</w:t>
      </w:r>
      <w:r w:rsidR="0062736C">
        <w:t xml:space="preserve">. </w:t>
      </w:r>
      <w:r w:rsidR="00E73826">
        <w:t>He said the Mayor and Council will see a different layout of a subdivision</w:t>
      </w:r>
      <w:r w:rsidR="0062736C">
        <w:t xml:space="preserve">. </w:t>
      </w:r>
      <w:r w:rsidR="00E73826">
        <w:t xml:space="preserve">He said they also talked about the detention basin on the </w:t>
      </w:r>
      <w:r w:rsidR="0062736C">
        <w:t>northwest</w:t>
      </w:r>
      <w:r w:rsidR="00E73826">
        <w:t xml:space="preserve"> corner if that could be used as open space.</w:t>
      </w:r>
    </w:p>
    <w:p w14:paraId="5D05440B" w14:textId="6E2C3D44" w:rsidR="00F215CD" w:rsidRDefault="008D53FD" w:rsidP="000D46B6">
      <w:r>
        <w:t>Chris Davis relayed</w:t>
      </w:r>
      <w:r w:rsidR="00CD4EC4">
        <w:t xml:space="preserve"> that</w:t>
      </w:r>
      <w:r>
        <w:t xml:space="preserve"> </w:t>
      </w:r>
      <w:r w:rsidR="00E73826">
        <w:t xml:space="preserve">Jim Flint said it could but </w:t>
      </w:r>
      <w:r w:rsidR="0062736C">
        <w:t>did not</w:t>
      </w:r>
      <w:r w:rsidR="00E73826">
        <w:t xml:space="preserve"> know how long it would be</w:t>
      </w:r>
      <w:r w:rsidR="001E20C5">
        <w:t xml:space="preserve"> a</w:t>
      </w:r>
      <w:r w:rsidR="00E73826">
        <w:t xml:space="preserve"> marsh. </w:t>
      </w:r>
      <w:r w:rsidR="003F2C56">
        <w:t>Some detention basins some dry out</w:t>
      </w:r>
      <w:r w:rsidR="00CB29ED">
        <w:t>,</w:t>
      </w:r>
      <w:r w:rsidR="003F2C56">
        <w:t xml:space="preserve"> and some have water</w:t>
      </w:r>
      <w:r>
        <w:t>.  It</w:t>
      </w:r>
      <w:r w:rsidR="003F2C56">
        <w:t xml:space="preserve"> is right next to a pond </w:t>
      </w:r>
      <w:r w:rsidR="001E20C5">
        <w:t>and</w:t>
      </w:r>
      <w:r w:rsidR="003F2C56">
        <w:t xml:space="preserve"> is </w:t>
      </w:r>
      <w:r w:rsidR="00D2557E">
        <w:t>plotted</w:t>
      </w:r>
      <w:r w:rsidR="003F2C56">
        <w:t xml:space="preserve"> out so potentially it could be a small sized soccer field</w:t>
      </w:r>
      <w:r w:rsidR="0062736C">
        <w:t xml:space="preserve">. </w:t>
      </w:r>
    </w:p>
    <w:p w14:paraId="4092B40A" w14:textId="77777777" w:rsidR="00F215CD" w:rsidRDefault="00F215CD" w:rsidP="000D46B6"/>
    <w:p w14:paraId="21C1AC1C" w14:textId="7801C09F" w:rsidR="00F215CD" w:rsidRDefault="003F2C56" w:rsidP="000D46B6">
      <w:r>
        <w:t xml:space="preserve">They talked about where the tank would be on the </w:t>
      </w:r>
      <w:r w:rsidR="0062736C">
        <w:t>northwest</w:t>
      </w:r>
      <w:r>
        <w:t xml:space="preserve"> co</w:t>
      </w:r>
      <w:r w:rsidR="00F215CD">
        <w:t>r</w:t>
      </w:r>
      <w:r>
        <w:t xml:space="preserve">ner of the blue ox property and Brad Sweet with Granite </w:t>
      </w:r>
      <w:r w:rsidR="008D53FD">
        <w:t>is</w:t>
      </w:r>
      <w:r>
        <w:t xml:space="preserve"> comfortable with that</w:t>
      </w:r>
      <w:r w:rsidR="0062736C">
        <w:t xml:space="preserve">. </w:t>
      </w:r>
      <w:r>
        <w:t>They talked about the design feature that will be done by Jones &amp; Associates they will bill the city and the city will bill the developers</w:t>
      </w:r>
      <w:r w:rsidR="001E20C5">
        <w:t>.</w:t>
      </w:r>
      <w:r w:rsidR="0062736C">
        <w:t xml:space="preserve"> </w:t>
      </w:r>
      <w:r>
        <w:t xml:space="preserve">Chris </w:t>
      </w:r>
      <w:proofErr w:type="spellStart"/>
      <w:r>
        <w:t>Breinholdt</w:t>
      </w:r>
      <w:proofErr w:type="spellEnd"/>
      <w:r w:rsidR="008D53FD">
        <w:t xml:space="preserve"> reported</w:t>
      </w:r>
      <w:r>
        <w:t xml:space="preserve"> the tank will have an additional 950 </w:t>
      </w:r>
      <w:r w:rsidR="0062736C">
        <w:t>equivalent</w:t>
      </w:r>
      <w:r>
        <w:t xml:space="preserve"> </w:t>
      </w:r>
      <w:r w:rsidR="002900C8">
        <w:t>units beyond what the old farm development takes</w:t>
      </w:r>
      <w:r w:rsidR="0062736C">
        <w:t xml:space="preserve">. </w:t>
      </w:r>
      <w:r w:rsidR="002900C8">
        <w:t>They talked where the line would come from</w:t>
      </w:r>
      <w:r w:rsidR="008D53FD">
        <w:t>,</w:t>
      </w:r>
      <w:r w:rsidR="002900C8">
        <w:t xml:space="preserve"> the well to the tank</w:t>
      </w:r>
      <w:r w:rsidR="003246CA">
        <w:t>,</w:t>
      </w:r>
      <w:r w:rsidR="002900C8">
        <w:t xml:space="preserve"> from the tank transmission lines down Hwy 89</w:t>
      </w:r>
      <w:r w:rsidR="0062736C">
        <w:t xml:space="preserve">. </w:t>
      </w:r>
      <w:r w:rsidR="002900C8">
        <w:t>H</w:t>
      </w:r>
      <w:r w:rsidR="00F215CD">
        <w:t>e</w:t>
      </w:r>
      <w:r w:rsidR="002900C8">
        <w:t xml:space="preserve"> said the </w:t>
      </w:r>
      <w:r w:rsidR="00F215CD">
        <w:t>discussion</w:t>
      </w:r>
      <w:r w:rsidR="002900C8">
        <w:t xml:space="preserve"> went wel</w:t>
      </w:r>
      <w:r w:rsidR="0096135D">
        <w:t>l</w:t>
      </w:r>
      <w:r w:rsidR="001E20C5">
        <w:t xml:space="preserve"> and</w:t>
      </w:r>
      <w:r w:rsidR="002900C8">
        <w:t xml:space="preserve"> will be coming bac</w:t>
      </w:r>
      <w:r w:rsidR="003246CA">
        <w:t>k</w:t>
      </w:r>
      <w:r w:rsidR="002900C8">
        <w:t xml:space="preserve"> with</w:t>
      </w:r>
      <w:r w:rsidR="001E20C5">
        <w:t xml:space="preserve"> a new</w:t>
      </w:r>
      <w:r w:rsidR="002900C8">
        <w:t xml:space="preserve"> design</w:t>
      </w:r>
      <w:r w:rsidR="0062736C">
        <w:t xml:space="preserve">. </w:t>
      </w:r>
      <w:r w:rsidR="002900C8">
        <w:t>There is one piece of property they have purchased on the east side it is the Coles property</w:t>
      </w:r>
      <w:r w:rsidR="0062736C">
        <w:t xml:space="preserve">. </w:t>
      </w:r>
      <w:r w:rsidR="002900C8">
        <w:t>It is a house they have purchased to put the lines through on the east side of Hwy 89</w:t>
      </w:r>
      <w:r w:rsidR="001E20C5">
        <w:t>, it</w:t>
      </w:r>
      <w:r w:rsidR="002900C8">
        <w:t xml:space="preserve"> will be included in the annexation</w:t>
      </w:r>
      <w:r w:rsidR="0062736C">
        <w:t xml:space="preserve">. </w:t>
      </w:r>
      <w:r w:rsidR="002900C8">
        <w:t xml:space="preserve">They will also develop the lot at some point. </w:t>
      </w:r>
    </w:p>
    <w:p w14:paraId="43C02A10" w14:textId="77777777" w:rsidR="00F215CD" w:rsidRDefault="00F215CD" w:rsidP="000D46B6"/>
    <w:p w14:paraId="0BDB53A9" w14:textId="2A739F6B" w:rsidR="00F215CD" w:rsidRDefault="0096135D" w:rsidP="000D46B6">
      <w:r>
        <w:t>Council Member</w:t>
      </w:r>
      <w:r w:rsidR="002900C8">
        <w:t xml:space="preserve"> Ward said you ha</w:t>
      </w:r>
      <w:r>
        <w:t>v</w:t>
      </w:r>
      <w:r w:rsidR="002900C8">
        <w:t xml:space="preserve">e Blazer Plastic and other neighbors between the Cole’s place to </w:t>
      </w:r>
      <w:r w:rsidR="0062736C">
        <w:t>where</w:t>
      </w:r>
      <w:r w:rsidR="002900C8">
        <w:t xml:space="preserve"> the tank would be</w:t>
      </w:r>
      <w:r w:rsidR="0062736C">
        <w:t xml:space="preserve">. </w:t>
      </w:r>
      <w:r w:rsidR="002900C8">
        <w:t>They would run it through the Blue O</w:t>
      </w:r>
      <w:r w:rsidR="00FB5F15">
        <w:t>x</w:t>
      </w:r>
      <w:r w:rsidR="002900C8">
        <w:t xml:space="preserve"> property</w:t>
      </w:r>
      <w:r w:rsidR="0062736C">
        <w:t xml:space="preserve">. </w:t>
      </w:r>
      <w:r w:rsidR="002900C8">
        <w:t xml:space="preserve">Colt Mund said this would have to be part of the annexation and there would have to </w:t>
      </w:r>
      <w:r w:rsidR="001E20C5">
        <w:t>be</w:t>
      </w:r>
      <w:r w:rsidR="002900C8">
        <w:t xml:space="preserve"> an amendment</w:t>
      </w:r>
      <w:r w:rsidR="0062736C">
        <w:t xml:space="preserve">. </w:t>
      </w:r>
      <w:r w:rsidR="002900C8">
        <w:t>He said it might require a public hearing</w:t>
      </w:r>
      <w:r w:rsidR="0062736C">
        <w:t>.</w:t>
      </w:r>
      <w:r w:rsidR="001E20C5">
        <w:t xml:space="preserve">  Colt</w:t>
      </w:r>
      <w:r w:rsidR="002900C8">
        <w:t xml:space="preserve"> </w:t>
      </w:r>
      <w:r w:rsidR="001E20C5">
        <w:t>stated</w:t>
      </w:r>
      <w:r w:rsidR="002900C8">
        <w:t xml:space="preserve"> he would hate to start the process over.</w:t>
      </w:r>
      <w:r w:rsidR="00E73826">
        <w:t xml:space="preserve"> </w:t>
      </w:r>
    </w:p>
    <w:p w14:paraId="470CC249" w14:textId="77777777" w:rsidR="00F215CD" w:rsidRDefault="00F215CD" w:rsidP="000D46B6"/>
    <w:p w14:paraId="52A06707" w14:textId="11A6914B" w:rsidR="00B524FC" w:rsidRDefault="001F7F6F" w:rsidP="000D46B6">
      <w:r>
        <w:t>Co</w:t>
      </w:r>
      <w:r w:rsidR="002900C8">
        <w:t xml:space="preserve">uncil </w:t>
      </w:r>
      <w:r>
        <w:t>M</w:t>
      </w:r>
      <w:r w:rsidR="002900C8">
        <w:t>ember Braegger asked who purchased the property</w:t>
      </w:r>
      <w:r w:rsidR="0062736C">
        <w:t xml:space="preserve">. </w:t>
      </w:r>
      <w:r w:rsidR="002900C8">
        <w:t>Chris said it is Willard Land</w:t>
      </w:r>
      <w:r>
        <w:t xml:space="preserve"> LLC</w:t>
      </w:r>
      <w:r w:rsidR="0062736C">
        <w:t xml:space="preserve">. </w:t>
      </w:r>
      <w:r>
        <w:t>They would have to modify the plan if this parcel is included</w:t>
      </w:r>
      <w:r w:rsidR="0062736C">
        <w:t xml:space="preserve">. </w:t>
      </w:r>
      <w:r w:rsidR="00FB5F15">
        <w:t xml:space="preserve">Council Member </w:t>
      </w:r>
      <w:proofErr w:type="spellStart"/>
      <w:r w:rsidR="00FB5F15">
        <w:t>Braegger</w:t>
      </w:r>
      <w:proofErr w:type="spellEnd"/>
      <w:r w:rsidR="001E20C5">
        <w:t xml:space="preserve"> stated</w:t>
      </w:r>
      <w:r w:rsidR="00FB5F15">
        <w:t xml:space="preserve"> it sounds like they are moving down the right </w:t>
      </w:r>
      <w:r w:rsidR="003246CA">
        <w:t>road</w:t>
      </w:r>
      <w:r w:rsidR="0062736C">
        <w:t xml:space="preserve">. </w:t>
      </w:r>
    </w:p>
    <w:p w14:paraId="241CD037" w14:textId="77777777" w:rsidR="00B524FC" w:rsidRDefault="00B524FC" w:rsidP="000D46B6"/>
    <w:p w14:paraId="1ED4D4B9" w14:textId="21968F84" w:rsidR="007D7194" w:rsidRDefault="007D7194" w:rsidP="003F2C56">
      <w:pPr>
        <w:pStyle w:val="ListParagraph"/>
        <w:numPr>
          <w:ilvl w:val="0"/>
          <w:numId w:val="2"/>
        </w:numPr>
      </w:pPr>
      <w:r w:rsidRPr="003F2C56">
        <w:rPr>
          <w:b/>
          <w:bCs/>
          <w:u w:val="single"/>
        </w:rPr>
        <w:t xml:space="preserve">Week of service opportunity </w:t>
      </w:r>
      <w:r w:rsidR="0062736C" w:rsidRPr="003F2C56">
        <w:rPr>
          <w:b/>
          <w:bCs/>
          <w:u w:val="single"/>
        </w:rPr>
        <w:t>September 17th</w:t>
      </w:r>
      <w:r>
        <w:t>.</w:t>
      </w:r>
    </w:p>
    <w:p w14:paraId="6479D7EF" w14:textId="5DB2FEDF" w:rsidR="003F2C56" w:rsidRDefault="0096135D" w:rsidP="003F2C56">
      <w:r>
        <w:t>Mayor Mote was sent an e-mail asking what we are doing as a city for a service project</w:t>
      </w:r>
      <w:r w:rsidR="0062736C">
        <w:t xml:space="preserve">. </w:t>
      </w:r>
      <w:r>
        <w:t>He said last year the city planted trees</w:t>
      </w:r>
      <w:r w:rsidR="0062736C">
        <w:t xml:space="preserve">. </w:t>
      </w:r>
      <w:r>
        <w:t>He stated this item will be on the next agenda</w:t>
      </w:r>
      <w:r w:rsidR="0062736C">
        <w:t xml:space="preserve">. </w:t>
      </w:r>
      <w:r>
        <w:t xml:space="preserve">Mayor Mote said it would be </w:t>
      </w:r>
      <w:r w:rsidR="003246CA">
        <w:t>a great</w:t>
      </w:r>
      <w:r w:rsidR="00D2557E">
        <w:t xml:space="preserve"> idea</w:t>
      </w:r>
      <w:r>
        <w:t xml:space="preserve"> to look at our neighbors and see how we can help</w:t>
      </w:r>
      <w:r w:rsidR="000B0EAC">
        <w:t xml:space="preserve">. </w:t>
      </w:r>
      <w:r>
        <w:t xml:space="preserve">Council Member Seamons stated above the Nature Park that area needs some help in </w:t>
      </w:r>
      <w:r w:rsidR="00DA15A5">
        <w:t>cleaning it up</w:t>
      </w:r>
      <w:r w:rsidR="0062736C">
        <w:t xml:space="preserve">. </w:t>
      </w:r>
      <w:r w:rsidR="00DA15A5">
        <w:t>Mayor Mote suggested to think about some projects we can do around town.</w:t>
      </w:r>
    </w:p>
    <w:p w14:paraId="4B08F4C5" w14:textId="77777777" w:rsidR="00DA15A5" w:rsidRDefault="00DA15A5" w:rsidP="003F2C56"/>
    <w:p w14:paraId="5C750CDF" w14:textId="77973701" w:rsidR="007D7194" w:rsidRPr="00EA12BF" w:rsidRDefault="000D46B6" w:rsidP="00DA15A5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EA12BF">
        <w:rPr>
          <w:b/>
          <w:bCs/>
          <w:u w:val="single"/>
        </w:rPr>
        <w:t xml:space="preserve">Economic Development Planning </w:t>
      </w:r>
    </w:p>
    <w:p w14:paraId="5816A3D0" w14:textId="4128BF10" w:rsidR="00DA15A5" w:rsidRPr="00DA15A5" w:rsidRDefault="00DA15A5" w:rsidP="00DA15A5">
      <w:pPr>
        <w:ind w:left="360"/>
      </w:pPr>
      <w:r>
        <w:t>Mayor Mote stated he and Chris talked about the planning of subdivisions and would like to start looking at approaching businesses to give them opportunities to come to Willard</w:t>
      </w:r>
      <w:r w:rsidR="0062736C">
        <w:t xml:space="preserve">. </w:t>
      </w:r>
      <w:r>
        <w:t>They are having a grand opening for the</w:t>
      </w:r>
      <w:r w:rsidR="003E609E">
        <w:t xml:space="preserve"> </w:t>
      </w:r>
      <w:proofErr w:type="gramStart"/>
      <w:r w:rsidR="003E609E">
        <w:t>Willard</w:t>
      </w:r>
      <w:r>
        <w:t xml:space="preserve"> pond</w:t>
      </w:r>
      <w:proofErr w:type="gramEnd"/>
      <w:r>
        <w:t xml:space="preserve"> this week</w:t>
      </w:r>
      <w:r w:rsidR="0062736C">
        <w:t xml:space="preserve">. </w:t>
      </w:r>
      <w:r>
        <w:t>The state is trying to do economic development around the state parks</w:t>
      </w:r>
      <w:r w:rsidR="0062736C">
        <w:t xml:space="preserve">. </w:t>
      </w:r>
      <w:r>
        <w:t>He would like the thought</w:t>
      </w:r>
      <w:r w:rsidR="003E609E">
        <w:t>s</w:t>
      </w:r>
      <w:r>
        <w:t xml:space="preserve"> of the council of what can be done to bring businesses into Willard</w:t>
      </w:r>
      <w:r w:rsidR="0062736C">
        <w:t xml:space="preserve">. </w:t>
      </w:r>
      <w:r w:rsidR="00EA12BF">
        <w:t xml:space="preserve">Council Member </w:t>
      </w:r>
      <w:proofErr w:type="spellStart"/>
      <w:r w:rsidR="00EA12BF">
        <w:t>Seamons</w:t>
      </w:r>
      <w:proofErr w:type="spellEnd"/>
      <w:r w:rsidR="00EA12BF">
        <w:t xml:space="preserve"> said Tremonton had a </w:t>
      </w:r>
      <w:r w:rsidR="0062736C">
        <w:t>gentleman</w:t>
      </w:r>
      <w:r w:rsidR="00EA12BF">
        <w:t xml:space="preserve"> by the name of Richard Woodruff that did </w:t>
      </w:r>
      <w:r w:rsidR="000B0EAC">
        <w:t>a fantastic job</w:t>
      </w:r>
      <w:r w:rsidR="00EA12BF">
        <w:t xml:space="preserve"> bringing in large manufacturing firms</w:t>
      </w:r>
      <w:r w:rsidR="003E609E">
        <w:t xml:space="preserve">.  </w:t>
      </w:r>
      <w:r w:rsidR="00EA12BF">
        <w:t xml:space="preserve">Council Member Seamons stated he would </w:t>
      </w:r>
      <w:r w:rsidR="006D3184">
        <w:t>contact Mitch Zundel</w:t>
      </w:r>
      <w:r w:rsidR="003E609E">
        <w:t xml:space="preserve"> and ask for help with ideas of how to go about getting business in Willard.</w:t>
      </w:r>
      <w:r w:rsidR="0062736C">
        <w:t xml:space="preserve"> </w:t>
      </w:r>
    </w:p>
    <w:p w14:paraId="1691A4A1" w14:textId="77777777" w:rsidR="000D46B6" w:rsidRPr="000D46B6" w:rsidRDefault="000D46B6" w:rsidP="000D46B6">
      <w:pPr>
        <w:rPr>
          <w:b/>
          <w:bCs/>
        </w:rPr>
      </w:pPr>
    </w:p>
    <w:p w14:paraId="303FC873" w14:textId="4124852A" w:rsidR="007D7194" w:rsidRDefault="007D7194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6D3184">
        <w:rPr>
          <w:b/>
          <w:bCs/>
          <w:u w:val="single"/>
        </w:rPr>
        <w:t>Discuss public comments on water rates and discuss path forward.</w:t>
      </w:r>
    </w:p>
    <w:p w14:paraId="37422013" w14:textId="23D57565" w:rsidR="00187A69" w:rsidRDefault="006D3184" w:rsidP="006D3184">
      <w:pPr>
        <w:ind w:left="360"/>
      </w:pPr>
      <w:r>
        <w:t>Mayor Mote said they had talked about having a work session in July to talk about the water rates and the public comments</w:t>
      </w:r>
      <w:r w:rsidR="0062736C">
        <w:t xml:space="preserve">. </w:t>
      </w:r>
      <w:r>
        <w:t xml:space="preserve">He said we scheduled a different work session. He said we need to </w:t>
      </w:r>
      <w:r w:rsidR="0062736C">
        <w:t>decide</w:t>
      </w:r>
      <w:r>
        <w:t xml:space="preserve"> what we are going to do there</w:t>
      </w:r>
      <w:r w:rsidR="0062736C">
        <w:t xml:space="preserve">. </w:t>
      </w:r>
      <w:r>
        <w:t>Council Member Braegger stated he would like a work session either to stay with the rates or refine the rates</w:t>
      </w:r>
      <w:r w:rsidR="0062736C">
        <w:t xml:space="preserve">. </w:t>
      </w:r>
      <w:r>
        <w:t xml:space="preserve">He said if you view any of the other </w:t>
      </w:r>
      <w:r w:rsidR="00F215CD">
        <w:t>entities</w:t>
      </w:r>
      <w:r>
        <w:t xml:space="preserve"> around and they have raised </w:t>
      </w:r>
      <w:r w:rsidR="0062736C">
        <w:t>their</w:t>
      </w:r>
      <w:r>
        <w:t xml:space="preserve"> rates </w:t>
      </w:r>
      <w:r w:rsidR="0062736C">
        <w:t>quite</w:t>
      </w:r>
      <w:r>
        <w:t xml:space="preserve"> a bit</w:t>
      </w:r>
      <w:r w:rsidR="0062736C">
        <w:t xml:space="preserve">. </w:t>
      </w:r>
      <w:r>
        <w:t>He said Willard is the cheapest in the whole county</w:t>
      </w:r>
      <w:r w:rsidR="0062736C">
        <w:t xml:space="preserve">. </w:t>
      </w:r>
      <w:r>
        <w:t xml:space="preserve">Council Member Ward felt what was presented in the </w:t>
      </w:r>
      <w:r w:rsidR="00187A69">
        <w:t>council meeting was very conservative</w:t>
      </w:r>
      <w:r w:rsidR="0062736C">
        <w:t xml:space="preserve">. </w:t>
      </w:r>
      <w:r w:rsidR="00187A69">
        <w:t xml:space="preserve">He said the council should just vote it </w:t>
      </w:r>
      <w:r w:rsidR="0062736C">
        <w:t xml:space="preserve">in. </w:t>
      </w:r>
      <w:r w:rsidR="00187A69">
        <w:t>Council Member Mund said it is modest program</w:t>
      </w:r>
      <w:r w:rsidR="0062736C">
        <w:t xml:space="preserve">. </w:t>
      </w:r>
      <w:r w:rsidR="00187A69">
        <w:t xml:space="preserve">Council Member Kunzler felt it was </w:t>
      </w:r>
      <w:r w:rsidR="0062736C">
        <w:t xml:space="preserve">conservative. </w:t>
      </w:r>
      <w:r w:rsidR="00187A69">
        <w:t>Mayor said after the public hearing we all took a step back an</w:t>
      </w:r>
      <w:r w:rsidR="00F215CD">
        <w:t xml:space="preserve">d </w:t>
      </w:r>
      <w:r w:rsidR="00187A69">
        <w:t>look at the actual water bills and different scenarios</w:t>
      </w:r>
      <w:r w:rsidR="0062736C">
        <w:t xml:space="preserve">. </w:t>
      </w:r>
      <w:r w:rsidR="00187A69">
        <w:t>He asked if the council wants to do that</w:t>
      </w:r>
      <w:r w:rsidR="0062736C">
        <w:t xml:space="preserve">. </w:t>
      </w:r>
      <w:r w:rsidR="00187A69">
        <w:t xml:space="preserve">Council Member Ward said the standard rate is $25 with 17,000 gallon and the rest is overage rates. </w:t>
      </w:r>
    </w:p>
    <w:p w14:paraId="09F25651" w14:textId="2B378433" w:rsidR="009B0350" w:rsidRDefault="00187A69" w:rsidP="006D3184">
      <w:pPr>
        <w:ind w:left="360"/>
      </w:pPr>
      <w:r>
        <w:t xml:space="preserve">Council Member Kunzler said they should stay with what was presented and then in a year revisit </w:t>
      </w:r>
      <w:r w:rsidR="0062736C">
        <w:t>it</w:t>
      </w:r>
      <w:r w:rsidR="003E609E">
        <w:t>.</w:t>
      </w:r>
      <w:r w:rsidR="0062736C">
        <w:t xml:space="preserve"> Council</w:t>
      </w:r>
      <w:r w:rsidR="009B0350">
        <w:t xml:space="preserve"> Member Mund said it has been a long </w:t>
      </w:r>
      <w:r w:rsidR="003E609E">
        <w:t xml:space="preserve">time </w:t>
      </w:r>
      <w:r w:rsidR="009B0350">
        <w:t>since the water rates have changed</w:t>
      </w:r>
      <w:r w:rsidR="0062736C">
        <w:t xml:space="preserve">. </w:t>
      </w:r>
    </w:p>
    <w:p w14:paraId="04C29ED8" w14:textId="77777777" w:rsidR="009B0350" w:rsidRDefault="009B0350" w:rsidP="006D3184">
      <w:pPr>
        <w:ind w:left="360"/>
      </w:pPr>
    </w:p>
    <w:p w14:paraId="202F567E" w14:textId="20748B5D" w:rsidR="009B0350" w:rsidRDefault="009B0350" w:rsidP="006D3184">
      <w:pPr>
        <w:ind w:left="360"/>
      </w:pPr>
      <w:r w:rsidRPr="009B0350">
        <w:rPr>
          <w:b/>
          <w:bCs/>
        </w:rPr>
        <w:t>Motion:</w:t>
      </w:r>
      <w:r>
        <w:t xml:space="preserve">  Council Member Ward moved to accept the water rate that was talked about in the public hearing</w:t>
      </w:r>
      <w:r w:rsidR="0062736C">
        <w:t xml:space="preserve">. </w:t>
      </w:r>
      <w:r>
        <w:t>Council Member Seamons seconded the motion</w:t>
      </w:r>
      <w:r w:rsidR="0062736C">
        <w:t xml:space="preserve">. </w:t>
      </w:r>
      <w:r w:rsidR="003E609E">
        <w:t>Motion failed.</w:t>
      </w:r>
    </w:p>
    <w:p w14:paraId="0AA609C6" w14:textId="77777777" w:rsidR="009B0350" w:rsidRDefault="009B0350" w:rsidP="006D3184">
      <w:pPr>
        <w:ind w:left="360"/>
      </w:pPr>
    </w:p>
    <w:p w14:paraId="096F2E7E" w14:textId="4379C70E" w:rsidR="009B0350" w:rsidRDefault="009B0350" w:rsidP="006D3184">
      <w:pPr>
        <w:ind w:left="360"/>
      </w:pPr>
      <w:r>
        <w:t>Chris Davis said it is not on the agenda to approve</w:t>
      </w:r>
      <w:r w:rsidR="0062736C">
        <w:t xml:space="preserve">. </w:t>
      </w:r>
      <w:r>
        <w:t>He said it will be put on the next agenda for action.</w:t>
      </w:r>
    </w:p>
    <w:p w14:paraId="7478CD39" w14:textId="77777777" w:rsidR="009B0350" w:rsidRDefault="009B0350" w:rsidP="006D3184">
      <w:pPr>
        <w:ind w:left="360"/>
      </w:pPr>
    </w:p>
    <w:p w14:paraId="523886B2" w14:textId="10CB24B2" w:rsidR="00187A69" w:rsidRDefault="009B0350" w:rsidP="009B0350">
      <w:pPr>
        <w:ind w:left="360"/>
        <w:rPr>
          <w:b/>
          <w:bCs/>
          <w:u w:val="single"/>
        </w:rPr>
      </w:pPr>
      <w:r w:rsidRPr="009B0350">
        <w:rPr>
          <w:b/>
          <w:bCs/>
        </w:rPr>
        <w:lastRenderedPageBreak/>
        <w:t>Motion:</w:t>
      </w:r>
      <w:r>
        <w:t xml:space="preserve">  Council Member Ward moved to put the water rate increase on the agenda next meeting</w:t>
      </w:r>
      <w:r w:rsidR="0062736C">
        <w:t xml:space="preserve">. </w:t>
      </w:r>
      <w:r>
        <w:t>Council Member Mund seconded the motion</w:t>
      </w:r>
      <w:r w:rsidR="0062736C">
        <w:t xml:space="preserve">. </w:t>
      </w:r>
      <w:r>
        <w:t>Motion passed unanimously</w:t>
      </w:r>
      <w:r w:rsidR="0062736C">
        <w:t xml:space="preserve">. </w:t>
      </w:r>
    </w:p>
    <w:p w14:paraId="1D8EBDEC" w14:textId="77777777" w:rsidR="00187A69" w:rsidRPr="006D3184" w:rsidRDefault="00187A69" w:rsidP="006D3184">
      <w:pPr>
        <w:rPr>
          <w:b/>
          <w:bCs/>
          <w:u w:val="single"/>
        </w:rPr>
      </w:pPr>
    </w:p>
    <w:p w14:paraId="3DE80858" w14:textId="28703585" w:rsidR="007D7194" w:rsidRDefault="007D7194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6D3184">
        <w:rPr>
          <w:b/>
          <w:bCs/>
          <w:u w:val="single"/>
        </w:rPr>
        <w:t>Park Committee Discussion</w:t>
      </w:r>
    </w:p>
    <w:p w14:paraId="73C1E7A9" w14:textId="56B8EEFB" w:rsidR="001426C9" w:rsidRDefault="001426C9" w:rsidP="001426C9">
      <w:pPr>
        <w:ind w:left="360"/>
      </w:pPr>
      <w:r>
        <w:t>Mayor Mote asked Council Member Ward to lead the parks committee</w:t>
      </w:r>
      <w:r w:rsidR="0062736C">
        <w:t xml:space="preserve">. </w:t>
      </w:r>
      <w:r>
        <w:t>He said the committee is Jordan Hulsey, Dewayne Braegger, Sid Bodily, Shawn Mathis, and Brad Robb.</w:t>
      </w:r>
    </w:p>
    <w:p w14:paraId="576853CB" w14:textId="04862642" w:rsidR="001426C9" w:rsidRDefault="001426C9" w:rsidP="001426C9">
      <w:pPr>
        <w:ind w:left="360"/>
      </w:pPr>
      <w:r>
        <w:t>Chris Davis asked if the council received a copy of the report from the Utah Local Governments Trust regarding the things that need to be fixed at the park. The Mayor asked Payden to get Chris a list of things that could be easily fixed</w:t>
      </w:r>
      <w:r w:rsidR="00426DBD">
        <w:t>/done</w:t>
      </w:r>
      <w:r>
        <w:t xml:space="preserve"> by people </w:t>
      </w:r>
      <w:r w:rsidR="00426DBD">
        <w:t>who would be able to do it</w:t>
      </w:r>
      <w:r w:rsidR="0062736C">
        <w:t xml:space="preserve">. </w:t>
      </w:r>
    </w:p>
    <w:p w14:paraId="7A325DAF" w14:textId="77777777" w:rsidR="001426C9" w:rsidRPr="001426C9" w:rsidRDefault="001426C9" w:rsidP="001426C9">
      <w:pPr>
        <w:ind w:left="360"/>
      </w:pPr>
    </w:p>
    <w:p w14:paraId="74FB1E76" w14:textId="1068C911" w:rsidR="007D7194" w:rsidRDefault="007D7194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1426C9">
        <w:rPr>
          <w:b/>
          <w:bCs/>
          <w:u w:val="single"/>
        </w:rPr>
        <w:t>Update on proposal for police compensation</w:t>
      </w:r>
    </w:p>
    <w:p w14:paraId="1EF647A7" w14:textId="2C2F22C2" w:rsidR="001426C9" w:rsidRDefault="00426DBD" w:rsidP="001426C9">
      <w:pPr>
        <w:rPr>
          <w:b/>
          <w:bCs/>
          <w:u w:val="single"/>
        </w:rPr>
      </w:pPr>
      <w:r w:rsidRPr="00482750">
        <w:t xml:space="preserve">     </w:t>
      </w:r>
      <w:r>
        <w:t>A proposal was handed out to the Mayor and Council regarding the police compensation</w:t>
      </w:r>
      <w:r w:rsidR="0062736C">
        <w:t xml:space="preserve">. </w:t>
      </w:r>
    </w:p>
    <w:p w14:paraId="30465D08" w14:textId="64DE02FF" w:rsidR="001426C9" w:rsidRDefault="00617746" w:rsidP="001426C9">
      <w:r>
        <w:t>T</w:t>
      </w:r>
      <w:r w:rsidRPr="00617746">
        <w:t>he proposal suggest</w:t>
      </w:r>
      <w:r>
        <w:t>s</w:t>
      </w:r>
      <w:r w:rsidRPr="00617746">
        <w:t xml:space="preserve"> a 3% increase with a </w:t>
      </w:r>
      <w:r w:rsidR="0062736C" w:rsidRPr="00617746">
        <w:t>75-cent</w:t>
      </w:r>
      <w:r w:rsidRPr="00617746">
        <w:t xml:space="preserve"> increase in top of that</w:t>
      </w:r>
      <w:r w:rsidR="0062736C" w:rsidRPr="00617746">
        <w:t>.</w:t>
      </w:r>
      <w:r w:rsidR="0062736C">
        <w:t xml:space="preserve"> </w:t>
      </w:r>
      <w:r>
        <w:t xml:space="preserve">The difference between the old schedule and the new one is about a $2.00 </w:t>
      </w:r>
      <w:r w:rsidR="0062736C">
        <w:t>difference $</w:t>
      </w:r>
      <w:r>
        <w:t xml:space="preserve">4.00 on the Sgt. position. </w:t>
      </w:r>
    </w:p>
    <w:p w14:paraId="4C9997D8" w14:textId="77777777" w:rsidR="00E6477C" w:rsidRDefault="00617746" w:rsidP="001426C9">
      <w:r>
        <w:t>Chris said we are advertising for to police officers</w:t>
      </w:r>
      <w:r w:rsidR="0062736C">
        <w:t xml:space="preserve">. </w:t>
      </w:r>
      <w:r>
        <w:t xml:space="preserve">Mayor Mote asked what percent increase </w:t>
      </w:r>
      <w:r w:rsidR="0062736C">
        <w:t xml:space="preserve">it in the budget is. </w:t>
      </w:r>
      <w:r>
        <w:t xml:space="preserve">Chris stated they started at $20.00 an hour and has gone up to $24.00 which is $7,000 in </w:t>
      </w:r>
      <w:r w:rsidR="00F215CD">
        <w:t>salary</w:t>
      </w:r>
      <w:r>
        <w:t xml:space="preserve"> and the benefit cost</w:t>
      </w:r>
      <w:r w:rsidR="00094C51">
        <w:t xml:space="preserve"> and retirement</w:t>
      </w:r>
      <w:r>
        <w:t xml:space="preserve"> on top o</w:t>
      </w:r>
      <w:r w:rsidR="00094C51">
        <w:t>f</w:t>
      </w:r>
      <w:r>
        <w:t xml:space="preserve"> that</w:t>
      </w:r>
      <w:r w:rsidR="0062736C">
        <w:t xml:space="preserve">. </w:t>
      </w:r>
      <w:r w:rsidR="00094C51">
        <w:t>Chris said it would be about $12,000 a year in increase</w:t>
      </w:r>
      <w:r w:rsidR="0062736C">
        <w:t xml:space="preserve">. </w:t>
      </w:r>
      <w:r w:rsidR="00094C51">
        <w:t xml:space="preserve">Council Member Ward asked if the officers get an on call or shift </w:t>
      </w:r>
      <w:r w:rsidR="00F215CD">
        <w:t>differential</w:t>
      </w:r>
      <w:r w:rsidR="00094C51">
        <w:t xml:space="preserve"> pay</w:t>
      </w:r>
      <w:r w:rsidR="0062736C">
        <w:t xml:space="preserve">. </w:t>
      </w:r>
      <w:r w:rsidR="00094C51">
        <w:t>Chief Fielding said Willard does not</w:t>
      </w:r>
      <w:r w:rsidR="0062736C">
        <w:t xml:space="preserve">. </w:t>
      </w:r>
      <w:r w:rsidR="00094C51">
        <w:t xml:space="preserve">He said Perry, Brigham, Tremonton has differential pay for </w:t>
      </w:r>
      <w:r w:rsidR="0062736C">
        <w:t>graveyard</w:t>
      </w:r>
      <w:r w:rsidR="00094C51">
        <w:t xml:space="preserve"> shift</w:t>
      </w:r>
      <w:r w:rsidR="0062736C">
        <w:t xml:space="preserve">. </w:t>
      </w:r>
      <w:r w:rsidR="00094C51">
        <w:t xml:space="preserve">Council Member Ward felt giving an incentive would make the officer want to work </w:t>
      </w:r>
      <w:r w:rsidR="0062736C">
        <w:t>graveyard</w:t>
      </w:r>
      <w:r w:rsidR="00094C51">
        <w:t xml:space="preserve"> shift</w:t>
      </w:r>
      <w:r w:rsidR="0062736C">
        <w:t xml:space="preserve">. </w:t>
      </w:r>
      <w:r w:rsidR="00B76386">
        <w:t xml:space="preserve">The </w:t>
      </w:r>
      <w:r w:rsidR="0062736C">
        <w:t>mayor</w:t>
      </w:r>
      <w:r w:rsidR="00B76386">
        <w:t xml:space="preserve"> </w:t>
      </w:r>
      <w:r w:rsidR="0062736C">
        <w:t>said we</w:t>
      </w:r>
      <w:r w:rsidR="00B76386">
        <w:t xml:space="preserve"> know we cannot hire a fifth officer</w:t>
      </w:r>
      <w:r w:rsidR="0062736C">
        <w:t xml:space="preserve">. </w:t>
      </w:r>
      <w:r w:rsidR="00B76386">
        <w:t xml:space="preserve">Chris Davis said Ryan Child, Willard CPA said we had $9,000 additional revenue, it is not </w:t>
      </w:r>
      <w:r w:rsidR="0062736C">
        <w:t>on-going</w:t>
      </w:r>
      <w:r w:rsidR="00B76386">
        <w:t xml:space="preserve"> revenue</w:t>
      </w:r>
      <w:r w:rsidR="0062736C">
        <w:t>.</w:t>
      </w:r>
    </w:p>
    <w:p w14:paraId="621F586C" w14:textId="77777777" w:rsidR="00E6477C" w:rsidRDefault="00E6477C" w:rsidP="001426C9"/>
    <w:p w14:paraId="7EC42D15" w14:textId="77777777" w:rsidR="00E6477C" w:rsidRDefault="0062736C" w:rsidP="001426C9">
      <w:r>
        <w:t xml:space="preserve"> </w:t>
      </w:r>
      <w:r w:rsidR="00B76386">
        <w:t>Council Member Braegger said he noticed in my business we do bonuses for bringing people on</w:t>
      </w:r>
      <w:r>
        <w:t xml:space="preserve">. </w:t>
      </w:r>
      <w:r w:rsidR="00B76386">
        <w:t>The</w:t>
      </w:r>
      <w:r w:rsidR="00E80A44">
        <w:t xml:space="preserve"> bonuses</w:t>
      </w:r>
      <w:r w:rsidR="00B76386">
        <w:t xml:space="preserve"> are given </w:t>
      </w:r>
      <w:r w:rsidR="00E80A44">
        <w:t>i</w:t>
      </w:r>
      <w:r w:rsidR="00272DEE">
        <w:t>n</w:t>
      </w:r>
      <w:r w:rsidR="00E80A44">
        <w:t xml:space="preserve"> </w:t>
      </w:r>
      <w:r w:rsidR="000B0EAC">
        <w:t xml:space="preserve">diverse </w:t>
      </w:r>
      <w:r w:rsidR="00272DEE">
        <w:t>ways,</w:t>
      </w:r>
      <w:r w:rsidR="00E80A44">
        <w:t xml:space="preserve"> and</w:t>
      </w:r>
      <w:r w:rsidR="00B76386">
        <w:t xml:space="preserve"> they are </w:t>
      </w:r>
      <w:r>
        <w:t>one-time</w:t>
      </w:r>
      <w:r w:rsidR="00B76386">
        <w:t xml:space="preserve"> monies</w:t>
      </w:r>
      <w:r w:rsidR="000B0EAC">
        <w:t xml:space="preserve">. </w:t>
      </w:r>
      <w:r w:rsidR="00B76386">
        <w:t>Is that something that would be beneficial moving forward</w:t>
      </w:r>
      <w:r>
        <w:t xml:space="preserve">. </w:t>
      </w:r>
      <w:r w:rsidR="00B76386">
        <w:t>Chief Field</w:t>
      </w:r>
      <w:r w:rsidR="00195913">
        <w:t>ing</w:t>
      </w:r>
      <w:r w:rsidR="00B76386">
        <w:t xml:space="preserve"> said one thing Crystal put in the original proposal was a </w:t>
      </w:r>
      <w:r w:rsidR="00F215CD">
        <w:t>longevity</w:t>
      </w:r>
      <w:r w:rsidR="00B76386">
        <w:t xml:space="preserve"> bonus</w:t>
      </w:r>
      <w:r>
        <w:t xml:space="preserve">. </w:t>
      </w:r>
      <w:r w:rsidR="00195913">
        <w:t>He said it is one time money that we could squeeze in the budget to get good candidates</w:t>
      </w:r>
      <w:r>
        <w:t xml:space="preserve">. </w:t>
      </w:r>
      <w:r w:rsidR="00195913">
        <w:t>Council Member Seamons asked on a scale from 1-10 how do you feel about the pay scale</w:t>
      </w:r>
      <w:r>
        <w:t xml:space="preserve">. </w:t>
      </w:r>
      <w:r w:rsidR="00195913">
        <w:t xml:space="preserve">Chief Fielding said it is not competitive pay scale, </w:t>
      </w:r>
      <w:r>
        <w:t>which</w:t>
      </w:r>
      <w:r w:rsidR="00195913">
        <w:t xml:space="preserve"> is where the longevity bonuses come </w:t>
      </w:r>
      <w:r>
        <w:t xml:space="preserve">in. </w:t>
      </w:r>
      <w:r w:rsidR="00474DB0">
        <w:t>Council Member Kunzler like the 3% better</w:t>
      </w:r>
      <w:r>
        <w:t xml:space="preserve">. </w:t>
      </w:r>
      <w:r w:rsidR="00474DB0">
        <w:t>He asked is $24.00 what the other agencies are paying</w:t>
      </w:r>
      <w:r>
        <w:t xml:space="preserve">? </w:t>
      </w:r>
      <w:r w:rsidR="00474DB0">
        <w:t xml:space="preserve">Chief Fielding said it </w:t>
      </w:r>
      <w:r>
        <w:t>is</w:t>
      </w:r>
      <w:r w:rsidR="00474DB0">
        <w:t xml:space="preserve"> a little more. </w:t>
      </w:r>
      <w:r w:rsidR="00E80A44">
        <w:t xml:space="preserve">The </w:t>
      </w:r>
      <w:r>
        <w:t>mayor</w:t>
      </w:r>
      <w:r w:rsidR="00E80A44">
        <w:t xml:space="preserve"> said we are down two officers if we can do retention bonus for our officers that we do have</w:t>
      </w:r>
      <w:r>
        <w:t xml:space="preserve">. </w:t>
      </w:r>
      <w:r w:rsidR="00FC2A3A">
        <w:t xml:space="preserve">We are not currently paying salaries for two officers we could use that </w:t>
      </w:r>
      <w:r w:rsidR="00F215CD">
        <w:t>monies</w:t>
      </w:r>
      <w:r>
        <w:t xml:space="preserve">. </w:t>
      </w:r>
      <w:r w:rsidR="00FC2A3A">
        <w:t>He said we could use that money for the two officers we have</w:t>
      </w:r>
      <w:r w:rsidR="00E6477C">
        <w:t>,</w:t>
      </w:r>
      <w:r w:rsidR="00474DB0">
        <w:t xml:space="preserve"> </w:t>
      </w:r>
      <w:r w:rsidR="00FC2A3A">
        <w:t xml:space="preserve">and then uses some for the sign </w:t>
      </w:r>
      <w:r w:rsidR="00E6477C">
        <w:t>o</w:t>
      </w:r>
      <w:r w:rsidR="00FC2A3A">
        <w:t>n bonuses</w:t>
      </w:r>
      <w:r>
        <w:t xml:space="preserve">. </w:t>
      </w:r>
      <w:r w:rsidR="00FC2A3A">
        <w:t xml:space="preserve">The </w:t>
      </w:r>
      <w:proofErr w:type="gramStart"/>
      <w:r w:rsidR="00E6477C">
        <w:t>M</w:t>
      </w:r>
      <w:r>
        <w:t>ayor</w:t>
      </w:r>
      <w:proofErr w:type="gramEnd"/>
      <w:r w:rsidR="00FC2A3A">
        <w:t xml:space="preserve"> said because we are a small </w:t>
      </w:r>
      <w:r>
        <w:t>town,</w:t>
      </w:r>
      <w:r w:rsidR="00FC2A3A">
        <w:t xml:space="preserve"> we will become a training ground</w:t>
      </w:r>
      <w:r w:rsidR="000B0EAC">
        <w:t xml:space="preserve">. </w:t>
      </w:r>
      <w:r w:rsidR="00FC2A3A">
        <w:t>He would like to crunch the numbers and felt we would be ok if the truth and taxation goes through</w:t>
      </w:r>
      <w:r>
        <w:t xml:space="preserve">. </w:t>
      </w:r>
      <w:r w:rsidR="00542BD1">
        <w:t xml:space="preserve">Council Member Braegger stated if </w:t>
      </w:r>
      <w:r w:rsidR="00272DEE">
        <w:t>an</w:t>
      </w:r>
      <w:r w:rsidR="00542BD1">
        <w:t xml:space="preserve"> employee has been with you longer than five years you should treat them better than </w:t>
      </w:r>
      <w:r w:rsidR="00E6477C">
        <w:t xml:space="preserve">a </w:t>
      </w:r>
      <w:r w:rsidR="00542BD1">
        <w:t>$500.00 r</w:t>
      </w:r>
      <w:r w:rsidR="003F5884">
        <w:t>e</w:t>
      </w:r>
      <w:r w:rsidR="00542BD1">
        <w:t>tention bonus</w:t>
      </w:r>
      <w:r w:rsidR="002E7232">
        <w:t xml:space="preserve">. </w:t>
      </w:r>
      <w:r w:rsidR="003F5884">
        <w:t xml:space="preserve">He said it is a </w:t>
      </w:r>
      <w:r w:rsidR="00272DEE">
        <w:t>one-time</w:t>
      </w:r>
      <w:r w:rsidR="003F5884">
        <w:t xml:space="preserve"> fee</w:t>
      </w:r>
      <w:r w:rsidR="002E7232">
        <w:t xml:space="preserve">. </w:t>
      </w:r>
      <w:r w:rsidR="003F5884">
        <w:t xml:space="preserve">Chief Fielding stated the $5,000 bonus would guarantee a </w:t>
      </w:r>
      <w:r w:rsidR="00272DEE">
        <w:t>two-year</w:t>
      </w:r>
      <w:r w:rsidR="003F5884">
        <w:t xml:space="preserve"> time they would work for Willard City</w:t>
      </w:r>
      <w:r w:rsidR="002E7232">
        <w:t xml:space="preserve">. </w:t>
      </w:r>
      <w:r w:rsidR="003F5884">
        <w:t>Mayor Mote stated he and Chris talked about periodic bonuses every few months</w:t>
      </w:r>
      <w:r w:rsidR="002E7232">
        <w:t xml:space="preserve">. </w:t>
      </w:r>
      <w:r w:rsidR="003F5884">
        <w:t xml:space="preserve">He said we are going to run our officers down if we </w:t>
      </w:r>
      <w:r w:rsidR="00272DEE">
        <w:t>do not</w:t>
      </w:r>
      <w:r w:rsidR="003F5884">
        <w:t xml:space="preserve"> do something</w:t>
      </w:r>
      <w:r w:rsidR="005926A4">
        <w:t xml:space="preserve"> soon</w:t>
      </w:r>
      <w:r w:rsidR="002E7232">
        <w:t xml:space="preserve">. </w:t>
      </w:r>
      <w:r w:rsidR="005926A4">
        <w:t>Mayor said it will be tough to keep four officers on, given the economic status</w:t>
      </w:r>
      <w:r w:rsidR="002E7232">
        <w:t xml:space="preserve">. </w:t>
      </w:r>
    </w:p>
    <w:p w14:paraId="46D3D706" w14:textId="77777777" w:rsidR="00E6477C" w:rsidRDefault="00E6477C" w:rsidP="001426C9"/>
    <w:p w14:paraId="27F96664" w14:textId="470285CD" w:rsidR="00617746" w:rsidRDefault="005926A4" w:rsidP="001426C9">
      <w:r>
        <w:t>Chris said the ARPA funds can be used to give bonus for the officers out of this money</w:t>
      </w:r>
      <w:r w:rsidR="002E7232">
        <w:t xml:space="preserve">. </w:t>
      </w:r>
      <w:r>
        <w:t>He said we also need to use that money for water meters</w:t>
      </w:r>
      <w:r w:rsidR="002E7232">
        <w:t xml:space="preserve">. </w:t>
      </w:r>
      <w:r>
        <w:t>H</w:t>
      </w:r>
      <w:r w:rsidR="004033EE">
        <w:t>e</w:t>
      </w:r>
      <w:r>
        <w:t xml:space="preserve"> said we can give the bonuses tonight if the council is ready</w:t>
      </w:r>
      <w:r w:rsidR="002E7232">
        <w:t xml:space="preserve">. </w:t>
      </w:r>
      <w:r>
        <w:t xml:space="preserve">Mayor said we </w:t>
      </w:r>
      <w:r w:rsidR="00272DEE">
        <w:t>do not</w:t>
      </w:r>
      <w:r>
        <w:t xml:space="preserve"> know the budget implications of the raises for the officers.</w:t>
      </w:r>
      <w:r w:rsidR="004033EE">
        <w:t xml:space="preserve"> Council Member Braegger asked if we were going to fix some of the problem in the police department</w:t>
      </w:r>
      <w:r w:rsidR="002E7232">
        <w:t xml:space="preserve">. </w:t>
      </w:r>
      <w:r w:rsidR="00ED0A26">
        <w:t>Mayor Mote said next meeting will be approving of a pay schedule.</w:t>
      </w:r>
      <w:r w:rsidR="004033EE">
        <w:t>, c</w:t>
      </w:r>
      <w:r w:rsidR="00ED0A26">
        <w:t>ompensation for short staffing bonus, years o</w:t>
      </w:r>
      <w:r w:rsidR="004033EE">
        <w:t>f</w:t>
      </w:r>
      <w:r w:rsidR="00ED0A26">
        <w:t xml:space="preserve"> service bonus</w:t>
      </w:r>
      <w:r w:rsidR="004033EE">
        <w:t>,</w:t>
      </w:r>
      <w:r w:rsidR="00ED0A26">
        <w:t xml:space="preserve"> and salary, and see what we can do on a</w:t>
      </w:r>
      <w:r w:rsidR="004033EE">
        <w:t xml:space="preserve"> </w:t>
      </w:r>
      <w:r w:rsidR="000D1917">
        <w:t>regular ongoing basis</w:t>
      </w:r>
      <w:r w:rsidR="002E7232">
        <w:t xml:space="preserve">. </w:t>
      </w:r>
    </w:p>
    <w:p w14:paraId="7203410B" w14:textId="01E32ADA" w:rsidR="00C41B71" w:rsidRDefault="00C41B71" w:rsidP="001426C9"/>
    <w:p w14:paraId="02EF9762" w14:textId="3C8F4832" w:rsidR="00C41B71" w:rsidRDefault="00C41B71" w:rsidP="001426C9"/>
    <w:p w14:paraId="5FD17C7A" w14:textId="77777777" w:rsidR="00C41B71" w:rsidRDefault="00C41B71" w:rsidP="001426C9"/>
    <w:p w14:paraId="30FC6F59" w14:textId="77777777" w:rsidR="00617746" w:rsidRPr="00617746" w:rsidRDefault="00617746" w:rsidP="001426C9"/>
    <w:p w14:paraId="65FED838" w14:textId="53776284" w:rsidR="007D7194" w:rsidRDefault="007D7194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542BD1">
        <w:rPr>
          <w:b/>
          <w:bCs/>
          <w:u w:val="single"/>
        </w:rPr>
        <w:t>Discussion/ Approve the use of ARPA funds received by Willard City.</w:t>
      </w:r>
    </w:p>
    <w:p w14:paraId="7CDC4EF3" w14:textId="0FF7275A" w:rsidR="00542BD1" w:rsidRDefault="00542BD1" w:rsidP="00542BD1">
      <w:pPr>
        <w:rPr>
          <w:b/>
          <w:bCs/>
          <w:u w:val="single"/>
        </w:rPr>
      </w:pPr>
    </w:p>
    <w:p w14:paraId="6498409E" w14:textId="77777777" w:rsidR="00E6477C" w:rsidRDefault="00542BD1" w:rsidP="00542BD1">
      <w:r>
        <w:t>Chris Davis, City Manager stated the city will be receiving $115,</w:t>
      </w:r>
      <w:r w:rsidR="00625E0C">
        <w:t>865</w:t>
      </w:r>
      <w:r>
        <w:t xml:space="preserve"> in ARPA funds.</w:t>
      </w:r>
      <w:r w:rsidR="00625E0C">
        <w:t xml:space="preserve"> The areas you can spend that in is water, sewer, broadband, public safety enhanced wages and bonuses</w:t>
      </w:r>
      <w:r w:rsidR="002E7232">
        <w:t xml:space="preserve">. </w:t>
      </w:r>
      <w:r w:rsidR="00625E0C">
        <w:t xml:space="preserve">Payden Vine, Public Works said the </w:t>
      </w:r>
      <w:r w:rsidR="009A7403">
        <w:t>bid was $168,000 for 380 meters</w:t>
      </w:r>
      <w:r w:rsidR="002E7232">
        <w:t xml:space="preserve">. </w:t>
      </w:r>
      <w:r w:rsidR="009A7403">
        <w:t xml:space="preserve">He said since the bid was done </w:t>
      </w:r>
      <w:r w:rsidR="00272DEE">
        <w:t>ten</w:t>
      </w:r>
      <w:r w:rsidR="009A7403">
        <w:t xml:space="preserve"> more meters are broke</w:t>
      </w:r>
      <w:r w:rsidR="00CB29ED">
        <w:t>n</w:t>
      </w:r>
      <w:r w:rsidR="002E7232">
        <w:t xml:space="preserve">. </w:t>
      </w:r>
      <w:r w:rsidR="009A7403">
        <w:t>He stated the meters are usually $330 a meter plus $75 for the antenna</w:t>
      </w:r>
      <w:r w:rsidR="002E7232">
        <w:t xml:space="preserve">. </w:t>
      </w:r>
      <w:r w:rsidR="009A7403">
        <w:t xml:space="preserve">The </w:t>
      </w:r>
      <w:r w:rsidR="002E7232">
        <w:t>salesperson</w:t>
      </w:r>
      <w:r w:rsidR="009A7403">
        <w:t xml:space="preserve"> put $281.00 a meter until August 5</w:t>
      </w:r>
      <w:r w:rsidR="009A7403" w:rsidRPr="009A7403">
        <w:rPr>
          <w:vertAlign w:val="superscript"/>
        </w:rPr>
        <w:t>th</w:t>
      </w:r>
      <w:r w:rsidR="002E7232">
        <w:t xml:space="preserve">. </w:t>
      </w:r>
      <w:r w:rsidR="009A7403">
        <w:t>On the $168,000 also included new lids</w:t>
      </w:r>
      <w:r w:rsidR="002E7232">
        <w:t xml:space="preserve">. </w:t>
      </w:r>
      <w:r w:rsidR="009A7403">
        <w:t xml:space="preserve">He said we </w:t>
      </w:r>
      <w:r w:rsidR="00272DEE">
        <w:t>do not</w:t>
      </w:r>
      <w:r w:rsidR="009A7403">
        <w:t xml:space="preserve"> need new lids we need a whole in the lids</w:t>
      </w:r>
      <w:r w:rsidR="002E7232">
        <w:t xml:space="preserve">. </w:t>
      </w:r>
      <w:r w:rsidR="009A7403">
        <w:t>He said he talked with Council Member Mund in getting a plazma cutter for $2,300 compared $12,000 for new lids</w:t>
      </w:r>
      <w:r w:rsidR="002E7232">
        <w:t xml:space="preserve">. </w:t>
      </w:r>
      <w:r w:rsidR="009A7403">
        <w:t>The $168,000 would include the meters, the antennas, and the plazma cutter</w:t>
      </w:r>
      <w:r w:rsidR="002E7232">
        <w:t xml:space="preserve">. </w:t>
      </w:r>
      <w:r w:rsidR="00C773DA">
        <w:t xml:space="preserve">Payden said if the residents have their meters in the </w:t>
      </w:r>
      <w:r w:rsidR="00272DEE">
        <w:t>driveways,</w:t>
      </w:r>
      <w:r w:rsidR="00C773DA">
        <w:t xml:space="preserve"> we will have to l</w:t>
      </w:r>
      <w:r w:rsidR="001E6ABC">
        <w:t>ook</w:t>
      </w:r>
      <w:r w:rsidR="00C773DA">
        <w:t xml:space="preserve"> at different </w:t>
      </w:r>
      <w:r w:rsidR="001E6ABC">
        <w:t>lids</w:t>
      </w:r>
      <w:r w:rsidR="002E7232">
        <w:t>.</w:t>
      </w:r>
    </w:p>
    <w:p w14:paraId="06BC1A80" w14:textId="77777777" w:rsidR="00E6477C" w:rsidRDefault="00E6477C" w:rsidP="00542BD1"/>
    <w:p w14:paraId="23871283" w14:textId="63533375" w:rsidR="000D1917" w:rsidRDefault="001E6ABC" w:rsidP="00542BD1">
      <w:r>
        <w:t xml:space="preserve">The </w:t>
      </w:r>
      <w:proofErr w:type="gramStart"/>
      <w:r>
        <w:t>Mayor</w:t>
      </w:r>
      <w:proofErr w:type="gramEnd"/>
      <w:r>
        <w:t xml:space="preserve"> asked if they destroy the meter is </w:t>
      </w:r>
      <w:r w:rsidR="00E6477C">
        <w:t>it</w:t>
      </w:r>
      <w:r>
        <w:t xml:space="preserve"> billed back to the landowner</w:t>
      </w:r>
      <w:r w:rsidR="002E7232">
        <w:t xml:space="preserve">. </w:t>
      </w:r>
      <w:r>
        <w:t>Chris Davis said it should be billed back to the landowner</w:t>
      </w:r>
      <w:r w:rsidR="002E7232">
        <w:t xml:space="preserve">. </w:t>
      </w:r>
      <w:r>
        <w:t>Council Member Ward said the meter is charged on their building permit and should not be billed</w:t>
      </w:r>
      <w:r w:rsidR="002E7232">
        <w:t xml:space="preserve">. </w:t>
      </w:r>
      <w:r>
        <w:t xml:space="preserve">Council Member Seamons said we need 380 meters which is $110,000 for meters, just the meters and $75 a piece for </w:t>
      </w:r>
      <w:r w:rsidR="002E4CA4">
        <w:t>antenna</w:t>
      </w:r>
      <w:r w:rsidR="002E7232">
        <w:t xml:space="preserve">. </w:t>
      </w:r>
      <w:r>
        <w:t>Payden said we are manually reading 380 meters every month</w:t>
      </w:r>
      <w:r w:rsidR="002E7232">
        <w:t xml:space="preserve">. </w:t>
      </w:r>
      <w:r w:rsidR="00CF5401">
        <w:t xml:space="preserve">The total would be $138,000 for the meter and </w:t>
      </w:r>
      <w:r w:rsidR="002E4CA4">
        <w:t>antennas</w:t>
      </w:r>
      <w:r w:rsidR="002E7232">
        <w:t xml:space="preserve">. </w:t>
      </w:r>
      <w:r w:rsidR="00CF5401">
        <w:t>Council Member asked if there was another source to purchase the meters</w:t>
      </w:r>
      <w:r w:rsidR="002E7232">
        <w:t xml:space="preserve">. </w:t>
      </w:r>
      <w:r w:rsidR="00CF5401">
        <w:t xml:space="preserve">Chris said Ryan Child said about the balance in the water fund a lot of that is </w:t>
      </w:r>
      <w:r w:rsidR="00272DEE">
        <w:t>depreciation</w:t>
      </w:r>
      <w:r w:rsidR="002E7232">
        <w:t xml:space="preserve">. </w:t>
      </w:r>
      <w:r w:rsidR="00CF5401">
        <w:t xml:space="preserve">You have funds if you add the depreciation in there, then you </w:t>
      </w:r>
      <w:r w:rsidR="00272DEE">
        <w:t>do not</w:t>
      </w:r>
      <w:r w:rsidR="00CF5401">
        <w:t xml:space="preserve"> have funds</w:t>
      </w:r>
      <w:r w:rsidR="002E7232">
        <w:t xml:space="preserve">. </w:t>
      </w:r>
      <w:r w:rsidR="00CF5401">
        <w:t xml:space="preserve">Chris stated he would talk with </w:t>
      </w:r>
      <w:r w:rsidR="00E6477C">
        <w:t>Ryan</w:t>
      </w:r>
      <w:r w:rsidR="00CF5401">
        <w:t xml:space="preserve"> about this. </w:t>
      </w:r>
      <w:r w:rsidR="00F61F10">
        <w:t>Payden said h</w:t>
      </w:r>
      <w:r w:rsidR="00CF5401">
        <w:t xml:space="preserve">alf of the meters </w:t>
      </w:r>
      <w:r w:rsidR="002E7232">
        <w:t xml:space="preserve">do not work. </w:t>
      </w:r>
      <w:r w:rsidR="00CF5401">
        <w:t xml:space="preserve">Payden said they can manually read </w:t>
      </w:r>
      <w:r w:rsidR="00F61F10">
        <w:t>them</w:t>
      </w:r>
      <w:r w:rsidR="002E7232">
        <w:t xml:space="preserve">. </w:t>
      </w:r>
      <w:r w:rsidR="00F61F10">
        <w:t xml:space="preserve">There are </w:t>
      </w:r>
      <w:r w:rsidR="002E7232">
        <w:t>fifty</w:t>
      </w:r>
      <w:r w:rsidR="00F61F10">
        <w:t xml:space="preserve"> meters that cannot be found yet</w:t>
      </w:r>
      <w:r w:rsidR="002E7232">
        <w:t xml:space="preserve">. </w:t>
      </w:r>
      <w:r w:rsidR="00F61F10">
        <w:t xml:space="preserve">Council Member Ward said he would like a list and be happy to </w:t>
      </w:r>
      <w:r w:rsidR="002E7232">
        <w:t>find</w:t>
      </w:r>
      <w:r w:rsidR="00F61F10">
        <w:t xml:space="preserve"> them</w:t>
      </w:r>
      <w:r w:rsidR="002E7232">
        <w:t xml:space="preserve">. </w:t>
      </w:r>
      <w:r w:rsidR="00F61F10">
        <w:t>Council Member Mund asked how old the meters are we cannot find</w:t>
      </w:r>
      <w:r w:rsidR="002E7232">
        <w:t xml:space="preserve">. </w:t>
      </w:r>
      <w:r w:rsidR="00F61F10">
        <w:t>Payden stated the meters are 15-20 years old</w:t>
      </w:r>
      <w:r w:rsidR="002E7232">
        <w:t xml:space="preserve">. </w:t>
      </w:r>
      <w:r w:rsidR="00F61F10">
        <w:t>Council Member Mund said the reading is not accurate because the</w:t>
      </w:r>
      <w:r w:rsidR="00B63437">
        <w:t>y</w:t>
      </w:r>
      <w:r w:rsidR="00F61F10">
        <w:t xml:space="preserve"> slow down the </w:t>
      </w:r>
      <w:r w:rsidR="00272DEE">
        <w:t>older</w:t>
      </w:r>
      <w:r w:rsidR="00E6477C">
        <w:t xml:space="preserve"> the meters</w:t>
      </w:r>
      <w:r w:rsidR="00F61F10">
        <w:t xml:space="preserve"> get</w:t>
      </w:r>
      <w:r w:rsidR="002E7232">
        <w:t xml:space="preserve">. </w:t>
      </w:r>
    </w:p>
    <w:p w14:paraId="4A28DD69" w14:textId="1CC2D818" w:rsidR="00B63437" w:rsidRDefault="00B63437" w:rsidP="00542BD1"/>
    <w:p w14:paraId="79E8C71D" w14:textId="24A4DF9C" w:rsidR="00B63437" w:rsidRDefault="00B63437" w:rsidP="00542BD1">
      <w:r w:rsidRPr="00014FF0">
        <w:rPr>
          <w:b/>
          <w:bCs/>
        </w:rPr>
        <w:t>Motion:</w:t>
      </w:r>
      <w:r>
        <w:t xml:space="preserve">  Council Member Mund motioned to approve $15,000 ARPA funds for p</w:t>
      </w:r>
      <w:r w:rsidR="0099522D">
        <w:t>ublic safety</w:t>
      </w:r>
      <w:r>
        <w:t xml:space="preserve"> bonuses, </w:t>
      </w:r>
      <w:r w:rsidR="00516F80">
        <w:t>$138,000 of</w:t>
      </w:r>
      <w:r w:rsidR="0099522D">
        <w:t xml:space="preserve"> </w:t>
      </w:r>
      <w:r>
        <w:t xml:space="preserve">ARPA fund for water meters </w:t>
      </w:r>
      <w:r w:rsidR="0099522D">
        <w:t>from</w:t>
      </w:r>
      <w:r>
        <w:t xml:space="preserve"> water</w:t>
      </w:r>
      <w:r w:rsidR="0099522D">
        <w:t xml:space="preserve"> fund or </w:t>
      </w:r>
      <w:r>
        <w:t>unrestricted</w:t>
      </w:r>
      <w:r w:rsidR="00516F80">
        <w:t xml:space="preserve"> reserve</w:t>
      </w:r>
      <w:r>
        <w:t xml:space="preserve"> funds for</w:t>
      </w:r>
      <w:r w:rsidR="00516F80">
        <w:t xml:space="preserve"> the</w:t>
      </w:r>
      <w:r>
        <w:t xml:space="preserve"> rest of meters</w:t>
      </w:r>
      <w:r w:rsidR="00516F80">
        <w:t xml:space="preserve">, </w:t>
      </w:r>
      <w:r>
        <w:t>antennas,</w:t>
      </w:r>
      <w:r w:rsidR="0099522D">
        <w:t xml:space="preserve"> and</w:t>
      </w:r>
      <w:r>
        <w:t xml:space="preserve"> $2,300 for plazma cutte</w:t>
      </w:r>
      <w:r w:rsidR="0099522D">
        <w:t>r.</w:t>
      </w:r>
      <w:r w:rsidR="00014FF0">
        <w:t xml:space="preserve"> Council Member Seamons </w:t>
      </w:r>
      <w:r w:rsidR="00516F80">
        <w:t>seconded the motion</w:t>
      </w:r>
      <w:r w:rsidR="002E7232">
        <w:t xml:space="preserve">. </w:t>
      </w:r>
      <w:r w:rsidR="00516F80">
        <w:t>Motion passed unanimously.</w:t>
      </w:r>
    </w:p>
    <w:p w14:paraId="29EFF82C" w14:textId="76106EEC" w:rsidR="002D53C6" w:rsidRDefault="002D53C6" w:rsidP="00542BD1"/>
    <w:p w14:paraId="6F7C43C0" w14:textId="59B72571" w:rsidR="002D53C6" w:rsidRDefault="002D53C6" w:rsidP="00542BD1">
      <w:r>
        <w:lastRenderedPageBreak/>
        <w:t>The Mayor stated he will not participate in the next discussion</w:t>
      </w:r>
      <w:r w:rsidR="00534B9A">
        <w:t>,</w:t>
      </w:r>
      <w:r>
        <w:t xml:space="preserve"> there is a conflict of interest</w:t>
      </w:r>
      <w:r w:rsidR="002E7232">
        <w:t xml:space="preserve">. </w:t>
      </w:r>
      <w:r w:rsidR="00534B9A">
        <w:t xml:space="preserve">Council Member Braegger </w:t>
      </w:r>
      <w:r w:rsidR="00CB29ED">
        <w:t>functioned as</w:t>
      </w:r>
      <w:r w:rsidR="00534B9A">
        <w:t xml:space="preserve"> </w:t>
      </w:r>
      <w:r w:rsidR="002E4CA4">
        <w:t>in term</w:t>
      </w:r>
      <w:r w:rsidR="00534B9A">
        <w:t xml:space="preserve"> Mayor for this agenda item.</w:t>
      </w:r>
    </w:p>
    <w:p w14:paraId="1C36158A" w14:textId="77777777" w:rsidR="00516F80" w:rsidRDefault="00516F80" w:rsidP="00542BD1"/>
    <w:p w14:paraId="51D3F208" w14:textId="77777777" w:rsidR="000D1917" w:rsidRPr="00542BD1" w:rsidRDefault="000D1917" w:rsidP="00542BD1"/>
    <w:p w14:paraId="5031D6AD" w14:textId="09EA0944" w:rsidR="007D7194" w:rsidRDefault="007D7194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1426C9">
        <w:rPr>
          <w:b/>
          <w:bCs/>
          <w:u w:val="single"/>
        </w:rPr>
        <w:t>Discussion and potentially adopt a proposal from Bowen and Collins Engineering to file a plan for secondary water for Willard City with the Natural Resources Conservation Services</w:t>
      </w:r>
      <w:r w:rsidR="00B63437">
        <w:rPr>
          <w:b/>
          <w:bCs/>
          <w:u w:val="single"/>
        </w:rPr>
        <w:t>.</w:t>
      </w:r>
    </w:p>
    <w:p w14:paraId="72722F8C" w14:textId="77777777" w:rsidR="00E6477C" w:rsidRDefault="00E6477C" w:rsidP="00E6477C">
      <w:pPr>
        <w:pStyle w:val="ListParagraph"/>
        <w:rPr>
          <w:b/>
          <w:bCs/>
          <w:u w:val="single"/>
        </w:rPr>
      </w:pPr>
    </w:p>
    <w:p w14:paraId="46262DFD" w14:textId="754AA0C4" w:rsidR="00B63437" w:rsidRDefault="002D53C6" w:rsidP="00B63437">
      <w:r>
        <w:t xml:space="preserve">Chris Davis reported that Council Member </w:t>
      </w:r>
      <w:proofErr w:type="spellStart"/>
      <w:r>
        <w:t>Seamons</w:t>
      </w:r>
      <w:proofErr w:type="spellEnd"/>
      <w:r>
        <w:t>,</w:t>
      </w:r>
      <w:r w:rsidR="006735AF">
        <w:t xml:space="preserve"> </w:t>
      </w:r>
      <w:r w:rsidR="00036A02">
        <w:t>C</w:t>
      </w:r>
      <w:r w:rsidR="00B522D7">
        <w:t xml:space="preserve">hris </w:t>
      </w:r>
      <w:proofErr w:type="spellStart"/>
      <w:r w:rsidR="00BA48B4">
        <w:t>B</w:t>
      </w:r>
      <w:r w:rsidR="00B522D7">
        <w:t>reinhold</w:t>
      </w:r>
      <w:r w:rsidR="002E4CA4">
        <w:t>t</w:t>
      </w:r>
      <w:proofErr w:type="spellEnd"/>
      <w:r w:rsidR="00B522D7">
        <w:t>, Bryce</w:t>
      </w:r>
      <w:r>
        <w:t xml:space="preserve"> </w:t>
      </w:r>
      <w:r w:rsidR="00BA48B4">
        <w:t xml:space="preserve">Wheelwright, </w:t>
      </w:r>
      <w:r w:rsidR="00E6477C">
        <w:t xml:space="preserve">and </w:t>
      </w:r>
      <w:proofErr w:type="spellStart"/>
      <w:r w:rsidR="00BA48B4">
        <w:t>Payden</w:t>
      </w:r>
      <w:proofErr w:type="spellEnd"/>
      <w:r w:rsidR="00BA48B4">
        <w:t xml:space="preserve"> Vine attended a meeting with </w:t>
      </w:r>
      <w:r>
        <w:t>Jordan Oyler</w:t>
      </w:r>
      <w:r w:rsidR="002E7232">
        <w:t xml:space="preserve">. </w:t>
      </w:r>
      <w:r w:rsidR="00BA48B4">
        <w:t xml:space="preserve">He said if the council is ok with the </w:t>
      </w:r>
      <w:r w:rsidR="00272DEE">
        <w:t>proposal,</w:t>
      </w:r>
      <w:r w:rsidR="00BA48B4">
        <w:t xml:space="preserve"> the</w:t>
      </w:r>
      <w:r w:rsidR="00272DEE">
        <w:t>y</w:t>
      </w:r>
      <w:r w:rsidR="00BA48B4">
        <w:t xml:space="preserve"> could approve it based on </w:t>
      </w:r>
      <w:r w:rsidR="005758E5">
        <w:t xml:space="preserve">the </w:t>
      </w:r>
      <w:r w:rsidR="00BA48B4">
        <w:t>City Attorney review</w:t>
      </w:r>
      <w:r w:rsidR="002E7232">
        <w:t xml:space="preserve">. </w:t>
      </w:r>
      <w:r w:rsidR="00BA48B4">
        <w:t>Jordan Oyler</w:t>
      </w:r>
      <w:r w:rsidR="006735AF">
        <w:t xml:space="preserve"> with</w:t>
      </w:r>
      <w:r>
        <w:t xml:space="preserve"> Bowen</w:t>
      </w:r>
      <w:r w:rsidR="006735AF">
        <w:t>,</w:t>
      </w:r>
      <w:r>
        <w:t xml:space="preserve"> Collins Engineering addressed the council</w:t>
      </w:r>
      <w:r w:rsidR="00CB29ED">
        <w:t xml:space="preserve">. </w:t>
      </w:r>
      <w:r w:rsidR="002E7232">
        <w:t>H</w:t>
      </w:r>
      <w:r w:rsidR="00BA48B4">
        <w:t>e said it had been discussed th</w:t>
      </w:r>
      <w:r w:rsidR="002E7232">
        <w:t>at the</w:t>
      </w:r>
      <w:r w:rsidR="00BA48B4">
        <w:t xml:space="preserve"> city will coordinate with Willard Flood Control District, Perry Flood District</w:t>
      </w:r>
      <w:r w:rsidR="005758E5">
        <w:t>,</w:t>
      </w:r>
      <w:r w:rsidR="00BA48B4">
        <w:t xml:space="preserve"> and Perry City to determine if they have potential projects that could be included </w:t>
      </w:r>
      <w:r w:rsidR="00CB29ED">
        <w:t>in</w:t>
      </w:r>
      <w:r w:rsidR="00BA48B4">
        <w:t xml:space="preserve"> the study and share the cost to complete the </w:t>
      </w:r>
      <w:r w:rsidR="005953DD">
        <w:t>PIFR</w:t>
      </w:r>
      <w:r w:rsidR="002E7232">
        <w:t xml:space="preserve">. </w:t>
      </w:r>
      <w:r w:rsidR="005953DD">
        <w:t>He stated this is just preliminary feasibility report scope of services and fees</w:t>
      </w:r>
      <w:r w:rsidR="002E7232">
        <w:t xml:space="preserve">. </w:t>
      </w:r>
      <w:r w:rsidR="005953DD">
        <w:t>Mr. Oyler explained based on the scope of service the engineering support services to be provided on a time and expense basis not to exceed $45,000 for BC&amp;A $5,000 currently budgeted for Jones &amp; Associates with the total PIFR of $50,000</w:t>
      </w:r>
      <w:r w:rsidR="002E7232">
        <w:t xml:space="preserve">. </w:t>
      </w:r>
      <w:r w:rsidR="005953DD">
        <w:t>Chris Davis stated it takes about 5 years to complete</w:t>
      </w:r>
      <w:r w:rsidR="002E7232">
        <w:t xml:space="preserve">. </w:t>
      </w:r>
      <w:r w:rsidR="005953DD">
        <w:t>He said this works very well with the Granite property being used for the reservoir</w:t>
      </w:r>
      <w:r w:rsidR="002E7232">
        <w:t xml:space="preserve">. </w:t>
      </w:r>
      <w:r w:rsidR="008066A5">
        <w:t xml:space="preserve">Mr. Oyler said the </w:t>
      </w:r>
      <w:r w:rsidR="00272DEE">
        <w:t>ballpark</w:t>
      </w:r>
      <w:r w:rsidR="008066A5">
        <w:t xml:space="preserve"> </w:t>
      </w:r>
      <w:r w:rsidR="00272DEE">
        <w:t>timelines</w:t>
      </w:r>
      <w:r w:rsidR="008066A5">
        <w:t xml:space="preserve"> will be 4-5 years because it is a federally funded program an environmental study that will be </w:t>
      </w:r>
      <w:r w:rsidR="00272DEE">
        <w:t>an</w:t>
      </w:r>
      <w:r w:rsidR="008066A5">
        <w:t xml:space="preserve"> environmental impact statement</w:t>
      </w:r>
      <w:r w:rsidR="002E7232">
        <w:t xml:space="preserve">. </w:t>
      </w:r>
      <w:r w:rsidR="008066A5">
        <w:t>It will be more like a plan or an environmental assessment</w:t>
      </w:r>
      <w:r w:rsidR="002E7232">
        <w:t xml:space="preserve">. </w:t>
      </w:r>
      <w:r w:rsidR="008066A5">
        <w:t>He said there are several ways you can attack this the local NRCS the</w:t>
      </w:r>
      <w:r w:rsidR="00240E06">
        <w:t>y</w:t>
      </w:r>
      <w:r w:rsidR="008066A5">
        <w:t xml:space="preserve"> are already doing 1-2 preliminary reports</w:t>
      </w:r>
      <w:r w:rsidR="002E7232">
        <w:t xml:space="preserve">. </w:t>
      </w:r>
      <w:r w:rsidR="00DA69F2">
        <w:t>The cost of the NRCS for the preliminary study cost nothing for the city</w:t>
      </w:r>
      <w:r w:rsidR="002E7232">
        <w:t xml:space="preserve">. </w:t>
      </w:r>
      <w:r w:rsidR="00DA69F2">
        <w:t xml:space="preserve">Mr. Oyler explained the city requested that Bowen Collins and Jones &amp; Associates contract </w:t>
      </w:r>
      <w:r w:rsidR="00E53568">
        <w:t>with the city separately for services related to the PIFR</w:t>
      </w:r>
      <w:r w:rsidR="002E7232">
        <w:t xml:space="preserve">. </w:t>
      </w:r>
      <w:r w:rsidR="00E53568">
        <w:t xml:space="preserve">Bowen Collins scope does not include Jones &amp; Associates work but includes Bowen Collins time for coordinating with Jones &amp; Associates </w:t>
      </w:r>
      <w:r w:rsidR="00272DEE">
        <w:t>and</w:t>
      </w:r>
      <w:r w:rsidR="00E53568">
        <w:t xml:space="preserve"> accounts for Jones &amp; Associates anticipated cost in the overall PIFR fee total shown.</w:t>
      </w:r>
    </w:p>
    <w:p w14:paraId="06272A9B" w14:textId="77777777" w:rsidR="005D7BC7" w:rsidRPr="002D53C6" w:rsidRDefault="005D7BC7" w:rsidP="00B63437"/>
    <w:p w14:paraId="3B3E63A9" w14:textId="6DE0D3E6" w:rsidR="00B63437" w:rsidRDefault="005D7BC7" w:rsidP="00B63437">
      <w:r w:rsidRPr="005D7BC7">
        <w:t xml:space="preserve">Council Member </w:t>
      </w:r>
      <w:r>
        <w:t>Seamons asked if a letter is needed from Perry City and both Flood Districts.</w:t>
      </w:r>
    </w:p>
    <w:p w14:paraId="2D06AE0C" w14:textId="69A6AC9D" w:rsidR="00C41B71" w:rsidRDefault="00C41B71" w:rsidP="00B63437">
      <w:r>
        <w:t>Mr. Oyler stated it was part of the study documents</w:t>
      </w:r>
      <w:r w:rsidR="002E7232">
        <w:t xml:space="preserve">. </w:t>
      </w:r>
      <w:r>
        <w:t xml:space="preserve">He said this is an excellent </w:t>
      </w:r>
      <w:r w:rsidR="00272DEE">
        <w:t>program,</w:t>
      </w:r>
      <w:r>
        <w:t xml:space="preserve"> but you </w:t>
      </w:r>
      <w:r w:rsidR="00272DEE">
        <w:t>must</w:t>
      </w:r>
      <w:r>
        <w:t xml:space="preserve"> have patience</w:t>
      </w:r>
      <w:r w:rsidR="002E7232">
        <w:t xml:space="preserve">. </w:t>
      </w:r>
      <w:r>
        <w:t>He said it is a competitive process and you are competing with other projects throughout the state</w:t>
      </w:r>
      <w:r w:rsidR="002E7232">
        <w:t xml:space="preserve">. </w:t>
      </w:r>
      <w:r>
        <w:t>Council Member Sea</w:t>
      </w:r>
      <w:r w:rsidR="00AB2C9B">
        <w:t>m</w:t>
      </w:r>
      <w:r>
        <w:t>ons said this is a</w:t>
      </w:r>
      <w:r w:rsidR="00AB2C9B">
        <w:t>n</w:t>
      </w:r>
      <w:r>
        <w:t xml:space="preserve"> excellent project </w:t>
      </w:r>
      <w:r w:rsidR="00E45F9E">
        <w:t>and the key two things are</w:t>
      </w:r>
      <w:r>
        <w:t xml:space="preserve"> we need </w:t>
      </w:r>
      <w:r w:rsidR="00272DEE">
        <w:t>partners,</w:t>
      </w:r>
      <w:r>
        <w:t xml:space="preserve"> and</w:t>
      </w:r>
      <w:r w:rsidR="00E45F9E">
        <w:t xml:space="preserve"> we need to get it moving.</w:t>
      </w:r>
      <w:r>
        <w:t xml:space="preserve"> </w:t>
      </w:r>
      <w:r w:rsidR="00E45F9E">
        <w:t>The</w:t>
      </w:r>
      <w:r w:rsidR="00272DEE">
        <w:t>y</w:t>
      </w:r>
      <w:r w:rsidR="00E45F9E">
        <w:t xml:space="preserve"> </w:t>
      </w:r>
      <w:r w:rsidR="00272DEE">
        <w:t>must</w:t>
      </w:r>
      <w:r w:rsidR="00E45F9E">
        <w:t xml:space="preserve"> have an application for the PIFR</w:t>
      </w:r>
      <w:r w:rsidR="002E7232">
        <w:t xml:space="preserve">. </w:t>
      </w:r>
      <w:r w:rsidR="00E45F9E">
        <w:t xml:space="preserve">Mr. Oyler said we need to list all the projects including the Flood Control Districts. </w:t>
      </w:r>
    </w:p>
    <w:p w14:paraId="3751FB9B" w14:textId="77777777" w:rsidR="00C41B71" w:rsidRDefault="00C41B71" w:rsidP="00B63437"/>
    <w:p w14:paraId="652E1756" w14:textId="56D1C40E" w:rsidR="00C41B71" w:rsidRDefault="00C41B71" w:rsidP="00B63437">
      <w:r w:rsidRPr="00C41B71">
        <w:rPr>
          <w:b/>
          <w:bCs/>
        </w:rPr>
        <w:t xml:space="preserve">Motion:  </w:t>
      </w:r>
      <w:r w:rsidRPr="00C41B71">
        <w:t xml:space="preserve">Council Member </w:t>
      </w:r>
      <w:r w:rsidR="00E45F9E">
        <w:t>Mund</w:t>
      </w:r>
      <w:r w:rsidRPr="00C41B71">
        <w:t xml:space="preserve"> moved to </w:t>
      </w:r>
      <w:r w:rsidR="00E45F9E">
        <w:t xml:space="preserve">have Staff </w:t>
      </w:r>
      <w:r w:rsidRPr="00C41B71">
        <w:t>contact Perry City</w:t>
      </w:r>
      <w:r w:rsidR="00E45F9E">
        <w:t xml:space="preserve"> Flood District</w:t>
      </w:r>
      <w:r w:rsidR="002E7232">
        <w:t xml:space="preserve">. </w:t>
      </w:r>
      <w:r w:rsidRPr="00C41B71">
        <w:t xml:space="preserve">Council Member </w:t>
      </w:r>
      <w:r w:rsidR="00E45F9E">
        <w:t>Seamons</w:t>
      </w:r>
      <w:r w:rsidRPr="00C41B71">
        <w:t xml:space="preserve"> seconded the motion</w:t>
      </w:r>
      <w:r w:rsidR="002E7232" w:rsidRPr="00C41B71">
        <w:t xml:space="preserve">. </w:t>
      </w:r>
      <w:r w:rsidRPr="00C41B71">
        <w:t xml:space="preserve">Motion passed unanimously. </w:t>
      </w:r>
    </w:p>
    <w:p w14:paraId="6838B972" w14:textId="632F3C27" w:rsidR="00B2254C" w:rsidRDefault="00B2254C" w:rsidP="00B63437"/>
    <w:p w14:paraId="26239A08" w14:textId="0BE81F50" w:rsidR="00B2254C" w:rsidRPr="00C41B71" w:rsidRDefault="00B2254C" w:rsidP="00B63437">
      <w:r>
        <w:t>The meeting was turned back over to Mayor Mote.</w:t>
      </w:r>
    </w:p>
    <w:p w14:paraId="3EE5F53C" w14:textId="77777777" w:rsidR="001426C9" w:rsidRPr="001426C9" w:rsidRDefault="001426C9" w:rsidP="001426C9">
      <w:pPr>
        <w:pStyle w:val="ListParagraph"/>
        <w:rPr>
          <w:b/>
          <w:bCs/>
          <w:u w:val="single"/>
        </w:rPr>
      </w:pPr>
    </w:p>
    <w:p w14:paraId="34A59CF0" w14:textId="16FDE095" w:rsidR="00F94A9D" w:rsidRDefault="00F94A9D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1426C9">
        <w:rPr>
          <w:b/>
          <w:bCs/>
          <w:u w:val="single"/>
        </w:rPr>
        <w:t>Approve Resolution 2022-5 to Declare Public Works Department Vehicles and Equipment as surplus</w:t>
      </w:r>
    </w:p>
    <w:p w14:paraId="45D8D444" w14:textId="77777777" w:rsidR="001426C9" w:rsidRPr="00B2254C" w:rsidRDefault="001426C9" w:rsidP="00B2254C">
      <w:pPr>
        <w:rPr>
          <w:b/>
          <w:bCs/>
          <w:u w:val="single"/>
        </w:rPr>
      </w:pPr>
    </w:p>
    <w:p w14:paraId="249D692E" w14:textId="6488F910" w:rsidR="001426C9" w:rsidRDefault="00B2254C" w:rsidP="00B2254C">
      <w:r w:rsidRPr="00B2254C">
        <w:lastRenderedPageBreak/>
        <w:t xml:space="preserve">Chris Davis stated the 1990 Massey Ferguson 240 Tractor </w:t>
      </w:r>
      <w:r>
        <w:t xml:space="preserve">with 991 hours </w:t>
      </w:r>
      <w:r w:rsidR="00C36CC0">
        <w:t>has an offer of</w:t>
      </w:r>
      <w:r>
        <w:t xml:space="preserve"> $10,000</w:t>
      </w:r>
      <w:r w:rsidR="002E7232">
        <w:t xml:space="preserve">. </w:t>
      </w:r>
      <w:r>
        <w:t>Payden stated he has a couple of bids on the backhoe</w:t>
      </w:r>
      <w:r w:rsidR="002E7232">
        <w:t xml:space="preserve">. </w:t>
      </w:r>
      <w:r>
        <w:t>Wheeler</w:t>
      </w:r>
      <w:r w:rsidR="00C36CC0">
        <w:t>s</w:t>
      </w:r>
      <w:r>
        <w:t xml:space="preserve"> said they would pay $20,000 but would use it </w:t>
      </w:r>
      <w:r w:rsidR="006267A8">
        <w:t>towards the skid</w:t>
      </w:r>
      <w:r w:rsidR="00A63A4F">
        <w:t xml:space="preserve"> </w:t>
      </w:r>
      <w:r w:rsidR="006267A8">
        <w:t>steer</w:t>
      </w:r>
      <w:r w:rsidR="002E7232">
        <w:t xml:space="preserve">. </w:t>
      </w:r>
      <w:r w:rsidR="006267A8">
        <w:t>Butters also offered $20,000</w:t>
      </w:r>
      <w:r w:rsidR="002E7232">
        <w:t xml:space="preserve">. </w:t>
      </w:r>
      <w:r w:rsidR="006267A8">
        <w:t>He said Butters also wanted Massey for $10,</w:t>
      </w:r>
      <w:r w:rsidR="007F3A2D">
        <w:t>5</w:t>
      </w:r>
      <w:r w:rsidR="006267A8">
        <w:t>00, Kabota Lawnmower $8,000, and</w:t>
      </w:r>
      <w:r w:rsidR="007F3A2D">
        <w:t xml:space="preserve"> $1,000 for the other mower</w:t>
      </w:r>
      <w:r w:rsidR="002E7232">
        <w:t xml:space="preserve">. </w:t>
      </w:r>
      <w:r w:rsidR="007F3A2D">
        <w:t>Council Member Mund asked if a minimum bid could be put on this surplus</w:t>
      </w:r>
      <w:r w:rsidR="002E7232">
        <w:t xml:space="preserve">. </w:t>
      </w:r>
      <w:r w:rsidR="007F3A2D">
        <w:t>He said he has looked at a couple of backhoes with similar things on them he said they were going for $30,000</w:t>
      </w:r>
      <w:r w:rsidR="002E7232">
        <w:t xml:space="preserve">. </w:t>
      </w:r>
    </w:p>
    <w:p w14:paraId="7094371D" w14:textId="4BF72E92" w:rsidR="00650CB8" w:rsidRDefault="007F3A2D" w:rsidP="00B2254C">
      <w:r>
        <w:t xml:space="preserve">Council Member Kunzler said we </w:t>
      </w:r>
      <w:r w:rsidR="002E7232">
        <w:t>do not</w:t>
      </w:r>
      <w:r>
        <w:t xml:space="preserve"> have to accept the bids</w:t>
      </w:r>
      <w:r w:rsidR="002E7232">
        <w:t xml:space="preserve">. </w:t>
      </w:r>
      <w:r>
        <w:t>Mayor Mote asked if they should be put out for bid</w:t>
      </w:r>
      <w:r w:rsidR="002E7232">
        <w:t xml:space="preserve">. </w:t>
      </w:r>
      <w:r>
        <w:t>He suggested putting it on KSL Classified</w:t>
      </w:r>
      <w:r w:rsidR="00A525EB">
        <w:t xml:space="preserve"> for $30,000 and see what we get</w:t>
      </w:r>
      <w:r w:rsidR="002E7232">
        <w:t xml:space="preserve">. </w:t>
      </w:r>
      <w:r w:rsidR="00A525EB">
        <w:t>Council Member Mund suggested cleaning up and servicing the backhoe and do a service on the Polaris Sportsman ATV</w:t>
      </w:r>
      <w:r w:rsidR="002E7232">
        <w:t xml:space="preserve">. </w:t>
      </w:r>
      <w:r w:rsidR="00A525EB">
        <w:t xml:space="preserve">Mayor Mote stated the Polaris had </w:t>
      </w:r>
      <w:r w:rsidR="00D2557E">
        <w:t>a tough time</w:t>
      </w:r>
      <w:r w:rsidR="00A525EB">
        <w:t xml:space="preserve"> running</w:t>
      </w:r>
      <w:r w:rsidR="00D2557E">
        <w:t xml:space="preserve">. </w:t>
      </w:r>
      <w:r w:rsidR="00A525EB">
        <w:t>He said the side by sides are not much better</w:t>
      </w:r>
      <w:r w:rsidR="002E7232">
        <w:t xml:space="preserve">. </w:t>
      </w:r>
      <w:r w:rsidR="00A525EB">
        <w:t xml:space="preserve">Payden stated they have changed the spark plug </w:t>
      </w:r>
      <w:r w:rsidR="003677EC">
        <w:t xml:space="preserve">and they </w:t>
      </w:r>
      <w:r w:rsidR="00272DEE">
        <w:t>work</w:t>
      </w:r>
      <w:r w:rsidR="003677EC">
        <w:t xml:space="preserve"> much better</w:t>
      </w:r>
      <w:r w:rsidR="002E7232">
        <w:t xml:space="preserve">. </w:t>
      </w:r>
      <w:r w:rsidR="00A63A4F">
        <w:t xml:space="preserve">Payden said Wheeler’s will take </w:t>
      </w:r>
      <w:r w:rsidR="00272DEE">
        <w:t>the backhoe</w:t>
      </w:r>
      <w:r w:rsidR="00A63A4F">
        <w:t>, tractor, and both mowers</w:t>
      </w:r>
      <w:r w:rsidR="00A525EB">
        <w:t xml:space="preserve"> </w:t>
      </w:r>
      <w:r w:rsidR="00A63A4F">
        <w:t>for $39,500</w:t>
      </w:r>
      <w:r w:rsidR="002E7232">
        <w:t xml:space="preserve">. </w:t>
      </w:r>
      <w:r w:rsidR="00A63A4F">
        <w:t>Mayor Mote asked if they would pick it up</w:t>
      </w:r>
      <w:r w:rsidR="002E7232">
        <w:t xml:space="preserve">. </w:t>
      </w:r>
      <w:r w:rsidR="00A63A4F">
        <w:t>Payden said they could trade the backhoe for</w:t>
      </w:r>
      <w:r w:rsidR="00C36CC0">
        <w:t xml:space="preserve"> $20,000 a portion of</w:t>
      </w:r>
      <w:r w:rsidR="00A63A4F">
        <w:t xml:space="preserve"> the skid steer</w:t>
      </w:r>
      <w:r w:rsidR="00C36CC0">
        <w:t xml:space="preserve"> </w:t>
      </w:r>
      <w:r w:rsidR="00C85C19">
        <w:t>price</w:t>
      </w:r>
      <w:r w:rsidR="00165B8B">
        <w:t>.</w:t>
      </w:r>
      <w:r w:rsidR="00DD6985">
        <w:t xml:space="preserve"> Payden will get ids to see how much it cost to clean up and service the backhoe and the Polaris</w:t>
      </w:r>
      <w:r w:rsidR="002E7232">
        <w:t xml:space="preserve">. </w:t>
      </w:r>
    </w:p>
    <w:p w14:paraId="58D76100" w14:textId="77777777" w:rsidR="00650CB8" w:rsidRDefault="00650CB8" w:rsidP="00B2254C"/>
    <w:p w14:paraId="12338164" w14:textId="286BB8A5" w:rsidR="00A525EB" w:rsidRDefault="00165B8B" w:rsidP="00B2254C">
      <w:r>
        <w:t xml:space="preserve">Council Member </w:t>
      </w:r>
      <w:proofErr w:type="spellStart"/>
      <w:r>
        <w:t>Mund</w:t>
      </w:r>
      <w:proofErr w:type="spellEnd"/>
      <w:r>
        <w:t xml:space="preserve"> said </w:t>
      </w:r>
      <w:r w:rsidR="00C85C19">
        <w:t>Wheelers</w:t>
      </w:r>
      <w:r>
        <w:t xml:space="preserve"> are going to sell those things and they are going to make a profit </w:t>
      </w:r>
      <w:r w:rsidR="00272DEE">
        <w:t>from</w:t>
      </w:r>
      <w:r>
        <w:t xml:space="preserve"> them</w:t>
      </w:r>
      <w:r w:rsidR="002E7232">
        <w:t xml:space="preserve">. </w:t>
      </w:r>
      <w:r>
        <w:t>Mayor Mote said we should just list them in the paper and do sealed bids</w:t>
      </w:r>
      <w:r w:rsidR="002E7232">
        <w:t xml:space="preserve">. </w:t>
      </w:r>
      <w:r>
        <w:t>Council Member Ward wanted to put a minimum bid on each item</w:t>
      </w:r>
      <w:r w:rsidR="002E7232">
        <w:t xml:space="preserve">. </w:t>
      </w:r>
      <w:r>
        <w:t>It was suggested to have a time set so the people could</w:t>
      </w:r>
      <w:r w:rsidR="00C85C19">
        <w:t xml:space="preserve"> come and</w:t>
      </w:r>
      <w:r>
        <w:t xml:space="preserve"> </w:t>
      </w:r>
      <w:r w:rsidR="002E7232">
        <w:t>look</w:t>
      </w:r>
      <w:r>
        <w:t xml:space="preserve"> at </w:t>
      </w:r>
      <w:r w:rsidR="00C85C19">
        <w:t>them</w:t>
      </w:r>
      <w:r>
        <w:t xml:space="preserve"> to make sure someone was there</w:t>
      </w:r>
      <w:r w:rsidR="002E7232">
        <w:t xml:space="preserve">. </w:t>
      </w:r>
      <w:r w:rsidR="00650CB8">
        <w:t>Council Member Ward suggested to sell everything except the backhoe</w:t>
      </w:r>
      <w:r w:rsidR="002E7232">
        <w:t xml:space="preserve">. </w:t>
      </w:r>
      <w:r w:rsidR="00650CB8">
        <w:t xml:space="preserve">Mayor Mote said he would look up each individual items </w:t>
      </w:r>
      <w:r w:rsidR="00272DEE">
        <w:t>on KSL</w:t>
      </w:r>
      <w:r w:rsidR="00650CB8">
        <w:t xml:space="preserve"> and then</w:t>
      </w:r>
      <w:r w:rsidR="00C85C19">
        <w:t xml:space="preserve"> give</w:t>
      </w:r>
      <w:r w:rsidR="00DD6985">
        <w:t xml:space="preserve"> a price for each item</w:t>
      </w:r>
      <w:r w:rsidR="002E7232">
        <w:t xml:space="preserve">. </w:t>
      </w:r>
      <w:r w:rsidR="00DD6985">
        <w:t xml:space="preserve">Colt Mund, City Attorney </w:t>
      </w:r>
      <w:r w:rsidR="00C85C19">
        <w:t>suggested to</w:t>
      </w:r>
      <w:r w:rsidR="00DD6985">
        <w:t xml:space="preserve"> have all </w:t>
      </w:r>
      <w:r w:rsidR="00272DEE">
        <w:t>these items</w:t>
      </w:r>
      <w:r w:rsidR="00DD6985">
        <w:t xml:space="preserve"> appraised</w:t>
      </w:r>
      <w:r w:rsidR="002E7232">
        <w:t xml:space="preserve">. </w:t>
      </w:r>
      <w:r w:rsidR="00DD6985">
        <w:t>Mayor Mote felt they should sell all the attachments separate for the Massey Ferguson Tractor</w:t>
      </w:r>
      <w:r w:rsidR="002E7232">
        <w:t xml:space="preserve">. </w:t>
      </w:r>
    </w:p>
    <w:p w14:paraId="7861823F" w14:textId="4FCE9103" w:rsidR="00565722" w:rsidRDefault="00565722" w:rsidP="00B2254C"/>
    <w:p w14:paraId="429E101C" w14:textId="5232E049" w:rsidR="00565722" w:rsidRPr="00565722" w:rsidRDefault="00565722" w:rsidP="00B2254C">
      <w:pPr>
        <w:rPr>
          <w:b/>
          <w:bCs/>
        </w:rPr>
      </w:pPr>
      <w:r w:rsidRPr="00565722">
        <w:rPr>
          <w:b/>
          <w:bCs/>
        </w:rPr>
        <w:t xml:space="preserve">Motion: </w:t>
      </w:r>
      <w:r w:rsidR="002F6824" w:rsidRPr="002F6824">
        <w:t>Council</w:t>
      </w:r>
      <w:r w:rsidR="002F6824">
        <w:t xml:space="preserve"> Member Seamons</w:t>
      </w:r>
      <w:r w:rsidR="00AE453B">
        <w:t xml:space="preserve"> moved to get bid</w:t>
      </w:r>
      <w:r w:rsidR="000D1DEB">
        <w:t>s</w:t>
      </w:r>
      <w:r w:rsidR="00AE453B">
        <w:t xml:space="preserve"> for the backhoe </w:t>
      </w:r>
      <w:r w:rsidR="00272DEE">
        <w:t>and</w:t>
      </w:r>
      <w:r w:rsidR="00AE453B">
        <w:t xml:space="preserve"> the Polaris </w:t>
      </w:r>
      <w:r w:rsidR="003A6363">
        <w:t xml:space="preserve">Sportsman </w:t>
      </w:r>
      <w:r w:rsidR="00AE453B">
        <w:t>ATV</w:t>
      </w:r>
      <w:r w:rsidR="002E7232">
        <w:t xml:space="preserve">. </w:t>
      </w:r>
      <w:r w:rsidR="00AE453B">
        <w:t xml:space="preserve">Council Member </w:t>
      </w:r>
      <w:r w:rsidR="003A6363">
        <w:t>Ward seconded the motion</w:t>
      </w:r>
      <w:r w:rsidR="002E7232">
        <w:t xml:space="preserve">. </w:t>
      </w:r>
      <w:r w:rsidR="003A6363">
        <w:t>Motion passed unanimously.</w:t>
      </w:r>
      <w:r w:rsidR="002F6824">
        <w:rPr>
          <w:b/>
          <w:bCs/>
        </w:rPr>
        <w:t xml:space="preserve"> </w:t>
      </w:r>
    </w:p>
    <w:p w14:paraId="238AA259" w14:textId="77777777" w:rsidR="00A525EB" w:rsidRDefault="00A525EB" w:rsidP="00B2254C"/>
    <w:p w14:paraId="5136C0DD" w14:textId="133DC792" w:rsidR="007F3A2D" w:rsidRDefault="00A525EB" w:rsidP="00B2254C">
      <w:r w:rsidRPr="00DD6985">
        <w:rPr>
          <w:b/>
          <w:bCs/>
        </w:rPr>
        <w:t>Motion:</w:t>
      </w:r>
      <w:r>
        <w:t xml:space="preserve">  Council Member Kunzler moved to approve Resolution 2022-5</w:t>
      </w:r>
      <w:r w:rsidR="00615FD8">
        <w:t xml:space="preserve"> declaring the listed items surplus,</w:t>
      </w:r>
      <w:r>
        <w:t xml:space="preserve"> </w:t>
      </w:r>
      <w:r w:rsidR="00650CB8">
        <w:t>minus the</w:t>
      </w:r>
      <w:r w:rsidR="00615FD8">
        <w:t xml:space="preserve"> Case</w:t>
      </w:r>
      <w:r w:rsidR="00650CB8">
        <w:t xml:space="preserve"> backhoe</w:t>
      </w:r>
      <w:r w:rsidR="002E7232">
        <w:t xml:space="preserve">. </w:t>
      </w:r>
      <w:r w:rsidR="00650CB8">
        <w:t>Council Member Ward seconded the motion</w:t>
      </w:r>
      <w:r w:rsidR="002E7232">
        <w:t xml:space="preserve">. </w:t>
      </w:r>
      <w:r w:rsidR="00650CB8">
        <w:t>Motion passed unanimously</w:t>
      </w:r>
      <w:r w:rsidR="002E7232">
        <w:t xml:space="preserve">. </w:t>
      </w:r>
    </w:p>
    <w:p w14:paraId="2FD1F5D9" w14:textId="2BAA33CA" w:rsidR="006267A8" w:rsidRDefault="006267A8" w:rsidP="00B2254C"/>
    <w:p w14:paraId="3B91A985" w14:textId="1EC31BC5" w:rsidR="000D1DEB" w:rsidRDefault="000D1DEB" w:rsidP="00B2254C">
      <w:r w:rsidRPr="00685F04">
        <w:rPr>
          <w:b/>
          <w:bCs/>
        </w:rPr>
        <w:t>Motion:</w:t>
      </w:r>
      <w:r>
        <w:t xml:space="preserve">  Council Member Seamons moved to not to exceed $1,000 on the Pol</w:t>
      </w:r>
      <w:r w:rsidR="00685F04">
        <w:t>aris for the service</w:t>
      </w:r>
      <w:r w:rsidR="002E7232">
        <w:t xml:space="preserve">. </w:t>
      </w:r>
      <w:r w:rsidR="00685F04">
        <w:t>Council Member Kunzler seconded the motion</w:t>
      </w:r>
      <w:r w:rsidR="002E7232">
        <w:t xml:space="preserve">. </w:t>
      </w:r>
      <w:r w:rsidR="00685F04">
        <w:t>Motion passed unanimously.</w:t>
      </w:r>
    </w:p>
    <w:p w14:paraId="3E3D6DAB" w14:textId="77777777" w:rsidR="00685F04" w:rsidRPr="00B2254C" w:rsidRDefault="00685F04" w:rsidP="00B2254C"/>
    <w:p w14:paraId="769E683C" w14:textId="0D53D077" w:rsidR="00F94A9D" w:rsidRDefault="00F94A9D" w:rsidP="007D71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1426C9">
        <w:rPr>
          <w:b/>
          <w:bCs/>
          <w:u w:val="single"/>
        </w:rPr>
        <w:t>Job Proposal Study</w:t>
      </w:r>
    </w:p>
    <w:p w14:paraId="63711854" w14:textId="5FC679D3" w:rsidR="003A6363" w:rsidRDefault="00685F04" w:rsidP="003A6363">
      <w:r w:rsidRPr="00685F04">
        <w:t>Chris Davis</w:t>
      </w:r>
      <w:r>
        <w:t xml:space="preserve"> stated Mike Swallow does these job studies </w:t>
      </w:r>
      <w:r w:rsidR="002E7232">
        <w:t>throughout</w:t>
      </w:r>
      <w:r>
        <w:t xml:space="preserve"> the state</w:t>
      </w:r>
      <w:r w:rsidR="002E7232">
        <w:t xml:space="preserve">. </w:t>
      </w:r>
      <w:r>
        <w:t>He would suggest he has talked with Colt about this a little bit</w:t>
      </w:r>
      <w:r w:rsidR="002E7232">
        <w:t xml:space="preserve">. </w:t>
      </w:r>
      <w:r>
        <w:t xml:space="preserve">He will make suggestions on our personnel policy </w:t>
      </w:r>
      <w:r w:rsidR="00565707">
        <w:t>and make suggestions on that</w:t>
      </w:r>
      <w:r w:rsidR="002E7232">
        <w:t xml:space="preserve">. </w:t>
      </w:r>
      <w:r w:rsidR="00565707">
        <w:t>It will be $1,500</w:t>
      </w:r>
      <w:r w:rsidR="002E7232">
        <w:t xml:space="preserve">. </w:t>
      </w:r>
      <w:r w:rsidR="00565707">
        <w:t>He said for the whole package including job descriptions, it will be $9,000</w:t>
      </w:r>
      <w:r w:rsidR="002E7232">
        <w:t xml:space="preserve">. </w:t>
      </w:r>
      <w:r w:rsidR="00565707">
        <w:t>Mayor Mote said this will include job descriptions, an annual review, and a staffing policy</w:t>
      </w:r>
      <w:r w:rsidR="002E7232">
        <w:t xml:space="preserve">. </w:t>
      </w:r>
      <w:r w:rsidR="00565707">
        <w:t>Council Member Ward suggested there should also have a semi-annual review also</w:t>
      </w:r>
      <w:r w:rsidR="002E7232">
        <w:t xml:space="preserve">. </w:t>
      </w:r>
      <w:r w:rsidR="008A2AE3">
        <w:t xml:space="preserve">This is a </w:t>
      </w:r>
      <w:r w:rsidR="00272DEE">
        <w:t>one-time</w:t>
      </w:r>
      <w:r w:rsidR="008A2AE3">
        <w:t xml:space="preserve"> expense</w:t>
      </w:r>
      <w:r w:rsidR="002E7232">
        <w:t xml:space="preserve">. </w:t>
      </w:r>
      <w:r w:rsidR="008A2AE3">
        <w:t>These monies will be taken out of the unrestricted funds</w:t>
      </w:r>
      <w:r w:rsidR="002E7232">
        <w:t xml:space="preserve">. </w:t>
      </w:r>
    </w:p>
    <w:p w14:paraId="3BD87DB3" w14:textId="7B5B14D0" w:rsidR="008A2AE3" w:rsidRDefault="008A2AE3" w:rsidP="003A6363"/>
    <w:p w14:paraId="703A7921" w14:textId="65622555" w:rsidR="008A2AE3" w:rsidRPr="00685F04" w:rsidRDefault="008A2AE3" w:rsidP="003A6363">
      <w:r w:rsidRPr="006767F9">
        <w:rPr>
          <w:b/>
          <w:bCs/>
        </w:rPr>
        <w:lastRenderedPageBreak/>
        <w:t>Motion:</w:t>
      </w:r>
      <w:r>
        <w:t xml:space="preserve">  Council Member Mund moved to approve the </w:t>
      </w:r>
      <w:r w:rsidR="00272DEE">
        <w:t>one-time</w:t>
      </w:r>
      <w:r>
        <w:t xml:space="preserve"> expenses for the job proposal done by Mike Swallow</w:t>
      </w:r>
      <w:r w:rsidR="002E7232">
        <w:t xml:space="preserve">. </w:t>
      </w:r>
      <w:r>
        <w:t xml:space="preserve">Council Member </w:t>
      </w:r>
      <w:r w:rsidR="006767F9">
        <w:t>Kunzler seconded the motion. Motion passed unanimously</w:t>
      </w:r>
      <w:r w:rsidR="002E7232">
        <w:t xml:space="preserve">. </w:t>
      </w:r>
    </w:p>
    <w:p w14:paraId="27697B38" w14:textId="328430B4" w:rsidR="00F94A9D" w:rsidRDefault="00F94A9D" w:rsidP="00F94A9D">
      <w:pPr>
        <w:ind w:left="360"/>
      </w:pPr>
    </w:p>
    <w:p w14:paraId="144D35F8" w14:textId="369BB182" w:rsidR="00F94A9D" w:rsidRDefault="00F94A9D" w:rsidP="00F94A9D">
      <w:pPr>
        <w:ind w:left="360"/>
        <w:rPr>
          <w:b/>
          <w:bCs/>
          <w:u w:val="single"/>
        </w:rPr>
      </w:pPr>
      <w:r w:rsidRPr="00FC2A3A">
        <w:rPr>
          <w:b/>
          <w:bCs/>
        </w:rPr>
        <w:t>4</w:t>
      </w:r>
      <w:r>
        <w:t xml:space="preserve">.  </w:t>
      </w:r>
      <w:r w:rsidRPr="006427FF">
        <w:rPr>
          <w:b/>
          <w:bCs/>
          <w:u w:val="single"/>
        </w:rPr>
        <w:t>Planning Commission Report</w:t>
      </w:r>
    </w:p>
    <w:p w14:paraId="0DF58EAA" w14:textId="15EE2232" w:rsidR="001426C9" w:rsidRDefault="00BE722A" w:rsidP="00F94A9D">
      <w:pPr>
        <w:ind w:left="360"/>
      </w:pPr>
      <w:r>
        <w:t xml:space="preserve">Diana Baker talked about the sent the </w:t>
      </w:r>
      <w:r w:rsidR="00F215CD">
        <w:t>accessory</w:t>
      </w:r>
      <w:r>
        <w:t xml:space="preserve"> dwelling back to Colt Mund, City Attorney. She thought it would be back next week</w:t>
      </w:r>
      <w:r w:rsidR="0062736C">
        <w:t xml:space="preserve">. </w:t>
      </w:r>
      <w:r>
        <w:t>They reviewed the map the City Council put together</w:t>
      </w:r>
      <w:r w:rsidR="0062736C">
        <w:t xml:space="preserve">. </w:t>
      </w:r>
      <w:r>
        <w:t xml:space="preserve">Dr. Parker did not show up to discuss it with the Planning Commission to </w:t>
      </w:r>
      <w:r w:rsidR="00F215CD">
        <w:t>finalize</w:t>
      </w:r>
      <w:r>
        <w:t xml:space="preserve"> it. </w:t>
      </w:r>
    </w:p>
    <w:p w14:paraId="52C9378A" w14:textId="77777777" w:rsidR="001426C9" w:rsidRDefault="001426C9" w:rsidP="00F94A9D">
      <w:pPr>
        <w:ind w:left="360"/>
      </w:pPr>
    </w:p>
    <w:p w14:paraId="7E3C3660" w14:textId="47E852E4" w:rsidR="00F94A9D" w:rsidRDefault="00F94A9D" w:rsidP="00F94A9D">
      <w:pPr>
        <w:ind w:left="360"/>
      </w:pPr>
      <w:r w:rsidRPr="00FC2A3A">
        <w:rPr>
          <w:b/>
          <w:bCs/>
        </w:rPr>
        <w:t>5</w:t>
      </w:r>
      <w:r>
        <w:t xml:space="preserve">.  </w:t>
      </w:r>
      <w:r w:rsidRPr="00F94A9D">
        <w:rPr>
          <w:b/>
          <w:bCs/>
          <w:u w:val="single"/>
        </w:rPr>
        <w:t>Approval of Minutes</w:t>
      </w:r>
    </w:p>
    <w:p w14:paraId="6662E19E" w14:textId="4F723764" w:rsidR="00F94A9D" w:rsidRDefault="00F94A9D" w:rsidP="00F94A9D">
      <w:r>
        <w:t xml:space="preserve">      </w:t>
      </w:r>
      <w:r w:rsidRPr="00FC2A3A">
        <w:rPr>
          <w:b/>
          <w:bCs/>
        </w:rPr>
        <w:t>a</w:t>
      </w:r>
      <w:r>
        <w:t>.  Approval of the July 14, 2022, City Council Minutes.</w:t>
      </w:r>
    </w:p>
    <w:p w14:paraId="6BC3D7C2" w14:textId="6B554F79" w:rsidR="00F94A9D" w:rsidRDefault="00F94A9D" w:rsidP="00F94A9D">
      <w:r w:rsidRPr="00046B4A">
        <w:rPr>
          <w:b/>
          <w:bCs/>
        </w:rPr>
        <w:t>Motion:</w:t>
      </w:r>
      <w:r>
        <w:t xml:space="preserve">  Council Member Seamons moved to approve the July 14, </w:t>
      </w:r>
      <w:r w:rsidR="0062736C">
        <w:t>2022,</w:t>
      </w:r>
      <w:r>
        <w:t xml:space="preserve"> minutes with </w:t>
      </w:r>
      <w:r w:rsidR="000D46B6">
        <w:t xml:space="preserve">         </w:t>
      </w:r>
      <w:r>
        <w:t>corrections</w:t>
      </w:r>
      <w:r w:rsidR="0062736C">
        <w:t xml:space="preserve">. </w:t>
      </w:r>
      <w:r>
        <w:t>Council Member Kunzler seconded the motion</w:t>
      </w:r>
      <w:r w:rsidR="0062736C">
        <w:t xml:space="preserve">. </w:t>
      </w:r>
      <w:r>
        <w:t>Motion passe</w:t>
      </w:r>
      <w:r w:rsidR="006267A8">
        <w:t>d</w:t>
      </w:r>
      <w:r>
        <w:t xml:space="preserve"> unanimously.</w:t>
      </w:r>
    </w:p>
    <w:p w14:paraId="42D6C666" w14:textId="77777777" w:rsidR="006267A8" w:rsidRDefault="006267A8" w:rsidP="00F94A9D"/>
    <w:p w14:paraId="0719CF70" w14:textId="0437B131" w:rsidR="00F94A9D" w:rsidRDefault="00F94A9D" w:rsidP="00F94A9D"/>
    <w:p w14:paraId="67954C70" w14:textId="48987FC4" w:rsidR="00F94A9D" w:rsidRDefault="00F94A9D" w:rsidP="00F94A9D">
      <w:r>
        <w:t xml:space="preserve"> </w:t>
      </w:r>
      <w:r w:rsidRPr="00BE722A">
        <w:rPr>
          <w:b/>
          <w:bCs/>
        </w:rPr>
        <w:t>6</w:t>
      </w:r>
      <w:r>
        <w:t xml:space="preserve">.  </w:t>
      </w:r>
      <w:r w:rsidRPr="006427FF">
        <w:rPr>
          <w:b/>
          <w:bCs/>
          <w:u w:val="single"/>
        </w:rPr>
        <w:t>Financials</w:t>
      </w:r>
    </w:p>
    <w:p w14:paraId="7645BEA2" w14:textId="7857DDE2" w:rsidR="00F94A9D" w:rsidRDefault="00F94A9D" w:rsidP="00F94A9D">
      <w:r>
        <w:t xml:space="preserve">The vouchers, </w:t>
      </w:r>
      <w:r w:rsidR="000B0EAC">
        <w:t>warrant,</w:t>
      </w:r>
      <w:r>
        <w:t xml:space="preserve"> and </w:t>
      </w:r>
      <w:r w:rsidR="006427FF">
        <w:t>reports were approved and signed</w:t>
      </w:r>
      <w:r w:rsidR="0062736C">
        <w:t xml:space="preserve">. </w:t>
      </w:r>
    </w:p>
    <w:p w14:paraId="5DE8164B" w14:textId="42D8CD13" w:rsidR="00C1487F" w:rsidRDefault="00C1487F" w:rsidP="00F94A9D"/>
    <w:p w14:paraId="124028F9" w14:textId="77777777" w:rsidR="004146B1" w:rsidRDefault="004146B1" w:rsidP="00F94A9D"/>
    <w:p w14:paraId="73D83E17" w14:textId="1D6A6DBA" w:rsidR="006427FF" w:rsidRDefault="00BE722A" w:rsidP="00F94A9D">
      <w:r w:rsidRPr="00BE722A">
        <w:rPr>
          <w:b/>
          <w:bCs/>
        </w:rPr>
        <w:t xml:space="preserve"> </w:t>
      </w:r>
      <w:r w:rsidR="006427FF" w:rsidRPr="00BE722A">
        <w:rPr>
          <w:b/>
          <w:bCs/>
        </w:rPr>
        <w:t>7</w:t>
      </w:r>
      <w:r w:rsidR="006427FF">
        <w:t xml:space="preserve">.  </w:t>
      </w:r>
      <w:r w:rsidR="006427FF" w:rsidRPr="006427FF">
        <w:rPr>
          <w:b/>
          <w:bCs/>
          <w:u w:val="single"/>
        </w:rPr>
        <w:t>Department Report</w:t>
      </w:r>
    </w:p>
    <w:p w14:paraId="7A163314" w14:textId="36ACCC65" w:rsidR="006427FF" w:rsidRDefault="006427FF" w:rsidP="00F94A9D">
      <w:pPr>
        <w:rPr>
          <w:b/>
          <w:bCs/>
          <w:u w:val="single"/>
        </w:rPr>
      </w:pPr>
      <w:r w:rsidRPr="00BE722A">
        <w:rPr>
          <w:b/>
          <w:bCs/>
        </w:rPr>
        <w:t>a.</w:t>
      </w:r>
      <w:r>
        <w:t xml:space="preserve">  </w:t>
      </w:r>
      <w:r w:rsidRPr="006427FF">
        <w:rPr>
          <w:b/>
          <w:bCs/>
          <w:u w:val="single"/>
        </w:rPr>
        <w:t>Public Works</w:t>
      </w:r>
    </w:p>
    <w:p w14:paraId="1E2A05A7" w14:textId="38E3FD95" w:rsidR="00FC2A3A" w:rsidRDefault="00BE722A" w:rsidP="00F94A9D">
      <w:r>
        <w:t>Proposals and a plan for the parks</w:t>
      </w:r>
      <w:r w:rsidR="0062736C">
        <w:t xml:space="preserve">. </w:t>
      </w:r>
      <w:r>
        <w:t>Give direction on the baseball park</w:t>
      </w:r>
      <w:r w:rsidR="0062736C">
        <w:t xml:space="preserve">. </w:t>
      </w:r>
      <w:r>
        <w:t>The list of safety items</w:t>
      </w:r>
      <w:r w:rsidR="008218E5">
        <w:t xml:space="preserve"> from ULGT</w:t>
      </w:r>
      <w:r>
        <w:t xml:space="preserve"> are</w:t>
      </w:r>
      <w:r w:rsidR="007C2994">
        <w:t xml:space="preserve"> a</w:t>
      </w:r>
      <w:r>
        <w:t xml:space="preserve"> part of that</w:t>
      </w:r>
      <w:r w:rsidR="0062736C">
        <w:t xml:space="preserve">. </w:t>
      </w:r>
    </w:p>
    <w:p w14:paraId="3D29A198" w14:textId="2663AA58" w:rsidR="006427FF" w:rsidRDefault="006427FF" w:rsidP="00F94A9D">
      <w:pPr>
        <w:rPr>
          <w:b/>
          <w:bCs/>
          <w:u w:val="single"/>
        </w:rPr>
      </w:pPr>
      <w:r w:rsidRPr="00BE722A">
        <w:rPr>
          <w:b/>
          <w:bCs/>
        </w:rPr>
        <w:t>b</w:t>
      </w:r>
      <w:r>
        <w:t xml:space="preserve">.  </w:t>
      </w:r>
      <w:r w:rsidRPr="006427FF">
        <w:rPr>
          <w:b/>
          <w:bCs/>
          <w:u w:val="single"/>
        </w:rPr>
        <w:t>Police Department</w:t>
      </w:r>
    </w:p>
    <w:p w14:paraId="588AB3AE" w14:textId="6EA8C2D1" w:rsidR="00BE722A" w:rsidRDefault="008218E5" w:rsidP="00F94A9D">
      <w:r>
        <w:t xml:space="preserve">Chief Fielding said their ID cards are expiring and would like to purchase </w:t>
      </w:r>
      <w:r w:rsidR="0062736C">
        <w:t>an</w:t>
      </w:r>
      <w:r>
        <w:t xml:space="preserve"> ID card creator with a shared cost with all departments</w:t>
      </w:r>
      <w:r w:rsidR="0062736C">
        <w:t xml:space="preserve">. </w:t>
      </w:r>
    </w:p>
    <w:p w14:paraId="0DBBE671" w14:textId="12DF95AE" w:rsidR="006427FF" w:rsidRDefault="006427FF" w:rsidP="00F94A9D">
      <w:r w:rsidRPr="00BE722A">
        <w:rPr>
          <w:b/>
          <w:bCs/>
        </w:rPr>
        <w:t>c</w:t>
      </w:r>
      <w:r>
        <w:t xml:space="preserve">.  </w:t>
      </w:r>
      <w:r w:rsidRPr="006427FF">
        <w:rPr>
          <w:b/>
          <w:bCs/>
          <w:u w:val="single"/>
        </w:rPr>
        <w:t>Fire Department</w:t>
      </w:r>
    </w:p>
    <w:p w14:paraId="5124865B" w14:textId="6ABC8ADA" w:rsidR="005D7BC7" w:rsidRDefault="008218E5" w:rsidP="00F94A9D">
      <w:r>
        <w:t xml:space="preserve">Chief </w:t>
      </w:r>
      <w:r w:rsidR="006767F9">
        <w:t xml:space="preserve">Van </w:t>
      </w:r>
      <w:r>
        <w:t xml:space="preserve">Mund said the Department wants to get </w:t>
      </w:r>
      <w:r w:rsidR="0062736C">
        <w:t>one</w:t>
      </w:r>
      <w:r>
        <w:t xml:space="preserve"> cell phone to be able to </w:t>
      </w:r>
      <w:r w:rsidR="007C2994">
        <w:t>communicate with the hospital from the calls</w:t>
      </w:r>
      <w:r w:rsidR="005D7BC7">
        <w:t xml:space="preserve"> they are on</w:t>
      </w:r>
      <w:r w:rsidR="0062736C">
        <w:t xml:space="preserve">. </w:t>
      </w:r>
      <w:r w:rsidR="007C2994">
        <w:t>Mayor Mote said we have a Willard cell phone plan</w:t>
      </w:r>
      <w:r w:rsidR="0062736C">
        <w:t xml:space="preserve">. </w:t>
      </w:r>
      <w:r w:rsidR="007C2994">
        <w:t>Chief Fielding thought he had an extra phone</w:t>
      </w:r>
      <w:r w:rsidR="005D7BC7">
        <w:t xml:space="preserve"> they could have</w:t>
      </w:r>
      <w:r w:rsidR="0062736C">
        <w:t xml:space="preserve">. </w:t>
      </w:r>
      <w:r w:rsidR="005D7BC7">
        <w:t xml:space="preserve">Chief Mund </w:t>
      </w:r>
      <w:r w:rsidR="007C2994">
        <w:t xml:space="preserve">said it would be better than having </w:t>
      </w:r>
      <w:r w:rsidR="0062736C">
        <w:t>ten</w:t>
      </w:r>
      <w:r w:rsidR="007C2994">
        <w:t xml:space="preserve"> </w:t>
      </w:r>
      <w:r w:rsidR="0062736C">
        <w:t>guys</w:t>
      </w:r>
      <w:r w:rsidR="007C2994">
        <w:t xml:space="preserve"> with their individual cell phones</w:t>
      </w:r>
      <w:r w:rsidR="002E7232">
        <w:t xml:space="preserve">. </w:t>
      </w:r>
      <w:r w:rsidR="005D7BC7">
        <w:t>I</w:t>
      </w:r>
      <w:r w:rsidR="007C2994">
        <w:t>t would be just one phone</w:t>
      </w:r>
      <w:r w:rsidR="005D7BC7">
        <w:t xml:space="preserve"> that w</w:t>
      </w:r>
      <w:r w:rsidR="004146B1">
        <w:t>ould be</w:t>
      </w:r>
      <w:r w:rsidR="005D7BC7">
        <w:t xml:space="preserve"> used</w:t>
      </w:r>
      <w:r w:rsidR="004146B1">
        <w:t xml:space="preserve"> to send in the EKG’s. </w:t>
      </w:r>
    </w:p>
    <w:p w14:paraId="35B7D993" w14:textId="5E6E8656" w:rsidR="007C2994" w:rsidRDefault="007C2994" w:rsidP="00F94A9D">
      <w:r>
        <w:t>.</w:t>
      </w:r>
    </w:p>
    <w:p w14:paraId="72464ABF" w14:textId="77777777" w:rsidR="007C2994" w:rsidRDefault="007C2994" w:rsidP="00F94A9D"/>
    <w:p w14:paraId="1BC687CD" w14:textId="01AB0498" w:rsidR="006427FF" w:rsidRDefault="006427FF" w:rsidP="00F94A9D">
      <w:r w:rsidRPr="00BE722A">
        <w:rPr>
          <w:b/>
          <w:bCs/>
        </w:rPr>
        <w:t>8</w:t>
      </w:r>
      <w:r>
        <w:t xml:space="preserve">.  </w:t>
      </w:r>
      <w:r w:rsidRPr="006427FF">
        <w:rPr>
          <w:b/>
          <w:bCs/>
          <w:u w:val="single"/>
        </w:rPr>
        <w:t>Council Members Reports</w:t>
      </w:r>
    </w:p>
    <w:p w14:paraId="18DBFCEF" w14:textId="01BAAEB6" w:rsidR="006427FF" w:rsidRDefault="006427FF" w:rsidP="00F94A9D">
      <w:r w:rsidRPr="00BE722A">
        <w:rPr>
          <w:b/>
          <w:bCs/>
        </w:rPr>
        <w:t>a</w:t>
      </w:r>
      <w:r>
        <w:t xml:space="preserve">.  </w:t>
      </w:r>
      <w:r w:rsidRPr="00C85C19">
        <w:rPr>
          <w:b/>
          <w:bCs/>
        </w:rPr>
        <w:t>Mike Braegger</w:t>
      </w:r>
    </w:p>
    <w:p w14:paraId="71CD2A7F" w14:textId="421E01C6" w:rsidR="007C2994" w:rsidRDefault="007C2994" w:rsidP="00F94A9D">
      <w:r>
        <w:t>Council Member Braegger said the road repairs have already been brought up</w:t>
      </w:r>
      <w:r w:rsidR="0062736C">
        <w:t xml:space="preserve">. </w:t>
      </w:r>
      <w:r>
        <w:t xml:space="preserve">He asked if the city has ways of doing the hot mix.  Payden Vine, Public Works, said they </w:t>
      </w:r>
      <w:r w:rsidR="0062736C">
        <w:t>can</w:t>
      </w:r>
      <w:r>
        <w:t xml:space="preserve"> do that</w:t>
      </w:r>
      <w:r w:rsidR="0062736C">
        <w:t xml:space="preserve">. </w:t>
      </w:r>
      <w:r>
        <w:t>He asked for them to call in for a work order</w:t>
      </w:r>
      <w:r w:rsidR="0062736C">
        <w:t xml:space="preserve">. </w:t>
      </w:r>
    </w:p>
    <w:p w14:paraId="5BC619BB" w14:textId="77777777" w:rsidR="007C2994" w:rsidRDefault="007C2994" w:rsidP="00F94A9D"/>
    <w:p w14:paraId="04C7986D" w14:textId="476764EC" w:rsidR="006427FF" w:rsidRDefault="006427FF" w:rsidP="00F94A9D">
      <w:r w:rsidRPr="00BE722A">
        <w:rPr>
          <w:b/>
          <w:bCs/>
        </w:rPr>
        <w:t>b</w:t>
      </w:r>
      <w:r>
        <w:t xml:space="preserve">. </w:t>
      </w:r>
      <w:r w:rsidRPr="00C85C19">
        <w:rPr>
          <w:b/>
          <w:bCs/>
        </w:rPr>
        <w:t>Rod Mund</w:t>
      </w:r>
    </w:p>
    <w:p w14:paraId="79ECCC3F" w14:textId="1B33E34A" w:rsidR="007C2994" w:rsidRDefault="003A6363" w:rsidP="00F94A9D">
      <w:r>
        <w:t>Nothing</w:t>
      </w:r>
    </w:p>
    <w:p w14:paraId="30A342B5" w14:textId="77777777" w:rsidR="000D1DEB" w:rsidRDefault="000D1DEB" w:rsidP="00F94A9D"/>
    <w:p w14:paraId="6B44173D" w14:textId="132B7FB3" w:rsidR="006427FF" w:rsidRDefault="003A6363" w:rsidP="003A6363">
      <w:r w:rsidRPr="003A6363">
        <w:rPr>
          <w:b/>
          <w:bCs/>
        </w:rPr>
        <w:lastRenderedPageBreak/>
        <w:t>c</w:t>
      </w:r>
      <w:r>
        <w:t xml:space="preserve">. </w:t>
      </w:r>
      <w:r w:rsidRPr="00C85C19">
        <w:rPr>
          <w:b/>
          <w:bCs/>
        </w:rPr>
        <w:t xml:space="preserve"> Fred Ward</w:t>
      </w:r>
    </w:p>
    <w:p w14:paraId="38237238" w14:textId="0242F5C5" w:rsidR="003A6363" w:rsidRDefault="003A6363" w:rsidP="003A6363">
      <w:r>
        <w:t>Nothing</w:t>
      </w:r>
    </w:p>
    <w:p w14:paraId="5DDB3C23" w14:textId="77777777" w:rsidR="000D1DEB" w:rsidRDefault="000D1DEB" w:rsidP="003A6363"/>
    <w:p w14:paraId="66F00134" w14:textId="73DE5B90" w:rsidR="006427FF" w:rsidRDefault="000D1DEB" w:rsidP="000D1DEB">
      <w:r w:rsidRPr="000D1DEB">
        <w:rPr>
          <w:b/>
          <w:bCs/>
        </w:rPr>
        <w:t>d</w:t>
      </w:r>
      <w:r>
        <w:t xml:space="preserve">. </w:t>
      </w:r>
      <w:r w:rsidR="006427FF" w:rsidRPr="000D1DEB">
        <w:rPr>
          <w:b/>
          <w:bCs/>
        </w:rPr>
        <w:t>John Seamons</w:t>
      </w:r>
    </w:p>
    <w:p w14:paraId="053A8CFA" w14:textId="7ED383E6" w:rsidR="003A6363" w:rsidRDefault="000D1DEB" w:rsidP="003A6363">
      <w:r>
        <w:t>Council Member Seamons said he likes living in a small town and that everyone gets along great</w:t>
      </w:r>
      <w:r w:rsidR="002E7232">
        <w:t xml:space="preserve">. </w:t>
      </w:r>
      <w:r>
        <w:t xml:space="preserve">It is </w:t>
      </w:r>
      <w:r w:rsidR="00D2557E">
        <w:t>a wonderful place</w:t>
      </w:r>
      <w:r>
        <w:t xml:space="preserve"> to live</w:t>
      </w:r>
      <w:r w:rsidR="00D2557E">
        <w:t xml:space="preserve">. </w:t>
      </w:r>
      <w:r w:rsidR="006767F9">
        <w:t xml:space="preserve">He would like to thank the Staff for their work. </w:t>
      </w:r>
    </w:p>
    <w:p w14:paraId="75B7EA73" w14:textId="77777777" w:rsidR="000D1DEB" w:rsidRDefault="000D1DEB" w:rsidP="003A6363"/>
    <w:p w14:paraId="27A2EBAB" w14:textId="66607F18" w:rsidR="006427FF" w:rsidRDefault="006427FF" w:rsidP="00F94A9D">
      <w:r w:rsidRPr="000D1DEB">
        <w:rPr>
          <w:b/>
          <w:bCs/>
        </w:rPr>
        <w:t>e</w:t>
      </w:r>
      <w:r>
        <w:t xml:space="preserve">.  </w:t>
      </w:r>
      <w:r w:rsidRPr="006767F9">
        <w:rPr>
          <w:b/>
          <w:bCs/>
          <w:u w:val="single"/>
        </w:rPr>
        <w:t>Kaleb Kunzler</w:t>
      </w:r>
    </w:p>
    <w:p w14:paraId="1EF8A4D8" w14:textId="4BCF35CA" w:rsidR="006427FF" w:rsidRDefault="006767F9" w:rsidP="00F94A9D">
      <w:r>
        <w:t>A couple of citizens talked with him</w:t>
      </w:r>
      <w:r w:rsidR="00D16A64">
        <w:t xml:space="preserve"> about the</w:t>
      </w:r>
      <w:r>
        <w:t xml:space="preserve"> </w:t>
      </w:r>
      <w:r w:rsidR="00272DEE">
        <w:t>door-to-door</w:t>
      </w:r>
      <w:r>
        <w:t xml:space="preserve"> </w:t>
      </w:r>
      <w:r w:rsidR="00272DEE">
        <w:t>solicitors</w:t>
      </w:r>
      <w:r>
        <w:t xml:space="preserve"> late at night</w:t>
      </w:r>
      <w:r w:rsidR="002E7232">
        <w:t xml:space="preserve">. </w:t>
      </w:r>
      <w:r w:rsidR="00462B6B">
        <w:t>Chief Fielding stated they need to get a business license from the city</w:t>
      </w:r>
      <w:r w:rsidR="002E7232">
        <w:t xml:space="preserve">. </w:t>
      </w:r>
      <w:r w:rsidR="00462B6B">
        <w:t xml:space="preserve">He does the </w:t>
      </w:r>
      <w:r w:rsidR="00272DEE">
        <w:t>background</w:t>
      </w:r>
      <w:r w:rsidR="00462B6B">
        <w:t xml:space="preserve"> check on them</w:t>
      </w:r>
      <w:r w:rsidR="002E7232">
        <w:t xml:space="preserve">. </w:t>
      </w:r>
    </w:p>
    <w:p w14:paraId="61B92DD4" w14:textId="36BAC257" w:rsidR="00462B6B" w:rsidRDefault="00462B6B" w:rsidP="00F94A9D">
      <w:r>
        <w:t xml:space="preserve">Council Member Kunzler asked are </w:t>
      </w:r>
      <w:r w:rsidR="00272DEE">
        <w:t>their</w:t>
      </w:r>
      <w:r>
        <w:t xml:space="preserve"> regulations on hours </w:t>
      </w:r>
      <w:r w:rsidR="002E7232">
        <w:t xml:space="preserve">etc. </w:t>
      </w:r>
      <w:r>
        <w:t>Colt Mund, City Attorney stated it needs to be updated regarding hours</w:t>
      </w:r>
      <w:r w:rsidR="002E7232">
        <w:t xml:space="preserve">. </w:t>
      </w:r>
    </w:p>
    <w:p w14:paraId="22372766" w14:textId="77777777" w:rsidR="00462B6B" w:rsidRDefault="00462B6B" w:rsidP="00F94A9D"/>
    <w:p w14:paraId="6E39EED8" w14:textId="0143273B" w:rsidR="006427FF" w:rsidRDefault="006427FF" w:rsidP="00F94A9D">
      <w:pPr>
        <w:rPr>
          <w:b/>
          <w:bCs/>
          <w:u w:val="single"/>
        </w:rPr>
      </w:pPr>
      <w:r w:rsidRPr="005D7BC7">
        <w:rPr>
          <w:b/>
          <w:bCs/>
        </w:rPr>
        <w:t>9</w:t>
      </w:r>
      <w:r>
        <w:t xml:space="preserve">.  </w:t>
      </w:r>
      <w:r w:rsidRPr="006427FF">
        <w:rPr>
          <w:b/>
          <w:bCs/>
          <w:u w:val="single"/>
        </w:rPr>
        <w:t>Next Agenda Items</w:t>
      </w:r>
    </w:p>
    <w:p w14:paraId="0844B191" w14:textId="11E3B75A" w:rsidR="005D7BC7" w:rsidRPr="005D7BC7" w:rsidRDefault="005D7BC7" w:rsidP="00F94A9D">
      <w:r w:rsidRPr="005D7BC7">
        <w:t>Service Project</w:t>
      </w:r>
      <w:r w:rsidR="00073045">
        <w:t xml:space="preserve"> Opportunity</w:t>
      </w:r>
    </w:p>
    <w:p w14:paraId="784EDA00" w14:textId="62451969" w:rsidR="005D7BC7" w:rsidRPr="005D7BC7" w:rsidRDefault="005D7BC7" w:rsidP="00F94A9D">
      <w:r w:rsidRPr="005D7BC7">
        <w:t>Proposal for police compensation</w:t>
      </w:r>
    </w:p>
    <w:p w14:paraId="64731B30" w14:textId="7C2EC68A" w:rsidR="006427FF" w:rsidRDefault="005D7BC7" w:rsidP="00F94A9D">
      <w:r>
        <w:t>Truth &amp; Taxation</w:t>
      </w:r>
      <w:r w:rsidR="00073045">
        <w:t xml:space="preserve"> Public Hearing</w:t>
      </w:r>
    </w:p>
    <w:p w14:paraId="6B0504A7" w14:textId="69008C57" w:rsidR="00473B7A" w:rsidRDefault="005D7BC7" w:rsidP="00F94A9D">
      <w:r>
        <w:t>Water Rates</w:t>
      </w:r>
    </w:p>
    <w:p w14:paraId="50821451" w14:textId="77777777" w:rsidR="00473B7A" w:rsidRDefault="00473B7A" w:rsidP="00F94A9D"/>
    <w:p w14:paraId="7D4F32EF" w14:textId="77777777" w:rsidR="005D7BC7" w:rsidRDefault="005D7BC7" w:rsidP="00F94A9D"/>
    <w:p w14:paraId="372B96EC" w14:textId="29524AC8" w:rsidR="00073045" w:rsidRDefault="006427FF" w:rsidP="00F94A9D">
      <w:r w:rsidRPr="00462B6B">
        <w:rPr>
          <w:b/>
          <w:bCs/>
        </w:rPr>
        <w:t>10</w:t>
      </w:r>
      <w:r>
        <w:t xml:space="preserve">.  </w:t>
      </w:r>
      <w:r w:rsidRPr="006427FF">
        <w:rPr>
          <w:b/>
          <w:bCs/>
          <w:u w:val="single"/>
        </w:rPr>
        <w:t>Mayor General Correspondence and Information</w:t>
      </w:r>
    </w:p>
    <w:p w14:paraId="12851B58" w14:textId="09F86F54" w:rsidR="00473B7A" w:rsidRDefault="004146B1" w:rsidP="00F94A9D">
      <w:r>
        <w:t>Easement to the water line up to the Springs</w:t>
      </w:r>
      <w:r w:rsidR="002E7232">
        <w:t xml:space="preserve">. </w:t>
      </w:r>
      <w:r>
        <w:t>He said he was reading some documents and found the agreement and the eas</w:t>
      </w:r>
      <w:r w:rsidR="00473B7A">
        <w:t>ement and check to see if it recorded</w:t>
      </w:r>
      <w:r w:rsidR="002E7232">
        <w:t xml:space="preserve">. </w:t>
      </w:r>
      <w:r w:rsidR="00473B7A">
        <w:t xml:space="preserve">The </w:t>
      </w:r>
      <w:proofErr w:type="gramStart"/>
      <w:r w:rsidR="00473B7A">
        <w:t>Mayor</w:t>
      </w:r>
      <w:proofErr w:type="gramEnd"/>
      <w:r w:rsidR="00473B7A">
        <w:t xml:space="preserve"> said Susan will take this to the County and see if it has been recorded</w:t>
      </w:r>
      <w:r w:rsidR="00D16A64">
        <w:t xml:space="preserve"> and</w:t>
      </w:r>
      <w:r w:rsidR="00473B7A">
        <w:t xml:space="preserve"> to have it recorded</w:t>
      </w:r>
      <w:r w:rsidR="00D16A64">
        <w:t xml:space="preserve"> if not</w:t>
      </w:r>
      <w:r w:rsidR="002E7232">
        <w:t xml:space="preserve">. </w:t>
      </w:r>
    </w:p>
    <w:p w14:paraId="3F90222F" w14:textId="77777777" w:rsidR="00473B7A" w:rsidRDefault="00473B7A" w:rsidP="00F94A9D"/>
    <w:p w14:paraId="1A1F71D4" w14:textId="36B401AA" w:rsidR="006427FF" w:rsidRDefault="006427FF" w:rsidP="00F94A9D">
      <w:pPr>
        <w:rPr>
          <w:b/>
          <w:bCs/>
          <w:u w:val="single"/>
        </w:rPr>
      </w:pPr>
      <w:r w:rsidRPr="00462B6B">
        <w:rPr>
          <w:b/>
          <w:bCs/>
        </w:rPr>
        <w:t>11.</w:t>
      </w:r>
      <w:r>
        <w:t xml:space="preserve">  </w:t>
      </w:r>
      <w:r w:rsidRPr="006427FF">
        <w:rPr>
          <w:b/>
          <w:bCs/>
          <w:u w:val="single"/>
        </w:rPr>
        <w:t>City Manager’s Report</w:t>
      </w:r>
    </w:p>
    <w:p w14:paraId="32B0A642" w14:textId="597D6586" w:rsidR="00462B6B" w:rsidRDefault="00473B7A" w:rsidP="00F94A9D">
      <w:r>
        <w:t>He sent an e-mail from Wasatch Civil on the gravel</w:t>
      </w:r>
      <w:r w:rsidR="00D16A64">
        <w:t xml:space="preserve"> pit</w:t>
      </w:r>
      <w:r>
        <w:t xml:space="preserve"> property the city owns south of Staker Parsons</w:t>
      </w:r>
      <w:r w:rsidR="00D16A64">
        <w:t>. Wasatch Civil is going to survey the property because someone keeps pulling up the stakes the survey</w:t>
      </w:r>
      <w:r>
        <w:t xml:space="preserve"> is not to exceed </w:t>
      </w:r>
      <w:r w:rsidR="004B4322">
        <w:t>$</w:t>
      </w:r>
      <w:r>
        <w:t>5,500 including the survey with the county</w:t>
      </w:r>
      <w:r w:rsidR="00D16A64">
        <w:t>.  O</w:t>
      </w:r>
      <w:r>
        <w:t xml:space="preserve">ne of things is </w:t>
      </w:r>
      <w:proofErr w:type="spellStart"/>
      <w:r>
        <w:t>weather</w:t>
      </w:r>
      <w:proofErr w:type="spellEnd"/>
      <w:r>
        <w:t xml:space="preserve"> or not there has been an encroachment on the property</w:t>
      </w:r>
      <w:r w:rsidR="002E7232">
        <w:t xml:space="preserve">. </w:t>
      </w:r>
      <w:r w:rsidR="004B4322">
        <w:t xml:space="preserve">Mayor Mote stated it looks like they have been taking gravel </w:t>
      </w:r>
      <w:r w:rsidR="00272DEE">
        <w:t>from</w:t>
      </w:r>
      <w:r w:rsidR="004B4322">
        <w:t xml:space="preserve"> the city side of the pit</w:t>
      </w:r>
      <w:r w:rsidR="002E7232">
        <w:t xml:space="preserve">. </w:t>
      </w:r>
      <w:r w:rsidR="004B4322">
        <w:t>The stakes for the property line keep moving and disappearing</w:t>
      </w:r>
      <w:r w:rsidR="002E7232">
        <w:t xml:space="preserve">. </w:t>
      </w:r>
      <w:r w:rsidR="004B4322">
        <w:t xml:space="preserve">Chris said they talked about using a drone </w:t>
      </w:r>
      <w:r w:rsidR="000F0BAD">
        <w:t>to</w:t>
      </w:r>
      <w:r w:rsidR="004B4322">
        <w:t xml:space="preserve"> look a</w:t>
      </w:r>
      <w:r w:rsidR="000F0BAD">
        <w:t>t a</w:t>
      </w:r>
      <w:r w:rsidR="004B4322">
        <w:t xml:space="preserve"> </w:t>
      </w:r>
      <w:r w:rsidR="00272DEE">
        <w:t>various kind of things</w:t>
      </w:r>
      <w:r w:rsidR="004B4322">
        <w:t>.</w:t>
      </w:r>
    </w:p>
    <w:p w14:paraId="0D2A24AA" w14:textId="24CD3F5D" w:rsidR="004B4322" w:rsidRDefault="004B4322" w:rsidP="00F94A9D"/>
    <w:p w14:paraId="02BC2DDE" w14:textId="7EF84D86" w:rsidR="00224697" w:rsidRDefault="004B4322" w:rsidP="00F94A9D">
      <w:r w:rsidRPr="002B70F6">
        <w:rPr>
          <w:b/>
          <w:bCs/>
        </w:rPr>
        <w:t>Motion:</w:t>
      </w:r>
      <w:r>
        <w:t xml:space="preserve">  Council Member Kunzler moved to approve the expenditure </w:t>
      </w:r>
      <w:r w:rsidR="000F0BAD">
        <w:t>not to exceed</w:t>
      </w:r>
      <w:r>
        <w:t xml:space="preserve"> $5,500 for the survey</w:t>
      </w:r>
      <w:r w:rsidR="002E7232">
        <w:t xml:space="preserve">. </w:t>
      </w:r>
      <w:r>
        <w:t>Council Member Mund seconded the motion</w:t>
      </w:r>
      <w:r w:rsidR="002E7232">
        <w:t xml:space="preserve">. </w:t>
      </w:r>
      <w:r>
        <w:t xml:space="preserve">Motion passed </w:t>
      </w:r>
      <w:r w:rsidR="000F0BAD">
        <w:t xml:space="preserve">unanimously. </w:t>
      </w:r>
    </w:p>
    <w:p w14:paraId="71048FB3" w14:textId="5C173E41" w:rsidR="004B4322" w:rsidRDefault="000F0BAD" w:rsidP="00F94A9D">
      <w:r>
        <w:t xml:space="preserve"> </w:t>
      </w:r>
      <w:r w:rsidR="004B4322">
        <w:t xml:space="preserve"> </w:t>
      </w:r>
    </w:p>
    <w:p w14:paraId="25BE3E14" w14:textId="116EEAA6" w:rsidR="006427FF" w:rsidRDefault="00224697" w:rsidP="00F94A9D">
      <w:r>
        <w:t xml:space="preserve">Chris stated regarding </w:t>
      </w:r>
      <w:r w:rsidR="000F0BAD">
        <w:t>the Granite agreem</w:t>
      </w:r>
      <w:r w:rsidR="002E4CA4">
        <w:t>en</w:t>
      </w:r>
      <w:r w:rsidR="000F0BAD">
        <w:t xml:space="preserve">t on the property exchange he received a revised copy of </w:t>
      </w:r>
      <w:r>
        <w:t>what</w:t>
      </w:r>
      <w:r w:rsidR="000F0BAD">
        <w:t xml:space="preserve"> they have agreed</w:t>
      </w:r>
      <w:r>
        <w:t xml:space="preserve"> too. w</w:t>
      </w:r>
      <w:r w:rsidR="000F0BAD">
        <w:t xml:space="preserve">ith the kind of </w:t>
      </w:r>
      <w:r w:rsidR="00272DEE">
        <w:t>proposals,</w:t>
      </w:r>
      <w:r w:rsidR="000F0BAD">
        <w:t xml:space="preserve"> we had not</w:t>
      </w:r>
      <w:r>
        <w:t xml:space="preserve"> to</w:t>
      </w:r>
      <w:r w:rsidR="000F0BAD">
        <w:t xml:space="preserve"> exceed 50 years</w:t>
      </w:r>
      <w:r w:rsidR="002E7232">
        <w:t xml:space="preserve">. </w:t>
      </w:r>
      <w:r>
        <w:t>He stated</w:t>
      </w:r>
      <w:r w:rsidR="000F0BAD">
        <w:t xml:space="preserve"> there is a little bit of a change </w:t>
      </w:r>
      <w:r>
        <w:t xml:space="preserve">regarding </w:t>
      </w:r>
      <w:r w:rsidR="000F0BAD">
        <w:t>the secondary water reservoir they would like to a</w:t>
      </w:r>
      <w:r w:rsidR="002E4CA4">
        <w:t>t</w:t>
      </w:r>
      <w:r w:rsidR="000F0BAD">
        <w:t xml:space="preserve"> least have 40 years before they would have to give that up</w:t>
      </w:r>
      <w:r w:rsidR="002E7232">
        <w:t xml:space="preserve">. </w:t>
      </w:r>
      <w:r w:rsidR="000F0BAD">
        <w:t>Colt Mund, City attorney will look at</w:t>
      </w:r>
      <w:r w:rsidR="002E4CA4">
        <w:t xml:space="preserve"> the agreement</w:t>
      </w:r>
      <w:r w:rsidR="000F0BAD">
        <w:t xml:space="preserve"> and have it ready for the next meeting.</w:t>
      </w:r>
    </w:p>
    <w:p w14:paraId="6A9D421C" w14:textId="77F30B59" w:rsidR="000F0BAD" w:rsidRDefault="000F0BAD" w:rsidP="00F94A9D">
      <w:r>
        <w:lastRenderedPageBreak/>
        <w:t xml:space="preserve">Chris said we copied the </w:t>
      </w:r>
      <w:r w:rsidR="00272DEE">
        <w:t>Conflict-of-Interest</w:t>
      </w:r>
      <w:r>
        <w:t xml:space="preserve"> document and asked the council to sign them and have them notarized</w:t>
      </w:r>
      <w:r w:rsidR="002E7232">
        <w:t xml:space="preserve">. </w:t>
      </w:r>
    </w:p>
    <w:p w14:paraId="7684E2F3" w14:textId="2F520FF8" w:rsidR="002B70F6" w:rsidRDefault="002B70F6" w:rsidP="00F94A9D">
      <w:r>
        <w:t>Colt will e-mail out a PDF copy of the code to the Mayor</w:t>
      </w:r>
      <w:r w:rsidR="002E7232">
        <w:t xml:space="preserve">. </w:t>
      </w:r>
      <w:r>
        <w:t>Mayor Mote stated it does have the current code with the suggested changes.</w:t>
      </w:r>
    </w:p>
    <w:p w14:paraId="4B1D052C" w14:textId="335C350A" w:rsidR="00224697" w:rsidRDefault="00224697" w:rsidP="00F94A9D"/>
    <w:p w14:paraId="736B821E" w14:textId="52354FB3" w:rsidR="00224697" w:rsidRDefault="00224697" w:rsidP="00F94A9D">
      <w:r>
        <w:t>Susan will have the Well’s letter on letterhead ready for the Mayor to sign</w:t>
      </w:r>
      <w:r w:rsidR="002E7232">
        <w:t xml:space="preserve">. </w:t>
      </w:r>
      <w:r>
        <w:t xml:space="preserve">Colt said he appreciates the Staff and the Mayor and Council for their </w:t>
      </w:r>
      <w:r w:rsidR="00272DEE">
        <w:t>preparedness,</w:t>
      </w:r>
      <w:r>
        <w:t xml:space="preserve"> and they are all very thoughtful.</w:t>
      </w:r>
    </w:p>
    <w:p w14:paraId="1DC5F66B" w14:textId="0C2EB290" w:rsidR="002B70F6" w:rsidRDefault="002B70F6" w:rsidP="00F94A9D">
      <w:r>
        <w:t xml:space="preserve"> </w:t>
      </w:r>
    </w:p>
    <w:p w14:paraId="21F832E0" w14:textId="2C094D90" w:rsidR="006427FF" w:rsidRDefault="006427FF" w:rsidP="00F94A9D">
      <w:pPr>
        <w:rPr>
          <w:b/>
          <w:bCs/>
          <w:u w:val="single"/>
        </w:rPr>
      </w:pPr>
      <w:r w:rsidRPr="00462B6B">
        <w:rPr>
          <w:b/>
          <w:bCs/>
        </w:rPr>
        <w:t>12</w:t>
      </w:r>
      <w:r>
        <w:t xml:space="preserve">.  </w:t>
      </w:r>
      <w:r w:rsidRPr="006427FF">
        <w:rPr>
          <w:b/>
          <w:bCs/>
          <w:u w:val="single"/>
        </w:rPr>
        <w:t>Closed Session</w:t>
      </w:r>
    </w:p>
    <w:p w14:paraId="7BF14F65" w14:textId="320CF8DD" w:rsidR="00462B6B" w:rsidRPr="00462B6B" w:rsidRDefault="00462B6B" w:rsidP="00F94A9D">
      <w:r w:rsidRPr="00462B6B">
        <w:t>None.</w:t>
      </w:r>
    </w:p>
    <w:p w14:paraId="03180ABE" w14:textId="4C60DFE2" w:rsidR="006427FF" w:rsidRDefault="006427FF" w:rsidP="00F94A9D"/>
    <w:p w14:paraId="3B79B82C" w14:textId="0982C678" w:rsidR="006427FF" w:rsidRDefault="006427FF" w:rsidP="00F94A9D">
      <w:r w:rsidRPr="00462B6B">
        <w:rPr>
          <w:b/>
          <w:bCs/>
        </w:rPr>
        <w:t>13</w:t>
      </w:r>
      <w:r>
        <w:t xml:space="preserve">.  </w:t>
      </w:r>
      <w:r w:rsidRPr="006427FF">
        <w:rPr>
          <w:b/>
          <w:bCs/>
          <w:u w:val="single"/>
        </w:rPr>
        <w:t>Adjourn</w:t>
      </w:r>
    </w:p>
    <w:p w14:paraId="6518051E" w14:textId="0F1D59D8" w:rsidR="006427FF" w:rsidRDefault="00462B6B" w:rsidP="00F94A9D">
      <w:r>
        <w:t xml:space="preserve">Council Member </w:t>
      </w:r>
      <w:r w:rsidR="00224697">
        <w:t>Braegger moved to adjourn</w:t>
      </w:r>
      <w:r w:rsidR="002E7232">
        <w:t xml:space="preserve">. </w:t>
      </w:r>
      <w:r w:rsidR="00224697">
        <w:t xml:space="preserve">Council Member Kunzler seconded the motion. Motion </w:t>
      </w:r>
      <w:r w:rsidR="002758D2">
        <w:t>passed unanimously.</w:t>
      </w:r>
    </w:p>
    <w:p w14:paraId="792B8ABC" w14:textId="37522BB0" w:rsidR="007D7194" w:rsidRDefault="007D7194" w:rsidP="00F94A9D">
      <w:pPr>
        <w:pStyle w:val="ListParagraph"/>
      </w:pPr>
      <w:r>
        <w:t xml:space="preserve"> </w:t>
      </w:r>
    </w:p>
    <w:p w14:paraId="75CF4607" w14:textId="2BBE664B" w:rsidR="00706878" w:rsidRDefault="00706878" w:rsidP="007C0B89"/>
    <w:p w14:paraId="42670684" w14:textId="77777777" w:rsidR="00706878" w:rsidRPr="007141C0" w:rsidRDefault="00706878" w:rsidP="007C0B89"/>
    <w:p w14:paraId="3E0D9900" w14:textId="77777777" w:rsidR="007C0B89" w:rsidRDefault="007C0B89" w:rsidP="007C0B89"/>
    <w:p w14:paraId="372BDDB3" w14:textId="77777777" w:rsidR="00DC11EB" w:rsidRDefault="00DC11EB"/>
    <w:sectPr w:rsidR="00DC11EB" w:rsidSect="00CD4E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16707" w14:textId="77777777" w:rsidR="00D2557E" w:rsidRDefault="00D2557E" w:rsidP="00D2557E">
      <w:r>
        <w:separator/>
      </w:r>
    </w:p>
  </w:endnote>
  <w:endnote w:type="continuationSeparator" w:id="0">
    <w:p w14:paraId="78094DD5" w14:textId="77777777" w:rsidR="00D2557E" w:rsidRDefault="00D2557E" w:rsidP="00D2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A9EE3" w14:textId="77777777" w:rsidR="00D353A6" w:rsidRDefault="00D35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8146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4F522" w14:textId="488CF814" w:rsidR="00D2557E" w:rsidRDefault="00D255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D1F64" w14:textId="77777777" w:rsidR="00D2557E" w:rsidRDefault="00D255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67DF4" w14:textId="77777777" w:rsidR="00D353A6" w:rsidRDefault="00D35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45B10" w14:textId="77777777" w:rsidR="00D2557E" w:rsidRDefault="00D2557E" w:rsidP="00D2557E">
      <w:r>
        <w:separator/>
      </w:r>
    </w:p>
  </w:footnote>
  <w:footnote w:type="continuationSeparator" w:id="0">
    <w:p w14:paraId="5920B256" w14:textId="77777777" w:rsidR="00D2557E" w:rsidRDefault="00D2557E" w:rsidP="00D25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9406" w14:textId="77777777" w:rsidR="00D353A6" w:rsidRDefault="00D35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169D" w14:textId="73D8CDA5" w:rsidR="00D353A6" w:rsidRDefault="00D353A6">
    <w:pPr>
      <w:pStyle w:val="Header"/>
    </w:pPr>
    <w:r>
      <w:t>Willard City Council Meeting</w:t>
    </w:r>
  </w:p>
  <w:p w14:paraId="376A8EA4" w14:textId="1B046A7D" w:rsidR="00D353A6" w:rsidRDefault="00D353A6">
    <w:pPr>
      <w:pStyle w:val="Header"/>
    </w:pPr>
    <w:r>
      <w:t>July 28, 2022</w:t>
    </w:r>
  </w:p>
  <w:p w14:paraId="13761035" w14:textId="7C7E51BB" w:rsidR="00D353A6" w:rsidRDefault="00D353A6">
    <w:pPr>
      <w:pStyle w:val="Header"/>
    </w:pPr>
    <w:r>
      <w:t>Willard City Council Chambers</w:t>
    </w:r>
  </w:p>
  <w:p w14:paraId="15126760" w14:textId="1633AB41" w:rsidR="00D353A6" w:rsidRDefault="00D353A6">
    <w:pPr>
      <w:pStyle w:val="Header"/>
    </w:pPr>
    <w:r>
      <w:t>6:30 p.m.</w:t>
    </w:r>
  </w:p>
  <w:p w14:paraId="573D90B0" w14:textId="77777777" w:rsidR="00D353A6" w:rsidRDefault="00D353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3813" w14:textId="77777777" w:rsidR="00D353A6" w:rsidRDefault="00D353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210D9"/>
    <w:multiLevelType w:val="hybridMultilevel"/>
    <w:tmpl w:val="CE286296"/>
    <w:lvl w:ilvl="0" w:tplc="A2A4DD5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15028"/>
    <w:multiLevelType w:val="hybridMultilevel"/>
    <w:tmpl w:val="62E41AC0"/>
    <w:lvl w:ilvl="0" w:tplc="97169C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C0193"/>
    <w:multiLevelType w:val="hybridMultilevel"/>
    <w:tmpl w:val="C672AC54"/>
    <w:lvl w:ilvl="0" w:tplc="C9FA2736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0005F"/>
    <w:multiLevelType w:val="hybridMultilevel"/>
    <w:tmpl w:val="A4F0F9B2"/>
    <w:lvl w:ilvl="0" w:tplc="32D2F52E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14683">
    <w:abstractNumId w:val="0"/>
  </w:num>
  <w:num w:numId="2" w16cid:durableId="1837070319">
    <w:abstractNumId w:val="1"/>
  </w:num>
  <w:num w:numId="3" w16cid:durableId="764377496">
    <w:abstractNumId w:val="3"/>
  </w:num>
  <w:num w:numId="4" w16cid:durableId="1106774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89"/>
    <w:rsid w:val="00014FF0"/>
    <w:rsid w:val="00036A02"/>
    <w:rsid w:val="00046B4A"/>
    <w:rsid w:val="00073045"/>
    <w:rsid w:val="00094C51"/>
    <w:rsid w:val="000B0EAC"/>
    <w:rsid w:val="000C6CCE"/>
    <w:rsid w:val="000D1917"/>
    <w:rsid w:val="000D1DEB"/>
    <w:rsid w:val="000D46B6"/>
    <w:rsid w:val="000F0BAD"/>
    <w:rsid w:val="001426C9"/>
    <w:rsid w:val="00165B8B"/>
    <w:rsid w:val="0016759E"/>
    <w:rsid w:val="00187A69"/>
    <w:rsid w:val="0019186F"/>
    <w:rsid w:val="00195913"/>
    <w:rsid w:val="001E20C5"/>
    <w:rsid w:val="001E6ABC"/>
    <w:rsid w:val="001F7F6F"/>
    <w:rsid w:val="00224697"/>
    <w:rsid w:val="00240E06"/>
    <w:rsid w:val="00272DEE"/>
    <w:rsid w:val="002758D2"/>
    <w:rsid w:val="002900C8"/>
    <w:rsid w:val="002B70F6"/>
    <w:rsid w:val="002D53C6"/>
    <w:rsid w:val="002E4CA4"/>
    <w:rsid w:val="002E7232"/>
    <w:rsid w:val="002F6824"/>
    <w:rsid w:val="003246CA"/>
    <w:rsid w:val="003677EC"/>
    <w:rsid w:val="003A6363"/>
    <w:rsid w:val="003E609E"/>
    <w:rsid w:val="003F2C56"/>
    <w:rsid w:val="003F5884"/>
    <w:rsid w:val="004033EE"/>
    <w:rsid w:val="004146B1"/>
    <w:rsid w:val="00426DBD"/>
    <w:rsid w:val="00462B6B"/>
    <w:rsid w:val="00473B7A"/>
    <w:rsid w:val="00474DB0"/>
    <w:rsid w:val="00482750"/>
    <w:rsid w:val="004B4322"/>
    <w:rsid w:val="00516F80"/>
    <w:rsid w:val="00534B9A"/>
    <w:rsid w:val="00542BD1"/>
    <w:rsid w:val="00565707"/>
    <w:rsid w:val="00565722"/>
    <w:rsid w:val="005758E5"/>
    <w:rsid w:val="005926A4"/>
    <w:rsid w:val="005953DD"/>
    <w:rsid w:val="005D3C0C"/>
    <w:rsid w:val="005D7BC7"/>
    <w:rsid w:val="005F4D0B"/>
    <w:rsid w:val="00615FD8"/>
    <w:rsid w:val="00617746"/>
    <w:rsid w:val="00625E0C"/>
    <w:rsid w:val="006267A8"/>
    <w:rsid w:val="0062736C"/>
    <w:rsid w:val="006427FF"/>
    <w:rsid w:val="00650CB8"/>
    <w:rsid w:val="006735AF"/>
    <w:rsid w:val="006767F9"/>
    <w:rsid w:val="00685F04"/>
    <w:rsid w:val="006D3184"/>
    <w:rsid w:val="006F7F70"/>
    <w:rsid w:val="00706878"/>
    <w:rsid w:val="007C0B89"/>
    <w:rsid w:val="007C2994"/>
    <w:rsid w:val="007D7194"/>
    <w:rsid w:val="007F3A2D"/>
    <w:rsid w:val="008066A5"/>
    <w:rsid w:val="008218E5"/>
    <w:rsid w:val="0085236E"/>
    <w:rsid w:val="008A2AE3"/>
    <w:rsid w:val="008D53FD"/>
    <w:rsid w:val="0096135D"/>
    <w:rsid w:val="0099522D"/>
    <w:rsid w:val="009A7403"/>
    <w:rsid w:val="009B0350"/>
    <w:rsid w:val="00A525EB"/>
    <w:rsid w:val="00A63A4F"/>
    <w:rsid w:val="00AB2C9B"/>
    <w:rsid w:val="00AE453B"/>
    <w:rsid w:val="00B0228B"/>
    <w:rsid w:val="00B2254C"/>
    <w:rsid w:val="00B522D7"/>
    <w:rsid w:val="00B524FC"/>
    <w:rsid w:val="00B63437"/>
    <w:rsid w:val="00B76386"/>
    <w:rsid w:val="00BA48B4"/>
    <w:rsid w:val="00BE722A"/>
    <w:rsid w:val="00C1487F"/>
    <w:rsid w:val="00C36CC0"/>
    <w:rsid w:val="00C41B71"/>
    <w:rsid w:val="00C773DA"/>
    <w:rsid w:val="00C85C19"/>
    <w:rsid w:val="00CB29ED"/>
    <w:rsid w:val="00CD4EC4"/>
    <w:rsid w:val="00CF5401"/>
    <w:rsid w:val="00D16A64"/>
    <w:rsid w:val="00D2557E"/>
    <w:rsid w:val="00D353A6"/>
    <w:rsid w:val="00DA15A5"/>
    <w:rsid w:val="00DA69F2"/>
    <w:rsid w:val="00DC11EB"/>
    <w:rsid w:val="00DD6985"/>
    <w:rsid w:val="00DF12F6"/>
    <w:rsid w:val="00E45F9E"/>
    <w:rsid w:val="00E53568"/>
    <w:rsid w:val="00E6477C"/>
    <w:rsid w:val="00E73826"/>
    <w:rsid w:val="00E80A44"/>
    <w:rsid w:val="00EA12BF"/>
    <w:rsid w:val="00ED0A26"/>
    <w:rsid w:val="00F215CD"/>
    <w:rsid w:val="00F61F10"/>
    <w:rsid w:val="00F85F00"/>
    <w:rsid w:val="00F94A9D"/>
    <w:rsid w:val="00FB5F15"/>
    <w:rsid w:val="00FC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82A549"/>
  <w15:chartTrackingRefBased/>
  <w15:docId w15:val="{3130E0CA-A9E7-4115-8BCC-5CF84A55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194"/>
    <w:pPr>
      <w:ind w:left="720"/>
      <w:contextualSpacing/>
    </w:pPr>
  </w:style>
  <w:style w:type="character" w:customStyle="1" w:styleId="transcript-snippetcontentbodyword">
    <w:name w:val="transcript-snippet__content__body__word"/>
    <w:basedOn w:val="DefaultParagraphFont"/>
    <w:rsid w:val="0085236E"/>
  </w:style>
  <w:style w:type="paragraph" w:styleId="Header">
    <w:name w:val="header"/>
    <w:basedOn w:val="Normal"/>
    <w:link w:val="HeaderChar"/>
    <w:uiPriority w:val="99"/>
    <w:unhideWhenUsed/>
    <w:rsid w:val="00D255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57E"/>
  </w:style>
  <w:style w:type="paragraph" w:styleId="Footer">
    <w:name w:val="footer"/>
    <w:basedOn w:val="Normal"/>
    <w:link w:val="FooterChar"/>
    <w:uiPriority w:val="99"/>
    <w:unhideWhenUsed/>
    <w:rsid w:val="00D255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57E"/>
  </w:style>
  <w:style w:type="character" w:styleId="LineNumber">
    <w:name w:val="line number"/>
    <w:basedOn w:val="DefaultParagraphFont"/>
    <w:uiPriority w:val="99"/>
    <w:semiHidden/>
    <w:unhideWhenUsed/>
    <w:rsid w:val="005D3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3889</Words>
  <Characters>22169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3</cp:revision>
  <cp:lastPrinted>2022-12-01T16:06:00Z</cp:lastPrinted>
  <dcterms:created xsi:type="dcterms:W3CDTF">2022-08-09T16:05:00Z</dcterms:created>
  <dcterms:modified xsi:type="dcterms:W3CDTF">2022-12-01T16:38:00Z</dcterms:modified>
</cp:coreProperties>
</file>