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7ADC" w14:textId="04DB1536" w:rsidR="009A69C6" w:rsidRDefault="009A69C6" w:rsidP="009A69C6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>Lake Point City</w:t>
      </w:r>
      <w:r w:rsidR="00FB76A0">
        <w:rPr>
          <w:b/>
          <w:bCs/>
          <w:u w:color="000000"/>
        </w:rPr>
        <w:t xml:space="preserve"> Council</w:t>
      </w:r>
      <w:r>
        <w:rPr>
          <w:b/>
          <w:bCs/>
          <w:u w:color="000000"/>
        </w:rPr>
        <w:t xml:space="preserve"> Meeting Agenda</w:t>
      </w:r>
    </w:p>
    <w:p w14:paraId="31933A2A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782B3AFD" w14:textId="6486A42A" w:rsidR="009A69C6" w:rsidRPr="00BB79A2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D</w:t>
      </w:r>
      <w:r w:rsidR="005B25B0" w:rsidRPr="00BB79A2">
        <w:rPr>
          <w:sz w:val="20"/>
          <w:szCs w:val="20"/>
          <w:u w:color="000000"/>
        </w:rPr>
        <w:t>ate</w:t>
      </w:r>
      <w:r w:rsidRPr="00BB79A2">
        <w:rPr>
          <w:sz w:val="20"/>
          <w:szCs w:val="20"/>
          <w:u w:color="000000"/>
        </w:rPr>
        <w:t xml:space="preserve">:  Wednesday, Feb </w:t>
      </w:r>
      <w:r w:rsidR="00BB79A2" w:rsidRPr="00BB79A2">
        <w:rPr>
          <w:sz w:val="20"/>
          <w:szCs w:val="20"/>
          <w:u w:color="000000"/>
        </w:rPr>
        <w:t>9</w:t>
      </w:r>
      <w:r w:rsidRPr="00BB79A2">
        <w:rPr>
          <w:sz w:val="20"/>
          <w:szCs w:val="20"/>
          <w:u w:color="000000"/>
        </w:rPr>
        <w:t>, 2023</w:t>
      </w:r>
    </w:p>
    <w:p w14:paraId="2D830508" w14:textId="3B2AF81F" w:rsidR="009A69C6" w:rsidRPr="00BB79A2" w:rsidRDefault="005B25B0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Place:</w:t>
      </w:r>
      <w:r w:rsidR="009A69C6" w:rsidRPr="00BB79A2">
        <w:rPr>
          <w:sz w:val="20"/>
          <w:szCs w:val="20"/>
          <w:u w:color="000000"/>
        </w:rPr>
        <w:t xml:space="preserve"> 1528 Sunset Rd (Lake Point Fire Station), Lake Point, UT 84074</w:t>
      </w:r>
    </w:p>
    <w:p w14:paraId="1664C6F8" w14:textId="226A8F24" w:rsidR="009A69C6" w:rsidRPr="00BB79A2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T</w:t>
      </w:r>
      <w:r w:rsidR="005B25B0" w:rsidRPr="00BB79A2">
        <w:rPr>
          <w:sz w:val="20"/>
          <w:szCs w:val="20"/>
          <w:u w:color="000000"/>
        </w:rPr>
        <w:t>ime</w:t>
      </w:r>
      <w:r w:rsidRPr="00BB79A2">
        <w:rPr>
          <w:sz w:val="20"/>
          <w:szCs w:val="20"/>
          <w:u w:color="000000"/>
        </w:rPr>
        <w:t xml:space="preserve">: </w:t>
      </w:r>
      <w:r w:rsidR="00BB79A2">
        <w:rPr>
          <w:sz w:val="20"/>
          <w:szCs w:val="20"/>
          <w:u w:color="000000"/>
        </w:rPr>
        <w:t>05:30</w:t>
      </w:r>
      <w:r w:rsidRPr="00BB79A2">
        <w:rPr>
          <w:sz w:val="20"/>
          <w:szCs w:val="20"/>
          <w:u w:color="000000"/>
        </w:rPr>
        <w:t xml:space="preserve"> PM</w:t>
      </w:r>
    </w:p>
    <w:p w14:paraId="3331E160" w14:textId="77777777" w:rsidR="009A69C6" w:rsidRPr="00BB79A2" w:rsidRDefault="009A69C6" w:rsidP="009A69C6">
      <w:pPr>
        <w:pStyle w:val="Default"/>
        <w:spacing w:before="0" w:line="240" w:lineRule="auto"/>
        <w:ind w:left="360"/>
        <w:rPr>
          <w:sz w:val="20"/>
          <w:szCs w:val="20"/>
          <w:u w:color="000000"/>
        </w:rPr>
      </w:pPr>
    </w:p>
    <w:p w14:paraId="1B9FEC14" w14:textId="77777777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Call to Order</w:t>
      </w:r>
    </w:p>
    <w:p w14:paraId="61308AB0" w14:textId="77777777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Prayer-</w:t>
      </w:r>
    </w:p>
    <w:p w14:paraId="1E457076" w14:textId="77777777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Pledge of Allegiance-</w:t>
      </w:r>
    </w:p>
    <w:p w14:paraId="68F80F45" w14:textId="107B6FEF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Presiding Officer-Jonathan Garr</w:t>
      </w:r>
      <w:r w:rsidR="00875F22" w:rsidRPr="00BB79A2">
        <w:rPr>
          <w:sz w:val="20"/>
          <w:szCs w:val="20"/>
          <w:u w:color="000000"/>
        </w:rPr>
        <w:t>ard</w:t>
      </w:r>
    </w:p>
    <w:p w14:paraId="0F6EB0F2" w14:textId="00D75DED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Roll Call – Jonathan Garrard</w:t>
      </w:r>
    </w:p>
    <w:p w14:paraId="1A5A08EC" w14:textId="77777777" w:rsidR="00BB79A2" w:rsidRPr="00BB79A2" w:rsidRDefault="009A69C6" w:rsidP="00BB79A2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Adjournment</w:t>
      </w:r>
    </w:p>
    <w:p w14:paraId="1376D01E" w14:textId="3AC45E14" w:rsidR="00BB79A2" w:rsidRPr="00BB79A2" w:rsidRDefault="00BB79A2" w:rsidP="00BB79A2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rFonts w:cstheme="minorHAnsi"/>
          <w:sz w:val="20"/>
          <w:szCs w:val="20"/>
        </w:rPr>
        <w:t>Closed Session</w:t>
      </w:r>
      <w:r w:rsidRPr="00BB79A2">
        <w:rPr>
          <w:rFonts w:cstheme="minorHAnsi"/>
          <w:sz w:val="20"/>
          <w:szCs w:val="20"/>
          <w:shd w:val="clear" w:color="auto" w:fill="FFFFFF"/>
        </w:rPr>
        <w:t xml:space="preserve"> to discuss character competence and health </w:t>
      </w:r>
    </w:p>
    <w:bookmarkEnd w:id="0"/>
    <w:p w14:paraId="1B675D8F" w14:textId="77777777" w:rsidR="009A69C6" w:rsidRPr="00BB79A2" w:rsidRDefault="009A69C6" w:rsidP="009A69C6">
      <w:pPr>
        <w:pStyle w:val="Body"/>
        <w:spacing w:line="259" w:lineRule="auto"/>
        <w:rPr>
          <w:sz w:val="20"/>
          <w:szCs w:val="20"/>
        </w:rPr>
      </w:pPr>
    </w:p>
    <w:p w14:paraId="2DA1E06F" w14:textId="77777777" w:rsidR="00E161CB" w:rsidRPr="00BB79A2" w:rsidRDefault="00E161CB">
      <w:pPr>
        <w:rPr>
          <w:rFonts w:ascii="Helvetica Neue" w:hAnsi="Helvetica Neue"/>
          <w:sz w:val="20"/>
          <w:szCs w:val="20"/>
        </w:rPr>
      </w:pPr>
    </w:p>
    <w:sectPr w:rsidR="00E161CB" w:rsidRPr="00BB79A2" w:rsidSect="00C3018D">
      <w:headerReference w:type="default" r:id="rId7"/>
      <w:footerReference w:type="default" r:id="rId8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A1CFC" w14:textId="77777777" w:rsidR="00095632" w:rsidRDefault="00095632">
      <w:r>
        <w:separator/>
      </w:r>
    </w:p>
  </w:endnote>
  <w:endnote w:type="continuationSeparator" w:id="0">
    <w:p w14:paraId="7A653FD5" w14:textId="77777777" w:rsidR="00095632" w:rsidRDefault="0009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3B1" w14:textId="77777777" w:rsidR="003D4E9C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6C03" w14:textId="77777777" w:rsidR="00095632" w:rsidRDefault="00095632">
      <w:r>
        <w:separator/>
      </w:r>
    </w:p>
  </w:footnote>
  <w:footnote w:type="continuationSeparator" w:id="0">
    <w:p w14:paraId="2EA9488C" w14:textId="77777777" w:rsidR="00095632" w:rsidRDefault="00095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EFBE" w14:textId="77777777" w:rsidR="003D4E9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0A035A7"/>
    <w:multiLevelType w:val="hybridMultilevel"/>
    <w:tmpl w:val="2D5C9D18"/>
    <w:numStyleLink w:val="ImportedStyle1"/>
  </w:abstractNum>
  <w:num w:numId="1" w16cid:durableId="821315144">
    <w:abstractNumId w:val="2"/>
  </w:num>
  <w:num w:numId="2" w16cid:durableId="1676879153">
    <w:abstractNumId w:val="0"/>
  </w:num>
  <w:num w:numId="3" w16cid:durableId="310141623">
    <w:abstractNumId w:val="3"/>
  </w:num>
  <w:num w:numId="4" w16cid:durableId="182939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6"/>
    <w:rsid w:val="00095632"/>
    <w:rsid w:val="000E3C15"/>
    <w:rsid w:val="001F4594"/>
    <w:rsid w:val="002C38E8"/>
    <w:rsid w:val="003B3546"/>
    <w:rsid w:val="00452DBF"/>
    <w:rsid w:val="004A0D1A"/>
    <w:rsid w:val="004C7C73"/>
    <w:rsid w:val="005B0775"/>
    <w:rsid w:val="005B25B0"/>
    <w:rsid w:val="006A1AEB"/>
    <w:rsid w:val="00875F22"/>
    <w:rsid w:val="009A0C1F"/>
    <w:rsid w:val="009A69C6"/>
    <w:rsid w:val="00BB79A2"/>
    <w:rsid w:val="00D1735B"/>
    <w:rsid w:val="00E161CB"/>
    <w:rsid w:val="00E23C3B"/>
    <w:rsid w:val="00FB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8F99"/>
  <w15:chartTrackingRefBased/>
  <w15:docId w15:val="{90C2A375-DB09-9947-9B8F-061F6C8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customStyle="1" w:styleId="Default">
    <w:name w:val="Default"/>
    <w:rsid w:val="009A69C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A69C6"/>
    <w:pPr>
      <w:numPr>
        <w:numId w:val="2"/>
      </w:numPr>
    </w:pPr>
  </w:style>
  <w:style w:type="paragraph" w:customStyle="1" w:styleId="Body">
    <w:name w:val="Body"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8</cp:revision>
  <cp:lastPrinted>2023-02-07T13:36:00Z</cp:lastPrinted>
  <dcterms:created xsi:type="dcterms:W3CDTF">2023-01-31T00:49:00Z</dcterms:created>
  <dcterms:modified xsi:type="dcterms:W3CDTF">2023-02-08T03:27:00Z</dcterms:modified>
</cp:coreProperties>
</file>