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1F0F5BA9" w:rsidR="00EE4AA8" w:rsidRPr="00F15D60" w:rsidRDefault="00EE4AA8" w:rsidP="008B5F04">
      <w:pPr>
        <w:ind w:left="720"/>
        <w:rPr>
          <w:vertAlign w:val="superscript"/>
        </w:rPr>
      </w:pPr>
      <w:r>
        <w:t>The Hanksville Town Council meetin</w:t>
      </w:r>
      <w:r w:rsidR="00AB537A">
        <w:t>g convened its</w:t>
      </w:r>
      <w:r w:rsidR="003939C5">
        <w:t xml:space="preserve"> </w:t>
      </w:r>
      <w:r w:rsidR="003F064E">
        <w:t>regular session on the</w:t>
      </w:r>
      <w:r w:rsidR="00D5398F">
        <w:t xml:space="preserve"> </w:t>
      </w:r>
      <w:r w:rsidR="004E4D84">
        <w:t>5</w:t>
      </w:r>
      <w:r w:rsidR="004E4D84" w:rsidRPr="004E4D84">
        <w:rPr>
          <w:vertAlign w:val="superscript"/>
        </w:rPr>
        <w:t>TH</w:t>
      </w:r>
      <w:r w:rsidR="00186F3E">
        <w:t xml:space="preserve"> </w:t>
      </w:r>
      <w:r w:rsidR="0031565D">
        <w:t>day of</w:t>
      </w:r>
      <w:r w:rsidR="00F4329C">
        <w:t xml:space="preserve"> </w:t>
      </w:r>
      <w:r w:rsidR="004E4D84">
        <w:t>January</w:t>
      </w:r>
      <w:r w:rsidR="009E7744">
        <w:t>, 20</w:t>
      </w:r>
      <w:r w:rsidR="004531F7">
        <w:t>2</w:t>
      </w:r>
      <w:r w:rsidR="004E4D84">
        <w:t>3</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74E0F150"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741B27">
        <w:t>,</w:t>
      </w:r>
      <w:r w:rsidR="004E4D84">
        <w:t xml:space="preserve"> C. Morgan Roberts, C. Eric Wells</w:t>
      </w:r>
      <w:r w:rsidR="00D5398F">
        <w:t xml:space="preserve"> and</w:t>
      </w:r>
      <w:r w:rsidR="00186F3E">
        <w:t xml:space="preserve"> C. Tanesha Conder</w:t>
      </w:r>
      <w:r w:rsidR="00134A15">
        <w:t xml:space="preserve"> </w:t>
      </w:r>
    </w:p>
    <w:p w14:paraId="37D71B03" w14:textId="14286A2E" w:rsidR="00D867DF" w:rsidRDefault="00F9520A" w:rsidP="00407B75">
      <w:pPr>
        <w:pStyle w:val="NoSpacing"/>
      </w:pPr>
      <w:r>
        <w:rPr>
          <w:b/>
        </w:rPr>
        <w:t>Absent:</w:t>
      </w:r>
      <w:r w:rsidR="00EE00A3">
        <w:t xml:space="preserve"> </w:t>
      </w:r>
      <w:r w:rsidR="00F86708">
        <w:t xml:space="preserve"> Treasurer Jessica Alvey</w:t>
      </w:r>
      <w:r w:rsidR="00D5398F">
        <w:t xml:space="preserve">, </w:t>
      </w:r>
      <w:r w:rsidR="00CC0476">
        <w:t>and</w:t>
      </w:r>
      <w:r w:rsidR="004E4D84">
        <w:t xml:space="preserve"> C. Mona Wells</w:t>
      </w:r>
      <w:r w:rsidR="00CC0476">
        <w:t xml:space="preserve"> </w:t>
      </w:r>
    </w:p>
    <w:p w14:paraId="6740EE0F" w14:textId="3277DED3" w:rsidR="00296BBE" w:rsidRDefault="0002275A" w:rsidP="00296BBE">
      <w:pPr>
        <w:pStyle w:val="NoSpacing"/>
      </w:pPr>
      <w:r w:rsidRPr="00EA12AE">
        <w:rPr>
          <w:b/>
        </w:rPr>
        <w:t>Employees:</w:t>
      </w:r>
      <w:r>
        <w:t xml:space="preserve"> </w:t>
      </w:r>
      <w:r w:rsidR="00F86708">
        <w:t>Clerk Lisa Wells</w:t>
      </w:r>
    </w:p>
    <w:p w14:paraId="307A152A" w14:textId="55869EF7" w:rsidR="003B7383" w:rsidRPr="00CC0476" w:rsidRDefault="00FD5ACE" w:rsidP="005A4AF8">
      <w:pPr>
        <w:pStyle w:val="NoSpacing"/>
        <w:rPr>
          <w:bCs/>
        </w:rPr>
      </w:pPr>
      <w:r w:rsidRPr="00EA12AE">
        <w:rPr>
          <w:b/>
        </w:rPr>
        <w:t>Public in Attendance</w:t>
      </w:r>
      <w:r w:rsidR="004D7645">
        <w:rPr>
          <w:b/>
        </w:rPr>
        <w:t>:</w:t>
      </w:r>
      <w:r w:rsidR="008706A2">
        <w:rPr>
          <w:b/>
        </w:rPr>
        <w:t xml:space="preserve"> </w:t>
      </w:r>
      <w:r w:rsidR="00CC0476">
        <w:rPr>
          <w:b/>
        </w:rPr>
        <w:t xml:space="preserve"> </w:t>
      </w:r>
      <w:r w:rsidR="00186F3E">
        <w:rPr>
          <w:bCs/>
        </w:rPr>
        <w:t>Doug &amp; Katy Roberts,</w:t>
      </w:r>
      <w:r w:rsidR="004E4D84">
        <w:rPr>
          <w:bCs/>
        </w:rPr>
        <w:t xml:space="preserve"> and Slate Banner</w:t>
      </w:r>
    </w:p>
    <w:p w14:paraId="568AC246" w14:textId="1D8501BE" w:rsidR="00B16DC5" w:rsidRDefault="00B16DC5" w:rsidP="00407B75">
      <w:pPr>
        <w:pStyle w:val="NoSpacing"/>
      </w:pPr>
      <w:r>
        <w:rPr>
          <w:b/>
        </w:rPr>
        <w:t>Meeting to Order</w:t>
      </w:r>
      <w:r w:rsidR="00061745">
        <w:rPr>
          <w:b/>
        </w:rPr>
        <w:t xml:space="preserve">: </w:t>
      </w:r>
      <w:r w:rsidR="00852715">
        <w:rPr>
          <w:bCs/>
        </w:rPr>
        <w:t>Mayor Jeffren Pei</w:t>
      </w:r>
    </w:p>
    <w:p w14:paraId="244BE55A" w14:textId="40B73C65" w:rsidR="00B16DC5" w:rsidRPr="00B2307E" w:rsidRDefault="00B16DC5" w:rsidP="00B25F5B">
      <w:pPr>
        <w:pStyle w:val="NoSpacing"/>
        <w:tabs>
          <w:tab w:val="left" w:pos="6960"/>
        </w:tabs>
      </w:pPr>
      <w:r>
        <w:rPr>
          <w:b/>
        </w:rPr>
        <w:t>Pledge:</w:t>
      </w:r>
      <w:r w:rsidR="004D0064">
        <w:rPr>
          <w:b/>
        </w:rPr>
        <w:t xml:space="preserve"> </w:t>
      </w:r>
      <w:r w:rsidR="004D0064">
        <w:rPr>
          <w:bCs/>
        </w:rPr>
        <w:t>Mayor Jeffren T. Pei</w:t>
      </w:r>
      <w:r w:rsidR="00B25F5B">
        <w:tab/>
      </w:r>
    </w:p>
    <w:p w14:paraId="0EAA7315" w14:textId="6C7FA072" w:rsidR="00D26821" w:rsidRPr="00716212" w:rsidRDefault="00CB0669" w:rsidP="00407B75">
      <w:pPr>
        <w:pStyle w:val="NoSpacing"/>
      </w:pPr>
      <w:r>
        <w:rPr>
          <w:b/>
        </w:rPr>
        <w:t>Prayer:</w:t>
      </w:r>
      <w:r w:rsidR="004D0064">
        <w:rPr>
          <w:b/>
        </w:rPr>
        <w:t xml:space="preserve"> </w:t>
      </w:r>
      <w:r w:rsidR="004E4D84">
        <w:rPr>
          <w:bCs/>
        </w:rPr>
        <w:t>Lisa Wells</w:t>
      </w:r>
    </w:p>
    <w:p w14:paraId="72E93049" w14:textId="5AFAB068" w:rsidR="006D5360" w:rsidRDefault="00D71F25" w:rsidP="00407B75">
      <w:pPr>
        <w:pStyle w:val="NoSpacing"/>
      </w:pPr>
      <w:r>
        <w:rPr>
          <w:b/>
        </w:rPr>
        <w:t>Roll Call:</w:t>
      </w:r>
      <w:r>
        <w:t xml:space="preserve">  </w:t>
      </w:r>
      <w:r w:rsidR="003E45AA">
        <w:t>Mayor Jeffren</w:t>
      </w:r>
      <w:r w:rsidR="00C42578">
        <w:t xml:space="preserve"> T.</w:t>
      </w:r>
      <w:r w:rsidR="003E45AA">
        <w:t xml:space="preserve"> Pei</w:t>
      </w:r>
    </w:p>
    <w:p w14:paraId="1513ACBB" w14:textId="00010C04" w:rsidR="00D96BDD" w:rsidRPr="00BC5487" w:rsidRDefault="00DE0876" w:rsidP="00F86708">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4E4D84">
        <w:t>Eric</w:t>
      </w:r>
      <w:r w:rsidR="00A00458">
        <w:t xml:space="preserve"> Wells</w:t>
      </w:r>
      <w:r w:rsidR="00A748B1">
        <w:t xml:space="preserve">; Second </w:t>
      </w:r>
      <w:r w:rsidR="00D25FC7">
        <w:t>C</w:t>
      </w:r>
      <w:r w:rsidR="00F86708">
        <w:t xml:space="preserve">. </w:t>
      </w:r>
      <w:r w:rsidR="004E4D84">
        <w:t>Morgan Roberts</w:t>
      </w:r>
      <w:r w:rsidR="005C3770">
        <w:t xml:space="preserve">  </w:t>
      </w:r>
      <w:r w:rsidR="00B51C8B">
        <w:t xml:space="preserve"> </w:t>
      </w:r>
      <w:r w:rsidR="008070BB">
        <w:t>Aye</w:t>
      </w:r>
      <w:r w:rsidR="0044341E">
        <w:t>:  All in attenda</w:t>
      </w:r>
      <w:r w:rsidR="000E1B1C">
        <w:t>nce</w:t>
      </w:r>
    </w:p>
    <w:p w14:paraId="2937E564" w14:textId="77777777" w:rsidR="00716B99" w:rsidRDefault="00716B99" w:rsidP="00716B99">
      <w:pPr>
        <w:spacing w:after="0" w:line="240" w:lineRule="auto"/>
      </w:pPr>
      <w:r w:rsidRPr="002409F5">
        <w:rPr>
          <w:b/>
          <w:u w:val="single"/>
        </w:rPr>
        <w:t>Council</w:t>
      </w:r>
      <w:r>
        <w:rPr>
          <w:b/>
          <w:u w:val="single"/>
        </w:rPr>
        <w:t xml:space="preserve"> m</w:t>
      </w:r>
      <w:r w:rsidRPr="002409F5">
        <w:rPr>
          <w:b/>
          <w:u w:val="single"/>
        </w:rPr>
        <w:t>ember Mona Wells</w:t>
      </w:r>
      <w:r>
        <w:t>:</w:t>
      </w:r>
    </w:p>
    <w:p w14:paraId="43C97CF1" w14:textId="0048024F" w:rsidR="00686579" w:rsidRDefault="00186554" w:rsidP="00716B99">
      <w:pPr>
        <w:spacing w:after="0" w:line="240" w:lineRule="auto"/>
      </w:pPr>
      <w:r>
        <w:tab/>
      </w:r>
      <w:r w:rsidR="004E4D84">
        <w:t>ABESNT</w:t>
      </w:r>
    </w:p>
    <w:p w14:paraId="64047560" w14:textId="1D417F05" w:rsidR="000B067D" w:rsidRDefault="00B47332" w:rsidP="00B47332">
      <w:pPr>
        <w:spacing w:after="0" w:line="240" w:lineRule="auto"/>
        <w:rPr>
          <w:b/>
          <w:bCs/>
          <w:u w:val="single"/>
        </w:rPr>
      </w:pPr>
      <w:r>
        <w:rPr>
          <w:b/>
          <w:bCs/>
          <w:u w:val="single"/>
        </w:rPr>
        <w:t>Council member Tanesha Conder:</w:t>
      </w:r>
      <w:r w:rsidR="00BC5487">
        <w:rPr>
          <w:b/>
          <w:bCs/>
          <w:u w:val="single"/>
        </w:rPr>
        <w:t xml:space="preserve"> </w:t>
      </w:r>
    </w:p>
    <w:p w14:paraId="74B2A37A" w14:textId="4336A136" w:rsidR="00186554" w:rsidRPr="00186554" w:rsidRDefault="00186554" w:rsidP="00B47332">
      <w:pPr>
        <w:spacing w:after="0" w:line="240" w:lineRule="auto"/>
      </w:pPr>
      <w:r>
        <w:tab/>
        <w:t>Nothing to report</w:t>
      </w:r>
      <w:r w:rsidR="002C36F5">
        <w:t xml:space="preserve"> </w:t>
      </w:r>
    </w:p>
    <w:p w14:paraId="474CDE24" w14:textId="57F3A64A" w:rsidR="006F5CD8" w:rsidRDefault="00BB7F97" w:rsidP="00BB7F97">
      <w:pPr>
        <w:spacing w:after="0" w:line="240" w:lineRule="auto"/>
      </w:pPr>
      <w:r>
        <w:rPr>
          <w:b/>
          <w:bCs/>
          <w:u w:val="single"/>
        </w:rPr>
        <w:t xml:space="preserve">Council member Morgan </w:t>
      </w:r>
      <w:r w:rsidR="00590F8E">
        <w:rPr>
          <w:b/>
          <w:bCs/>
          <w:u w:val="single"/>
        </w:rPr>
        <w:t>Roberts</w:t>
      </w:r>
      <w:r>
        <w:rPr>
          <w:b/>
          <w:bCs/>
          <w:u w:val="single"/>
        </w:rPr>
        <w:t>:</w:t>
      </w:r>
      <w:r w:rsidR="00E065BF">
        <w:rPr>
          <w:b/>
          <w:bCs/>
          <w:u w:val="single"/>
        </w:rPr>
        <w:t xml:space="preserve"> </w:t>
      </w:r>
    </w:p>
    <w:p w14:paraId="7037DFEB" w14:textId="103E3451" w:rsidR="00131C4F" w:rsidRDefault="00131C4F" w:rsidP="00BB7F97">
      <w:pPr>
        <w:spacing w:after="0" w:line="240" w:lineRule="auto"/>
      </w:pPr>
      <w:r>
        <w:tab/>
      </w:r>
      <w:r w:rsidR="00B24F61">
        <w:t xml:space="preserve"> </w:t>
      </w:r>
      <w:r w:rsidR="00AF1B74">
        <w:t>The AC/Heating units need to be scheduled for install.  Apartment #6 is vacant and there was discussion regarding repairs needed before a new tenant moves in.  Light fixture, paint, carpet cleaning and also a new mirror medicine cabinet needs to be installed.</w:t>
      </w:r>
      <w:r w:rsidR="00737873">
        <w:t xml:space="preserve">  Council approved Eric to purchase a paint sprayer and items needed for repairs.</w:t>
      </w:r>
      <w:r w:rsidR="001068B6">
        <w:t xml:space="preserve">  When the carpet cleaning is </w:t>
      </w:r>
      <w:r w:rsidR="00BC1401">
        <w:t>scheduled,</w:t>
      </w:r>
      <w:r w:rsidR="001068B6">
        <w:t xml:space="preserve"> the tenants will be notified and also each apartment will be inspected at that time.</w:t>
      </w:r>
    </w:p>
    <w:p w14:paraId="00CD603D" w14:textId="73FC9D58" w:rsidR="00AF1B74" w:rsidRDefault="00AF1B74" w:rsidP="00BB7F97">
      <w:pPr>
        <w:spacing w:after="0" w:line="240" w:lineRule="auto"/>
      </w:pPr>
      <w:r>
        <w:tab/>
        <w:t xml:space="preserve">Slate Banner submitted an application </w:t>
      </w:r>
      <w:r w:rsidR="00737873">
        <w:t xml:space="preserve">for the vacant apartment.  There was discussion about where/if he could put in a dog kennel; Slate will meet with Eric to decide where to put the kennel.  </w:t>
      </w:r>
    </w:p>
    <w:p w14:paraId="6CC112EF" w14:textId="3D2D2996" w:rsidR="00737873" w:rsidRDefault="00737873" w:rsidP="00BB7F97">
      <w:pPr>
        <w:spacing w:after="0" w:line="240" w:lineRule="auto"/>
      </w:pPr>
      <w:r>
        <w:rPr>
          <w:b/>
          <w:bCs/>
        </w:rPr>
        <w:t xml:space="preserve">Motion to approve Slate Banner as a tenant for apartment #6 </w:t>
      </w:r>
      <w:r>
        <w:t>C. Morgan Roberts; Second C. Eric Wells Aye: All in attendance.</w:t>
      </w:r>
    </w:p>
    <w:p w14:paraId="08A139A2" w14:textId="70FBA3C3" w:rsidR="00737873" w:rsidRPr="00737873" w:rsidRDefault="00737873" w:rsidP="00BB7F97">
      <w:pPr>
        <w:spacing w:after="0" w:line="240" w:lineRule="auto"/>
      </w:pPr>
      <w:r>
        <w:tab/>
        <w:t>There is also someone coming on Tuesday, January 10</w:t>
      </w:r>
      <w:r w:rsidRPr="00737873">
        <w:rPr>
          <w:vertAlign w:val="superscript"/>
        </w:rPr>
        <w:t>th</w:t>
      </w:r>
      <w:r>
        <w:t xml:space="preserve"> to look at the garage doors at the firehouse and the maintenance shed.</w:t>
      </w:r>
    </w:p>
    <w:p w14:paraId="3A76E55A" w14:textId="2A53A4D5" w:rsidR="006718C4" w:rsidRPr="00D5398F" w:rsidRDefault="006718C4" w:rsidP="00D25365">
      <w:pPr>
        <w:spacing w:after="0" w:line="240" w:lineRule="auto"/>
        <w:rPr>
          <w:bCs/>
        </w:rPr>
      </w:pPr>
      <w:r>
        <w:rPr>
          <w:b/>
          <w:u w:val="single"/>
        </w:rPr>
        <w:t>Council member Eric Wells</w:t>
      </w:r>
      <w:r w:rsidRPr="00D704CB">
        <w:rPr>
          <w:b/>
          <w:u w:val="single"/>
        </w:rPr>
        <w:t>:</w:t>
      </w:r>
      <w:r w:rsidR="00D25365">
        <w:rPr>
          <w:b/>
          <w:u w:val="single"/>
        </w:rPr>
        <w:t xml:space="preserve"> </w:t>
      </w:r>
    </w:p>
    <w:p w14:paraId="29B743AE" w14:textId="3FA106B5" w:rsidR="00AC30DB" w:rsidRPr="00131C4F" w:rsidRDefault="000B067D" w:rsidP="00CC0476">
      <w:pPr>
        <w:spacing w:after="0" w:line="240" w:lineRule="auto"/>
        <w:rPr>
          <w:bCs/>
        </w:rPr>
      </w:pPr>
      <w:r>
        <w:rPr>
          <w:bCs/>
        </w:rPr>
        <w:tab/>
      </w:r>
      <w:r w:rsidR="00737873">
        <w:rPr>
          <w:bCs/>
        </w:rPr>
        <w:t xml:space="preserve">There are 2 new connections of sewer and water that maintenance will be working on.  Sue Fivecoat connection and Doug &amp; Katie Roberts connection.  </w:t>
      </w:r>
    </w:p>
    <w:p w14:paraId="1B151F99" w14:textId="16CA350D" w:rsidR="00995167" w:rsidRDefault="00A97A51" w:rsidP="00BC5487">
      <w:pPr>
        <w:spacing w:after="0" w:line="240" w:lineRule="auto"/>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499D20A4" w14:textId="74C27C22" w:rsidR="002C36F5" w:rsidRDefault="00BC5487" w:rsidP="004E4D84">
      <w:pPr>
        <w:spacing w:after="0" w:line="240" w:lineRule="auto"/>
      </w:pPr>
      <w:r>
        <w:tab/>
      </w:r>
      <w:r w:rsidR="00F2540D">
        <w:t xml:space="preserve"> </w:t>
      </w:r>
      <w:r w:rsidR="00737873">
        <w:t xml:space="preserve">Discussion of spending the remaining balance of $18,000 from the grant money received for the road project.  The money has to be spent on items outlined in the scope of work of the road project.  Mayor would like to get yields sign and </w:t>
      </w:r>
      <w:r w:rsidR="00580DD5">
        <w:t xml:space="preserve">some </w:t>
      </w:r>
      <w:r w:rsidR="00737873">
        <w:t>street signs</w:t>
      </w:r>
      <w:r w:rsidR="00580DD5">
        <w:t xml:space="preserve"> are missing and need to be ordered.  </w:t>
      </w:r>
      <w:r w:rsidR="00737873">
        <w:t xml:space="preserve">  </w:t>
      </w:r>
    </w:p>
    <w:p w14:paraId="56C80567" w14:textId="52841A7B" w:rsidR="000D61EA" w:rsidRPr="00B856A5" w:rsidRDefault="000D61EA" w:rsidP="004E4D84">
      <w:pPr>
        <w:spacing w:after="0" w:line="240" w:lineRule="auto"/>
      </w:pPr>
      <w:r>
        <w:tab/>
      </w:r>
    </w:p>
    <w:p w14:paraId="4FE34DF1" w14:textId="486019C7" w:rsidR="003939C5" w:rsidRPr="001A233B" w:rsidRDefault="00884BF7" w:rsidP="00F86708">
      <w:pPr>
        <w:pStyle w:val="NoSpacing"/>
      </w:pPr>
      <w:r>
        <w:rPr>
          <w:b/>
          <w:u w:val="single"/>
        </w:rPr>
        <w:t>Treasurer Jessica Alvey:</w:t>
      </w:r>
      <w:r w:rsidR="00F86708">
        <w:rPr>
          <w:b/>
          <w:u w:val="single"/>
        </w:rPr>
        <w:t xml:space="preserve"> </w:t>
      </w:r>
      <w:r w:rsidR="00F86708">
        <w:rPr>
          <w:bCs/>
        </w:rPr>
        <w:t xml:space="preserve"> ABSENT</w:t>
      </w:r>
      <w:r>
        <w:tab/>
      </w:r>
      <w:r w:rsidR="00F86708">
        <w:tab/>
      </w:r>
      <w:r w:rsidR="00F86708">
        <w:tab/>
      </w:r>
    </w:p>
    <w:p w14:paraId="6B4B23F0" w14:textId="46F6C9AD" w:rsidR="00D704CB" w:rsidRPr="004D0064" w:rsidRDefault="00DE6BF2" w:rsidP="00A857F0">
      <w:pPr>
        <w:spacing w:after="0" w:line="240" w:lineRule="auto"/>
        <w:rPr>
          <w:bCs/>
        </w:rPr>
      </w:pPr>
      <w:r>
        <w:rPr>
          <w:b/>
          <w:u w:val="single"/>
        </w:rPr>
        <w:t>Clerk Lisa Wells</w:t>
      </w:r>
      <w:r w:rsidR="004D7B92">
        <w:rPr>
          <w:b/>
          <w:u w:val="single"/>
        </w:rPr>
        <w:t>:</w:t>
      </w:r>
      <w:r w:rsidR="004D0064">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6C847E4E" w14:textId="38A1D3FA" w:rsidR="007E527D" w:rsidRDefault="000754DB" w:rsidP="00F2540D">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w:t>
      </w:r>
      <w:r w:rsidR="00354C39">
        <w:t>C.</w:t>
      </w:r>
      <w:r w:rsidR="002C36F5">
        <w:t xml:space="preserve"> </w:t>
      </w:r>
      <w:r w:rsidR="006D3B8F">
        <w:t>Eric Wells</w:t>
      </w:r>
      <w:r>
        <w:t>; Second C.</w:t>
      </w:r>
      <w:r w:rsidR="00852715">
        <w:t xml:space="preserve"> </w:t>
      </w:r>
      <w:r w:rsidR="006D3B8F">
        <w:t>Tanesha Conder</w:t>
      </w:r>
      <w:r w:rsidR="00B22D0D">
        <w:t xml:space="preserve"> Aye: </w:t>
      </w:r>
      <w:r>
        <w:t>All in attendance.</w:t>
      </w:r>
    </w:p>
    <w:p w14:paraId="44316F9D" w14:textId="6E40EF60" w:rsidR="00B24F61" w:rsidRPr="006D3B8F" w:rsidRDefault="004E4D84" w:rsidP="00F2540D">
      <w:pPr>
        <w:pStyle w:val="ListParagraph"/>
        <w:numPr>
          <w:ilvl w:val="0"/>
          <w:numId w:val="1"/>
        </w:numPr>
        <w:spacing w:after="0"/>
      </w:pPr>
      <w:r>
        <w:rPr>
          <w:bCs/>
        </w:rPr>
        <w:t>R</w:t>
      </w:r>
      <w:r w:rsidR="00B24F61">
        <w:rPr>
          <w:bCs/>
        </w:rPr>
        <w:t>eview</w:t>
      </w:r>
      <w:r>
        <w:rPr>
          <w:bCs/>
        </w:rPr>
        <w:t xml:space="preserve"> of Budget</w:t>
      </w:r>
      <w:r w:rsidR="00880826">
        <w:rPr>
          <w:bCs/>
        </w:rPr>
        <w:t xml:space="preserve"> with council members</w:t>
      </w:r>
    </w:p>
    <w:p w14:paraId="5070A815" w14:textId="09B2DE9A" w:rsidR="006D3B8F" w:rsidRPr="00EE7E00" w:rsidRDefault="006D3B8F" w:rsidP="00F2540D">
      <w:pPr>
        <w:pStyle w:val="ListParagraph"/>
        <w:numPr>
          <w:ilvl w:val="0"/>
          <w:numId w:val="1"/>
        </w:numPr>
        <w:spacing w:after="0"/>
      </w:pPr>
      <w:r>
        <w:rPr>
          <w:bCs/>
        </w:rPr>
        <w:t>Pay raise following the step increase as outlined for clerk and maintenance was implemented 1/1/2023</w:t>
      </w:r>
    </w:p>
    <w:p w14:paraId="0FC10A0E" w14:textId="532665A1" w:rsidR="00F86708" w:rsidRDefault="00F86708" w:rsidP="00F86708">
      <w:pPr>
        <w:pStyle w:val="NoSpacing"/>
        <w:rPr>
          <w:b/>
          <w:bCs/>
        </w:rPr>
      </w:pPr>
      <w:r w:rsidRPr="00A00458">
        <w:rPr>
          <w:b/>
          <w:bCs/>
          <w:u w:val="single"/>
        </w:rPr>
        <w:t>Planning Commission</w:t>
      </w:r>
      <w:r>
        <w:rPr>
          <w:b/>
          <w:bCs/>
        </w:rPr>
        <w:t xml:space="preserve">: </w:t>
      </w:r>
    </w:p>
    <w:p w14:paraId="3EE99250" w14:textId="0403CF0E" w:rsidR="00880826" w:rsidRPr="006D3B8F" w:rsidRDefault="00911A9F" w:rsidP="00F86708">
      <w:pPr>
        <w:pStyle w:val="NoSpacing"/>
      </w:pPr>
      <w:r>
        <w:rPr>
          <w:b/>
          <w:bCs/>
        </w:rPr>
        <w:tab/>
      </w:r>
      <w:r w:rsidR="006D3B8F">
        <w:t>Kat</w:t>
      </w:r>
      <w:r w:rsidR="000D61EA">
        <w:t>ie</w:t>
      </w:r>
      <w:r w:rsidR="006D3B8F">
        <w:t xml:space="preserve"> Roberts – She is comparing Wayne County 1999 and 2011 version with the Torrey ordinances</w:t>
      </w:r>
      <w:r w:rsidR="00880826">
        <w:t>.</w:t>
      </w:r>
      <w:r w:rsidR="006D3B8F">
        <w:t xml:space="preserve">  Then also meeting with clerk to get the current ordinances that Hanksville has already adopted and will make notes on the google document and discuss changes with the planning commission.</w:t>
      </w:r>
      <w:r w:rsidR="00880826">
        <w:t xml:space="preserve">  The council needs to keep reading </w:t>
      </w:r>
      <w:r w:rsidR="00880826">
        <w:lastRenderedPageBreak/>
        <w:t xml:space="preserve">through the document and make comments and keep up with what the commission is discussing.  They are looking at a 1% sales tax, business license rates and water/sewer rates.  Should the rates be changed? Should that actual fee amount be taken out of the ordinance and just reflect that the town does have fees and the fee schedule will be a separate document.  There needs to be more conversation regarding the short-stay rental rules; one suggestion from the planning commission is if you live in </w:t>
      </w:r>
      <w:r w:rsidR="00BC1401">
        <w:t>town,</w:t>
      </w:r>
      <w:r w:rsidR="00880826">
        <w:t xml:space="preserve"> you can have a second property that is used for a short-stay rental but if you don’t already live in town then you can only have a short-stay rental if you buy property and build it.</w:t>
      </w:r>
    </w:p>
    <w:p w14:paraId="1AC9B112" w14:textId="737794C6" w:rsidR="00EA1B79" w:rsidRDefault="003C7A15" w:rsidP="008868BE">
      <w:pPr>
        <w:spacing w:after="0"/>
        <w:rPr>
          <w:bCs/>
        </w:rPr>
      </w:pPr>
      <w:r>
        <w:rPr>
          <w:b/>
          <w:u w:val="single"/>
        </w:rPr>
        <w:t>Tabled Business:</w:t>
      </w:r>
      <w:r w:rsidR="00FB40DE">
        <w:rPr>
          <w:b/>
          <w:u w:val="single"/>
        </w:rPr>
        <w:t xml:space="preserve"> </w:t>
      </w:r>
      <w:r w:rsidR="007655D9">
        <w:rPr>
          <w:b/>
          <w:u w:val="single"/>
        </w:rPr>
        <w:t>NONE</w:t>
      </w:r>
    </w:p>
    <w:p w14:paraId="76795528" w14:textId="7EC95A67" w:rsidR="00F86708" w:rsidRDefault="00F86708" w:rsidP="00F86708">
      <w:pPr>
        <w:pStyle w:val="NoSpacing"/>
      </w:pPr>
      <w:r w:rsidRPr="00CF1286">
        <w:rPr>
          <w:b/>
          <w:bCs/>
          <w:u w:val="single"/>
        </w:rPr>
        <w:t>New Business and Public Comment</w:t>
      </w:r>
      <w:r>
        <w:t>:</w:t>
      </w:r>
      <w:r w:rsidR="007655D9">
        <w:t xml:space="preserve"> </w:t>
      </w:r>
    </w:p>
    <w:p w14:paraId="0D9E21A0" w14:textId="62ECBB88" w:rsidR="006D3B8F" w:rsidRDefault="006D3B8F" w:rsidP="00F86708">
      <w:pPr>
        <w:pStyle w:val="NoSpacing"/>
      </w:pPr>
      <w:r>
        <w:tab/>
        <w:t xml:space="preserve">Katie Roberts – The Wayne &amp; Garfield Insider editor reached out </w:t>
      </w:r>
      <w:r w:rsidR="00BC1401">
        <w:t>to Katie – there is no Hanksville presence in the Insider.  Is</w:t>
      </w:r>
      <w:r>
        <w:t xml:space="preserve"> the town </w:t>
      </w:r>
      <w:r w:rsidR="00A20329">
        <w:t>interested in contacting all the local businesses and running an ad in the Insider.  Other comments from citizens – advertising is more the responsibility of the individual business owners and wouldn’t expect the town to pay for an ad.</w:t>
      </w:r>
      <w:r w:rsidR="00BC1401">
        <w:t xml:space="preserve">  Katie could reach out to all the businesses and see if they would want to contribute to the cost of an ad.  There was discussion regarding a grant writer to help pay for improvements to the town.</w:t>
      </w:r>
    </w:p>
    <w:p w14:paraId="00D66B1F" w14:textId="6EAD685F" w:rsidR="00B24F61" w:rsidRDefault="00B24F61" w:rsidP="004E4D84">
      <w:pPr>
        <w:pStyle w:val="NoSpacing"/>
      </w:pPr>
      <w:r>
        <w:tab/>
      </w:r>
    </w:p>
    <w:p w14:paraId="0531124D" w14:textId="107E88B5" w:rsidR="006F5CD8" w:rsidRDefault="00577EB8" w:rsidP="004D0064">
      <w:pPr>
        <w:pStyle w:val="NoSpacing"/>
      </w:pPr>
      <w:r>
        <w:tab/>
      </w:r>
      <w:r w:rsidR="008D0D64">
        <w:t xml:space="preserve"> </w:t>
      </w:r>
    </w:p>
    <w:p w14:paraId="56BFCC5E" w14:textId="58D3B1A2" w:rsidR="00400627" w:rsidRDefault="00E25760" w:rsidP="006F5CD8">
      <w:pPr>
        <w:pStyle w:val="NoSpacing"/>
      </w:pPr>
      <w:r w:rsidRPr="00A41167">
        <w:rPr>
          <w:b/>
        </w:rPr>
        <w:t>MOTIO</w:t>
      </w:r>
      <w:r w:rsidR="00BA504F" w:rsidRPr="00A41167">
        <w:rPr>
          <w:b/>
        </w:rPr>
        <w:t>N TO ADJOURN</w:t>
      </w:r>
      <w:r w:rsidR="002707C5">
        <w:t xml:space="preserve">:  </w:t>
      </w:r>
      <w:r w:rsidR="00A748B1">
        <w:t>C.</w:t>
      </w:r>
      <w:r w:rsidR="004E4D84">
        <w:t xml:space="preserve"> Eric Wells</w:t>
      </w:r>
      <w:r w:rsidR="00195A01">
        <w:t xml:space="preserve">; </w:t>
      </w:r>
      <w:r w:rsidR="00D704CB">
        <w:t>Second</w:t>
      </w:r>
      <w:r w:rsidR="00282964">
        <w:t xml:space="preserve"> </w:t>
      </w:r>
      <w:r w:rsidR="0001229F">
        <w:t xml:space="preserve">C. </w:t>
      </w:r>
      <w:r w:rsidR="00BC1401">
        <w:t>Tanesha Conder</w:t>
      </w:r>
      <w:r w:rsidR="001A233B">
        <w:t xml:space="preserve"> Aye</w:t>
      </w:r>
      <w:r w:rsidR="002C6864">
        <w:t>:  All in attendance</w:t>
      </w:r>
      <w:r w:rsidR="006E618C">
        <w:t xml:space="preserve">   </w:t>
      </w:r>
      <w:r w:rsidR="00D704CB">
        <w:t xml:space="preserve">Adjourned </w:t>
      </w:r>
      <w:r w:rsidR="00AF65C3">
        <w:t>7:</w:t>
      </w:r>
      <w:r w:rsidR="0072286F">
        <w:t>2</w:t>
      </w:r>
      <w:r w:rsidR="00AF65C3">
        <w:t>0</w:t>
      </w:r>
      <w:r w:rsidR="00EB2FBF">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D350E" w14:textId="77777777" w:rsidR="00C022DD" w:rsidRDefault="00C022DD" w:rsidP="00EE4AA8">
      <w:pPr>
        <w:spacing w:after="0" w:line="240" w:lineRule="auto"/>
      </w:pPr>
      <w:r>
        <w:separator/>
      </w:r>
    </w:p>
  </w:endnote>
  <w:endnote w:type="continuationSeparator" w:id="0">
    <w:p w14:paraId="4A37D673" w14:textId="77777777" w:rsidR="00C022DD" w:rsidRDefault="00C022DD"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31976" w14:textId="77777777" w:rsidR="004E4D84" w:rsidRDefault="004E4D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Content>
      <w:sdt>
        <w:sdtPr>
          <w:id w:val="565050477"/>
          <w:docPartObj>
            <w:docPartGallery w:val="Page Numbers (Top of Page)"/>
            <w:docPartUnique/>
          </w:docPartObj>
        </w:sdt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252F6" w14:textId="77777777" w:rsidR="004E4D84" w:rsidRDefault="004E4D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3B188" w14:textId="77777777" w:rsidR="00C022DD" w:rsidRDefault="00C022DD" w:rsidP="00EE4AA8">
      <w:pPr>
        <w:spacing w:after="0" w:line="240" w:lineRule="auto"/>
      </w:pPr>
      <w:r>
        <w:separator/>
      </w:r>
    </w:p>
  </w:footnote>
  <w:footnote w:type="continuationSeparator" w:id="0">
    <w:p w14:paraId="38841857" w14:textId="77777777" w:rsidR="00C022DD" w:rsidRDefault="00C022DD"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D1C15" w14:textId="77777777" w:rsidR="004E4D84" w:rsidRDefault="004E4D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075FD951" w:rsidR="003E00A1" w:rsidRDefault="003E00A1" w:rsidP="000F0588">
    <w:pPr>
      <w:pStyle w:val="Header"/>
      <w:jc w:val="center"/>
    </w:pPr>
    <w:r>
      <w:t>MINUTES OF HANKSVILLE TOWN</w:t>
    </w:r>
    <w:r w:rsidR="00C67349">
      <w:t xml:space="preserve"> PUBLIC HEARING AND</w:t>
    </w:r>
    <w:r w:rsidR="00D15559">
      <w:t xml:space="preserve"> </w:t>
    </w:r>
    <w:r>
      <w:t>COUNCIL MEETING HELD AT HANKSVILLE COMMUNITY CENTER ON TH</w:t>
    </w:r>
    <w:r w:rsidR="0006443D">
      <w:t>E</w:t>
    </w:r>
    <w:r w:rsidR="00EE00A3">
      <w:t xml:space="preserve"> </w:t>
    </w:r>
    <w:r w:rsidR="004E4D84">
      <w:t>5</w:t>
    </w:r>
    <w:r w:rsidR="004E4D84" w:rsidRPr="004E4D84">
      <w:rPr>
        <w:vertAlign w:val="superscript"/>
      </w:rPr>
      <w:t>th</w:t>
    </w:r>
    <w:r w:rsidR="00803668">
      <w:t xml:space="preserve"> </w:t>
    </w:r>
    <w:r>
      <w:t xml:space="preserve">DAY OF </w:t>
    </w:r>
    <w:r w:rsidR="004E4D84">
      <w:t>JANUARY</w:t>
    </w:r>
    <w:r w:rsidR="00FE7ACE">
      <w:t>,</w:t>
    </w:r>
    <w:r w:rsidR="004531F7">
      <w:t xml:space="preserve"> 202</w:t>
    </w:r>
    <w:r w:rsidR="004E4D84">
      <w:t>3</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EFC70" w14:textId="77777777" w:rsidR="004E4D84" w:rsidRDefault="004E4D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C02CB7"/>
    <w:multiLevelType w:val="hybridMultilevel"/>
    <w:tmpl w:val="AFF6E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7"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2530D6"/>
    <w:multiLevelType w:val="hybridMultilevel"/>
    <w:tmpl w:val="9766C4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0D3AFB"/>
    <w:multiLevelType w:val="hybridMultilevel"/>
    <w:tmpl w:val="DE7A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DB4959"/>
    <w:multiLevelType w:val="hybridMultilevel"/>
    <w:tmpl w:val="52F269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C8069B1"/>
    <w:multiLevelType w:val="hybridMultilevel"/>
    <w:tmpl w:val="E818A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6"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97624075">
    <w:abstractNumId w:val="15"/>
  </w:num>
  <w:num w:numId="2" w16cid:durableId="113646820">
    <w:abstractNumId w:val="16"/>
  </w:num>
  <w:num w:numId="3" w16cid:durableId="1510679993">
    <w:abstractNumId w:val="1"/>
  </w:num>
  <w:num w:numId="4" w16cid:durableId="647440197">
    <w:abstractNumId w:val="18"/>
  </w:num>
  <w:num w:numId="5" w16cid:durableId="508522861">
    <w:abstractNumId w:val="10"/>
  </w:num>
  <w:num w:numId="6" w16cid:durableId="636573574">
    <w:abstractNumId w:val="11"/>
  </w:num>
  <w:num w:numId="7" w16cid:durableId="1590656158">
    <w:abstractNumId w:val="12"/>
  </w:num>
  <w:num w:numId="8" w16cid:durableId="880746616">
    <w:abstractNumId w:val="30"/>
  </w:num>
  <w:num w:numId="9" w16cid:durableId="800196798">
    <w:abstractNumId w:val="25"/>
  </w:num>
  <w:num w:numId="10" w16cid:durableId="607272492">
    <w:abstractNumId w:val="32"/>
  </w:num>
  <w:num w:numId="11" w16cid:durableId="1051540484">
    <w:abstractNumId w:val="31"/>
  </w:num>
  <w:num w:numId="12" w16cid:durableId="1061366423">
    <w:abstractNumId w:val="19"/>
  </w:num>
  <w:num w:numId="13" w16cid:durableId="1194465347">
    <w:abstractNumId w:val="3"/>
  </w:num>
  <w:num w:numId="14" w16cid:durableId="1701513957">
    <w:abstractNumId w:val="28"/>
  </w:num>
  <w:num w:numId="15" w16cid:durableId="561982246">
    <w:abstractNumId w:val="0"/>
  </w:num>
  <w:num w:numId="16" w16cid:durableId="2059208357">
    <w:abstractNumId w:val="29"/>
  </w:num>
  <w:num w:numId="17" w16cid:durableId="393702306">
    <w:abstractNumId w:val="26"/>
  </w:num>
  <w:num w:numId="18" w16cid:durableId="1473670744">
    <w:abstractNumId w:val="2"/>
  </w:num>
  <w:num w:numId="19" w16cid:durableId="66652091">
    <w:abstractNumId w:val="5"/>
  </w:num>
  <w:num w:numId="20" w16cid:durableId="202720184">
    <w:abstractNumId w:val="20"/>
  </w:num>
  <w:num w:numId="21" w16cid:durableId="689378808">
    <w:abstractNumId w:val="13"/>
  </w:num>
  <w:num w:numId="22" w16cid:durableId="1946616035">
    <w:abstractNumId w:val="8"/>
  </w:num>
  <w:num w:numId="23" w16cid:durableId="260574167">
    <w:abstractNumId w:val="27"/>
  </w:num>
  <w:num w:numId="24" w16cid:durableId="1200052870">
    <w:abstractNumId w:val="7"/>
  </w:num>
  <w:num w:numId="25" w16cid:durableId="1017851112">
    <w:abstractNumId w:val="17"/>
  </w:num>
  <w:num w:numId="26" w16cid:durableId="1965229524">
    <w:abstractNumId w:val="9"/>
  </w:num>
  <w:num w:numId="27" w16cid:durableId="1231505191">
    <w:abstractNumId w:val="21"/>
  </w:num>
  <w:num w:numId="28" w16cid:durableId="1443502124">
    <w:abstractNumId w:val="6"/>
  </w:num>
  <w:num w:numId="29" w16cid:durableId="911428847">
    <w:abstractNumId w:val="23"/>
  </w:num>
  <w:num w:numId="30" w16cid:durableId="749429897">
    <w:abstractNumId w:val="14"/>
  </w:num>
  <w:num w:numId="31" w16cid:durableId="1745907642">
    <w:abstractNumId w:val="22"/>
  </w:num>
  <w:num w:numId="32" w16cid:durableId="1836676894">
    <w:abstractNumId w:val="4"/>
  </w:num>
  <w:num w:numId="33" w16cid:durableId="524245093">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0737"/>
    <w:rsid w:val="00002580"/>
    <w:rsid w:val="000027E6"/>
    <w:rsid w:val="00003285"/>
    <w:rsid w:val="00003879"/>
    <w:rsid w:val="000048D2"/>
    <w:rsid w:val="000058DA"/>
    <w:rsid w:val="00006AC5"/>
    <w:rsid w:val="00006D61"/>
    <w:rsid w:val="00006F90"/>
    <w:rsid w:val="00007B88"/>
    <w:rsid w:val="000106ED"/>
    <w:rsid w:val="000110D8"/>
    <w:rsid w:val="00011BED"/>
    <w:rsid w:val="00011E4B"/>
    <w:rsid w:val="0001229F"/>
    <w:rsid w:val="00012F48"/>
    <w:rsid w:val="000132EE"/>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384E"/>
    <w:rsid w:val="000345EB"/>
    <w:rsid w:val="00036012"/>
    <w:rsid w:val="000362B8"/>
    <w:rsid w:val="00037A56"/>
    <w:rsid w:val="000413CA"/>
    <w:rsid w:val="00041BFB"/>
    <w:rsid w:val="00041CEF"/>
    <w:rsid w:val="00041F20"/>
    <w:rsid w:val="0004212A"/>
    <w:rsid w:val="00042354"/>
    <w:rsid w:val="000425BA"/>
    <w:rsid w:val="00042872"/>
    <w:rsid w:val="00042E82"/>
    <w:rsid w:val="0004354F"/>
    <w:rsid w:val="000446CC"/>
    <w:rsid w:val="000447AE"/>
    <w:rsid w:val="00044D48"/>
    <w:rsid w:val="000459EE"/>
    <w:rsid w:val="00046589"/>
    <w:rsid w:val="0004793E"/>
    <w:rsid w:val="00047A1E"/>
    <w:rsid w:val="00047B36"/>
    <w:rsid w:val="00051671"/>
    <w:rsid w:val="00052D5F"/>
    <w:rsid w:val="00053298"/>
    <w:rsid w:val="000539E8"/>
    <w:rsid w:val="00053D2E"/>
    <w:rsid w:val="00054118"/>
    <w:rsid w:val="000546CD"/>
    <w:rsid w:val="00054850"/>
    <w:rsid w:val="00054869"/>
    <w:rsid w:val="00054AEA"/>
    <w:rsid w:val="00054C2F"/>
    <w:rsid w:val="00055CDD"/>
    <w:rsid w:val="00055E42"/>
    <w:rsid w:val="00056653"/>
    <w:rsid w:val="00056F3B"/>
    <w:rsid w:val="0006010F"/>
    <w:rsid w:val="0006098C"/>
    <w:rsid w:val="00060B88"/>
    <w:rsid w:val="000610F0"/>
    <w:rsid w:val="00061206"/>
    <w:rsid w:val="0006136B"/>
    <w:rsid w:val="00061391"/>
    <w:rsid w:val="00061745"/>
    <w:rsid w:val="00061E6C"/>
    <w:rsid w:val="00061E9F"/>
    <w:rsid w:val="0006314D"/>
    <w:rsid w:val="0006343F"/>
    <w:rsid w:val="00063D25"/>
    <w:rsid w:val="0006443D"/>
    <w:rsid w:val="000652CE"/>
    <w:rsid w:val="00065969"/>
    <w:rsid w:val="00067C40"/>
    <w:rsid w:val="00070E39"/>
    <w:rsid w:val="000711B7"/>
    <w:rsid w:val="0007131C"/>
    <w:rsid w:val="00071DEF"/>
    <w:rsid w:val="00071FC8"/>
    <w:rsid w:val="000727C6"/>
    <w:rsid w:val="0007364C"/>
    <w:rsid w:val="00073828"/>
    <w:rsid w:val="000744CF"/>
    <w:rsid w:val="00074817"/>
    <w:rsid w:val="000754DB"/>
    <w:rsid w:val="00077D10"/>
    <w:rsid w:val="00080D53"/>
    <w:rsid w:val="000814A6"/>
    <w:rsid w:val="00081BC0"/>
    <w:rsid w:val="00081DB1"/>
    <w:rsid w:val="000832E2"/>
    <w:rsid w:val="000838C5"/>
    <w:rsid w:val="00084794"/>
    <w:rsid w:val="00084A21"/>
    <w:rsid w:val="00086A3E"/>
    <w:rsid w:val="000907B5"/>
    <w:rsid w:val="00090B95"/>
    <w:rsid w:val="000917AB"/>
    <w:rsid w:val="000920D4"/>
    <w:rsid w:val="00092751"/>
    <w:rsid w:val="00092FC1"/>
    <w:rsid w:val="000933AA"/>
    <w:rsid w:val="00093CC6"/>
    <w:rsid w:val="00094A71"/>
    <w:rsid w:val="00095024"/>
    <w:rsid w:val="000967E3"/>
    <w:rsid w:val="00097DC2"/>
    <w:rsid w:val="000A108E"/>
    <w:rsid w:val="000A1224"/>
    <w:rsid w:val="000A195F"/>
    <w:rsid w:val="000A213C"/>
    <w:rsid w:val="000A258A"/>
    <w:rsid w:val="000A3831"/>
    <w:rsid w:val="000A41EF"/>
    <w:rsid w:val="000A427D"/>
    <w:rsid w:val="000A4D0B"/>
    <w:rsid w:val="000A5407"/>
    <w:rsid w:val="000A67B7"/>
    <w:rsid w:val="000A74F2"/>
    <w:rsid w:val="000A7BEA"/>
    <w:rsid w:val="000B067D"/>
    <w:rsid w:val="000B0ACE"/>
    <w:rsid w:val="000B1AB0"/>
    <w:rsid w:val="000B3845"/>
    <w:rsid w:val="000B38BF"/>
    <w:rsid w:val="000B3CE9"/>
    <w:rsid w:val="000B4BEC"/>
    <w:rsid w:val="000B4ED6"/>
    <w:rsid w:val="000B5AEB"/>
    <w:rsid w:val="000B672C"/>
    <w:rsid w:val="000C1436"/>
    <w:rsid w:val="000C1C46"/>
    <w:rsid w:val="000C28D3"/>
    <w:rsid w:val="000C3584"/>
    <w:rsid w:val="000C4086"/>
    <w:rsid w:val="000C478D"/>
    <w:rsid w:val="000C483E"/>
    <w:rsid w:val="000C53F6"/>
    <w:rsid w:val="000C59FF"/>
    <w:rsid w:val="000C61C7"/>
    <w:rsid w:val="000C7ECA"/>
    <w:rsid w:val="000C7F72"/>
    <w:rsid w:val="000D04CD"/>
    <w:rsid w:val="000D13BD"/>
    <w:rsid w:val="000D2311"/>
    <w:rsid w:val="000D2506"/>
    <w:rsid w:val="000D38B8"/>
    <w:rsid w:val="000D4856"/>
    <w:rsid w:val="000D5C15"/>
    <w:rsid w:val="000D5DB5"/>
    <w:rsid w:val="000D61EA"/>
    <w:rsid w:val="000D6D26"/>
    <w:rsid w:val="000D6F16"/>
    <w:rsid w:val="000D710B"/>
    <w:rsid w:val="000D7D05"/>
    <w:rsid w:val="000D7FDB"/>
    <w:rsid w:val="000E0074"/>
    <w:rsid w:val="000E0464"/>
    <w:rsid w:val="000E18E1"/>
    <w:rsid w:val="000E1B1C"/>
    <w:rsid w:val="000E3681"/>
    <w:rsid w:val="000E5B2A"/>
    <w:rsid w:val="000E5D78"/>
    <w:rsid w:val="000E647F"/>
    <w:rsid w:val="000E6CE9"/>
    <w:rsid w:val="000E7B0A"/>
    <w:rsid w:val="000E7DF3"/>
    <w:rsid w:val="000F0588"/>
    <w:rsid w:val="000F2D81"/>
    <w:rsid w:val="000F36DA"/>
    <w:rsid w:val="000F3742"/>
    <w:rsid w:val="000F3CA1"/>
    <w:rsid w:val="000F4637"/>
    <w:rsid w:val="000F51B4"/>
    <w:rsid w:val="000F77D7"/>
    <w:rsid w:val="00100962"/>
    <w:rsid w:val="00100E3D"/>
    <w:rsid w:val="00101217"/>
    <w:rsid w:val="001017FD"/>
    <w:rsid w:val="00102531"/>
    <w:rsid w:val="0010271C"/>
    <w:rsid w:val="001036B3"/>
    <w:rsid w:val="00105F83"/>
    <w:rsid w:val="001068B6"/>
    <w:rsid w:val="001070DD"/>
    <w:rsid w:val="00107489"/>
    <w:rsid w:val="00107BA1"/>
    <w:rsid w:val="0011020C"/>
    <w:rsid w:val="00110CF4"/>
    <w:rsid w:val="0011153C"/>
    <w:rsid w:val="001138FE"/>
    <w:rsid w:val="0011414C"/>
    <w:rsid w:val="00114432"/>
    <w:rsid w:val="001159F9"/>
    <w:rsid w:val="00122206"/>
    <w:rsid w:val="0012331A"/>
    <w:rsid w:val="00124BD6"/>
    <w:rsid w:val="00124DF0"/>
    <w:rsid w:val="00125AF4"/>
    <w:rsid w:val="00127615"/>
    <w:rsid w:val="001279C4"/>
    <w:rsid w:val="001279E5"/>
    <w:rsid w:val="00130362"/>
    <w:rsid w:val="00131037"/>
    <w:rsid w:val="00131A0C"/>
    <w:rsid w:val="00131C4F"/>
    <w:rsid w:val="00132183"/>
    <w:rsid w:val="001322F9"/>
    <w:rsid w:val="001324DB"/>
    <w:rsid w:val="00133261"/>
    <w:rsid w:val="0013349C"/>
    <w:rsid w:val="00134568"/>
    <w:rsid w:val="00134A15"/>
    <w:rsid w:val="001356CC"/>
    <w:rsid w:val="00135D2F"/>
    <w:rsid w:val="00136A6A"/>
    <w:rsid w:val="001370B4"/>
    <w:rsid w:val="001376FB"/>
    <w:rsid w:val="00137CF0"/>
    <w:rsid w:val="0014007B"/>
    <w:rsid w:val="00140310"/>
    <w:rsid w:val="00140C97"/>
    <w:rsid w:val="00140FB8"/>
    <w:rsid w:val="00141883"/>
    <w:rsid w:val="001443F1"/>
    <w:rsid w:val="0014484F"/>
    <w:rsid w:val="00146DA9"/>
    <w:rsid w:val="00147BCD"/>
    <w:rsid w:val="00150D8A"/>
    <w:rsid w:val="00151DA4"/>
    <w:rsid w:val="00152380"/>
    <w:rsid w:val="00152BC6"/>
    <w:rsid w:val="0015365D"/>
    <w:rsid w:val="00153C66"/>
    <w:rsid w:val="00154BE9"/>
    <w:rsid w:val="00156053"/>
    <w:rsid w:val="00156BAA"/>
    <w:rsid w:val="00156EAD"/>
    <w:rsid w:val="00157337"/>
    <w:rsid w:val="00164201"/>
    <w:rsid w:val="00164B1A"/>
    <w:rsid w:val="00170A87"/>
    <w:rsid w:val="0017122C"/>
    <w:rsid w:val="00171326"/>
    <w:rsid w:val="00172376"/>
    <w:rsid w:val="001726C5"/>
    <w:rsid w:val="001728FB"/>
    <w:rsid w:val="001731AD"/>
    <w:rsid w:val="00173ECD"/>
    <w:rsid w:val="00175B5C"/>
    <w:rsid w:val="00176640"/>
    <w:rsid w:val="00176958"/>
    <w:rsid w:val="00180226"/>
    <w:rsid w:val="00181DF9"/>
    <w:rsid w:val="001828D0"/>
    <w:rsid w:val="00182C08"/>
    <w:rsid w:val="001845B0"/>
    <w:rsid w:val="00185B28"/>
    <w:rsid w:val="00186554"/>
    <w:rsid w:val="00186F3E"/>
    <w:rsid w:val="00187791"/>
    <w:rsid w:val="00190226"/>
    <w:rsid w:val="00190424"/>
    <w:rsid w:val="0019046F"/>
    <w:rsid w:val="00190F70"/>
    <w:rsid w:val="00191858"/>
    <w:rsid w:val="00191909"/>
    <w:rsid w:val="00191E2A"/>
    <w:rsid w:val="001924C6"/>
    <w:rsid w:val="001926E8"/>
    <w:rsid w:val="00192766"/>
    <w:rsid w:val="0019297E"/>
    <w:rsid w:val="00192D86"/>
    <w:rsid w:val="001932C8"/>
    <w:rsid w:val="00193A46"/>
    <w:rsid w:val="0019551E"/>
    <w:rsid w:val="00195A01"/>
    <w:rsid w:val="001A06C8"/>
    <w:rsid w:val="001A0904"/>
    <w:rsid w:val="001A167F"/>
    <w:rsid w:val="001A2323"/>
    <w:rsid w:val="001A233B"/>
    <w:rsid w:val="001A303D"/>
    <w:rsid w:val="001A354B"/>
    <w:rsid w:val="001A4CEF"/>
    <w:rsid w:val="001A54D9"/>
    <w:rsid w:val="001A570B"/>
    <w:rsid w:val="001A6CB7"/>
    <w:rsid w:val="001B02A9"/>
    <w:rsid w:val="001B1B24"/>
    <w:rsid w:val="001B2092"/>
    <w:rsid w:val="001B3531"/>
    <w:rsid w:val="001B571A"/>
    <w:rsid w:val="001B7986"/>
    <w:rsid w:val="001B7E17"/>
    <w:rsid w:val="001C18AC"/>
    <w:rsid w:val="001C2196"/>
    <w:rsid w:val="001C2240"/>
    <w:rsid w:val="001C2385"/>
    <w:rsid w:val="001C36EB"/>
    <w:rsid w:val="001C3DBA"/>
    <w:rsid w:val="001C503D"/>
    <w:rsid w:val="001C5F69"/>
    <w:rsid w:val="001C6946"/>
    <w:rsid w:val="001D04E0"/>
    <w:rsid w:val="001D057B"/>
    <w:rsid w:val="001D1545"/>
    <w:rsid w:val="001D2042"/>
    <w:rsid w:val="001D3A40"/>
    <w:rsid w:val="001D58D2"/>
    <w:rsid w:val="001D64E4"/>
    <w:rsid w:val="001D6594"/>
    <w:rsid w:val="001D694E"/>
    <w:rsid w:val="001D78BB"/>
    <w:rsid w:val="001D7F43"/>
    <w:rsid w:val="001E1CC4"/>
    <w:rsid w:val="001E222A"/>
    <w:rsid w:val="001E28FC"/>
    <w:rsid w:val="001E4AD6"/>
    <w:rsid w:val="001E5047"/>
    <w:rsid w:val="001E6D06"/>
    <w:rsid w:val="001E74E6"/>
    <w:rsid w:val="001F0486"/>
    <w:rsid w:val="001F1856"/>
    <w:rsid w:val="001F19AC"/>
    <w:rsid w:val="001F2943"/>
    <w:rsid w:val="001F3A12"/>
    <w:rsid w:val="001F545B"/>
    <w:rsid w:val="001F5FA2"/>
    <w:rsid w:val="001F6C0E"/>
    <w:rsid w:val="002006B2"/>
    <w:rsid w:val="0020078F"/>
    <w:rsid w:val="00201448"/>
    <w:rsid w:val="00203F82"/>
    <w:rsid w:val="00204075"/>
    <w:rsid w:val="00204B5C"/>
    <w:rsid w:val="00207257"/>
    <w:rsid w:val="0021027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D1A"/>
    <w:rsid w:val="00245504"/>
    <w:rsid w:val="00245BAE"/>
    <w:rsid w:val="002471CF"/>
    <w:rsid w:val="002474B2"/>
    <w:rsid w:val="002547EE"/>
    <w:rsid w:val="00254B1F"/>
    <w:rsid w:val="002553CA"/>
    <w:rsid w:val="0025709E"/>
    <w:rsid w:val="002574E0"/>
    <w:rsid w:val="002605FA"/>
    <w:rsid w:val="002619FF"/>
    <w:rsid w:val="0026349B"/>
    <w:rsid w:val="002647F7"/>
    <w:rsid w:val="00264AB4"/>
    <w:rsid w:val="00265518"/>
    <w:rsid w:val="002671BB"/>
    <w:rsid w:val="002672FC"/>
    <w:rsid w:val="0026736E"/>
    <w:rsid w:val="002677AB"/>
    <w:rsid w:val="002707C5"/>
    <w:rsid w:val="00270C28"/>
    <w:rsid w:val="002711F0"/>
    <w:rsid w:val="00271B44"/>
    <w:rsid w:val="00272A65"/>
    <w:rsid w:val="00273355"/>
    <w:rsid w:val="00273C37"/>
    <w:rsid w:val="002758AA"/>
    <w:rsid w:val="00275AB7"/>
    <w:rsid w:val="00275F35"/>
    <w:rsid w:val="00275F5D"/>
    <w:rsid w:val="00276CE9"/>
    <w:rsid w:val="00277A6D"/>
    <w:rsid w:val="002808E7"/>
    <w:rsid w:val="00281176"/>
    <w:rsid w:val="00282964"/>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3DE"/>
    <w:rsid w:val="002936B4"/>
    <w:rsid w:val="0029471D"/>
    <w:rsid w:val="002949A2"/>
    <w:rsid w:val="00294DCE"/>
    <w:rsid w:val="002968FB"/>
    <w:rsid w:val="00296BBE"/>
    <w:rsid w:val="00296F8E"/>
    <w:rsid w:val="002972C7"/>
    <w:rsid w:val="002A0523"/>
    <w:rsid w:val="002A0D6A"/>
    <w:rsid w:val="002A27C9"/>
    <w:rsid w:val="002A3871"/>
    <w:rsid w:val="002A44D1"/>
    <w:rsid w:val="002A5392"/>
    <w:rsid w:val="002A5FAA"/>
    <w:rsid w:val="002A6D47"/>
    <w:rsid w:val="002A763A"/>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6F5"/>
    <w:rsid w:val="002C3B86"/>
    <w:rsid w:val="002C4069"/>
    <w:rsid w:val="002C41C9"/>
    <w:rsid w:val="002C4DD3"/>
    <w:rsid w:val="002C4EB1"/>
    <w:rsid w:val="002C5E3C"/>
    <w:rsid w:val="002C6864"/>
    <w:rsid w:val="002C6EC7"/>
    <w:rsid w:val="002D0DEF"/>
    <w:rsid w:val="002D140E"/>
    <w:rsid w:val="002D3A0B"/>
    <w:rsid w:val="002D3DDD"/>
    <w:rsid w:val="002D5731"/>
    <w:rsid w:val="002D5E9A"/>
    <w:rsid w:val="002D5FAD"/>
    <w:rsid w:val="002D707C"/>
    <w:rsid w:val="002D729C"/>
    <w:rsid w:val="002D7780"/>
    <w:rsid w:val="002D7F88"/>
    <w:rsid w:val="002E09DF"/>
    <w:rsid w:val="002E0E4B"/>
    <w:rsid w:val="002E158F"/>
    <w:rsid w:val="002E16BE"/>
    <w:rsid w:val="002E1C04"/>
    <w:rsid w:val="002E22FC"/>
    <w:rsid w:val="002E39FD"/>
    <w:rsid w:val="002E42D7"/>
    <w:rsid w:val="002E46CF"/>
    <w:rsid w:val="002E6974"/>
    <w:rsid w:val="002E783F"/>
    <w:rsid w:val="002F11F6"/>
    <w:rsid w:val="002F1AFA"/>
    <w:rsid w:val="002F1FF7"/>
    <w:rsid w:val="002F24F7"/>
    <w:rsid w:val="002F4A12"/>
    <w:rsid w:val="002F5D29"/>
    <w:rsid w:val="002F697E"/>
    <w:rsid w:val="002F69AA"/>
    <w:rsid w:val="0030101C"/>
    <w:rsid w:val="0030135B"/>
    <w:rsid w:val="00301531"/>
    <w:rsid w:val="0030197D"/>
    <w:rsid w:val="00301BD8"/>
    <w:rsid w:val="003022D4"/>
    <w:rsid w:val="00302BAE"/>
    <w:rsid w:val="00303913"/>
    <w:rsid w:val="00304EA9"/>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2A8"/>
    <w:rsid w:val="0032658F"/>
    <w:rsid w:val="003267CF"/>
    <w:rsid w:val="00327EB7"/>
    <w:rsid w:val="0033028B"/>
    <w:rsid w:val="00330502"/>
    <w:rsid w:val="00330E11"/>
    <w:rsid w:val="00331073"/>
    <w:rsid w:val="003314AE"/>
    <w:rsid w:val="003316E6"/>
    <w:rsid w:val="00331B79"/>
    <w:rsid w:val="0033322D"/>
    <w:rsid w:val="00333C76"/>
    <w:rsid w:val="00334004"/>
    <w:rsid w:val="00335D61"/>
    <w:rsid w:val="00336616"/>
    <w:rsid w:val="00337008"/>
    <w:rsid w:val="003404CA"/>
    <w:rsid w:val="0034127F"/>
    <w:rsid w:val="00341829"/>
    <w:rsid w:val="00342844"/>
    <w:rsid w:val="00343138"/>
    <w:rsid w:val="00343333"/>
    <w:rsid w:val="00344499"/>
    <w:rsid w:val="00344B6C"/>
    <w:rsid w:val="00344D06"/>
    <w:rsid w:val="0034515B"/>
    <w:rsid w:val="00346142"/>
    <w:rsid w:val="00350DC9"/>
    <w:rsid w:val="0035209F"/>
    <w:rsid w:val="00352291"/>
    <w:rsid w:val="003525E4"/>
    <w:rsid w:val="00352AA9"/>
    <w:rsid w:val="003543CE"/>
    <w:rsid w:val="00354C39"/>
    <w:rsid w:val="00355255"/>
    <w:rsid w:val="00356D0D"/>
    <w:rsid w:val="0036099F"/>
    <w:rsid w:val="00360D7E"/>
    <w:rsid w:val="00360E8A"/>
    <w:rsid w:val="00361B87"/>
    <w:rsid w:val="003627BB"/>
    <w:rsid w:val="003638E2"/>
    <w:rsid w:val="003650D0"/>
    <w:rsid w:val="003661F6"/>
    <w:rsid w:val="003661FF"/>
    <w:rsid w:val="003667DE"/>
    <w:rsid w:val="00366FCC"/>
    <w:rsid w:val="00367C81"/>
    <w:rsid w:val="00367D7E"/>
    <w:rsid w:val="003706CC"/>
    <w:rsid w:val="00370B0A"/>
    <w:rsid w:val="00371FE4"/>
    <w:rsid w:val="00372524"/>
    <w:rsid w:val="00372E79"/>
    <w:rsid w:val="00372F82"/>
    <w:rsid w:val="00374031"/>
    <w:rsid w:val="00374CE9"/>
    <w:rsid w:val="00374D66"/>
    <w:rsid w:val="003774D3"/>
    <w:rsid w:val="00380615"/>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39C5"/>
    <w:rsid w:val="00394C0E"/>
    <w:rsid w:val="00394DBF"/>
    <w:rsid w:val="00395B98"/>
    <w:rsid w:val="00396442"/>
    <w:rsid w:val="003A123A"/>
    <w:rsid w:val="003A1326"/>
    <w:rsid w:val="003A2BBC"/>
    <w:rsid w:val="003A31DF"/>
    <w:rsid w:val="003A33B4"/>
    <w:rsid w:val="003A42EB"/>
    <w:rsid w:val="003A47FC"/>
    <w:rsid w:val="003A6637"/>
    <w:rsid w:val="003A738A"/>
    <w:rsid w:val="003A7D1F"/>
    <w:rsid w:val="003B0A69"/>
    <w:rsid w:val="003B1C85"/>
    <w:rsid w:val="003B2401"/>
    <w:rsid w:val="003B2589"/>
    <w:rsid w:val="003B3993"/>
    <w:rsid w:val="003B3A4C"/>
    <w:rsid w:val="003B3D07"/>
    <w:rsid w:val="003B3F0D"/>
    <w:rsid w:val="003B41DE"/>
    <w:rsid w:val="003B46CE"/>
    <w:rsid w:val="003B5F1C"/>
    <w:rsid w:val="003B687E"/>
    <w:rsid w:val="003B7383"/>
    <w:rsid w:val="003C0161"/>
    <w:rsid w:val="003C164B"/>
    <w:rsid w:val="003C1EF9"/>
    <w:rsid w:val="003C21FA"/>
    <w:rsid w:val="003C2BB2"/>
    <w:rsid w:val="003C2F2D"/>
    <w:rsid w:val="003C3B7C"/>
    <w:rsid w:val="003C584F"/>
    <w:rsid w:val="003C59ED"/>
    <w:rsid w:val="003C6B97"/>
    <w:rsid w:val="003C7A15"/>
    <w:rsid w:val="003C7D3B"/>
    <w:rsid w:val="003D0631"/>
    <w:rsid w:val="003D47A3"/>
    <w:rsid w:val="003D61B8"/>
    <w:rsid w:val="003D7651"/>
    <w:rsid w:val="003E0052"/>
    <w:rsid w:val="003E00A1"/>
    <w:rsid w:val="003E0212"/>
    <w:rsid w:val="003E0C6B"/>
    <w:rsid w:val="003E2A38"/>
    <w:rsid w:val="003E45AA"/>
    <w:rsid w:val="003E4DE4"/>
    <w:rsid w:val="003E543D"/>
    <w:rsid w:val="003E7F7E"/>
    <w:rsid w:val="003F064E"/>
    <w:rsid w:val="003F07A5"/>
    <w:rsid w:val="003F0E51"/>
    <w:rsid w:val="003F14E3"/>
    <w:rsid w:val="003F6977"/>
    <w:rsid w:val="003F6A77"/>
    <w:rsid w:val="003F78AF"/>
    <w:rsid w:val="00400627"/>
    <w:rsid w:val="00400B45"/>
    <w:rsid w:val="00400D69"/>
    <w:rsid w:val="0040159F"/>
    <w:rsid w:val="004015D3"/>
    <w:rsid w:val="004017E8"/>
    <w:rsid w:val="004019D1"/>
    <w:rsid w:val="00403B5C"/>
    <w:rsid w:val="004067D6"/>
    <w:rsid w:val="00406F3E"/>
    <w:rsid w:val="004072B0"/>
    <w:rsid w:val="00407B75"/>
    <w:rsid w:val="00410051"/>
    <w:rsid w:val="0041033E"/>
    <w:rsid w:val="004103CD"/>
    <w:rsid w:val="0041139E"/>
    <w:rsid w:val="00412350"/>
    <w:rsid w:val="00412C8B"/>
    <w:rsid w:val="004130E2"/>
    <w:rsid w:val="004152CE"/>
    <w:rsid w:val="004152EC"/>
    <w:rsid w:val="004152FF"/>
    <w:rsid w:val="00415A60"/>
    <w:rsid w:val="00420147"/>
    <w:rsid w:val="004216FE"/>
    <w:rsid w:val="00421850"/>
    <w:rsid w:val="004228FF"/>
    <w:rsid w:val="00424467"/>
    <w:rsid w:val="00424930"/>
    <w:rsid w:val="00424AFD"/>
    <w:rsid w:val="00426B14"/>
    <w:rsid w:val="004279F1"/>
    <w:rsid w:val="0043041A"/>
    <w:rsid w:val="00430959"/>
    <w:rsid w:val="00431005"/>
    <w:rsid w:val="00431FD9"/>
    <w:rsid w:val="0043263C"/>
    <w:rsid w:val="00433EE2"/>
    <w:rsid w:val="00434BF2"/>
    <w:rsid w:val="00436050"/>
    <w:rsid w:val="004365EC"/>
    <w:rsid w:val="004375F1"/>
    <w:rsid w:val="00437952"/>
    <w:rsid w:val="004403DD"/>
    <w:rsid w:val="00440B6C"/>
    <w:rsid w:val="00441039"/>
    <w:rsid w:val="004424CB"/>
    <w:rsid w:val="0044341E"/>
    <w:rsid w:val="0044355C"/>
    <w:rsid w:val="004449D8"/>
    <w:rsid w:val="00446537"/>
    <w:rsid w:val="00446AC3"/>
    <w:rsid w:val="00446C17"/>
    <w:rsid w:val="004477D5"/>
    <w:rsid w:val="0044785C"/>
    <w:rsid w:val="00447EC4"/>
    <w:rsid w:val="004526F4"/>
    <w:rsid w:val="004531F7"/>
    <w:rsid w:val="00453342"/>
    <w:rsid w:val="004541CB"/>
    <w:rsid w:val="0045517C"/>
    <w:rsid w:val="00455594"/>
    <w:rsid w:val="004555B3"/>
    <w:rsid w:val="00455774"/>
    <w:rsid w:val="004558A1"/>
    <w:rsid w:val="00456A76"/>
    <w:rsid w:val="00456B68"/>
    <w:rsid w:val="00457F35"/>
    <w:rsid w:val="004614AE"/>
    <w:rsid w:val="00461889"/>
    <w:rsid w:val="00462A56"/>
    <w:rsid w:val="00464628"/>
    <w:rsid w:val="00464B20"/>
    <w:rsid w:val="00465121"/>
    <w:rsid w:val="004651C6"/>
    <w:rsid w:val="0046631C"/>
    <w:rsid w:val="00467147"/>
    <w:rsid w:val="004676CB"/>
    <w:rsid w:val="00467EE8"/>
    <w:rsid w:val="004700A2"/>
    <w:rsid w:val="00470251"/>
    <w:rsid w:val="00470930"/>
    <w:rsid w:val="004713D5"/>
    <w:rsid w:val="004749F4"/>
    <w:rsid w:val="00475C0B"/>
    <w:rsid w:val="0047670F"/>
    <w:rsid w:val="004770AC"/>
    <w:rsid w:val="00477113"/>
    <w:rsid w:val="00480F98"/>
    <w:rsid w:val="004812E7"/>
    <w:rsid w:val="00482834"/>
    <w:rsid w:val="004828C9"/>
    <w:rsid w:val="00483DD2"/>
    <w:rsid w:val="00484ED8"/>
    <w:rsid w:val="0048686C"/>
    <w:rsid w:val="00487BA0"/>
    <w:rsid w:val="004903F2"/>
    <w:rsid w:val="004909DA"/>
    <w:rsid w:val="00492250"/>
    <w:rsid w:val="00492887"/>
    <w:rsid w:val="00492E0B"/>
    <w:rsid w:val="00493915"/>
    <w:rsid w:val="0049510D"/>
    <w:rsid w:val="004959AE"/>
    <w:rsid w:val="0049641D"/>
    <w:rsid w:val="00497657"/>
    <w:rsid w:val="00497A73"/>
    <w:rsid w:val="00497CD9"/>
    <w:rsid w:val="004A0F65"/>
    <w:rsid w:val="004A138F"/>
    <w:rsid w:val="004A166B"/>
    <w:rsid w:val="004A281C"/>
    <w:rsid w:val="004A3847"/>
    <w:rsid w:val="004A39DB"/>
    <w:rsid w:val="004A4878"/>
    <w:rsid w:val="004A4BF5"/>
    <w:rsid w:val="004B1B57"/>
    <w:rsid w:val="004B2CC6"/>
    <w:rsid w:val="004B3888"/>
    <w:rsid w:val="004B3956"/>
    <w:rsid w:val="004B5379"/>
    <w:rsid w:val="004B6A00"/>
    <w:rsid w:val="004C0321"/>
    <w:rsid w:val="004C048D"/>
    <w:rsid w:val="004C153D"/>
    <w:rsid w:val="004C546C"/>
    <w:rsid w:val="004C60C4"/>
    <w:rsid w:val="004C653A"/>
    <w:rsid w:val="004C7605"/>
    <w:rsid w:val="004D0064"/>
    <w:rsid w:val="004D0CAE"/>
    <w:rsid w:val="004D12DF"/>
    <w:rsid w:val="004D1C3D"/>
    <w:rsid w:val="004D366C"/>
    <w:rsid w:val="004D42D6"/>
    <w:rsid w:val="004D4D38"/>
    <w:rsid w:val="004D5483"/>
    <w:rsid w:val="004D64D4"/>
    <w:rsid w:val="004D7645"/>
    <w:rsid w:val="004D7B92"/>
    <w:rsid w:val="004E0525"/>
    <w:rsid w:val="004E160E"/>
    <w:rsid w:val="004E1953"/>
    <w:rsid w:val="004E2F1C"/>
    <w:rsid w:val="004E3ABE"/>
    <w:rsid w:val="004E44A2"/>
    <w:rsid w:val="004E4D84"/>
    <w:rsid w:val="004E58B7"/>
    <w:rsid w:val="004E5F52"/>
    <w:rsid w:val="004E71D6"/>
    <w:rsid w:val="004E7D4E"/>
    <w:rsid w:val="004E7F54"/>
    <w:rsid w:val="004F242E"/>
    <w:rsid w:val="004F2657"/>
    <w:rsid w:val="004F29C6"/>
    <w:rsid w:val="004F2D31"/>
    <w:rsid w:val="004F43AD"/>
    <w:rsid w:val="004F4457"/>
    <w:rsid w:val="004F5554"/>
    <w:rsid w:val="004F5EB6"/>
    <w:rsid w:val="004F6277"/>
    <w:rsid w:val="004F729D"/>
    <w:rsid w:val="004F7DAD"/>
    <w:rsid w:val="005002FE"/>
    <w:rsid w:val="005019E7"/>
    <w:rsid w:val="005031DA"/>
    <w:rsid w:val="00504E47"/>
    <w:rsid w:val="005054C2"/>
    <w:rsid w:val="005072A9"/>
    <w:rsid w:val="00512E8F"/>
    <w:rsid w:val="00512F56"/>
    <w:rsid w:val="005130C4"/>
    <w:rsid w:val="00515004"/>
    <w:rsid w:val="005159F8"/>
    <w:rsid w:val="0051711D"/>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7F4"/>
    <w:rsid w:val="00533802"/>
    <w:rsid w:val="00534381"/>
    <w:rsid w:val="0053556A"/>
    <w:rsid w:val="00535C34"/>
    <w:rsid w:val="00535CD8"/>
    <w:rsid w:val="00537BF8"/>
    <w:rsid w:val="005402AF"/>
    <w:rsid w:val="005409CC"/>
    <w:rsid w:val="00542274"/>
    <w:rsid w:val="00542804"/>
    <w:rsid w:val="00542A5E"/>
    <w:rsid w:val="00543644"/>
    <w:rsid w:val="005438CA"/>
    <w:rsid w:val="00544923"/>
    <w:rsid w:val="00544AEB"/>
    <w:rsid w:val="0055018D"/>
    <w:rsid w:val="0055079C"/>
    <w:rsid w:val="00550C3A"/>
    <w:rsid w:val="0055209D"/>
    <w:rsid w:val="005534F5"/>
    <w:rsid w:val="0055353E"/>
    <w:rsid w:val="00553E12"/>
    <w:rsid w:val="0055420A"/>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3FF0"/>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77EB8"/>
    <w:rsid w:val="00580CFC"/>
    <w:rsid w:val="00580DD5"/>
    <w:rsid w:val="0058116E"/>
    <w:rsid w:val="005813C5"/>
    <w:rsid w:val="005819A7"/>
    <w:rsid w:val="00582ABF"/>
    <w:rsid w:val="00583669"/>
    <w:rsid w:val="005844FA"/>
    <w:rsid w:val="005850B2"/>
    <w:rsid w:val="005856CE"/>
    <w:rsid w:val="0058579A"/>
    <w:rsid w:val="00586223"/>
    <w:rsid w:val="0058650C"/>
    <w:rsid w:val="00587C51"/>
    <w:rsid w:val="00590F8E"/>
    <w:rsid w:val="00591CCC"/>
    <w:rsid w:val="005920BA"/>
    <w:rsid w:val="00592370"/>
    <w:rsid w:val="00593262"/>
    <w:rsid w:val="00594A2D"/>
    <w:rsid w:val="00594CEF"/>
    <w:rsid w:val="0059607D"/>
    <w:rsid w:val="00596607"/>
    <w:rsid w:val="00596B90"/>
    <w:rsid w:val="00597419"/>
    <w:rsid w:val="005A038C"/>
    <w:rsid w:val="005A0531"/>
    <w:rsid w:val="005A15DF"/>
    <w:rsid w:val="005A2541"/>
    <w:rsid w:val="005A2D3F"/>
    <w:rsid w:val="005A2F2A"/>
    <w:rsid w:val="005A30BA"/>
    <w:rsid w:val="005A3B43"/>
    <w:rsid w:val="005A3E45"/>
    <w:rsid w:val="005A4AF8"/>
    <w:rsid w:val="005A574A"/>
    <w:rsid w:val="005B0BD4"/>
    <w:rsid w:val="005B141D"/>
    <w:rsid w:val="005B1A64"/>
    <w:rsid w:val="005B1AFE"/>
    <w:rsid w:val="005B208B"/>
    <w:rsid w:val="005B2A29"/>
    <w:rsid w:val="005B2E92"/>
    <w:rsid w:val="005B3400"/>
    <w:rsid w:val="005B37E5"/>
    <w:rsid w:val="005B3CAB"/>
    <w:rsid w:val="005B43D7"/>
    <w:rsid w:val="005B50CF"/>
    <w:rsid w:val="005B6F55"/>
    <w:rsid w:val="005B7540"/>
    <w:rsid w:val="005B75E6"/>
    <w:rsid w:val="005B79E6"/>
    <w:rsid w:val="005B7DF9"/>
    <w:rsid w:val="005B7E06"/>
    <w:rsid w:val="005C0544"/>
    <w:rsid w:val="005C06DE"/>
    <w:rsid w:val="005C15A4"/>
    <w:rsid w:val="005C35DA"/>
    <w:rsid w:val="005C3770"/>
    <w:rsid w:val="005C412E"/>
    <w:rsid w:val="005C41C2"/>
    <w:rsid w:val="005C44A9"/>
    <w:rsid w:val="005C588E"/>
    <w:rsid w:val="005C5CB8"/>
    <w:rsid w:val="005C69FE"/>
    <w:rsid w:val="005C6E9E"/>
    <w:rsid w:val="005C7971"/>
    <w:rsid w:val="005D0138"/>
    <w:rsid w:val="005D044A"/>
    <w:rsid w:val="005D1BE2"/>
    <w:rsid w:val="005D1FB0"/>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E7AF2"/>
    <w:rsid w:val="005F294C"/>
    <w:rsid w:val="005F2F64"/>
    <w:rsid w:val="005F307E"/>
    <w:rsid w:val="005F4A38"/>
    <w:rsid w:val="005F5FE2"/>
    <w:rsid w:val="005F6A7E"/>
    <w:rsid w:val="005F6C4E"/>
    <w:rsid w:val="005F79B3"/>
    <w:rsid w:val="005F7C19"/>
    <w:rsid w:val="00600143"/>
    <w:rsid w:val="0060166F"/>
    <w:rsid w:val="00601DED"/>
    <w:rsid w:val="00601F2F"/>
    <w:rsid w:val="00603585"/>
    <w:rsid w:val="00603723"/>
    <w:rsid w:val="00604F55"/>
    <w:rsid w:val="00605362"/>
    <w:rsid w:val="00605618"/>
    <w:rsid w:val="00605D18"/>
    <w:rsid w:val="00605F46"/>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8E7"/>
    <w:rsid w:val="00634BD6"/>
    <w:rsid w:val="00634BF2"/>
    <w:rsid w:val="00635851"/>
    <w:rsid w:val="0063718C"/>
    <w:rsid w:val="006375EE"/>
    <w:rsid w:val="00637E0A"/>
    <w:rsid w:val="00641669"/>
    <w:rsid w:val="00641933"/>
    <w:rsid w:val="00641B96"/>
    <w:rsid w:val="00643729"/>
    <w:rsid w:val="0064382A"/>
    <w:rsid w:val="00644D14"/>
    <w:rsid w:val="00644E9B"/>
    <w:rsid w:val="00645598"/>
    <w:rsid w:val="006455A0"/>
    <w:rsid w:val="00645AF1"/>
    <w:rsid w:val="00645FD1"/>
    <w:rsid w:val="006464CF"/>
    <w:rsid w:val="00647CD7"/>
    <w:rsid w:val="006512A8"/>
    <w:rsid w:val="00651CB0"/>
    <w:rsid w:val="00652475"/>
    <w:rsid w:val="00654D94"/>
    <w:rsid w:val="006555DD"/>
    <w:rsid w:val="00655B45"/>
    <w:rsid w:val="0065659B"/>
    <w:rsid w:val="0066042A"/>
    <w:rsid w:val="00660EC4"/>
    <w:rsid w:val="00661BDD"/>
    <w:rsid w:val="00662318"/>
    <w:rsid w:val="0066306A"/>
    <w:rsid w:val="00663ACE"/>
    <w:rsid w:val="00665D13"/>
    <w:rsid w:val="0066608A"/>
    <w:rsid w:val="0066676B"/>
    <w:rsid w:val="00670B41"/>
    <w:rsid w:val="006716D8"/>
    <w:rsid w:val="006718C4"/>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579"/>
    <w:rsid w:val="006867A9"/>
    <w:rsid w:val="00687206"/>
    <w:rsid w:val="006873CD"/>
    <w:rsid w:val="006873F1"/>
    <w:rsid w:val="006905B9"/>
    <w:rsid w:val="00691901"/>
    <w:rsid w:val="00691D78"/>
    <w:rsid w:val="00691FB9"/>
    <w:rsid w:val="00692787"/>
    <w:rsid w:val="00692F9C"/>
    <w:rsid w:val="006941C3"/>
    <w:rsid w:val="00695057"/>
    <w:rsid w:val="00695AD0"/>
    <w:rsid w:val="00696988"/>
    <w:rsid w:val="006A2276"/>
    <w:rsid w:val="006A24EF"/>
    <w:rsid w:val="006A2B3D"/>
    <w:rsid w:val="006A3CA9"/>
    <w:rsid w:val="006A3EF2"/>
    <w:rsid w:val="006A43F3"/>
    <w:rsid w:val="006A4EE4"/>
    <w:rsid w:val="006A5A5E"/>
    <w:rsid w:val="006A60D7"/>
    <w:rsid w:val="006B057D"/>
    <w:rsid w:val="006B1F49"/>
    <w:rsid w:val="006B20A3"/>
    <w:rsid w:val="006B25DE"/>
    <w:rsid w:val="006B2A3D"/>
    <w:rsid w:val="006B3247"/>
    <w:rsid w:val="006B4FFF"/>
    <w:rsid w:val="006B6408"/>
    <w:rsid w:val="006B6410"/>
    <w:rsid w:val="006B67FD"/>
    <w:rsid w:val="006B7DB1"/>
    <w:rsid w:val="006C0D76"/>
    <w:rsid w:val="006C0E6A"/>
    <w:rsid w:val="006C1AAA"/>
    <w:rsid w:val="006C2281"/>
    <w:rsid w:val="006C34C9"/>
    <w:rsid w:val="006C3962"/>
    <w:rsid w:val="006C4A2B"/>
    <w:rsid w:val="006C6118"/>
    <w:rsid w:val="006C6CE4"/>
    <w:rsid w:val="006C764C"/>
    <w:rsid w:val="006C79CE"/>
    <w:rsid w:val="006C7BBC"/>
    <w:rsid w:val="006D03F7"/>
    <w:rsid w:val="006D1534"/>
    <w:rsid w:val="006D18D2"/>
    <w:rsid w:val="006D3B8F"/>
    <w:rsid w:val="006D416D"/>
    <w:rsid w:val="006D4340"/>
    <w:rsid w:val="006D4644"/>
    <w:rsid w:val="006D5360"/>
    <w:rsid w:val="006D5D34"/>
    <w:rsid w:val="006D6929"/>
    <w:rsid w:val="006D7116"/>
    <w:rsid w:val="006D7B44"/>
    <w:rsid w:val="006D7FD6"/>
    <w:rsid w:val="006E0342"/>
    <w:rsid w:val="006E0E27"/>
    <w:rsid w:val="006E11EB"/>
    <w:rsid w:val="006E218C"/>
    <w:rsid w:val="006E27A5"/>
    <w:rsid w:val="006E27E1"/>
    <w:rsid w:val="006E4ABC"/>
    <w:rsid w:val="006E511A"/>
    <w:rsid w:val="006E618C"/>
    <w:rsid w:val="006E6B20"/>
    <w:rsid w:val="006E72A8"/>
    <w:rsid w:val="006F24CE"/>
    <w:rsid w:val="006F29E6"/>
    <w:rsid w:val="006F2BFD"/>
    <w:rsid w:val="006F59CD"/>
    <w:rsid w:val="006F5A5A"/>
    <w:rsid w:val="006F5CD8"/>
    <w:rsid w:val="006F695F"/>
    <w:rsid w:val="007000B3"/>
    <w:rsid w:val="00700E50"/>
    <w:rsid w:val="00701142"/>
    <w:rsid w:val="00701186"/>
    <w:rsid w:val="007012D1"/>
    <w:rsid w:val="007012E4"/>
    <w:rsid w:val="007013FD"/>
    <w:rsid w:val="00701661"/>
    <w:rsid w:val="0070234E"/>
    <w:rsid w:val="00703BAC"/>
    <w:rsid w:val="007044FD"/>
    <w:rsid w:val="007049B4"/>
    <w:rsid w:val="00704DEB"/>
    <w:rsid w:val="00705814"/>
    <w:rsid w:val="00706303"/>
    <w:rsid w:val="007070CE"/>
    <w:rsid w:val="007125D4"/>
    <w:rsid w:val="007134BB"/>
    <w:rsid w:val="00713ECE"/>
    <w:rsid w:val="00716212"/>
    <w:rsid w:val="007167C6"/>
    <w:rsid w:val="00716B83"/>
    <w:rsid w:val="00716B99"/>
    <w:rsid w:val="00716F13"/>
    <w:rsid w:val="007174D5"/>
    <w:rsid w:val="00717817"/>
    <w:rsid w:val="007179B1"/>
    <w:rsid w:val="00717AB7"/>
    <w:rsid w:val="0072034D"/>
    <w:rsid w:val="007204EE"/>
    <w:rsid w:val="0072095E"/>
    <w:rsid w:val="00721ADC"/>
    <w:rsid w:val="00721C57"/>
    <w:rsid w:val="0072286F"/>
    <w:rsid w:val="00722DF0"/>
    <w:rsid w:val="007243E5"/>
    <w:rsid w:val="00724C25"/>
    <w:rsid w:val="007250E6"/>
    <w:rsid w:val="00725CCF"/>
    <w:rsid w:val="00730372"/>
    <w:rsid w:val="0073047C"/>
    <w:rsid w:val="00730E9F"/>
    <w:rsid w:val="00731094"/>
    <w:rsid w:val="007316C4"/>
    <w:rsid w:val="00731DD5"/>
    <w:rsid w:val="00732D7E"/>
    <w:rsid w:val="00733CE2"/>
    <w:rsid w:val="00733F71"/>
    <w:rsid w:val="00734510"/>
    <w:rsid w:val="0073501A"/>
    <w:rsid w:val="00736366"/>
    <w:rsid w:val="00736A09"/>
    <w:rsid w:val="00736E6D"/>
    <w:rsid w:val="00736FD3"/>
    <w:rsid w:val="00737873"/>
    <w:rsid w:val="00741B27"/>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5D9"/>
    <w:rsid w:val="007656B7"/>
    <w:rsid w:val="007664DE"/>
    <w:rsid w:val="00767F68"/>
    <w:rsid w:val="007716CB"/>
    <w:rsid w:val="00771BCC"/>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5ED6"/>
    <w:rsid w:val="007868F4"/>
    <w:rsid w:val="007869D1"/>
    <w:rsid w:val="00787ACF"/>
    <w:rsid w:val="00790553"/>
    <w:rsid w:val="00791807"/>
    <w:rsid w:val="00791CBD"/>
    <w:rsid w:val="00793109"/>
    <w:rsid w:val="00793D0B"/>
    <w:rsid w:val="00793D34"/>
    <w:rsid w:val="00794EC1"/>
    <w:rsid w:val="0079597E"/>
    <w:rsid w:val="00796678"/>
    <w:rsid w:val="00796A80"/>
    <w:rsid w:val="00796DD3"/>
    <w:rsid w:val="007A08BF"/>
    <w:rsid w:val="007A17D7"/>
    <w:rsid w:val="007A181A"/>
    <w:rsid w:val="007A373C"/>
    <w:rsid w:val="007A3E31"/>
    <w:rsid w:val="007A3EFF"/>
    <w:rsid w:val="007A416A"/>
    <w:rsid w:val="007A530D"/>
    <w:rsid w:val="007A69B5"/>
    <w:rsid w:val="007B059A"/>
    <w:rsid w:val="007B1958"/>
    <w:rsid w:val="007B3685"/>
    <w:rsid w:val="007B4BB5"/>
    <w:rsid w:val="007B5D1A"/>
    <w:rsid w:val="007B60BF"/>
    <w:rsid w:val="007B681C"/>
    <w:rsid w:val="007B7579"/>
    <w:rsid w:val="007C0413"/>
    <w:rsid w:val="007C087C"/>
    <w:rsid w:val="007C1206"/>
    <w:rsid w:val="007C3EAA"/>
    <w:rsid w:val="007C48B2"/>
    <w:rsid w:val="007C61E7"/>
    <w:rsid w:val="007C64A1"/>
    <w:rsid w:val="007C64AD"/>
    <w:rsid w:val="007C6608"/>
    <w:rsid w:val="007C768A"/>
    <w:rsid w:val="007C7B8A"/>
    <w:rsid w:val="007D119C"/>
    <w:rsid w:val="007D1439"/>
    <w:rsid w:val="007D3629"/>
    <w:rsid w:val="007D36BC"/>
    <w:rsid w:val="007D4882"/>
    <w:rsid w:val="007D4A45"/>
    <w:rsid w:val="007D66EB"/>
    <w:rsid w:val="007D70E9"/>
    <w:rsid w:val="007D75CA"/>
    <w:rsid w:val="007E0644"/>
    <w:rsid w:val="007E184E"/>
    <w:rsid w:val="007E297D"/>
    <w:rsid w:val="007E2B0E"/>
    <w:rsid w:val="007E3726"/>
    <w:rsid w:val="007E3D21"/>
    <w:rsid w:val="007E504B"/>
    <w:rsid w:val="007E527D"/>
    <w:rsid w:val="007E6824"/>
    <w:rsid w:val="007E6B4F"/>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668"/>
    <w:rsid w:val="008039D0"/>
    <w:rsid w:val="00803B34"/>
    <w:rsid w:val="00804476"/>
    <w:rsid w:val="008044D9"/>
    <w:rsid w:val="00805124"/>
    <w:rsid w:val="0080553C"/>
    <w:rsid w:val="008070BB"/>
    <w:rsid w:val="008071AD"/>
    <w:rsid w:val="00807635"/>
    <w:rsid w:val="0081201C"/>
    <w:rsid w:val="008120E9"/>
    <w:rsid w:val="00812111"/>
    <w:rsid w:val="00813816"/>
    <w:rsid w:val="00814CC4"/>
    <w:rsid w:val="00815943"/>
    <w:rsid w:val="0081625B"/>
    <w:rsid w:val="008170B8"/>
    <w:rsid w:val="00817B46"/>
    <w:rsid w:val="00817EA9"/>
    <w:rsid w:val="00820727"/>
    <w:rsid w:val="00821149"/>
    <w:rsid w:val="00822AFC"/>
    <w:rsid w:val="00822BD8"/>
    <w:rsid w:val="00823241"/>
    <w:rsid w:val="0082530A"/>
    <w:rsid w:val="0082534B"/>
    <w:rsid w:val="0082541C"/>
    <w:rsid w:val="0082569B"/>
    <w:rsid w:val="008259B9"/>
    <w:rsid w:val="00826495"/>
    <w:rsid w:val="00827454"/>
    <w:rsid w:val="00827764"/>
    <w:rsid w:val="00830BE0"/>
    <w:rsid w:val="00831622"/>
    <w:rsid w:val="0083218B"/>
    <w:rsid w:val="00832BED"/>
    <w:rsid w:val="00833A08"/>
    <w:rsid w:val="00834822"/>
    <w:rsid w:val="00834906"/>
    <w:rsid w:val="00834A39"/>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4792E"/>
    <w:rsid w:val="00847CF8"/>
    <w:rsid w:val="00850055"/>
    <w:rsid w:val="00852715"/>
    <w:rsid w:val="00853017"/>
    <w:rsid w:val="00853385"/>
    <w:rsid w:val="0085339E"/>
    <w:rsid w:val="00853598"/>
    <w:rsid w:val="00853F41"/>
    <w:rsid w:val="00854278"/>
    <w:rsid w:val="008548F9"/>
    <w:rsid w:val="00854945"/>
    <w:rsid w:val="00857354"/>
    <w:rsid w:val="00860598"/>
    <w:rsid w:val="00861681"/>
    <w:rsid w:val="00861FBC"/>
    <w:rsid w:val="00865807"/>
    <w:rsid w:val="008706A2"/>
    <w:rsid w:val="00870E05"/>
    <w:rsid w:val="0087287F"/>
    <w:rsid w:val="00872896"/>
    <w:rsid w:val="00872D1E"/>
    <w:rsid w:val="00874ACA"/>
    <w:rsid w:val="008763C5"/>
    <w:rsid w:val="008777FD"/>
    <w:rsid w:val="00880826"/>
    <w:rsid w:val="00880ACD"/>
    <w:rsid w:val="00880E43"/>
    <w:rsid w:val="00881BE0"/>
    <w:rsid w:val="00881C71"/>
    <w:rsid w:val="00884B42"/>
    <w:rsid w:val="00884BF7"/>
    <w:rsid w:val="008868BE"/>
    <w:rsid w:val="00887778"/>
    <w:rsid w:val="00887C51"/>
    <w:rsid w:val="00891605"/>
    <w:rsid w:val="00891719"/>
    <w:rsid w:val="00891E01"/>
    <w:rsid w:val="00892649"/>
    <w:rsid w:val="00893505"/>
    <w:rsid w:val="00894A6B"/>
    <w:rsid w:val="008958A5"/>
    <w:rsid w:val="00895966"/>
    <w:rsid w:val="00896E45"/>
    <w:rsid w:val="0089712F"/>
    <w:rsid w:val="00897946"/>
    <w:rsid w:val="00897E6A"/>
    <w:rsid w:val="00897EEC"/>
    <w:rsid w:val="008A0416"/>
    <w:rsid w:val="008A0D16"/>
    <w:rsid w:val="008A10BF"/>
    <w:rsid w:val="008A1773"/>
    <w:rsid w:val="008A48AB"/>
    <w:rsid w:val="008A4A93"/>
    <w:rsid w:val="008A4D6F"/>
    <w:rsid w:val="008A5584"/>
    <w:rsid w:val="008A60A3"/>
    <w:rsid w:val="008A6170"/>
    <w:rsid w:val="008A745A"/>
    <w:rsid w:val="008A767B"/>
    <w:rsid w:val="008B0196"/>
    <w:rsid w:val="008B0325"/>
    <w:rsid w:val="008B08ED"/>
    <w:rsid w:val="008B0BF3"/>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C7561"/>
    <w:rsid w:val="008D0D64"/>
    <w:rsid w:val="008D10BC"/>
    <w:rsid w:val="008D177F"/>
    <w:rsid w:val="008D1CC3"/>
    <w:rsid w:val="008D2AE0"/>
    <w:rsid w:val="008D328B"/>
    <w:rsid w:val="008D3DDA"/>
    <w:rsid w:val="008D3E53"/>
    <w:rsid w:val="008D67D2"/>
    <w:rsid w:val="008D6D59"/>
    <w:rsid w:val="008E0E00"/>
    <w:rsid w:val="008E1AF2"/>
    <w:rsid w:val="008E20E9"/>
    <w:rsid w:val="008E2684"/>
    <w:rsid w:val="008E38C7"/>
    <w:rsid w:val="008E4A6A"/>
    <w:rsid w:val="008E4B24"/>
    <w:rsid w:val="008E79E1"/>
    <w:rsid w:val="008E7A71"/>
    <w:rsid w:val="008E7C33"/>
    <w:rsid w:val="008F0828"/>
    <w:rsid w:val="008F25DB"/>
    <w:rsid w:val="008F3475"/>
    <w:rsid w:val="008F4BD2"/>
    <w:rsid w:val="008F4D0F"/>
    <w:rsid w:val="008F54A5"/>
    <w:rsid w:val="008F556A"/>
    <w:rsid w:val="008F6742"/>
    <w:rsid w:val="008F681F"/>
    <w:rsid w:val="008F6BD5"/>
    <w:rsid w:val="00901449"/>
    <w:rsid w:val="009014D6"/>
    <w:rsid w:val="00901BEF"/>
    <w:rsid w:val="009050C7"/>
    <w:rsid w:val="009078B4"/>
    <w:rsid w:val="00907D2E"/>
    <w:rsid w:val="00910135"/>
    <w:rsid w:val="009105E2"/>
    <w:rsid w:val="00911351"/>
    <w:rsid w:val="009118F8"/>
    <w:rsid w:val="00911A9F"/>
    <w:rsid w:val="00911CF3"/>
    <w:rsid w:val="0091349D"/>
    <w:rsid w:val="0091369E"/>
    <w:rsid w:val="00913947"/>
    <w:rsid w:val="00913971"/>
    <w:rsid w:val="009140AC"/>
    <w:rsid w:val="00914FA7"/>
    <w:rsid w:val="00915E71"/>
    <w:rsid w:val="009165B1"/>
    <w:rsid w:val="00920D6C"/>
    <w:rsid w:val="00921958"/>
    <w:rsid w:val="00921A91"/>
    <w:rsid w:val="0092217A"/>
    <w:rsid w:val="009232A9"/>
    <w:rsid w:val="00923D39"/>
    <w:rsid w:val="00924202"/>
    <w:rsid w:val="00924F23"/>
    <w:rsid w:val="00925E15"/>
    <w:rsid w:val="009266DB"/>
    <w:rsid w:val="00926CF5"/>
    <w:rsid w:val="00927E9F"/>
    <w:rsid w:val="0093022F"/>
    <w:rsid w:val="009319DF"/>
    <w:rsid w:val="00932710"/>
    <w:rsid w:val="00933F06"/>
    <w:rsid w:val="00934D3C"/>
    <w:rsid w:val="00935921"/>
    <w:rsid w:val="00936BFB"/>
    <w:rsid w:val="0093704B"/>
    <w:rsid w:val="00940CD4"/>
    <w:rsid w:val="00941E35"/>
    <w:rsid w:val="00941F00"/>
    <w:rsid w:val="00944AA4"/>
    <w:rsid w:val="00946623"/>
    <w:rsid w:val="00947E6A"/>
    <w:rsid w:val="009522CE"/>
    <w:rsid w:val="00953585"/>
    <w:rsid w:val="009542A8"/>
    <w:rsid w:val="00954A35"/>
    <w:rsid w:val="0095536C"/>
    <w:rsid w:val="00955724"/>
    <w:rsid w:val="00955BCE"/>
    <w:rsid w:val="009602E6"/>
    <w:rsid w:val="00961DCE"/>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2750"/>
    <w:rsid w:val="00983255"/>
    <w:rsid w:val="00983E83"/>
    <w:rsid w:val="0098482E"/>
    <w:rsid w:val="00984C2D"/>
    <w:rsid w:val="00987B49"/>
    <w:rsid w:val="00990162"/>
    <w:rsid w:val="0099086F"/>
    <w:rsid w:val="00990ECB"/>
    <w:rsid w:val="0099154C"/>
    <w:rsid w:val="00992989"/>
    <w:rsid w:val="00992F1C"/>
    <w:rsid w:val="0099319B"/>
    <w:rsid w:val="0099322B"/>
    <w:rsid w:val="00993834"/>
    <w:rsid w:val="00993F4D"/>
    <w:rsid w:val="00995167"/>
    <w:rsid w:val="009967C3"/>
    <w:rsid w:val="00997414"/>
    <w:rsid w:val="0099762B"/>
    <w:rsid w:val="009A0A61"/>
    <w:rsid w:val="009A144B"/>
    <w:rsid w:val="009A16C6"/>
    <w:rsid w:val="009A1B77"/>
    <w:rsid w:val="009A21AE"/>
    <w:rsid w:val="009A24A6"/>
    <w:rsid w:val="009A2987"/>
    <w:rsid w:val="009A2B19"/>
    <w:rsid w:val="009A3063"/>
    <w:rsid w:val="009A3585"/>
    <w:rsid w:val="009A4719"/>
    <w:rsid w:val="009A605C"/>
    <w:rsid w:val="009A7934"/>
    <w:rsid w:val="009B03CD"/>
    <w:rsid w:val="009B1B96"/>
    <w:rsid w:val="009B29CB"/>
    <w:rsid w:val="009B2F0D"/>
    <w:rsid w:val="009B4464"/>
    <w:rsid w:val="009B52F4"/>
    <w:rsid w:val="009B5CF9"/>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3F8F"/>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3CE3"/>
    <w:rsid w:val="009F455E"/>
    <w:rsid w:val="009F5739"/>
    <w:rsid w:val="009F682C"/>
    <w:rsid w:val="009F6F57"/>
    <w:rsid w:val="009F7304"/>
    <w:rsid w:val="00A00458"/>
    <w:rsid w:val="00A01E30"/>
    <w:rsid w:val="00A02272"/>
    <w:rsid w:val="00A0276F"/>
    <w:rsid w:val="00A046C7"/>
    <w:rsid w:val="00A0528F"/>
    <w:rsid w:val="00A053A4"/>
    <w:rsid w:val="00A0615D"/>
    <w:rsid w:val="00A0777C"/>
    <w:rsid w:val="00A07996"/>
    <w:rsid w:val="00A103E9"/>
    <w:rsid w:val="00A106B0"/>
    <w:rsid w:val="00A1096E"/>
    <w:rsid w:val="00A10A9F"/>
    <w:rsid w:val="00A13FBC"/>
    <w:rsid w:val="00A14FF9"/>
    <w:rsid w:val="00A156CB"/>
    <w:rsid w:val="00A164EC"/>
    <w:rsid w:val="00A16A56"/>
    <w:rsid w:val="00A1722A"/>
    <w:rsid w:val="00A176CD"/>
    <w:rsid w:val="00A20329"/>
    <w:rsid w:val="00A20744"/>
    <w:rsid w:val="00A21F91"/>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212D"/>
    <w:rsid w:val="00A4685D"/>
    <w:rsid w:val="00A47EC0"/>
    <w:rsid w:val="00A506FE"/>
    <w:rsid w:val="00A50940"/>
    <w:rsid w:val="00A50C76"/>
    <w:rsid w:val="00A50CC8"/>
    <w:rsid w:val="00A518BE"/>
    <w:rsid w:val="00A51DD7"/>
    <w:rsid w:val="00A51E86"/>
    <w:rsid w:val="00A52B36"/>
    <w:rsid w:val="00A52F75"/>
    <w:rsid w:val="00A54E74"/>
    <w:rsid w:val="00A57134"/>
    <w:rsid w:val="00A57889"/>
    <w:rsid w:val="00A609C6"/>
    <w:rsid w:val="00A60ED0"/>
    <w:rsid w:val="00A625F1"/>
    <w:rsid w:val="00A626E5"/>
    <w:rsid w:val="00A633FC"/>
    <w:rsid w:val="00A63DD9"/>
    <w:rsid w:val="00A63E94"/>
    <w:rsid w:val="00A64ABC"/>
    <w:rsid w:val="00A66186"/>
    <w:rsid w:val="00A661DC"/>
    <w:rsid w:val="00A66382"/>
    <w:rsid w:val="00A6754C"/>
    <w:rsid w:val="00A67BC0"/>
    <w:rsid w:val="00A70DA6"/>
    <w:rsid w:val="00A72012"/>
    <w:rsid w:val="00A72744"/>
    <w:rsid w:val="00A7398A"/>
    <w:rsid w:val="00A743F6"/>
    <w:rsid w:val="00A747D7"/>
    <w:rsid w:val="00A748B1"/>
    <w:rsid w:val="00A74EE0"/>
    <w:rsid w:val="00A75480"/>
    <w:rsid w:val="00A76573"/>
    <w:rsid w:val="00A76D53"/>
    <w:rsid w:val="00A7737C"/>
    <w:rsid w:val="00A843BC"/>
    <w:rsid w:val="00A8478A"/>
    <w:rsid w:val="00A849E7"/>
    <w:rsid w:val="00A84A40"/>
    <w:rsid w:val="00A857F0"/>
    <w:rsid w:val="00A86427"/>
    <w:rsid w:val="00A86FF1"/>
    <w:rsid w:val="00A905AA"/>
    <w:rsid w:val="00A9186E"/>
    <w:rsid w:val="00A91EE7"/>
    <w:rsid w:val="00A91F08"/>
    <w:rsid w:val="00A9321E"/>
    <w:rsid w:val="00A943DD"/>
    <w:rsid w:val="00A94A32"/>
    <w:rsid w:val="00A95F09"/>
    <w:rsid w:val="00A96DD2"/>
    <w:rsid w:val="00A971E7"/>
    <w:rsid w:val="00A97A51"/>
    <w:rsid w:val="00AA05BE"/>
    <w:rsid w:val="00AA0768"/>
    <w:rsid w:val="00AA1552"/>
    <w:rsid w:val="00AA1B2F"/>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4CA"/>
    <w:rsid w:val="00AB1515"/>
    <w:rsid w:val="00AB1659"/>
    <w:rsid w:val="00AB4303"/>
    <w:rsid w:val="00AB4A13"/>
    <w:rsid w:val="00AB537A"/>
    <w:rsid w:val="00AB5765"/>
    <w:rsid w:val="00AB5984"/>
    <w:rsid w:val="00AB6F0B"/>
    <w:rsid w:val="00AC0296"/>
    <w:rsid w:val="00AC0F17"/>
    <w:rsid w:val="00AC10B6"/>
    <w:rsid w:val="00AC1467"/>
    <w:rsid w:val="00AC2E33"/>
    <w:rsid w:val="00AC30DB"/>
    <w:rsid w:val="00AC3F46"/>
    <w:rsid w:val="00AC426D"/>
    <w:rsid w:val="00AC4540"/>
    <w:rsid w:val="00AC5124"/>
    <w:rsid w:val="00AC5164"/>
    <w:rsid w:val="00AC52D6"/>
    <w:rsid w:val="00AC5E95"/>
    <w:rsid w:val="00AC70D4"/>
    <w:rsid w:val="00AD0ED2"/>
    <w:rsid w:val="00AD1266"/>
    <w:rsid w:val="00AD159A"/>
    <w:rsid w:val="00AD1960"/>
    <w:rsid w:val="00AD2722"/>
    <w:rsid w:val="00AD2A8F"/>
    <w:rsid w:val="00AD3783"/>
    <w:rsid w:val="00AD393B"/>
    <w:rsid w:val="00AD4B77"/>
    <w:rsid w:val="00AD4B7B"/>
    <w:rsid w:val="00AD5351"/>
    <w:rsid w:val="00AD62C6"/>
    <w:rsid w:val="00AD74E6"/>
    <w:rsid w:val="00AD7557"/>
    <w:rsid w:val="00AE004E"/>
    <w:rsid w:val="00AE1976"/>
    <w:rsid w:val="00AE1AA4"/>
    <w:rsid w:val="00AE32AA"/>
    <w:rsid w:val="00AE34F4"/>
    <w:rsid w:val="00AE504D"/>
    <w:rsid w:val="00AF0599"/>
    <w:rsid w:val="00AF0C7D"/>
    <w:rsid w:val="00AF13DC"/>
    <w:rsid w:val="00AF1479"/>
    <w:rsid w:val="00AF1B74"/>
    <w:rsid w:val="00AF2546"/>
    <w:rsid w:val="00AF36F9"/>
    <w:rsid w:val="00AF3856"/>
    <w:rsid w:val="00AF659C"/>
    <w:rsid w:val="00AF65C3"/>
    <w:rsid w:val="00AF79F8"/>
    <w:rsid w:val="00AF7A29"/>
    <w:rsid w:val="00B00AFA"/>
    <w:rsid w:val="00B01C95"/>
    <w:rsid w:val="00B02677"/>
    <w:rsid w:val="00B0276F"/>
    <w:rsid w:val="00B054B4"/>
    <w:rsid w:val="00B05ABB"/>
    <w:rsid w:val="00B060D8"/>
    <w:rsid w:val="00B06B69"/>
    <w:rsid w:val="00B0768A"/>
    <w:rsid w:val="00B07943"/>
    <w:rsid w:val="00B10636"/>
    <w:rsid w:val="00B10A12"/>
    <w:rsid w:val="00B136F8"/>
    <w:rsid w:val="00B13C5B"/>
    <w:rsid w:val="00B146D9"/>
    <w:rsid w:val="00B14A31"/>
    <w:rsid w:val="00B14FF0"/>
    <w:rsid w:val="00B15830"/>
    <w:rsid w:val="00B16418"/>
    <w:rsid w:val="00B1698A"/>
    <w:rsid w:val="00B16C96"/>
    <w:rsid w:val="00B16DC5"/>
    <w:rsid w:val="00B16F2A"/>
    <w:rsid w:val="00B17E5E"/>
    <w:rsid w:val="00B17FC2"/>
    <w:rsid w:val="00B2074F"/>
    <w:rsid w:val="00B20D6C"/>
    <w:rsid w:val="00B22819"/>
    <w:rsid w:val="00B22D0D"/>
    <w:rsid w:val="00B2307E"/>
    <w:rsid w:val="00B241B4"/>
    <w:rsid w:val="00B24569"/>
    <w:rsid w:val="00B24B40"/>
    <w:rsid w:val="00B24F61"/>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0FF"/>
    <w:rsid w:val="00B4450A"/>
    <w:rsid w:val="00B4472A"/>
    <w:rsid w:val="00B456EA"/>
    <w:rsid w:val="00B45C31"/>
    <w:rsid w:val="00B46256"/>
    <w:rsid w:val="00B47247"/>
    <w:rsid w:val="00B47332"/>
    <w:rsid w:val="00B47A9B"/>
    <w:rsid w:val="00B505F5"/>
    <w:rsid w:val="00B50BF5"/>
    <w:rsid w:val="00B50D70"/>
    <w:rsid w:val="00B50E95"/>
    <w:rsid w:val="00B5175B"/>
    <w:rsid w:val="00B51C8B"/>
    <w:rsid w:val="00B520B2"/>
    <w:rsid w:val="00B52CD7"/>
    <w:rsid w:val="00B52DAD"/>
    <w:rsid w:val="00B53940"/>
    <w:rsid w:val="00B541FC"/>
    <w:rsid w:val="00B54CBE"/>
    <w:rsid w:val="00B54DE1"/>
    <w:rsid w:val="00B556C0"/>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4306"/>
    <w:rsid w:val="00B75A4F"/>
    <w:rsid w:val="00B75F1A"/>
    <w:rsid w:val="00B77CA4"/>
    <w:rsid w:val="00B800AC"/>
    <w:rsid w:val="00B801C8"/>
    <w:rsid w:val="00B806BC"/>
    <w:rsid w:val="00B82192"/>
    <w:rsid w:val="00B833D6"/>
    <w:rsid w:val="00B838BF"/>
    <w:rsid w:val="00B8398B"/>
    <w:rsid w:val="00B83A63"/>
    <w:rsid w:val="00B840C4"/>
    <w:rsid w:val="00B846A4"/>
    <w:rsid w:val="00B8474A"/>
    <w:rsid w:val="00B8483B"/>
    <w:rsid w:val="00B848B6"/>
    <w:rsid w:val="00B856A5"/>
    <w:rsid w:val="00B86473"/>
    <w:rsid w:val="00B872EA"/>
    <w:rsid w:val="00B875A4"/>
    <w:rsid w:val="00B87D45"/>
    <w:rsid w:val="00B90905"/>
    <w:rsid w:val="00B911CF"/>
    <w:rsid w:val="00B92302"/>
    <w:rsid w:val="00B93B29"/>
    <w:rsid w:val="00B940D7"/>
    <w:rsid w:val="00B94143"/>
    <w:rsid w:val="00B94880"/>
    <w:rsid w:val="00B94A15"/>
    <w:rsid w:val="00B9524E"/>
    <w:rsid w:val="00B956E3"/>
    <w:rsid w:val="00B95730"/>
    <w:rsid w:val="00B9601C"/>
    <w:rsid w:val="00B96D82"/>
    <w:rsid w:val="00B97D04"/>
    <w:rsid w:val="00BA0900"/>
    <w:rsid w:val="00BA1CD4"/>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B7F97"/>
    <w:rsid w:val="00BC0023"/>
    <w:rsid w:val="00BC0437"/>
    <w:rsid w:val="00BC0512"/>
    <w:rsid w:val="00BC12D7"/>
    <w:rsid w:val="00BC1401"/>
    <w:rsid w:val="00BC1E9F"/>
    <w:rsid w:val="00BC4BD0"/>
    <w:rsid w:val="00BC521A"/>
    <w:rsid w:val="00BC5487"/>
    <w:rsid w:val="00BC549C"/>
    <w:rsid w:val="00BC7055"/>
    <w:rsid w:val="00BD0B84"/>
    <w:rsid w:val="00BD31C8"/>
    <w:rsid w:val="00BD3AEF"/>
    <w:rsid w:val="00BD5356"/>
    <w:rsid w:val="00BD578C"/>
    <w:rsid w:val="00BD5E55"/>
    <w:rsid w:val="00BD5EBD"/>
    <w:rsid w:val="00BD67DD"/>
    <w:rsid w:val="00BD7C34"/>
    <w:rsid w:val="00BE03B7"/>
    <w:rsid w:val="00BE16A7"/>
    <w:rsid w:val="00BE1E1A"/>
    <w:rsid w:val="00BE3881"/>
    <w:rsid w:val="00BE3ADC"/>
    <w:rsid w:val="00BE4CB0"/>
    <w:rsid w:val="00BE63D6"/>
    <w:rsid w:val="00BF0336"/>
    <w:rsid w:val="00BF06AB"/>
    <w:rsid w:val="00BF1568"/>
    <w:rsid w:val="00BF3104"/>
    <w:rsid w:val="00BF34AF"/>
    <w:rsid w:val="00BF39E6"/>
    <w:rsid w:val="00BF47A6"/>
    <w:rsid w:val="00BF53F0"/>
    <w:rsid w:val="00BF588F"/>
    <w:rsid w:val="00BF6580"/>
    <w:rsid w:val="00BF6F7D"/>
    <w:rsid w:val="00BF7786"/>
    <w:rsid w:val="00C022DD"/>
    <w:rsid w:val="00C02524"/>
    <w:rsid w:val="00C027A8"/>
    <w:rsid w:val="00C044A4"/>
    <w:rsid w:val="00C04BDA"/>
    <w:rsid w:val="00C062A3"/>
    <w:rsid w:val="00C06D70"/>
    <w:rsid w:val="00C07623"/>
    <w:rsid w:val="00C10F2B"/>
    <w:rsid w:val="00C12137"/>
    <w:rsid w:val="00C13626"/>
    <w:rsid w:val="00C13802"/>
    <w:rsid w:val="00C1576E"/>
    <w:rsid w:val="00C166B1"/>
    <w:rsid w:val="00C16F74"/>
    <w:rsid w:val="00C2279A"/>
    <w:rsid w:val="00C22814"/>
    <w:rsid w:val="00C27BCF"/>
    <w:rsid w:val="00C30A51"/>
    <w:rsid w:val="00C30B1B"/>
    <w:rsid w:val="00C31A36"/>
    <w:rsid w:val="00C31DE5"/>
    <w:rsid w:val="00C32FBD"/>
    <w:rsid w:val="00C33664"/>
    <w:rsid w:val="00C36976"/>
    <w:rsid w:val="00C36A8B"/>
    <w:rsid w:val="00C37900"/>
    <w:rsid w:val="00C40CB7"/>
    <w:rsid w:val="00C41FDF"/>
    <w:rsid w:val="00C4218F"/>
    <w:rsid w:val="00C42578"/>
    <w:rsid w:val="00C4435A"/>
    <w:rsid w:val="00C44B26"/>
    <w:rsid w:val="00C45C93"/>
    <w:rsid w:val="00C50518"/>
    <w:rsid w:val="00C50C20"/>
    <w:rsid w:val="00C51730"/>
    <w:rsid w:val="00C52A7B"/>
    <w:rsid w:val="00C54934"/>
    <w:rsid w:val="00C55776"/>
    <w:rsid w:val="00C5784F"/>
    <w:rsid w:val="00C6020E"/>
    <w:rsid w:val="00C6024F"/>
    <w:rsid w:val="00C64238"/>
    <w:rsid w:val="00C664C4"/>
    <w:rsid w:val="00C66F87"/>
    <w:rsid w:val="00C670E1"/>
    <w:rsid w:val="00C67349"/>
    <w:rsid w:val="00C70D8F"/>
    <w:rsid w:val="00C72005"/>
    <w:rsid w:val="00C75370"/>
    <w:rsid w:val="00C75BB9"/>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6DB5"/>
    <w:rsid w:val="00CA70BC"/>
    <w:rsid w:val="00CB0669"/>
    <w:rsid w:val="00CB1077"/>
    <w:rsid w:val="00CB285C"/>
    <w:rsid w:val="00CB2E84"/>
    <w:rsid w:val="00CB3AE1"/>
    <w:rsid w:val="00CB50CE"/>
    <w:rsid w:val="00CB50DD"/>
    <w:rsid w:val="00CB56AF"/>
    <w:rsid w:val="00CB5E0D"/>
    <w:rsid w:val="00CB618C"/>
    <w:rsid w:val="00CB66AF"/>
    <w:rsid w:val="00CB6A08"/>
    <w:rsid w:val="00CB6FE4"/>
    <w:rsid w:val="00CB77BD"/>
    <w:rsid w:val="00CB7D41"/>
    <w:rsid w:val="00CC0476"/>
    <w:rsid w:val="00CC0493"/>
    <w:rsid w:val="00CC0774"/>
    <w:rsid w:val="00CC0C8F"/>
    <w:rsid w:val="00CC2CCE"/>
    <w:rsid w:val="00CC3748"/>
    <w:rsid w:val="00CC3E4E"/>
    <w:rsid w:val="00CC57E1"/>
    <w:rsid w:val="00CC5CD7"/>
    <w:rsid w:val="00CC5DF0"/>
    <w:rsid w:val="00CC7325"/>
    <w:rsid w:val="00CC7FD0"/>
    <w:rsid w:val="00CD011F"/>
    <w:rsid w:val="00CD01EA"/>
    <w:rsid w:val="00CD046D"/>
    <w:rsid w:val="00CD18D4"/>
    <w:rsid w:val="00CD436E"/>
    <w:rsid w:val="00CD4EDD"/>
    <w:rsid w:val="00CD502E"/>
    <w:rsid w:val="00CD7018"/>
    <w:rsid w:val="00CD7321"/>
    <w:rsid w:val="00CD7E0E"/>
    <w:rsid w:val="00CE0582"/>
    <w:rsid w:val="00CE0A90"/>
    <w:rsid w:val="00CE1C02"/>
    <w:rsid w:val="00CE1D3F"/>
    <w:rsid w:val="00CE2ED6"/>
    <w:rsid w:val="00CE3061"/>
    <w:rsid w:val="00CE4CB5"/>
    <w:rsid w:val="00CE68CC"/>
    <w:rsid w:val="00CE7098"/>
    <w:rsid w:val="00CE722D"/>
    <w:rsid w:val="00CE7777"/>
    <w:rsid w:val="00CF09E2"/>
    <w:rsid w:val="00CF0E99"/>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3719"/>
    <w:rsid w:val="00D049BB"/>
    <w:rsid w:val="00D04A87"/>
    <w:rsid w:val="00D07D69"/>
    <w:rsid w:val="00D1075E"/>
    <w:rsid w:val="00D12705"/>
    <w:rsid w:val="00D13E83"/>
    <w:rsid w:val="00D13F5F"/>
    <w:rsid w:val="00D14257"/>
    <w:rsid w:val="00D1446C"/>
    <w:rsid w:val="00D15559"/>
    <w:rsid w:val="00D15861"/>
    <w:rsid w:val="00D1642F"/>
    <w:rsid w:val="00D1645E"/>
    <w:rsid w:val="00D16F68"/>
    <w:rsid w:val="00D21850"/>
    <w:rsid w:val="00D2301D"/>
    <w:rsid w:val="00D23F47"/>
    <w:rsid w:val="00D2466B"/>
    <w:rsid w:val="00D24816"/>
    <w:rsid w:val="00D2499C"/>
    <w:rsid w:val="00D24D5E"/>
    <w:rsid w:val="00D25365"/>
    <w:rsid w:val="00D2581E"/>
    <w:rsid w:val="00D25FC7"/>
    <w:rsid w:val="00D266A1"/>
    <w:rsid w:val="00D26821"/>
    <w:rsid w:val="00D27E01"/>
    <w:rsid w:val="00D30004"/>
    <w:rsid w:val="00D30365"/>
    <w:rsid w:val="00D31CC5"/>
    <w:rsid w:val="00D3344D"/>
    <w:rsid w:val="00D339E8"/>
    <w:rsid w:val="00D358B2"/>
    <w:rsid w:val="00D373F8"/>
    <w:rsid w:val="00D435BC"/>
    <w:rsid w:val="00D448C5"/>
    <w:rsid w:val="00D44964"/>
    <w:rsid w:val="00D44C16"/>
    <w:rsid w:val="00D45AF2"/>
    <w:rsid w:val="00D45D1F"/>
    <w:rsid w:val="00D45F5D"/>
    <w:rsid w:val="00D460A6"/>
    <w:rsid w:val="00D46B7C"/>
    <w:rsid w:val="00D46DEA"/>
    <w:rsid w:val="00D46EE7"/>
    <w:rsid w:val="00D47559"/>
    <w:rsid w:val="00D50491"/>
    <w:rsid w:val="00D5138E"/>
    <w:rsid w:val="00D51602"/>
    <w:rsid w:val="00D52AF5"/>
    <w:rsid w:val="00D53139"/>
    <w:rsid w:val="00D5398F"/>
    <w:rsid w:val="00D5430D"/>
    <w:rsid w:val="00D552F1"/>
    <w:rsid w:val="00D56357"/>
    <w:rsid w:val="00D57072"/>
    <w:rsid w:val="00D572FC"/>
    <w:rsid w:val="00D60F0C"/>
    <w:rsid w:val="00D61230"/>
    <w:rsid w:val="00D614AF"/>
    <w:rsid w:val="00D62DD4"/>
    <w:rsid w:val="00D630B0"/>
    <w:rsid w:val="00D64D9D"/>
    <w:rsid w:val="00D652E3"/>
    <w:rsid w:val="00D653E5"/>
    <w:rsid w:val="00D65B4D"/>
    <w:rsid w:val="00D671CE"/>
    <w:rsid w:val="00D704CB"/>
    <w:rsid w:val="00D71F25"/>
    <w:rsid w:val="00D724BB"/>
    <w:rsid w:val="00D738A7"/>
    <w:rsid w:val="00D746AC"/>
    <w:rsid w:val="00D7471C"/>
    <w:rsid w:val="00D751E7"/>
    <w:rsid w:val="00D75802"/>
    <w:rsid w:val="00D75936"/>
    <w:rsid w:val="00D76D85"/>
    <w:rsid w:val="00D77199"/>
    <w:rsid w:val="00D77B41"/>
    <w:rsid w:val="00D80016"/>
    <w:rsid w:val="00D81C58"/>
    <w:rsid w:val="00D8233A"/>
    <w:rsid w:val="00D825DF"/>
    <w:rsid w:val="00D83A37"/>
    <w:rsid w:val="00D849E4"/>
    <w:rsid w:val="00D8509C"/>
    <w:rsid w:val="00D854A2"/>
    <w:rsid w:val="00D85FB9"/>
    <w:rsid w:val="00D86172"/>
    <w:rsid w:val="00D867DF"/>
    <w:rsid w:val="00D86D28"/>
    <w:rsid w:val="00D908B1"/>
    <w:rsid w:val="00D921DF"/>
    <w:rsid w:val="00D92BCB"/>
    <w:rsid w:val="00D92DBE"/>
    <w:rsid w:val="00D933CF"/>
    <w:rsid w:val="00D94731"/>
    <w:rsid w:val="00D953C0"/>
    <w:rsid w:val="00D96BDD"/>
    <w:rsid w:val="00D96F9A"/>
    <w:rsid w:val="00D97BEB"/>
    <w:rsid w:val="00DA0A16"/>
    <w:rsid w:val="00DA19AF"/>
    <w:rsid w:val="00DA580A"/>
    <w:rsid w:val="00DA5966"/>
    <w:rsid w:val="00DA5C16"/>
    <w:rsid w:val="00DA62B0"/>
    <w:rsid w:val="00DA6B55"/>
    <w:rsid w:val="00DA6B56"/>
    <w:rsid w:val="00DA6B85"/>
    <w:rsid w:val="00DA6BF7"/>
    <w:rsid w:val="00DA734C"/>
    <w:rsid w:val="00DB05D4"/>
    <w:rsid w:val="00DB08A4"/>
    <w:rsid w:val="00DB08FA"/>
    <w:rsid w:val="00DB1478"/>
    <w:rsid w:val="00DB1BB1"/>
    <w:rsid w:val="00DB27C5"/>
    <w:rsid w:val="00DB407C"/>
    <w:rsid w:val="00DB4CE4"/>
    <w:rsid w:val="00DB5310"/>
    <w:rsid w:val="00DB6893"/>
    <w:rsid w:val="00DB6D1B"/>
    <w:rsid w:val="00DB7BEC"/>
    <w:rsid w:val="00DC07EF"/>
    <w:rsid w:val="00DC128E"/>
    <w:rsid w:val="00DC13AF"/>
    <w:rsid w:val="00DC1B47"/>
    <w:rsid w:val="00DC377B"/>
    <w:rsid w:val="00DC4F06"/>
    <w:rsid w:val="00DC5091"/>
    <w:rsid w:val="00DC51CC"/>
    <w:rsid w:val="00DC5830"/>
    <w:rsid w:val="00DC58C2"/>
    <w:rsid w:val="00DC6779"/>
    <w:rsid w:val="00DC6CF0"/>
    <w:rsid w:val="00DC6ED1"/>
    <w:rsid w:val="00DC74B9"/>
    <w:rsid w:val="00DD0F82"/>
    <w:rsid w:val="00DD21A6"/>
    <w:rsid w:val="00DD221E"/>
    <w:rsid w:val="00DD2B21"/>
    <w:rsid w:val="00DD3028"/>
    <w:rsid w:val="00DD3A81"/>
    <w:rsid w:val="00DD3C2D"/>
    <w:rsid w:val="00DD43E9"/>
    <w:rsid w:val="00DD4A53"/>
    <w:rsid w:val="00DD4F7C"/>
    <w:rsid w:val="00DD5052"/>
    <w:rsid w:val="00DD542D"/>
    <w:rsid w:val="00DD6F56"/>
    <w:rsid w:val="00DD6FD6"/>
    <w:rsid w:val="00DE0876"/>
    <w:rsid w:val="00DE1922"/>
    <w:rsid w:val="00DE1BF2"/>
    <w:rsid w:val="00DE1CB3"/>
    <w:rsid w:val="00DE2421"/>
    <w:rsid w:val="00DE29D1"/>
    <w:rsid w:val="00DE2F7B"/>
    <w:rsid w:val="00DE3553"/>
    <w:rsid w:val="00DE4D71"/>
    <w:rsid w:val="00DE4F01"/>
    <w:rsid w:val="00DE4FDA"/>
    <w:rsid w:val="00DE5453"/>
    <w:rsid w:val="00DE60FF"/>
    <w:rsid w:val="00DE6BF2"/>
    <w:rsid w:val="00DE7478"/>
    <w:rsid w:val="00DE7498"/>
    <w:rsid w:val="00DF055A"/>
    <w:rsid w:val="00DF0A8C"/>
    <w:rsid w:val="00DF12E1"/>
    <w:rsid w:val="00DF13B1"/>
    <w:rsid w:val="00DF3626"/>
    <w:rsid w:val="00DF391D"/>
    <w:rsid w:val="00DF43D7"/>
    <w:rsid w:val="00DF45DA"/>
    <w:rsid w:val="00DF589A"/>
    <w:rsid w:val="00DF6494"/>
    <w:rsid w:val="00E009EC"/>
    <w:rsid w:val="00E00BDD"/>
    <w:rsid w:val="00E0182F"/>
    <w:rsid w:val="00E028C5"/>
    <w:rsid w:val="00E03802"/>
    <w:rsid w:val="00E03AEE"/>
    <w:rsid w:val="00E055E5"/>
    <w:rsid w:val="00E06180"/>
    <w:rsid w:val="00E06377"/>
    <w:rsid w:val="00E065BF"/>
    <w:rsid w:val="00E06ABB"/>
    <w:rsid w:val="00E0783B"/>
    <w:rsid w:val="00E07E2D"/>
    <w:rsid w:val="00E10F12"/>
    <w:rsid w:val="00E12041"/>
    <w:rsid w:val="00E1629A"/>
    <w:rsid w:val="00E16A6F"/>
    <w:rsid w:val="00E16DFD"/>
    <w:rsid w:val="00E16EC9"/>
    <w:rsid w:val="00E16FDF"/>
    <w:rsid w:val="00E17D8C"/>
    <w:rsid w:val="00E212AA"/>
    <w:rsid w:val="00E21589"/>
    <w:rsid w:val="00E2435E"/>
    <w:rsid w:val="00E2544F"/>
    <w:rsid w:val="00E25760"/>
    <w:rsid w:val="00E257BD"/>
    <w:rsid w:val="00E25C60"/>
    <w:rsid w:val="00E26190"/>
    <w:rsid w:val="00E26319"/>
    <w:rsid w:val="00E269A3"/>
    <w:rsid w:val="00E26FBF"/>
    <w:rsid w:val="00E2760B"/>
    <w:rsid w:val="00E27AA5"/>
    <w:rsid w:val="00E30758"/>
    <w:rsid w:val="00E31A79"/>
    <w:rsid w:val="00E32430"/>
    <w:rsid w:val="00E329AE"/>
    <w:rsid w:val="00E32CAE"/>
    <w:rsid w:val="00E338D0"/>
    <w:rsid w:val="00E340AD"/>
    <w:rsid w:val="00E34A38"/>
    <w:rsid w:val="00E37253"/>
    <w:rsid w:val="00E37891"/>
    <w:rsid w:val="00E37DDA"/>
    <w:rsid w:val="00E37F3D"/>
    <w:rsid w:val="00E40066"/>
    <w:rsid w:val="00E40903"/>
    <w:rsid w:val="00E41309"/>
    <w:rsid w:val="00E41C7F"/>
    <w:rsid w:val="00E426F1"/>
    <w:rsid w:val="00E42824"/>
    <w:rsid w:val="00E4465A"/>
    <w:rsid w:val="00E457C7"/>
    <w:rsid w:val="00E4756D"/>
    <w:rsid w:val="00E540E5"/>
    <w:rsid w:val="00E543D4"/>
    <w:rsid w:val="00E54C72"/>
    <w:rsid w:val="00E54E7C"/>
    <w:rsid w:val="00E5512F"/>
    <w:rsid w:val="00E55D91"/>
    <w:rsid w:val="00E564CB"/>
    <w:rsid w:val="00E569F9"/>
    <w:rsid w:val="00E60B2C"/>
    <w:rsid w:val="00E60CE9"/>
    <w:rsid w:val="00E619F7"/>
    <w:rsid w:val="00E62528"/>
    <w:rsid w:val="00E64C08"/>
    <w:rsid w:val="00E6536A"/>
    <w:rsid w:val="00E6554E"/>
    <w:rsid w:val="00E66610"/>
    <w:rsid w:val="00E67E82"/>
    <w:rsid w:val="00E701A6"/>
    <w:rsid w:val="00E71078"/>
    <w:rsid w:val="00E72A3B"/>
    <w:rsid w:val="00E736A8"/>
    <w:rsid w:val="00E74C59"/>
    <w:rsid w:val="00E76F40"/>
    <w:rsid w:val="00E76F9C"/>
    <w:rsid w:val="00E77DA4"/>
    <w:rsid w:val="00E81B3E"/>
    <w:rsid w:val="00E81EB9"/>
    <w:rsid w:val="00E827D6"/>
    <w:rsid w:val="00E82A89"/>
    <w:rsid w:val="00E83D29"/>
    <w:rsid w:val="00E83E97"/>
    <w:rsid w:val="00E845FA"/>
    <w:rsid w:val="00E86C10"/>
    <w:rsid w:val="00E87609"/>
    <w:rsid w:val="00E87D22"/>
    <w:rsid w:val="00E87F80"/>
    <w:rsid w:val="00E9058B"/>
    <w:rsid w:val="00E906E2"/>
    <w:rsid w:val="00E90BD7"/>
    <w:rsid w:val="00E97230"/>
    <w:rsid w:val="00E9738B"/>
    <w:rsid w:val="00E97408"/>
    <w:rsid w:val="00E97DFB"/>
    <w:rsid w:val="00EA039B"/>
    <w:rsid w:val="00EA05CC"/>
    <w:rsid w:val="00EA105A"/>
    <w:rsid w:val="00EA12AE"/>
    <w:rsid w:val="00EA1415"/>
    <w:rsid w:val="00EA1417"/>
    <w:rsid w:val="00EA1B79"/>
    <w:rsid w:val="00EA20EA"/>
    <w:rsid w:val="00EA27C9"/>
    <w:rsid w:val="00EA4E24"/>
    <w:rsid w:val="00EA5DEE"/>
    <w:rsid w:val="00EA5E20"/>
    <w:rsid w:val="00EA6432"/>
    <w:rsid w:val="00EA659E"/>
    <w:rsid w:val="00EA6988"/>
    <w:rsid w:val="00EA7520"/>
    <w:rsid w:val="00EA78FD"/>
    <w:rsid w:val="00EB0224"/>
    <w:rsid w:val="00EB0301"/>
    <w:rsid w:val="00EB0915"/>
    <w:rsid w:val="00EB169D"/>
    <w:rsid w:val="00EB1862"/>
    <w:rsid w:val="00EB2A70"/>
    <w:rsid w:val="00EB2FBF"/>
    <w:rsid w:val="00EB3A15"/>
    <w:rsid w:val="00EB4A4E"/>
    <w:rsid w:val="00EB4CC0"/>
    <w:rsid w:val="00EB60B8"/>
    <w:rsid w:val="00EB79AB"/>
    <w:rsid w:val="00EB7F5D"/>
    <w:rsid w:val="00EC0127"/>
    <w:rsid w:val="00EC04D6"/>
    <w:rsid w:val="00EC17B2"/>
    <w:rsid w:val="00EC17D7"/>
    <w:rsid w:val="00EC1C0E"/>
    <w:rsid w:val="00EC2AF6"/>
    <w:rsid w:val="00EC2F56"/>
    <w:rsid w:val="00EC4098"/>
    <w:rsid w:val="00EC4181"/>
    <w:rsid w:val="00EC4CF6"/>
    <w:rsid w:val="00EC58DA"/>
    <w:rsid w:val="00EC6861"/>
    <w:rsid w:val="00EC6AEE"/>
    <w:rsid w:val="00EC75DD"/>
    <w:rsid w:val="00ED00EA"/>
    <w:rsid w:val="00ED2368"/>
    <w:rsid w:val="00ED2FFB"/>
    <w:rsid w:val="00ED36B5"/>
    <w:rsid w:val="00ED3922"/>
    <w:rsid w:val="00ED3D4A"/>
    <w:rsid w:val="00ED3EA7"/>
    <w:rsid w:val="00ED50B6"/>
    <w:rsid w:val="00ED5815"/>
    <w:rsid w:val="00ED68E1"/>
    <w:rsid w:val="00ED71D8"/>
    <w:rsid w:val="00ED7383"/>
    <w:rsid w:val="00EE00A3"/>
    <w:rsid w:val="00EE04A3"/>
    <w:rsid w:val="00EE057D"/>
    <w:rsid w:val="00EE12E5"/>
    <w:rsid w:val="00EE4AA8"/>
    <w:rsid w:val="00EE4E29"/>
    <w:rsid w:val="00EE5683"/>
    <w:rsid w:val="00EE63B6"/>
    <w:rsid w:val="00EE68C8"/>
    <w:rsid w:val="00EE69A1"/>
    <w:rsid w:val="00EE7651"/>
    <w:rsid w:val="00EE7DAB"/>
    <w:rsid w:val="00EE7E00"/>
    <w:rsid w:val="00EE7EEB"/>
    <w:rsid w:val="00EF0ABF"/>
    <w:rsid w:val="00EF0DB8"/>
    <w:rsid w:val="00EF1500"/>
    <w:rsid w:val="00EF3A0B"/>
    <w:rsid w:val="00EF51BE"/>
    <w:rsid w:val="00EF5910"/>
    <w:rsid w:val="00EF5C7E"/>
    <w:rsid w:val="00EF5DCC"/>
    <w:rsid w:val="00EF662C"/>
    <w:rsid w:val="00EF6A4E"/>
    <w:rsid w:val="00F0190D"/>
    <w:rsid w:val="00F01A2C"/>
    <w:rsid w:val="00F02553"/>
    <w:rsid w:val="00F02B42"/>
    <w:rsid w:val="00F02E00"/>
    <w:rsid w:val="00F06ECF"/>
    <w:rsid w:val="00F07F60"/>
    <w:rsid w:val="00F105DB"/>
    <w:rsid w:val="00F10A00"/>
    <w:rsid w:val="00F129FA"/>
    <w:rsid w:val="00F13E1B"/>
    <w:rsid w:val="00F147C2"/>
    <w:rsid w:val="00F14860"/>
    <w:rsid w:val="00F1487A"/>
    <w:rsid w:val="00F15C59"/>
    <w:rsid w:val="00F15D60"/>
    <w:rsid w:val="00F17173"/>
    <w:rsid w:val="00F207F8"/>
    <w:rsid w:val="00F20BB2"/>
    <w:rsid w:val="00F213FA"/>
    <w:rsid w:val="00F24B72"/>
    <w:rsid w:val="00F2540D"/>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0CA4"/>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64E"/>
    <w:rsid w:val="00F4594B"/>
    <w:rsid w:val="00F469D1"/>
    <w:rsid w:val="00F47002"/>
    <w:rsid w:val="00F47211"/>
    <w:rsid w:val="00F47CDB"/>
    <w:rsid w:val="00F52ED8"/>
    <w:rsid w:val="00F569C3"/>
    <w:rsid w:val="00F5713C"/>
    <w:rsid w:val="00F572A0"/>
    <w:rsid w:val="00F57889"/>
    <w:rsid w:val="00F601CD"/>
    <w:rsid w:val="00F6034D"/>
    <w:rsid w:val="00F61A82"/>
    <w:rsid w:val="00F62221"/>
    <w:rsid w:val="00F6234F"/>
    <w:rsid w:val="00F62545"/>
    <w:rsid w:val="00F62EBE"/>
    <w:rsid w:val="00F63A8B"/>
    <w:rsid w:val="00F6404D"/>
    <w:rsid w:val="00F65638"/>
    <w:rsid w:val="00F66BF2"/>
    <w:rsid w:val="00F67340"/>
    <w:rsid w:val="00F70A90"/>
    <w:rsid w:val="00F71462"/>
    <w:rsid w:val="00F71C3D"/>
    <w:rsid w:val="00F728E6"/>
    <w:rsid w:val="00F731FA"/>
    <w:rsid w:val="00F7338E"/>
    <w:rsid w:val="00F73DE2"/>
    <w:rsid w:val="00F73F5B"/>
    <w:rsid w:val="00F752E7"/>
    <w:rsid w:val="00F772F6"/>
    <w:rsid w:val="00F774E4"/>
    <w:rsid w:val="00F804F2"/>
    <w:rsid w:val="00F815F3"/>
    <w:rsid w:val="00F820D5"/>
    <w:rsid w:val="00F83F5F"/>
    <w:rsid w:val="00F85374"/>
    <w:rsid w:val="00F857F0"/>
    <w:rsid w:val="00F86708"/>
    <w:rsid w:val="00F87330"/>
    <w:rsid w:val="00F87EBF"/>
    <w:rsid w:val="00F87F38"/>
    <w:rsid w:val="00F91224"/>
    <w:rsid w:val="00F92529"/>
    <w:rsid w:val="00F92D03"/>
    <w:rsid w:val="00F92D22"/>
    <w:rsid w:val="00F9417B"/>
    <w:rsid w:val="00F94FD0"/>
    <w:rsid w:val="00F9520A"/>
    <w:rsid w:val="00F956FD"/>
    <w:rsid w:val="00F95B7F"/>
    <w:rsid w:val="00F96079"/>
    <w:rsid w:val="00F96533"/>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40DE"/>
    <w:rsid w:val="00FB518B"/>
    <w:rsid w:val="00FB53E7"/>
    <w:rsid w:val="00FB6937"/>
    <w:rsid w:val="00FB6FB3"/>
    <w:rsid w:val="00FB722B"/>
    <w:rsid w:val="00FB7286"/>
    <w:rsid w:val="00FB7772"/>
    <w:rsid w:val="00FC1960"/>
    <w:rsid w:val="00FC3144"/>
    <w:rsid w:val="00FC4C76"/>
    <w:rsid w:val="00FC54C3"/>
    <w:rsid w:val="00FC5652"/>
    <w:rsid w:val="00FC5B6F"/>
    <w:rsid w:val="00FC69F6"/>
    <w:rsid w:val="00FC72F5"/>
    <w:rsid w:val="00FC7403"/>
    <w:rsid w:val="00FC77C5"/>
    <w:rsid w:val="00FC7B03"/>
    <w:rsid w:val="00FC7D2A"/>
    <w:rsid w:val="00FD0933"/>
    <w:rsid w:val="00FD1CB6"/>
    <w:rsid w:val="00FD3294"/>
    <w:rsid w:val="00FD5ACE"/>
    <w:rsid w:val="00FD63AE"/>
    <w:rsid w:val="00FD71BC"/>
    <w:rsid w:val="00FD7879"/>
    <w:rsid w:val="00FE03B3"/>
    <w:rsid w:val="00FE0ACC"/>
    <w:rsid w:val="00FE0F19"/>
    <w:rsid w:val="00FE2DA7"/>
    <w:rsid w:val="00FE3289"/>
    <w:rsid w:val="00FE3825"/>
    <w:rsid w:val="00FE38BE"/>
    <w:rsid w:val="00FE4CB6"/>
    <w:rsid w:val="00FE51ED"/>
    <w:rsid w:val="00FE6237"/>
    <w:rsid w:val="00FE7ACE"/>
    <w:rsid w:val="00FE7B8D"/>
    <w:rsid w:val="00FF0C88"/>
    <w:rsid w:val="00FF14FE"/>
    <w:rsid w:val="00FF1AB2"/>
    <w:rsid w:val="00FF1B6F"/>
    <w:rsid w:val="00FF487D"/>
    <w:rsid w:val="00FF4DD7"/>
    <w:rsid w:val="00FF6623"/>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B934"/>
  <w15:docId w15:val="{8CD6289D-844C-48B7-A6AA-D1748B50F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18954</TotalTime>
  <Pages>1</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Hanksville Town</cp:lastModifiedBy>
  <cp:revision>8</cp:revision>
  <cp:lastPrinted>2023-01-26T21:21:00Z</cp:lastPrinted>
  <dcterms:created xsi:type="dcterms:W3CDTF">2023-01-12T18:34:00Z</dcterms:created>
  <dcterms:modified xsi:type="dcterms:W3CDTF">2023-02-03T02:24:00Z</dcterms:modified>
</cp:coreProperties>
</file>