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2E7E12BB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265F07">
        <w:rPr>
          <w:b/>
          <w:bCs/>
          <w:sz w:val="28"/>
          <w:szCs w:val="28"/>
        </w:rPr>
        <w:t>February 6</w:t>
      </w:r>
      <w:r w:rsidR="008667A7">
        <w:rPr>
          <w:b/>
          <w:bCs/>
          <w:sz w:val="28"/>
          <w:szCs w:val="28"/>
        </w:rPr>
        <w:t>, 202</w:t>
      </w:r>
      <w:r w:rsidR="008D0520">
        <w:rPr>
          <w:b/>
          <w:bCs/>
          <w:sz w:val="28"/>
          <w:szCs w:val="28"/>
        </w:rPr>
        <w:t>3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769221F0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- </w:t>
      </w:r>
      <w:r w:rsidR="00C146CA">
        <w:rPr>
          <w:bCs/>
          <w:sz w:val="28"/>
          <w:szCs w:val="28"/>
        </w:rPr>
        <w:t>Chairman</w:t>
      </w:r>
      <w:r w:rsidR="00586CF7">
        <w:rPr>
          <w:bCs/>
          <w:sz w:val="28"/>
          <w:szCs w:val="28"/>
        </w:rPr>
        <w:t xml:space="preserve"> </w:t>
      </w:r>
      <w:r w:rsidR="00265F07">
        <w:rPr>
          <w:bCs/>
          <w:sz w:val="28"/>
          <w:szCs w:val="28"/>
        </w:rPr>
        <w:t>Gary Winterton</w:t>
      </w:r>
    </w:p>
    <w:p w14:paraId="3E6EA6F5" w14:textId="1A9A9CCE" w:rsidR="000922B5" w:rsidRDefault="000922B5" w:rsidP="000922B5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 </w:t>
      </w:r>
      <w:r w:rsidR="00265F07">
        <w:rPr>
          <w:bCs/>
          <w:sz w:val="28"/>
          <w:szCs w:val="28"/>
        </w:rPr>
        <w:t>January 9</w:t>
      </w:r>
      <w:r w:rsidR="009D26CA">
        <w:rPr>
          <w:bCs/>
          <w:sz w:val="28"/>
          <w:szCs w:val="28"/>
        </w:rPr>
        <w:t>, 202</w:t>
      </w:r>
      <w:r w:rsidR="00265F07">
        <w:rPr>
          <w:bCs/>
          <w:sz w:val="28"/>
          <w:szCs w:val="28"/>
        </w:rPr>
        <w:t>3</w:t>
      </w:r>
    </w:p>
    <w:p w14:paraId="6C7C8DF3" w14:textId="2C792788" w:rsidR="00537F84" w:rsidRDefault="00537F84" w:rsidP="00537F84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Financial Report</w:t>
      </w:r>
      <w:r w:rsidR="008667A7">
        <w:rPr>
          <w:bCs/>
          <w:sz w:val="28"/>
          <w:szCs w:val="28"/>
        </w:rPr>
        <w:t xml:space="preserve"> </w:t>
      </w:r>
      <w:r w:rsidR="00C75E75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C75E75">
        <w:rPr>
          <w:bCs/>
          <w:sz w:val="28"/>
          <w:szCs w:val="28"/>
        </w:rPr>
        <w:t xml:space="preserve">Charlie </w:t>
      </w:r>
      <w:r w:rsidR="00265F07">
        <w:rPr>
          <w:bCs/>
          <w:sz w:val="28"/>
          <w:szCs w:val="28"/>
        </w:rPr>
        <w:t>Little</w:t>
      </w:r>
    </w:p>
    <w:p w14:paraId="63E57670" w14:textId="797EDE68" w:rsidR="00F82EAD" w:rsidRDefault="00537F84" w:rsidP="001020FB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KPI Report </w:t>
      </w:r>
      <w:r w:rsidR="00C75E75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C75E75">
        <w:rPr>
          <w:bCs/>
          <w:sz w:val="28"/>
          <w:szCs w:val="28"/>
        </w:rPr>
        <w:t xml:space="preserve">Charlie </w:t>
      </w:r>
      <w:r w:rsidR="007C57D1">
        <w:rPr>
          <w:bCs/>
          <w:sz w:val="28"/>
          <w:szCs w:val="28"/>
        </w:rPr>
        <w:t>Little</w:t>
      </w:r>
    </w:p>
    <w:p w14:paraId="5948A268" w14:textId="60CC3CA9" w:rsidR="00265F07" w:rsidRDefault="00265F07" w:rsidP="001020FB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CIP Report – Tad Smallcomb</w:t>
      </w:r>
    </w:p>
    <w:p w14:paraId="4E599068" w14:textId="4B50A9F0" w:rsidR="009D26CA" w:rsidRDefault="009D26CA" w:rsidP="000922B5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Manager Report – Travis Ball</w:t>
      </w:r>
    </w:p>
    <w:p w14:paraId="3AF0D608" w14:textId="77F6EA65" w:rsidR="000922B5" w:rsidRDefault="00030586" w:rsidP="000922B5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  <w:r w:rsidR="004F3097">
        <w:rPr>
          <w:bCs/>
          <w:color w:val="000000"/>
          <w:sz w:val="28"/>
          <w:szCs w:val="28"/>
        </w:rPr>
        <w:t xml:space="preserve"> </w:t>
      </w:r>
    </w:p>
    <w:p w14:paraId="7158C0A0" w14:textId="06A22B9A" w:rsidR="00614A01" w:rsidRPr="00265F07" w:rsidRDefault="00265F07" w:rsidP="000E56A2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UMPA Meetings</w:t>
      </w:r>
      <w:r w:rsidR="002E7046" w:rsidRPr="003103E1">
        <w:rPr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March 29-30, 2023, in St. George</w:t>
      </w:r>
    </w:p>
    <w:p w14:paraId="2BEADEEE" w14:textId="4C0CF9E4" w:rsidR="00265F07" w:rsidRPr="003103E1" w:rsidRDefault="00265F07" w:rsidP="000E56A2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Next Board Meeting: April 10, 2023</w:t>
      </w:r>
    </w:p>
    <w:p w14:paraId="1CE3677C" w14:textId="77777777" w:rsidR="003103E1" w:rsidRPr="003103E1" w:rsidRDefault="003103E1" w:rsidP="003103E1">
      <w:pPr>
        <w:spacing w:line="360" w:lineRule="auto"/>
        <w:ind w:left="1440"/>
        <w:rPr>
          <w:color w:val="000000"/>
          <w:sz w:val="28"/>
          <w:szCs w:val="28"/>
        </w:rPr>
      </w:pPr>
    </w:p>
    <w:p w14:paraId="667C25B7" w14:textId="43BFD85D" w:rsidR="003D2044" w:rsidRDefault="003D2044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1DC3D6E" w14:textId="692D7009" w:rsidR="003D2044" w:rsidRDefault="003D2044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0F3009A0" w14:textId="77777777" w:rsidR="003D2044" w:rsidRDefault="003D2044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274AA2DE" w14:textId="76C2C1A3" w:rsidR="00F2037F" w:rsidRDefault="00F2037F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288B8027" w14:textId="32BBC250" w:rsidR="00C36051" w:rsidRDefault="00C36051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681A5864" w14:textId="55BDF2A8" w:rsidR="000922B5" w:rsidRDefault="000922B5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7312FA4F" w14:textId="77777777" w:rsidR="000922B5" w:rsidRDefault="000922B5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09C14E9C" w14:textId="77777777" w:rsidR="00C36051" w:rsidRDefault="00C36051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0E78E524" w:rsidR="00243B67" w:rsidRPr="00372407" w:rsidRDefault="00243B67" w:rsidP="00C26D63">
      <w:pPr>
        <w:tabs>
          <w:tab w:val="left" w:pos="-1440"/>
        </w:tabs>
        <w:jc w:val="center"/>
        <w:rPr>
          <w:i/>
          <w:color w:val="000000"/>
          <w:sz w:val="28"/>
        </w:rPr>
      </w:pPr>
      <w:r w:rsidRPr="00372407">
        <w:rPr>
          <w:i/>
          <w:color w:val="000000"/>
          <w:sz w:val="28"/>
        </w:rPr>
        <w:t>A copy of the agenda was</w:t>
      </w:r>
      <w:r w:rsidR="00B52DA8" w:rsidRPr="00372407">
        <w:rPr>
          <w:i/>
          <w:color w:val="000000"/>
          <w:sz w:val="28"/>
        </w:rPr>
        <w:t xml:space="preserve"> posted in the Civic Center, </w:t>
      </w:r>
      <w:r w:rsidRPr="00372407">
        <w:rPr>
          <w:i/>
          <w:color w:val="000000"/>
          <w:sz w:val="28"/>
        </w:rPr>
        <w:t xml:space="preserve">and the Provo City Library, </w:t>
      </w:r>
      <w:r w:rsidR="00166434" w:rsidRPr="0070094C">
        <w:rPr>
          <w:i/>
          <w:color w:val="000000"/>
          <w:sz w:val="28"/>
        </w:rPr>
        <w:t xml:space="preserve">on </w:t>
      </w:r>
      <w:r w:rsidR="00265F07">
        <w:rPr>
          <w:i/>
          <w:color w:val="000000"/>
          <w:sz w:val="28"/>
        </w:rPr>
        <w:t>February 2</w:t>
      </w:r>
      <w:r w:rsidR="009D26CA">
        <w:rPr>
          <w:i/>
          <w:color w:val="000000"/>
          <w:sz w:val="28"/>
        </w:rPr>
        <w:t>,</w:t>
      </w:r>
      <w:r w:rsidR="00C36051">
        <w:rPr>
          <w:i/>
          <w:color w:val="000000"/>
          <w:sz w:val="28"/>
        </w:rPr>
        <w:t xml:space="preserve"> </w:t>
      </w:r>
      <w:r w:rsidR="004533AA">
        <w:rPr>
          <w:i/>
          <w:color w:val="000000"/>
          <w:sz w:val="28"/>
        </w:rPr>
        <w:t>202</w:t>
      </w:r>
      <w:r w:rsidR="008D0520">
        <w:rPr>
          <w:i/>
          <w:color w:val="000000"/>
          <w:sz w:val="28"/>
        </w:rPr>
        <w:t>3</w:t>
      </w:r>
      <w:r w:rsidR="004533AA">
        <w:rPr>
          <w:i/>
          <w:color w:val="000000"/>
          <w:sz w:val="28"/>
        </w:rPr>
        <w:t>,</w:t>
      </w:r>
      <w:r w:rsidR="00CE0E1E">
        <w:rPr>
          <w:i/>
          <w:color w:val="000000"/>
          <w:sz w:val="28"/>
        </w:rPr>
        <w:t xml:space="preserve"> </w:t>
      </w:r>
      <w:r w:rsidRPr="00372407">
        <w:rPr>
          <w:i/>
          <w:color w:val="000000"/>
          <w:sz w:val="28"/>
        </w:rPr>
        <w:t xml:space="preserve">and also delivered to the </w:t>
      </w:r>
      <w:proofErr w:type="gramStart"/>
      <w:r w:rsidRPr="00372407">
        <w:rPr>
          <w:i/>
          <w:color w:val="000000"/>
          <w:sz w:val="28"/>
        </w:rPr>
        <w:t>Mayor</w:t>
      </w:r>
      <w:proofErr w:type="gramEnd"/>
      <w:r w:rsidRPr="00372407">
        <w:rPr>
          <w:i/>
          <w:color w:val="000000"/>
          <w:sz w:val="28"/>
        </w:rPr>
        <w:t>,</w:t>
      </w:r>
    </w:p>
    <w:p w14:paraId="42B809FB" w14:textId="77777777" w:rsidR="00243B67" w:rsidRPr="00372407" w:rsidRDefault="00243B67" w:rsidP="00C26D63">
      <w:pPr>
        <w:tabs>
          <w:tab w:val="left" w:pos="-1440"/>
        </w:tabs>
        <w:jc w:val="center"/>
        <w:rPr>
          <w:i/>
          <w:color w:val="000000"/>
          <w:sz w:val="28"/>
        </w:rPr>
      </w:pPr>
      <w:r w:rsidRPr="00372407">
        <w:rPr>
          <w:i/>
          <w:color w:val="000000"/>
          <w:sz w:val="28"/>
        </w:rPr>
        <w:t>City Council Members, required news media, and adjacent cities in</w:t>
      </w:r>
    </w:p>
    <w:p w14:paraId="2963C0AB" w14:textId="2A5E4DE4" w:rsidR="00C5226C" w:rsidRDefault="00243B67" w:rsidP="00C26D63">
      <w:pPr>
        <w:tabs>
          <w:tab w:val="left" w:pos="-1440"/>
        </w:tabs>
        <w:jc w:val="center"/>
        <w:rPr>
          <w:i/>
          <w:color w:val="000000"/>
          <w:sz w:val="28"/>
        </w:rPr>
      </w:pPr>
      <w:r w:rsidRPr="00372407">
        <w:rPr>
          <w:i/>
          <w:color w:val="000000"/>
          <w:sz w:val="28"/>
        </w:rPr>
        <w:t>compliance with the Utah Code 52-4-</w:t>
      </w:r>
      <w:r w:rsidR="00F35593">
        <w:rPr>
          <w:i/>
          <w:color w:val="000000"/>
          <w:sz w:val="28"/>
        </w:rPr>
        <w:t>202</w:t>
      </w:r>
    </w:p>
    <w:p w14:paraId="454EBF2B" w14:textId="77777777" w:rsidR="00E51FEE" w:rsidRPr="00372407" w:rsidRDefault="00E51FEE" w:rsidP="00C26D63">
      <w:pPr>
        <w:tabs>
          <w:tab w:val="left" w:pos="-1440"/>
        </w:tabs>
        <w:jc w:val="center"/>
        <w:rPr>
          <w:color w:val="000000"/>
          <w:sz w:val="28"/>
        </w:rPr>
      </w:pPr>
    </w:p>
    <w:sectPr w:rsidR="00E51FEE" w:rsidRPr="00372407" w:rsidSect="009F59C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300DC"/>
    <w:rsid w:val="00030586"/>
    <w:rsid w:val="0003663D"/>
    <w:rsid w:val="00042799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40FD2"/>
    <w:rsid w:val="00242477"/>
    <w:rsid w:val="00243B67"/>
    <w:rsid w:val="00245534"/>
    <w:rsid w:val="0024787D"/>
    <w:rsid w:val="00250A48"/>
    <w:rsid w:val="00254A29"/>
    <w:rsid w:val="00265BF8"/>
    <w:rsid w:val="00265F07"/>
    <w:rsid w:val="002848E9"/>
    <w:rsid w:val="002A010D"/>
    <w:rsid w:val="002A0275"/>
    <w:rsid w:val="002A4487"/>
    <w:rsid w:val="002B214F"/>
    <w:rsid w:val="002B277C"/>
    <w:rsid w:val="002E7046"/>
    <w:rsid w:val="002F3A54"/>
    <w:rsid w:val="003003ED"/>
    <w:rsid w:val="003103E1"/>
    <w:rsid w:val="00310E70"/>
    <w:rsid w:val="0032264E"/>
    <w:rsid w:val="00326160"/>
    <w:rsid w:val="00330149"/>
    <w:rsid w:val="0034535E"/>
    <w:rsid w:val="00345488"/>
    <w:rsid w:val="00354324"/>
    <w:rsid w:val="00354E2B"/>
    <w:rsid w:val="00372407"/>
    <w:rsid w:val="00372958"/>
    <w:rsid w:val="00383A9C"/>
    <w:rsid w:val="003A22BC"/>
    <w:rsid w:val="003C2A8E"/>
    <w:rsid w:val="003C6C0E"/>
    <w:rsid w:val="003C79EE"/>
    <w:rsid w:val="003D2044"/>
    <w:rsid w:val="003D54D5"/>
    <w:rsid w:val="003E00EF"/>
    <w:rsid w:val="003E39DE"/>
    <w:rsid w:val="003E3D42"/>
    <w:rsid w:val="003E5C3F"/>
    <w:rsid w:val="00405B01"/>
    <w:rsid w:val="00415960"/>
    <w:rsid w:val="00416906"/>
    <w:rsid w:val="00421707"/>
    <w:rsid w:val="00424761"/>
    <w:rsid w:val="004327FC"/>
    <w:rsid w:val="004533AA"/>
    <w:rsid w:val="00465B45"/>
    <w:rsid w:val="00467C04"/>
    <w:rsid w:val="00470AB8"/>
    <w:rsid w:val="004752EE"/>
    <w:rsid w:val="00490B9F"/>
    <w:rsid w:val="004A2411"/>
    <w:rsid w:val="004A450B"/>
    <w:rsid w:val="004B4472"/>
    <w:rsid w:val="004B61A7"/>
    <w:rsid w:val="004B7EAB"/>
    <w:rsid w:val="004D4218"/>
    <w:rsid w:val="004E1FDE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80728"/>
    <w:rsid w:val="0058184B"/>
    <w:rsid w:val="00582E88"/>
    <w:rsid w:val="00586CF7"/>
    <w:rsid w:val="00592BBE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6039E4"/>
    <w:rsid w:val="00612F87"/>
    <w:rsid w:val="00613C99"/>
    <w:rsid w:val="00614282"/>
    <w:rsid w:val="00614A01"/>
    <w:rsid w:val="006235BA"/>
    <w:rsid w:val="006309F7"/>
    <w:rsid w:val="00637384"/>
    <w:rsid w:val="00647972"/>
    <w:rsid w:val="00651ECE"/>
    <w:rsid w:val="006561BD"/>
    <w:rsid w:val="00660778"/>
    <w:rsid w:val="00662B23"/>
    <w:rsid w:val="00676298"/>
    <w:rsid w:val="00676483"/>
    <w:rsid w:val="0068744C"/>
    <w:rsid w:val="006876B3"/>
    <w:rsid w:val="006A3771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70094C"/>
    <w:rsid w:val="007120CA"/>
    <w:rsid w:val="007249B6"/>
    <w:rsid w:val="007258A2"/>
    <w:rsid w:val="00725BFA"/>
    <w:rsid w:val="0074031E"/>
    <w:rsid w:val="00747686"/>
    <w:rsid w:val="00790AE9"/>
    <w:rsid w:val="007932AE"/>
    <w:rsid w:val="00795151"/>
    <w:rsid w:val="007A072E"/>
    <w:rsid w:val="007A77DA"/>
    <w:rsid w:val="007B4213"/>
    <w:rsid w:val="007C0B18"/>
    <w:rsid w:val="007C57D1"/>
    <w:rsid w:val="007C6B9E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600E"/>
    <w:rsid w:val="008D0520"/>
    <w:rsid w:val="008D75BA"/>
    <w:rsid w:val="008E728B"/>
    <w:rsid w:val="008F2F93"/>
    <w:rsid w:val="008F4940"/>
    <w:rsid w:val="008F4F8A"/>
    <w:rsid w:val="00905D8A"/>
    <w:rsid w:val="0091089C"/>
    <w:rsid w:val="00923855"/>
    <w:rsid w:val="00932100"/>
    <w:rsid w:val="009431B2"/>
    <w:rsid w:val="00957D5E"/>
    <w:rsid w:val="00974205"/>
    <w:rsid w:val="00974C1F"/>
    <w:rsid w:val="009825F9"/>
    <w:rsid w:val="00982828"/>
    <w:rsid w:val="00996ED2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CC2"/>
    <w:rsid w:val="00A81DC6"/>
    <w:rsid w:val="00A86CC2"/>
    <w:rsid w:val="00A873C2"/>
    <w:rsid w:val="00A94352"/>
    <w:rsid w:val="00A94DA8"/>
    <w:rsid w:val="00A95EE6"/>
    <w:rsid w:val="00AA1542"/>
    <w:rsid w:val="00AB30C3"/>
    <w:rsid w:val="00AB3F7A"/>
    <w:rsid w:val="00AD77FD"/>
    <w:rsid w:val="00AE6DAC"/>
    <w:rsid w:val="00B02FCA"/>
    <w:rsid w:val="00B0563C"/>
    <w:rsid w:val="00B1015F"/>
    <w:rsid w:val="00B248A2"/>
    <w:rsid w:val="00B24CD1"/>
    <w:rsid w:val="00B47715"/>
    <w:rsid w:val="00B52DA8"/>
    <w:rsid w:val="00B64671"/>
    <w:rsid w:val="00B73229"/>
    <w:rsid w:val="00B93277"/>
    <w:rsid w:val="00B934DC"/>
    <w:rsid w:val="00BA017F"/>
    <w:rsid w:val="00BC4C8C"/>
    <w:rsid w:val="00BC58D5"/>
    <w:rsid w:val="00BE1C63"/>
    <w:rsid w:val="00BE33F1"/>
    <w:rsid w:val="00BF08D7"/>
    <w:rsid w:val="00BF311F"/>
    <w:rsid w:val="00C13D0F"/>
    <w:rsid w:val="00C146CA"/>
    <w:rsid w:val="00C15F2A"/>
    <w:rsid w:val="00C2597A"/>
    <w:rsid w:val="00C26D63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5767D"/>
    <w:rsid w:val="00D6668F"/>
    <w:rsid w:val="00D67C5C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5619"/>
    <w:rsid w:val="00DE0427"/>
    <w:rsid w:val="00DE06EF"/>
    <w:rsid w:val="00DE2129"/>
    <w:rsid w:val="00DE3EA3"/>
    <w:rsid w:val="00DE4424"/>
    <w:rsid w:val="00DF11E4"/>
    <w:rsid w:val="00DF1BEE"/>
    <w:rsid w:val="00E45A94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F1355"/>
    <w:rsid w:val="00EF4D0D"/>
    <w:rsid w:val="00EF5581"/>
    <w:rsid w:val="00F07E92"/>
    <w:rsid w:val="00F2037F"/>
    <w:rsid w:val="00F214E7"/>
    <w:rsid w:val="00F30F28"/>
    <w:rsid w:val="00F31797"/>
    <w:rsid w:val="00F35593"/>
    <w:rsid w:val="00F478B8"/>
    <w:rsid w:val="00F52856"/>
    <w:rsid w:val="00F5561A"/>
    <w:rsid w:val="00F62517"/>
    <w:rsid w:val="00F6759A"/>
    <w:rsid w:val="00F70C22"/>
    <w:rsid w:val="00F723F4"/>
    <w:rsid w:val="00F72C43"/>
    <w:rsid w:val="00F82EAD"/>
    <w:rsid w:val="00F85651"/>
    <w:rsid w:val="00F92816"/>
    <w:rsid w:val="00FA282F"/>
    <w:rsid w:val="00FA2A7C"/>
    <w:rsid w:val="00FB3EEF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JaniceC</dc:creator>
  <cp:keywords/>
  <cp:lastModifiedBy>Kat Linford</cp:lastModifiedBy>
  <cp:revision>3</cp:revision>
  <cp:lastPrinted>2023-01-31T18:16:00Z</cp:lastPrinted>
  <dcterms:created xsi:type="dcterms:W3CDTF">2023-01-31T18:16:00Z</dcterms:created>
  <dcterms:modified xsi:type="dcterms:W3CDTF">2023-01-31T18:16:00Z</dcterms:modified>
</cp:coreProperties>
</file>