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AFCF4" w14:textId="2A88AD39" w:rsidR="00BF5860" w:rsidRDefault="00BF5860" w:rsidP="00BF5860">
      <w:pPr>
        <w:jc w:val="center"/>
      </w:pPr>
      <w:r>
        <w:t>Town of Koosharem Council Regular Meeting Minute</w:t>
      </w:r>
    </w:p>
    <w:p w14:paraId="464700D2" w14:textId="77777777" w:rsidR="00BF5860" w:rsidRDefault="00BF5860" w:rsidP="00BF5860">
      <w:pPr>
        <w:jc w:val="center"/>
      </w:pPr>
      <w:r>
        <w:t>Koosharem Town Council Room</w:t>
      </w:r>
    </w:p>
    <w:p w14:paraId="2CF74C83" w14:textId="35B20F9F" w:rsidR="00BF5860" w:rsidRDefault="00057BBC" w:rsidP="00BF5860">
      <w:pPr>
        <w:jc w:val="center"/>
      </w:pPr>
      <w:r>
        <w:t>October 12</w:t>
      </w:r>
      <w:r w:rsidR="00BF5860">
        <w:t>, 2022</w:t>
      </w:r>
    </w:p>
    <w:p w14:paraId="263EF75D" w14:textId="77777777" w:rsidR="00BF5860" w:rsidRDefault="00BF5860" w:rsidP="00BF5860">
      <w:pPr>
        <w:jc w:val="center"/>
      </w:pPr>
      <w:r>
        <w:t xml:space="preserve">  </w:t>
      </w:r>
    </w:p>
    <w:p w14:paraId="58A45FFC" w14:textId="77777777" w:rsidR="00BF5860" w:rsidRDefault="00BF5860" w:rsidP="00BF5860">
      <w:r>
        <w:t xml:space="preserve"> </w:t>
      </w:r>
    </w:p>
    <w:p w14:paraId="35031F0A" w14:textId="77777777" w:rsidR="00BF5860" w:rsidRDefault="00BF5860" w:rsidP="00BF5860">
      <w:pPr>
        <w:rPr>
          <w:i/>
        </w:rPr>
      </w:pPr>
    </w:p>
    <w:p w14:paraId="53CA89F7" w14:textId="77777777" w:rsidR="00BF5860" w:rsidRDefault="00BF5860" w:rsidP="00BF5860">
      <w:pPr>
        <w:rPr>
          <w:b/>
          <w:u w:val="single"/>
        </w:rPr>
      </w:pPr>
      <w:r>
        <w:rPr>
          <w:b/>
          <w:u w:val="single"/>
        </w:rPr>
        <w:t>Roll Call</w:t>
      </w:r>
    </w:p>
    <w:p w14:paraId="1C1B9F93" w14:textId="77777777" w:rsidR="00BF5860" w:rsidRDefault="00BF5860" w:rsidP="00BF5860">
      <w:r>
        <w:t>Town Council: Mayor Ron Torgerson</w:t>
      </w:r>
    </w:p>
    <w:p w14:paraId="2D4DBE12" w14:textId="1A8172D6" w:rsidR="00794F48" w:rsidRDefault="00BF5860" w:rsidP="00BF5860">
      <w:r>
        <w:t xml:space="preserve">Council members: Sandy Luscher, Lorna </w:t>
      </w:r>
      <w:proofErr w:type="spellStart"/>
      <w:r w:rsidR="00794F48">
        <w:t>Stapley</w:t>
      </w:r>
      <w:proofErr w:type="spellEnd"/>
    </w:p>
    <w:p w14:paraId="387A6FE2" w14:textId="7956DE94" w:rsidR="00BF5860" w:rsidRDefault="00BF5860" w:rsidP="00BF5860">
      <w:r>
        <w:t xml:space="preserve">Clerk:  </w:t>
      </w:r>
      <w:r w:rsidR="00794F48">
        <w:t>Lisa Harmon</w:t>
      </w:r>
    </w:p>
    <w:p w14:paraId="4C22F06A" w14:textId="758E6672" w:rsidR="00BF5860" w:rsidRDefault="00BF5860" w:rsidP="00BF5860">
      <w:r>
        <w:t>Absent Council Members:</w:t>
      </w:r>
      <w:r w:rsidR="00794F48">
        <w:t xml:space="preserve">  Tina Perry, Jeff Hatch</w:t>
      </w:r>
    </w:p>
    <w:p w14:paraId="736DFF00" w14:textId="77777777" w:rsidR="00BF5860" w:rsidRDefault="00BF5860" w:rsidP="00BF5860">
      <w:pPr>
        <w:rPr>
          <w:b/>
          <w:u w:val="single"/>
        </w:rPr>
      </w:pPr>
    </w:p>
    <w:p w14:paraId="5DDCA3CD" w14:textId="77777777" w:rsidR="00BF5860" w:rsidRDefault="00BF5860" w:rsidP="00BF5860">
      <w:pPr>
        <w:rPr>
          <w:b/>
          <w:u w:val="single"/>
        </w:rPr>
      </w:pPr>
      <w:r>
        <w:rPr>
          <w:b/>
          <w:u w:val="single"/>
        </w:rPr>
        <w:t>Called to Order</w:t>
      </w:r>
    </w:p>
    <w:p w14:paraId="7484D29A" w14:textId="1034F411" w:rsidR="00BF5860" w:rsidRDefault="00BF5860" w:rsidP="00BF5860">
      <w:r>
        <w:t>Mayor Ron Torgerson called the regular meeting to order at 6:3</w:t>
      </w:r>
      <w:r w:rsidR="00794F48">
        <w:t>0</w:t>
      </w:r>
      <w:r>
        <w:t xml:space="preserve"> p.m. </w:t>
      </w:r>
    </w:p>
    <w:p w14:paraId="269043B3" w14:textId="77777777" w:rsidR="00BF5860" w:rsidRDefault="00BF5860" w:rsidP="00BF5860">
      <w:r>
        <w:t xml:space="preserve"> </w:t>
      </w:r>
    </w:p>
    <w:p w14:paraId="0781F748" w14:textId="77777777" w:rsidR="00BF5860" w:rsidRDefault="00BF5860" w:rsidP="00BF5860">
      <w:pPr>
        <w:rPr>
          <w:b/>
          <w:u w:val="single"/>
        </w:rPr>
      </w:pPr>
      <w:r>
        <w:rPr>
          <w:b/>
          <w:u w:val="single"/>
        </w:rPr>
        <w:t>Visitors</w:t>
      </w:r>
    </w:p>
    <w:p w14:paraId="1FF8430D" w14:textId="264B3D7E" w:rsidR="00BF5860" w:rsidRDefault="00BF5860" w:rsidP="00BF5860">
      <w:r>
        <w:t>Brent Bagley, Rod</w:t>
      </w:r>
      <w:r w:rsidR="00794F48">
        <w:t>ney</w:t>
      </w:r>
      <w:r>
        <w:t xml:space="preserve"> and Pauline Torgersen,  </w:t>
      </w:r>
      <w:r w:rsidR="00794F48">
        <w:t xml:space="preserve">Tim </w:t>
      </w:r>
      <w:r w:rsidR="00D70CFE">
        <w:t>Luscher</w:t>
      </w:r>
      <w:r w:rsidR="00794F48">
        <w:t xml:space="preserve">, Jill Sorenson, Andrea Larsen, Ken </w:t>
      </w:r>
      <w:proofErr w:type="spellStart"/>
      <w:r w:rsidR="00794F48">
        <w:t>Hulet</w:t>
      </w:r>
      <w:proofErr w:type="spellEnd"/>
      <w:r w:rsidR="00794F48">
        <w:t xml:space="preserve"> </w:t>
      </w:r>
    </w:p>
    <w:p w14:paraId="1230FE8D" w14:textId="77777777" w:rsidR="00BF5860" w:rsidRDefault="00BF5860" w:rsidP="00BF5860"/>
    <w:p w14:paraId="7CA21CDE" w14:textId="77777777" w:rsidR="00BF5860" w:rsidRDefault="00BF5860" w:rsidP="00BF5860">
      <w:pPr>
        <w:rPr>
          <w:b/>
          <w:u w:val="single"/>
        </w:rPr>
      </w:pPr>
      <w:r>
        <w:rPr>
          <w:b/>
          <w:u w:val="single"/>
        </w:rPr>
        <w:t>Public Comments:</w:t>
      </w:r>
    </w:p>
    <w:p w14:paraId="723A72F2" w14:textId="77777777" w:rsidR="00BF5860" w:rsidRDefault="00BF5860" w:rsidP="00BF5860"/>
    <w:p w14:paraId="4758A952" w14:textId="77777777" w:rsidR="00BF5860" w:rsidRDefault="00BF5860" w:rsidP="00BF5860">
      <w:pPr>
        <w:rPr>
          <w:b/>
          <w:u w:val="single"/>
        </w:rPr>
      </w:pPr>
      <w:r>
        <w:rPr>
          <w:b/>
          <w:u w:val="single"/>
        </w:rPr>
        <w:t>Consent Agenda</w:t>
      </w:r>
    </w:p>
    <w:p w14:paraId="2F648EEC" w14:textId="77777777" w:rsidR="00BF5860" w:rsidRDefault="00BF5860" w:rsidP="00BF5860">
      <w:pPr>
        <w:rPr>
          <w:i/>
        </w:rPr>
      </w:pPr>
    </w:p>
    <w:p w14:paraId="3FCBCF4C" w14:textId="152C01F6" w:rsidR="00BF5860" w:rsidRDefault="00BF5860" w:rsidP="00BF5860">
      <w:pPr>
        <w:rPr>
          <w:i/>
        </w:rPr>
      </w:pPr>
      <w:r>
        <w:rPr>
          <w:i/>
        </w:rPr>
        <w:t xml:space="preserve">Council member </w:t>
      </w:r>
      <w:r w:rsidR="000E07F2">
        <w:rPr>
          <w:i/>
        </w:rPr>
        <w:t xml:space="preserve">Lorna </w:t>
      </w:r>
      <w:proofErr w:type="spellStart"/>
      <w:r w:rsidR="000E07F2">
        <w:rPr>
          <w:i/>
        </w:rPr>
        <w:t>Stapley</w:t>
      </w:r>
      <w:proofErr w:type="spellEnd"/>
      <w:r w:rsidR="00794F48">
        <w:rPr>
          <w:i/>
        </w:rPr>
        <w:t xml:space="preserve"> </w:t>
      </w:r>
      <w:r>
        <w:rPr>
          <w:i/>
        </w:rPr>
        <w:t xml:space="preserve"> made a motion to accept the </w:t>
      </w:r>
      <w:r w:rsidR="00794F48">
        <w:rPr>
          <w:i/>
        </w:rPr>
        <w:t xml:space="preserve">Septembers </w:t>
      </w:r>
      <w:r>
        <w:rPr>
          <w:i/>
        </w:rPr>
        <w:t xml:space="preserve"> Minutes and check detail. Council member </w:t>
      </w:r>
      <w:r w:rsidR="00794F48">
        <w:rPr>
          <w:i/>
        </w:rPr>
        <w:t xml:space="preserve"> </w:t>
      </w:r>
      <w:r w:rsidR="000E07F2">
        <w:rPr>
          <w:i/>
        </w:rPr>
        <w:t>Sandy Luscher</w:t>
      </w:r>
      <w:r w:rsidR="00794F48">
        <w:rPr>
          <w:i/>
        </w:rPr>
        <w:t xml:space="preserve"> </w:t>
      </w:r>
      <w:r>
        <w:rPr>
          <w:i/>
        </w:rPr>
        <w:t>seconded the motion.  Roll call vote: voting aye – Council members</w:t>
      </w:r>
      <w:r w:rsidR="000E07F2">
        <w:rPr>
          <w:i/>
        </w:rPr>
        <w:t xml:space="preserve"> Mayor Ron Torgerson, Lorna </w:t>
      </w:r>
      <w:proofErr w:type="spellStart"/>
      <w:r w:rsidR="000E07F2">
        <w:rPr>
          <w:i/>
        </w:rPr>
        <w:t>Stapley</w:t>
      </w:r>
      <w:proofErr w:type="spellEnd"/>
      <w:r w:rsidR="000E07F2">
        <w:rPr>
          <w:i/>
        </w:rPr>
        <w:t xml:space="preserve"> and Sandy Luscher.</w:t>
      </w:r>
    </w:p>
    <w:p w14:paraId="08DC6F1A" w14:textId="77777777" w:rsidR="00BF5860" w:rsidRDefault="00BF5860" w:rsidP="00BF5860">
      <w:r>
        <w:t xml:space="preserve"> </w:t>
      </w:r>
    </w:p>
    <w:p w14:paraId="2EB6AEB3" w14:textId="03F472A8" w:rsidR="006829E1" w:rsidRDefault="00BF5860" w:rsidP="00A032F5">
      <w:pPr>
        <w:rPr>
          <w:b/>
          <w:u w:val="single"/>
        </w:rPr>
      </w:pPr>
      <w:r>
        <w:rPr>
          <w:b/>
          <w:u w:val="single"/>
        </w:rPr>
        <w:t>Busine</w:t>
      </w:r>
      <w:r w:rsidR="00A032F5">
        <w:rPr>
          <w:b/>
          <w:u w:val="single"/>
        </w:rPr>
        <w:t xml:space="preserve">ss </w:t>
      </w:r>
    </w:p>
    <w:p w14:paraId="53DF5811" w14:textId="3A42777E" w:rsidR="00A032F5" w:rsidRDefault="00A032F5" w:rsidP="00A032F5">
      <w:pPr>
        <w:rPr>
          <w:b/>
          <w:u w:val="single"/>
        </w:rPr>
      </w:pPr>
    </w:p>
    <w:p w14:paraId="22EEE528" w14:textId="10662AD2" w:rsidR="00A032F5" w:rsidRDefault="00635093" w:rsidP="00A032F5">
      <w:pPr>
        <w:rPr>
          <w:b/>
          <w:u w:val="single"/>
        </w:rPr>
      </w:pPr>
      <w:r>
        <w:rPr>
          <w:b/>
          <w:u w:val="single"/>
        </w:rPr>
        <w:t>New Water Connection</w:t>
      </w:r>
    </w:p>
    <w:p w14:paraId="6DC74C22" w14:textId="593E7AD0" w:rsidR="00BF5860" w:rsidRDefault="006829E1" w:rsidP="00BF5860">
      <w:r>
        <w:t xml:space="preserve">New water connection </w:t>
      </w:r>
      <w:r w:rsidR="00AC4BC7">
        <w:t xml:space="preserve"> request by </w:t>
      </w:r>
      <w:r>
        <w:t>Richard Lewis</w:t>
      </w:r>
      <w:r w:rsidR="00AC4BC7">
        <w:t xml:space="preserve"> (</w:t>
      </w:r>
      <w:r>
        <w:t>by Rodney Torgerson</w:t>
      </w:r>
      <w:r w:rsidR="00AC4BC7">
        <w:t xml:space="preserve">) for Address of 200 East and 300 North. Per Rodney Torgerson he states that Richard Lewis is requesting a water connection without  a building permit. </w:t>
      </w:r>
      <w:r w:rsidR="00075BDC">
        <w:t xml:space="preserve"> They may plan on placing a trailer on the property to work on improvements to the property. </w:t>
      </w:r>
      <w:r w:rsidR="00AC4BC7">
        <w:t>They intend to build on the property but will be awhile before making an application for a building permit.  In preparation for building they want to make improvements to the property and also creating an access points to the property requesting a metered hydrant to use with mixing concrete and cleaning of tools prior to building</w:t>
      </w:r>
      <w:r w:rsidR="00075BDC">
        <w:t>. Also a request has been made to move the power pole and place about 30 feet south or 60 feet north on the property.</w:t>
      </w:r>
      <w:r w:rsidR="00A032F5">
        <w:t>.</w:t>
      </w:r>
    </w:p>
    <w:p w14:paraId="19B3F369" w14:textId="278DCE26" w:rsidR="00075BDC" w:rsidRDefault="00075BDC" w:rsidP="00BF5860"/>
    <w:p w14:paraId="062A5AD4" w14:textId="5A9734FE" w:rsidR="00075BDC" w:rsidRDefault="00075BDC" w:rsidP="00BF5860">
      <w:r w:rsidRPr="00D300F7">
        <w:rPr>
          <w:b/>
          <w:bCs/>
        </w:rPr>
        <w:t>Motion</w:t>
      </w:r>
      <w:r w:rsidR="00D300F7">
        <w:rPr>
          <w:b/>
          <w:bCs/>
        </w:rPr>
        <w:t>:</w:t>
      </w:r>
      <w:r>
        <w:t xml:space="preserve"> </w:t>
      </w:r>
      <w:r w:rsidR="000E07F2">
        <w:t xml:space="preserve">Lorna </w:t>
      </w:r>
      <w:proofErr w:type="spellStart"/>
      <w:r w:rsidR="000E07F2">
        <w:t>Stapley</w:t>
      </w:r>
      <w:proofErr w:type="spellEnd"/>
      <w:r w:rsidR="000E07F2">
        <w:t xml:space="preserve"> </w:t>
      </w:r>
      <w:r w:rsidR="00D300F7">
        <w:t xml:space="preserve"> </w:t>
      </w:r>
      <w:r>
        <w:t>made</w:t>
      </w:r>
      <w:r w:rsidR="000E07F2">
        <w:t xml:space="preserve"> a motion </w:t>
      </w:r>
      <w:r>
        <w:t xml:space="preserve"> to table</w:t>
      </w:r>
      <w:r w:rsidR="00A032F5">
        <w:t xml:space="preserve"> this discussion f</w:t>
      </w:r>
      <w:r>
        <w:t xml:space="preserve"> for 1 month</w:t>
      </w:r>
      <w:r w:rsidR="00A032F5">
        <w:t>,</w:t>
      </w:r>
      <w:r>
        <w:t xml:space="preserve"> until all the council members can be there to discuss and ordinances will need to be checked.</w:t>
      </w:r>
      <w:r w:rsidR="000E07F2">
        <w:t xml:space="preserve"> Council Member Sandy </w:t>
      </w:r>
      <w:proofErr w:type="spellStart"/>
      <w:r w:rsidR="000E07F2">
        <w:t>Luchser</w:t>
      </w:r>
      <w:proofErr w:type="spellEnd"/>
      <w:r w:rsidR="000E07F2">
        <w:t xml:space="preserve"> seconded the motion. Roll call vote : voting </w:t>
      </w:r>
      <w:r w:rsidR="009B5B0F">
        <w:t>a</w:t>
      </w:r>
      <w:r w:rsidR="000E07F2">
        <w:t>ye</w:t>
      </w:r>
      <w:r w:rsidR="009B5B0F">
        <w:t xml:space="preserve"> - </w:t>
      </w:r>
      <w:r w:rsidR="000E07F2">
        <w:t xml:space="preserve"> Council members Mayor Ron Torgerson, Sandy </w:t>
      </w:r>
      <w:r w:rsidR="00C4390C">
        <w:t>Luscher</w:t>
      </w:r>
      <w:r w:rsidR="000E07F2">
        <w:t xml:space="preserve"> and Lorna </w:t>
      </w:r>
      <w:proofErr w:type="spellStart"/>
      <w:r w:rsidR="000E07F2">
        <w:t>Stapley</w:t>
      </w:r>
      <w:proofErr w:type="spellEnd"/>
      <w:r w:rsidR="000E07F2">
        <w:t>.</w:t>
      </w:r>
    </w:p>
    <w:p w14:paraId="7E038EE4" w14:textId="66C4877E" w:rsidR="00BF5860" w:rsidRDefault="00BF5860" w:rsidP="00BF5860"/>
    <w:p w14:paraId="41B7FD52" w14:textId="77777777" w:rsidR="00D300F7" w:rsidRDefault="00D300F7" w:rsidP="00BF5860"/>
    <w:p w14:paraId="425BB794" w14:textId="75C6A54A" w:rsidR="00B24F58" w:rsidRDefault="00D300F7" w:rsidP="006E488F">
      <w:pPr>
        <w:rPr>
          <w:b/>
          <w:bCs/>
        </w:rPr>
      </w:pPr>
      <w:r w:rsidRPr="00B24F58">
        <w:rPr>
          <w:b/>
          <w:bCs/>
          <w:u w:val="single"/>
        </w:rPr>
        <w:t xml:space="preserve">Clerk </w:t>
      </w:r>
      <w:r w:rsidR="006E488F">
        <w:rPr>
          <w:b/>
          <w:bCs/>
          <w:u w:val="single"/>
        </w:rPr>
        <w:t>P</w:t>
      </w:r>
      <w:r w:rsidRPr="00B24F58">
        <w:rPr>
          <w:b/>
          <w:bCs/>
          <w:u w:val="single"/>
        </w:rPr>
        <w:t>osition</w:t>
      </w:r>
      <w:r w:rsidR="00B24F58">
        <w:rPr>
          <w:b/>
          <w:bCs/>
        </w:rPr>
        <w:t xml:space="preserve"> </w:t>
      </w:r>
      <w:r w:rsidR="006E488F">
        <w:rPr>
          <w:b/>
          <w:bCs/>
        </w:rPr>
        <w:tab/>
      </w:r>
      <w:r w:rsidR="006E488F">
        <w:rPr>
          <w:b/>
          <w:bCs/>
        </w:rPr>
        <w:tab/>
      </w:r>
      <w:r w:rsidR="006E488F">
        <w:rPr>
          <w:b/>
          <w:bCs/>
        </w:rPr>
        <w:tab/>
      </w:r>
      <w:r w:rsidR="006E488F">
        <w:rPr>
          <w:b/>
          <w:bCs/>
        </w:rPr>
        <w:tab/>
      </w:r>
      <w:r w:rsidR="006E488F">
        <w:rPr>
          <w:b/>
          <w:bCs/>
        </w:rPr>
        <w:tab/>
      </w:r>
      <w:r w:rsidR="006E488F">
        <w:rPr>
          <w:b/>
          <w:bCs/>
        </w:rPr>
        <w:tab/>
      </w:r>
      <w:r w:rsidR="006E488F">
        <w:rPr>
          <w:b/>
          <w:bCs/>
        </w:rPr>
        <w:tab/>
      </w:r>
      <w:r w:rsidR="006E488F">
        <w:rPr>
          <w:b/>
          <w:bCs/>
        </w:rPr>
        <w:tab/>
      </w:r>
      <w:r w:rsidR="006E488F">
        <w:rPr>
          <w:b/>
          <w:bCs/>
        </w:rPr>
        <w:tab/>
      </w:r>
      <w:r w:rsidR="006E488F">
        <w:rPr>
          <w:b/>
          <w:bCs/>
        </w:rPr>
        <w:tab/>
        <w:t xml:space="preserve">       </w:t>
      </w:r>
      <w:r w:rsidR="00B24F58" w:rsidRPr="00C4390C">
        <w:t>Lisa Harmon took the Oath of Office as Town Clerk</w:t>
      </w:r>
      <w:r w:rsidR="00B24F58">
        <w:rPr>
          <w:b/>
          <w:bCs/>
        </w:rPr>
        <w:t xml:space="preserve"> </w:t>
      </w:r>
    </w:p>
    <w:p w14:paraId="4693E975" w14:textId="77777777" w:rsidR="00B24F58" w:rsidRDefault="00B24F58" w:rsidP="00BF5860">
      <w:pPr>
        <w:rPr>
          <w:b/>
          <w:bCs/>
        </w:rPr>
      </w:pPr>
    </w:p>
    <w:p w14:paraId="15E6743F" w14:textId="13EF5A14" w:rsidR="00B24F58" w:rsidRPr="00B24F58" w:rsidRDefault="00635093" w:rsidP="00BF5860">
      <w:r>
        <w:rPr>
          <w:b/>
          <w:bCs/>
        </w:rPr>
        <w:t>Treasurer position: At this time is still open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</w:t>
      </w:r>
      <w:r>
        <w:rPr>
          <w:b/>
          <w:bCs/>
        </w:rPr>
        <w:tab/>
      </w:r>
    </w:p>
    <w:p w14:paraId="621F1DCA" w14:textId="77777777" w:rsidR="00A85DC0" w:rsidRDefault="00A85DC0" w:rsidP="00BF5860"/>
    <w:p w14:paraId="18E22BD8" w14:textId="3B685928" w:rsidR="00BF5860" w:rsidRDefault="006E488F" w:rsidP="00BF5860">
      <w:pPr>
        <w:rPr>
          <w:b/>
          <w:u w:val="single"/>
        </w:rPr>
      </w:pPr>
      <w:r>
        <w:rPr>
          <w:b/>
          <w:u w:val="single"/>
        </w:rPr>
        <w:t>Building Permits:</w:t>
      </w:r>
    </w:p>
    <w:p w14:paraId="37B8B358" w14:textId="061094BD" w:rsidR="00BF5860" w:rsidRPr="006E488F" w:rsidRDefault="00BF5860" w:rsidP="00BF5860">
      <w:pPr>
        <w:rPr>
          <w:b/>
        </w:rPr>
      </w:pPr>
    </w:p>
    <w:p w14:paraId="43C50173" w14:textId="064FCBF8" w:rsidR="00BF5860" w:rsidRDefault="00BF5860" w:rsidP="00BF5860">
      <w:pPr>
        <w:rPr>
          <w:u w:val="single"/>
        </w:rPr>
      </w:pPr>
      <w:r>
        <w:rPr>
          <w:u w:val="single"/>
        </w:rPr>
        <w:t>Planning Commission</w:t>
      </w:r>
      <w:r w:rsidR="00B24F58">
        <w:rPr>
          <w:u w:val="single"/>
        </w:rPr>
        <w:t xml:space="preserve"> </w:t>
      </w:r>
    </w:p>
    <w:p w14:paraId="77D56161" w14:textId="2C6C63D3" w:rsidR="00BF5860" w:rsidRDefault="00B24F58" w:rsidP="00BF5860">
      <w:r>
        <w:t xml:space="preserve">Ken </w:t>
      </w:r>
      <w:proofErr w:type="spellStart"/>
      <w:r>
        <w:t>Hulet</w:t>
      </w:r>
      <w:proofErr w:type="spellEnd"/>
      <w:r>
        <w:t xml:space="preserve"> and Andrea Larson  present at meeting. </w:t>
      </w:r>
    </w:p>
    <w:p w14:paraId="553E4DC6" w14:textId="523A80A4" w:rsidR="00B24F58" w:rsidRDefault="00B24F58" w:rsidP="00BF5860"/>
    <w:p w14:paraId="621BEC6A" w14:textId="3062E44D" w:rsidR="004E5A1C" w:rsidRPr="00635093" w:rsidRDefault="00B24F58" w:rsidP="00BF5860">
      <w:pPr>
        <w:rPr>
          <w:color w:val="FF0000"/>
        </w:rPr>
      </w:pPr>
      <w:r w:rsidRPr="00635093">
        <w:rPr>
          <w:b/>
          <w:bCs/>
          <w:u w:val="single"/>
        </w:rPr>
        <w:t>Building Permi</w:t>
      </w:r>
      <w:r w:rsidR="004E5A1C" w:rsidRPr="00635093">
        <w:rPr>
          <w:b/>
          <w:bCs/>
          <w:u w:val="single"/>
        </w:rPr>
        <w:t>t</w:t>
      </w:r>
      <w:r w:rsidR="006E488F" w:rsidRPr="00635093">
        <w:rPr>
          <w:b/>
          <w:bCs/>
          <w:u w:val="single"/>
        </w:rPr>
        <w:t xml:space="preserve"> for Jill Sorenson was Approved by the planning </w:t>
      </w:r>
      <w:r w:rsidR="009B5B0F" w:rsidRPr="00635093">
        <w:rPr>
          <w:b/>
          <w:bCs/>
          <w:u w:val="single"/>
        </w:rPr>
        <w:t xml:space="preserve"> committee   </w:t>
      </w:r>
      <w:r w:rsidR="009B5B0F" w:rsidRPr="009B5B0F">
        <w:rPr>
          <w:b/>
          <w:bCs/>
        </w:rPr>
        <w:t xml:space="preserve">                                        </w:t>
      </w:r>
      <w:r w:rsidR="006E488F">
        <w:t xml:space="preserve">Council member  Lorna </w:t>
      </w:r>
      <w:proofErr w:type="spellStart"/>
      <w:r w:rsidR="006E488F">
        <w:t>Stapley</w:t>
      </w:r>
      <w:proofErr w:type="spellEnd"/>
      <w:r w:rsidR="006E488F">
        <w:t xml:space="preserve"> made a motion to approve the permit</w:t>
      </w:r>
      <w:r w:rsidR="009B5B0F">
        <w:t xml:space="preserve"> Sandy </w:t>
      </w:r>
      <w:r w:rsidR="00C4390C">
        <w:t>Luscher</w:t>
      </w:r>
      <w:r w:rsidR="009B5B0F">
        <w:t xml:space="preserve"> seconded the motion. Roll call vote: aye – Council members Sandy </w:t>
      </w:r>
      <w:r w:rsidR="00C4390C">
        <w:t>Luscher</w:t>
      </w:r>
      <w:r w:rsidR="009B5B0F">
        <w:t xml:space="preserve">, Lorna </w:t>
      </w:r>
      <w:proofErr w:type="spellStart"/>
      <w:r w:rsidR="009B5B0F">
        <w:t>Stapley</w:t>
      </w:r>
      <w:proofErr w:type="spellEnd"/>
      <w:r w:rsidR="009B5B0F">
        <w:t xml:space="preserve"> and Mayor Ron Torgerson.</w:t>
      </w:r>
    </w:p>
    <w:p w14:paraId="764C49F1" w14:textId="77777777" w:rsidR="004E5A1C" w:rsidRDefault="004E5A1C" w:rsidP="00BF5860">
      <w:pPr>
        <w:rPr>
          <w:u w:val="single"/>
        </w:rPr>
      </w:pPr>
    </w:p>
    <w:p w14:paraId="790A291C" w14:textId="420E2078" w:rsidR="00312B01" w:rsidRPr="009B5B0F" w:rsidRDefault="004E5A1C" w:rsidP="00BF5860">
      <w:pPr>
        <w:rPr>
          <w:b/>
          <w:bCs/>
          <w:u w:val="single"/>
        </w:rPr>
      </w:pPr>
      <w:r w:rsidRPr="009B5B0F">
        <w:rPr>
          <w:b/>
          <w:bCs/>
          <w:u w:val="single"/>
        </w:rPr>
        <w:t>Building permit</w:t>
      </w:r>
      <w:r w:rsidR="009B5B0F" w:rsidRPr="009B5B0F">
        <w:rPr>
          <w:b/>
          <w:bCs/>
          <w:u w:val="single"/>
        </w:rPr>
        <w:t xml:space="preserve"> for Sherril Barlow was approved by the planning committee</w:t>
      </w:r>
    </w:p>
    <w:p w14:paraId="342E8104" w14:textId="2B1AC749" w:rsidR="004E5A1C" w:rsidRDefault="009B5B0F" w:rsidP="00BF5860">
      <w:pPr>
        <w:rPr>
          <w:u w:val="single"/>
        </w:rPr>
      </w:pPr>
      <w:bookmarkStart w:id="0" w:name="_Hlk121305798"/>
      <w:r w:rsidRPr="00C4390C">
        <w:t xml:space="preserve">Council member Lorna </w:t>
      </w:r>
      <w:proofErr w:type="spellStart"/>
      <w:r w:rsidRPr="00C4390C">
        <w:t>Stapley</w:t>
      </w:r>
      <w:proofErr w:type="spellEnd"/>
      <w:r w:rsidRPr="00C4390C">
        <w:t xml:space="preserve"> made a motion to approve the permit, Sandy </w:t>
      </w:r>
      <w:r w:rsidR="00C4390C" w:rsidRPr="00C4390C">
        <w:t>Luscher</w:t>
      </w:r>
      <w:r w:rsidRPr="00C4390C">
        <w:t xml:space="preserve"> seconded the motion.  Roll call vote: aye Council members Sandy </w:t>
      </w:r>
      <w:r w:rsidR="00C4390C" w:rsidRPr="00C4390C">
        <w:t>Luscher</w:t>
      </w:r>
      <w:r w:rsidRPr="00C4390C">
        <w:t xml:space="preserve">, Lorna </w:t>
      </w:r>
      <w:proofErr w:type="spellStart"/>
      <w:r w:rsidRPr="00C4390C">
        <w:t>Stapley</w:t>
      </w:r>
      <w:proofErr w:type="spellEnd"/>
      <w:r w:rsidRPr="00C4390C">
        <w:t xml:space="preserve"> and Mayor Ron Torgerson</w:t>
      </w:r>
      <w:r>
        <w:rPr>
          <w:u w:val="single"/>
        </w:rPr>
        <w:t>.</w:t>
      </w:r>
    </w:p>
    <w:bookmarkEnd w:id="0"/>
    <w:p w14:paraId="06A92FE0" w14:textId="239E6723" w:rsidR="004E5A1C" w:rsidRDefault="004E5A1C" w:rsidP="00BF5860">
      <w:pPr>
        <w:rPr>
          <w:u w:val="single"/>
        </w:rPr>
      </w:pPr>
    </w:p>
    <w:p w14:paraId="17E3AC4E" w14:textId="3377E07B" w:rsidR="004E5A1C" w:rsidRPr="00571ACB" w:rsidRDefault="00571ACB" w:rsidP="00BF5860">
      <w:pPr>
        <w:rPr>
          <w:b/>
          <w:bCs/>
          <w:u w:val="single"/>
        </w:rPr>
      </w:pPr>
      <w:r w:rsidRPr="00571ACB">
        <w:rPr>
          <w:b/>
          <w:bCs/>
          <w:u w:val="single"/>
        </w:rPr>
        <w:t>Reports from Departments</w:t>
      </w:r>
    </w:p>
    <w:p w14:paraId="08A90E14" w14:textId="6B1DF3F2" w:rsidR="00BF5860" w:rsidRPr="00635093" w:rsidRDefault="00571ACB" w:rsidP="00BF5860">
      <w:pPr>
        <w:rPr>
          <w:b/>
          <w:bCs/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</w:t>
      </w:r>
      <w:r w:rsidR="00BF5860" w:rsidRPr="00635093">
        <w:rPr>
          <w:b/>
          <w:bCs/>
          <w:u w:val="single"/>
        </w:rPr>
        <w:t>Fire Department</w:t>
      </w:r>
    </w:p>
    <w:p w14:paraId="588DDA0C" w14:textId="77248AAA" w:rsidR="00BF5860" w:rsidRDefault="004E5A1C" w:rsidP="00BF5860">
      <w:r>
        <w:t xml:space="preserve"> Chief Brent Bagley requesting 2 gauges on the brush truck needs replacing due to not being able to read gauges, Estimated cost $ 300.00</w:t>
      </w:r>
      <w:r w:rsidR="00571ACB">
        <w:t>.</w:t>
      </w:r>
    </w:p>
    <w:p w14:paraId="73E58192" w14:textId="46A8C6A2" w:rsidR="004E5A1C" w:rsidRDefault="004E5A1C" w:rsidP="00BF5860"/>
    <w:p w14:paraId="04465DEA" w14:textId="290F7B45" w:rsidR="00571ACB" w:rsidRPr="00C4390C" w:rsidRDefault="00571ACB" w:rsidP="00571ACB">
      <w:r w:rsidRPr="00C4390C">
        <w:t xml:space="preserve">Council member Lorna </w:t>
      </w:r>
      <w:proofErr w:type="spellStart"/>
      <w:r w:rsidRPr="00C4390C">
        <w:t>Stapley</w:t>
      </w:r>
      <w:proofErr w:type="spellEnd"/>
      <w:r w:rsidRPr="00C4390C">
        <w:t xml:space="preserve"> made a motion to approve the replacement of the 2 </w:t>
      </w:r>
      <w:r w:rsidR="00C4390C" w:rsidRPr="00C4390C">
        <w:t>gauges</w:t>
      </w:r>
      <w:r w:rsidRPr="00C4390C">
        <w:t xml:space="preserve">,, Sandy </w:t>
      </w:r>
      <w:r w:rsidR="00C4390C" w:rsidRPr="00C4390C">
        <w:t>Luscher</w:t>
      </w:r>
      <w:r w:rsidRPr="00C4390C">
        <w:t xml:space="preserve"> seconded the motion.  Roll call vote: aye Council members Sandy </w:t>
      </w:r>
      <w:r w:rsidR="00C4390C" w:rsidRPr="00C4390C">
        <w:t>Luscher</w:t>
      </w:r>
      <w:r w:rsidRPr="00C4390C">
        <w:t xml:space="preserve">, Lorna </w:t>
      </w:r>
      <w:proofErr w:type="spellStart"/>
      <w:r w:rsidRPr="00C4390C">
        <w:t>Stapley</w:t>
      </w:r>
      <w:proofErr w:type="spellEnd"/>
      <w:r w:rsidRPr="00C4390C">
        <w:t xml:space="preserve"> and Mayor Ron Torgerson.</w:t>
      </w:r>
    </w:p>
    <w:p w14:paraId="54F2F4D2" w14:textId="23DA24BA" w:rsidR="00BF5860" w:rsidRDefault="00571ACB" w:rsidP="00BF5860">
      <w: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14:paraId="07A6FCCD" w14:textId="77777777" w:rsidR="00BF5860" w:rsidRPr="00635093" w:rsidRDefault="00BF5860" w:rsidP="00BF5860">
      <w:pPr>
        <w:rPr>
          <w:b/>
          <w:bCs/>
        </w:rPr>
      </w:pPr>
      <w:r w:rsidRPr="00635093">
        <w:rPr>
          <w:b/>
          <w:bCs/>
          <w:u w:val="single"/>
        </w:rPr>
        <w:t>Cemetery</w:t>
      </w:r>
    </w:p>
    <w:p w14:paraId="39BBFA0E" w14:textId="74100D97" w:rsidR="00BF5860" w:rsidRDefault="004E5A1C" w:rsidP="00BF5860">
      <w:r>
        <w:t xml:space="preserve">Leak at </w:t>
      </w:r>
      <w:r w:rsidR="00D70CFE">
        <w:t>cemetery</w:t>
      </w:r>
      <w:r>
        <w:t xml:space="preserve"> to be fixed by Jeff Hatch</w:t>
      </w:r>
    </w:p>
    <w:p w14:paraId="1E270E2F" w14:textId="77777777" w:rsidR="00467EE4" w:rsidRPr="00635093" w:rsidRDefault="00467EE4" w:rsidP="00BF5860">
      <w:pPr>
        <w:rPr>
          <w:b/>
          <w:bCs/>
        </w:rPr>
      </w:pPr>
    </w:p>
    <w:p w14:paraId="55D4FC1F" w14:textId="3987B53D" w:rsidR="00467EE4" w:rsidRPr="00635093" w:rsidRDefault="00BF5860" w:rsidP="00BF5860">
      <w:pPr>
        <w:rPr>
          <w:b/>
          <w:bCs/>
          <w:u w:val="single"/>
        </w:rPr>
      </w:pPr>
      <w:r w:rsidRPr="00635093">
        <w:rPr>
          <w:b/>
          <w:bCs/>
          <w:u w:val="single"/>
        </w:rPr>
        <w:t>Roads</w:t>
      </w:r>
    </w:p>
    <w:p w14:paraId="2640BC9A" w14:textId="37609714" w:rsidR="00467EE4" w:rsidRPr="00467EE4" w:rsidRDefault="00467EE4" w:rsidP="00BF5860">
      <w:pPr>
        <w:rPr>
          <w:u w:val="single"/>
        </w:rPr>
      </w:pPr>
      <w:r>
        <w:rPr>
          <w:u w:val="single"/>
        </w:rPr>
        <w:t>No report on roads.</w:t>
      </w:r>
    </w:p>
    <w:p w14:paraId="4735667B" w14:textId="77777777" w:rsidR="00BF5860" w:rsidRPr="00635093" w:rsidRDefault="00BF5860" w:rsidP="00BF5860">
      <w:pPr>
        <w:rPr>
          <w:b/>
          <w:bCs/>
        </w:rPr>
      </w:pPr>
    </w:p>
    <w:p w14:paraId="66A9503A" w14:textId="77777777" w:rsidR="00BF5860" w:rsidRPr="00635093" w:rsidRDefault="00BF5860" w:rsidP="00BF5860">
      <w:pPr>
        <w:rPr>
          <w:b/>
          <w:bCs/>
          <w:u w:val="single"/>
        </w:rPr>
      </w:pPr>
      <w:r w:rsidRPr="00635093">
        <w:rPr>
          <w:b/>
          <w:bCs/>
          <w:u w:val="single"/>
        </w:rPr>
        <w:t>Culture and Recreation</w:t>
      </w:r>
    </w:p>
    <w:p w14:paraId="7289AB44" w14:textId="1E522D1B" w:rsidR="00BF5860" w:rsidRDefault="00467EE4" w:rsidP="00BF5860">
      <w:r>
        <w:t xml:space="preserve"> Culture hall needs floors completed with cement,  Culture hall needs to be winterized. Jeff Hatch to be notified by  Brent.</w:t>
      </w:r>
    </w:p>
    <w:p w14:paraId="51992BEA" w14:textId="77777777" w:rsidR="00467EE4" w:rsidRDefault="00467EE4" w:rsidP="00BF5860">
      <w:pPr>
        <w:rPr>
          <w:u w:val="single"/>
        </w:rPr>
      </w:pPr>
    </w:p>
    <w:p w14:paraId="267C4B30" w14:textId="753CFD81" w:rsidR="00BF5860" w:rsidRPr="00635093" w:rsidRDefault="00467EE4" w:rsidP="00BF5860">
      <w:pPr>
        <w:rPr>
          <w:b/>
          <w:bCs/>
          <w:u w:val="single"/>
        </w:rPr>
      </w:pPr>
      <w:r w:rsidRPr="00635093">
        <w:rPr>
          <w:b/>
          <w:bCs/>
          <w:u w:val="single"/>
        </w:rPr>
        <w:t xml:space="preserve">  </w:t>
      </w:r>
      <w:r w:rsidR="00BF5860" w:rsidRPr="00635093">
        <w:rPr>
          <w:b/>
          <w:bCs/>
          <w:u w:val="single"/>
        </w:rPr>
        <w:t>Water Department</w:t>
      </w:r>
    </w:p>
    <w:p w14:paraId="095D311B" w14:textId="02BFB42A" w:rsidR="00BF5860" w:rsidRDefault="00BF5860" w:rsidP="00BF5860">
      <w:r>
        <w:lastRenderedPageBreak/>
        <w:t xml:space="preserve"> </w:t>
      </w:r>
      <w:r w:rsidR="00467EE4">
        <w:t>When will the electronic water meters be up and running.</w:t>
      </w:r>
      <w:r w:rsidR="00571ACB">
        <w:t>.</w:t>
      </w:r>
    </w:p>
    <w:p w14:paraId="077A8715" w14:textId="029CD4F9" w:rsidR="00467EE4" w:rsidRDefault="00467EE4" w:rsidP="00BF5860"/>
    <w:p w14:paraId="55A30B9A" w14:textId="44CDEF4E" w:rsidR="00467EE4" w:rsidRPr="00635093" w:rsidRDefault="00467EE4" w:rsidP="00BF5860">
      <w:pPr>
        <w:rPr>
          <w:b/>
          <w:bCs/>
        </w:rPr>
      </w:pPr>
      <w:r w:rsidRPr="00635093">
        <w:rPr>
          <w:b/>
          <w:bCs/>
        </w:rPr>
        <w:t>Office/Administration/Budget</w:t>
      </w:r>
    </w:p>
    <w:p w14:paraId="7238BF2B" w14:textId="578395FC" w:rsidR="00467EE4" w:rsidRDefault="00467EE4" w:rsidP="00BF5860">
      <w:r>
        <w:t xml:space="preserve"> </w:t>
      </w:r>
      <w:r w:rsidR="00571ACB">
        <w:t>Lisa p</w:t>
      </w:r>
      <w:r>
        <w:t>lans</w:t>
      </w:r>
      <w:r w:rsidR="00571ACB">
        <w:t xml:space="preserve"> </w:t>
      </w:r>
      <w:r>
        <w:t>to attend meetings for community development/Block grant “how to apply” workshop  and workshop on community project funding. For federal funding for future community center</w:t>
      </w:r>
      <w:r w:rsidR="008149E7">
        <w:t xml:space="preserve"> for town of Koosharem.</w:t>
      </w:r>
    </w:p>
    <w:p w14:paraId="21784E5C" w14:textId="1974C523" w:rsidR="00BF5860" w:rsidRDefault="00BF5860" w:rsidP="00BF5860"/>
    <w:p w14:paraId="2FA5D7AE" w14:textId="77777777" w:rsidR="00BF5860" w:rsidRDefault="00BF5860" w:rsidP="00BF5860"/>
    <w:p w14:paraId="08500C2D" w14:textId="77777777" w:rsidR="00BF5860" w:rsidRDefault="00BF5860" w:rsidP="00BF5860">
      <w:pPr>
        <w:rPr>
          <w:u w:val="single"/>
        </w:rPr>
      </w:pPr>
      <w:r>
        <w:rPr>
          <w:u w:val="single"/>
        </w:rPr>
        <w:t>Adjournment</w:t>
      </w:r>
    </w:p>
    <w:p w14:paraId="01EFC549" w14:textId="51F8CBE6" w:rsidR="00BF5860" w:rsidRDefault="00BF5860" w:rsidP="00BF5860">
      <w:r>
        <w:t>7:</w:t>
      </w:r>
      <w:r w:rsidR="008149E7">
        <w:t>37</w:t>
      </w:r>
      <w:r>
        <w:t xml:space="preserve"> p.m. </w:t>
      </w:r>
      <w:r w:rsidR="008149E7">
        <w:t>Sandy</w:t>
      </w:r>
      <w:r>
        <w:t xml:space="preserve"> made a motion to adjourn the regular meeting </w:t>
      </w:r>
      <w:r w:rsidR="008149E7">
        <w:t xml:space="preserve"> Lorna seconded the motion.</w:t>
      </w:r>
    </w:p>
    <w:p w14:paraId="2C9DCD44" w14:textId="29004530" w:rsidR="00BF5860" w:rsidRDefault="00BF5860" w:rsidP="008149E7">
      <w:r>
        <w:t xml:space="preserve"> </w:t>
      </w:r>
    </w:p>
    <w:p w14:paraId="3CD88651" w14:textId="77777777" w:rsidR="00BF5860" w:rsidRDefault="00BF5860" w:rsidP="00BF5860">
      <w:r>
        <w:t xml:space="preserve"> </w:t>
      </w:r>
    </w:p>
    <w:p w14:paraId="59A59862" w14:textId="77777777" w:rsidR="00BF5860" w:rsidRDefault="00BF5860" w:rsidP="00BF5860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0D3C1F7" w14:textId="77777777" w:rsidR="00BF5860" w:rsidRDefault="00BF5860" w:rsidP="00BF5860">
      <w:pPr>
        <w:spacing w:before="240" w:after="240"/>
        <w:ind w:right="-72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i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TOWN OF KOOSHAREM, UTAH  </w:t>
      </w:r>
    </w:p>
    <w:p w14:paraId="16C4FCD2" w14:textId="77777777" w:rsidR="00BF5860" w:rsidRDefault="00BF5860" w:rsidP="00BF5860">
      <w:pPr>
        <w:spacing w:after="200"/>
        <w:ind w:left="3960" w:right="-720"/>
        <w:rPr>
          <w:u w:val="single"/>
        </w:rPr>
      </w:pPr>
      <w:r>
        <w:t xml:space="preserve">  </w:t>
      </w:r>
      <w:r>
        <w:rPr>
          <w:u w:val="single"/>
        </w:rPr>
        <w:t xml:space="preserve">                                </w:t>
      </w:r>
    </w:p>
    <w:p w14:paraId="1E23C0D5" w14:textId="77777777" w:rsidR="00BF5860" w:rsidRDefault="00BF5860" w:rsidP="00BF5860">
      <w:pPr>
        <w:ind w:left="3960" w:right="-720"/>
      </w:pPr>
      <w:r>
        <w:t xml:space="preserve">        _________________________________</w:t>
      </w:r>
    </w:p>
    <w:p w14:paraId="5CA97C3A" w14:textId="77777777" w:rsidR="00BF5860" w:rsidRDefault="00BF5860" w:rsidP="00BF5860">
      <w:pPr>
        <w:ind w:left="3960" w:right="-72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Mayor Ron Torgerson</w:t>
      </w:r>
    </w:p>
    <w:p w14:paraId="6D0F9688" w14:textId="77777777" w:rsidR="00BF5860" w:rsidRDefault="00BF5860" w:rsidP="00BF5860">
      <w:pPr>
        <w:spacing w:before="240" w:after="200"/>
      </w:pPr>
      <w:r>
        <w:t xml:space="preserve"> </w:t>
      </w:r>
    </w:p>
    <w:p w14:paraId="0A0EDAF7" w14:textId="77777777" w:rsidR="00BF5860" w:rsidRDefault="00BF5860" w:rsidP="00BF5860">
      <w:pPr>
        <w:spacing w:after="200"/>
        <w:ind w:right="-72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ATTEST:</w:t>
      </w:r>
    </w:p>
    <w:p w14:paraId="76F2FD6F" w14:textId="77777777" w:rsidR="00BF5860" w:rsidRDefault="00BF5860" w:rsidP="00BF5860">
      <w:pPr>
        <w:spacing w:after="200"/>
        <w:ind w:right="-72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Approved this 12</w:t>
      </w:r>
      <w:r w:rsidRPr="008D6406">
        <w:rPr>
          <w:rFonts w:ascii="Times New Roman" w:eastAsia="Times New Roman" w:hAnsi="Times New Roman" w:cs="Times New Roman"/>
          <w:b/>
          <w:sz w:val="20"/>
          <w:szCs w:val="20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day of October 2022</w:t>
      </w:r>
    </w:p>
    <w:p w14:paraId="62F18502" w14:textId="77777777" w:rsidR="00BF5860" w:rsidRDefault="00BF5860" w:rsidP="00BF5860">
      <w:pPr>
        <w:spacing w:before="240" w:after="240"/>
        <w:ind w:right="-720"/>
      </w:pPr>
      <w:r>
        <w:t>_______________________________</w:t>
      </w:r>
    </w:p>
    <w:p w14:paraId="668876F7" w14:textId="77777777" w:rsidR="00BF5860" w:rsidRDefault="00BF5860" w:rsidP="00BF5860">
      <w:pPr>
        <w:spacing w:before="240" w:after="240"/>
        <w:ind w:right="-72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Lisa Harmon, Town Clerk</w:t>
      </w:r>
    </w:p>
    <w:p w14:paraId="1C48C862" w14:textId="77777777" w:rsidR="00BF5860" w:rsidRDefault="00BF5860" w:rsidP="00BF5860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(SEAL)</w:t>
      </w:r>
    </w:p>
    <w:p w14:paraId="2F3C2B99" w14:textId="77777777" w:rsidR="00BF5860" w:rsidRDefault="00BF5860" w:rsidP="00BF5860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326157D0" w14:textId="77777777" w:rsidR="00BF5860" w:rsidRDefault="00BF5860" w:rsidP="00BF5860"/>
    <w:p w14:paraId="4072BC99" w14:textId="77777777" w:rsidR="00BF5860" w:rsidRDefault="00BF5860"/>
    <w:sectPr w:rsidR="00BF586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E6B86" w14:textId="77777777" w:rsidR="005041C9" w:rsidRDefault="005041C9">
      <w:pPr>
        <w:spacing w:line="240" w:lineRule="auto"/>
      </w:pPr>
      <w:r>
        <w:separator/>
      </w:r>
    </w:p>
  </w:endnote>
  <w:endnote w:type="continuationSeparator" w:id="0">
    <w:p w14:paraId="0E579D85" w14:textId="77777777" w:rsidR="005041C9" w:rsidRDefault="005041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94F3C" w14:textId="77777777" w:rsidR="005041C9" w:rsidRDefault="005041C9">
      <w:pPr>
        <w:spacing w:line="240" w:lineRule="auto"/>
      </w:pPr>
      <w:r>
        <w:separator/>
      </w:r>
    </w:p>
  </w:footnote>
  <w:footnote w:type="continuationSeparator" w:id="0">
    <w:p w14:paraId="142193E3" w14:textId="77777777" w:rsidR="005041C9" w:rsidRDefault="005041C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860"/>
    <w:rsid w:val="00057BBC"/>
    <w:rsid w:val="00075BDC"/>
    <w:rsid w:val="000E07F2"/>
    <w:rsid w:val="00312B01"/>
    <w:rsid w:val="00467EE4"/>
    <w:rsid w:val="004E5A1C"/>
    <w:rsid w:val="005041C9"/>
    <w:rsid w:val="00571ACB"/>
    <w:rsid w:val="005E239E"/>
    <w:rsid w:val="00635093"/>
    <w:rsid w:val="006829E1"/>
    <w:rsid w:val="006E488F"/>
    <w:rsid w:val="00794F48"/>
    <w:rsid w:val="008149E7"/>
    <w:rsid w:val="00851F8D"/>
    <w:rsid w:val="009B5B0F"/>
    <w:rsid w:val="00A032F5"/>
    <w:rsid w:val="00A85DC0"/>
    <w:rsid w:val="00AC4BC7"/>
    <w:rsid w:val="00B24F58"/>
    <w:rsid w:val="00B637EA"/>
    <w:rsid w:val="00BF5860"/>
    <w:rsid w:val="00C141CF"/>
    <w:rsid w:val="00C4390C"/>
    <w:rsid w:val="00D300F7"/>
    <w:rsid w:val="00D608A7"/>
    <w:rsid w:val="00D70CFE"/>
    <w:rsid w:val="00D74C20"/>
    <w:rsid w:val="00EB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DB833"/>
  <w15:chartTrackingRefBased/>
  <w15:docId w15:val="{3AE9CFE3-1204-4465-B7D4-CFB0001B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860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86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860"/>
    <w:rPr>
      <w:rFonts w:ascii="Arial" w:eastAsia="Arial" w:hAnsi="Arial" w:cs="Arial"/>
      <w:lang w:val="en"/>
    </w:rPr>
  </w:style>
  <w:style w:type="paragraph" w:styleId="Footer">
    <w:name w:val="footer"/>
    <w:basedOn w:val="Normal"/>
    <w:link w:val="FooterChar"/>
    <w:uiPriority w:val="99"/>
    <w:unhideWhenUsed/>
    <w:rsid w:val="00BF58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860"/>
    <w:rPr>
      <w:rFonts w:ascii="Arial" w:eastAsia="Arial" w:hAnsi="Arial" w:cs="Arial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Lewis</dc:creator>
  <cp:keywords/>
  <dc:description/>
  <cp:lastModifiedBy>Allison Lewis</cp:lastModifiedBy>
  <cp:revision>2</cp:revision>
  <dcterms:created xsi:type="dcterms:W3CDTF">2023-01-10T18:48:00Z</dcterms:created>
  <dcterms:modified xsi:type="dcterms:W3CDTF">2023-01-10T18:48:00Z</dcterms:modified>
</cp:coreProperties>
</file>