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c54249c6743147dd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F38A2C1" w:rsidRDefault="00000000" w14:paraId="00000001" wp14:textId="1AD1B36D">
      <w:pPr>
        <w:pStyle w:val="Normal"/>
        <w:rPr>
          <w:b w:val="1"/>
          <w:bCs w:val="1"/>
          <w:color w:val="FF0000"/>
          <w:sz w:val="48"/>
          <w:szCs w:val="48"/>
          <w:u w:val="single"/>
        </w:rPr>
      </w:pPr>
      <w:r w:rsidR="0F38A2C1">
        <w:rPr/>
        <w:t>**Minutes Pending**</w:t>
      </w:r>
    </w:p>
    <w:p xmlns:wp14="http://schemas.microsoft.com/office/word/2010/wordml" w:rsidRPr="00000000" w:rsidR="00000000" w:rsidDel="00000000" w:rsidP="00000000" w:rsidRDefault="00000000" w14:paraId="00000002" wp14:textId="77777777">
      <w:pPr>
        <w:spacing w:after="0" w:lineRule="auto"/>
        <w:rPr>
          <w:b w:val="1"/>
          <w:sz w:val="18"/>
          <w:szCs w:val="18"/>
          <w:u w:val="single"/>
        </w:rPr>
      </w:pPr>
      <w:r w:rsidRPr="00000000" w:rsidDel="00000000" w:rsidR="00000000">
        <w:rPr>
          <w:b w:val="1"/>
          <w:sz w:val="18"/>
          <w:szCs w:val="18"/>
          <w:u w:val="single"/>
          <w:rtl w:val="0"/>
        </w:rPr>
        <w:t xml:space="preserve">Opening and Roll Call</w:t>
      </w:r>
    </w:p>
    <w:p xmlns:wp14="http://schemas.microsoft.com/office/word/2010/wordml" w:rsidRPr="00000000" w:rsidR="00000000" w:rsidDel="00000000" w:rsidP="0AC2CA6C" w:rsidRDefault="00000000" w14:paraId="00000003" wp14:textId="7777777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Roll Call Time: 6:37 PM</w:t>
      </w:r>
    </w:p>
    <w:p xmlns:wp14="http://schemas.microsoft.com/office/word/2010/wordml" w:rsidRPr="00000000" w:rsidR="00000000" w:rsidDel="00000000" w:rsidP="0AC2CA6C" w:rsidRDefault="00000000" w14:paraId="1F2A5E69" wp14:textId="4F5BBB7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18"/>
          <w:szCs w:val="18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Board Members Present:  </w:t>
      </w: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Carey Lloyd, (7:00 PM), C</w:t>
      </w:r>
      <w:r w:rsidRPr="0AC2CA6C" w:rsidR="4F1D2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hris</w:t>
      </w:r>
      <w:r w:rsidRPr="4F1D2630" w:rsidR="4F1D2630">
        <w:rPr>
          <w:sz w:val="18"/>
          <w:szCs w:val="18"/>
        </w:rPr>
        <w:t xml:space="preserve"> </w:t>
      </w:r>
      <w:r w:rsidRPr="4F1D2630" w:rsidR="4F1D2630">
        <w:rPr>
          <w:sz w:val="18"/>
          <w:szCs w:val="18"/>
        </w:rPr>
        <w:t xml:space="preserve">Powell, Jayme Nay, and Cheryl Hendricks </w:t>
      </w:r>
    </w:p>
    <w:p xmlns:wp14="http://schemas.microsoft.com/office/word/2010/wordml" w:rsidRPr="00000000" w:rsidR="00000000" w:rsidDel="00000000" w:rsidP="0AC2CA6C" w:rsidRDefault="00000000" wp14:textId="088F7FD7" w14:paraId="48F63C5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Board Members Not Present:  Gina McInelly</w:t>
      </w:r>
    </w:p>
    <w:p xmlns:wp14="http://schemas.microsoft.com/office/word/2010/wordml" w:rsidRPr="00000000" w:rsidR="00000000" w:rsidDel="00000000" w:rsidP="0AC2CA6C" w:rsidRDefault="00000000" wp14:textId="77777777" w14:paraId="0000000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Board Advisors Present:  Tracey Nelsen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7345FFE4" w:rsidRDefault="00000000" w14:paraId="00000007" wp14:textId="777777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Board Advisors Not Present:  </w:t>
      </w:r>
    </w:p>
    <w:p xmlns:wp14="http://schemas.microsoft.com/office/word/2010/wordml" w:rsidRPr="00000000" w:rsidR="00000000" w:rsidDel="00000000" w:rsidP="7345FFE4" w:rsidRDefault="00000000" w14:paraId="00000008" wp14:textId="3431DD1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Also Present: Kathryn Clark / Assistant </w:t>
      </w: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Director, Misty</w:t>
      </w: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 Biesinger / board secretary, Jeff Biesinger / Red Apple</w:t>
      </w:r>
    </w:p>
    <w:p xmlns:wp14="http://schemas.microsoft.com/office/word/2010/wordml" w:rsidRPr="00000000" w:rsidR="00000000" w:rsidDel="00000000" w:rsidP="0AC2CA6C" w:rsidRDefault="00000000" w14:paraId="7A3C6FD8" wp14:textId="05C486E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Parents/Students/Guests: Dina Beh</w:t>
      </w:r>
    </w:p>
    <w:p xmlns:wp14="http://schemas.microsoft.com/office/word/2010/wordml" w:rsidRPr="00000000" w:rsidR="00000000" w:rsidDel="00000000" w:rsidP="7345FFE4" w:rsidRDefault="00000000" w14:paraId="475F5041" wp14:textId="3771D4E8">
      <w:pPr>
        <w:pStyle w:val="Normal"/>
        <w:keepNext w:val="0"/>
        <w:widowControl w:val="1"/>
        <w:numPr>
          <w:ilvl w:val="0"/>
          <w:numId w:val="12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18"/>
          <w:szCs w:val="18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Mission and Vision read b</w:t>
      </w:r>
      <w:r w:rsidRPr="00000000" w:rsidDel="00000000" w:rsidR="00000000">
        <w:rPr>
          <w:rtl w:val="0"/>
        </w:rPr>
      </w:r>
      <w:r w:rsidRPr="00000000" w:rsidDel="00000000" w:rsidR="00000000">
        <w:rPr>
          <w:sz w:val="18"/>
          <w:szCs w:val="18"/>
        </w:rPr>
        <w:t xml:space="preserve">y </w:t>
      </w:r>
      <w:r w:rsidRPr="7345FFE4" w:rsidR="7345FFE4">
        <w:rPr>
          <w:sz w:val="18"/>
          <w:szCs w:val="18"/>
        </w:rPr>
        <w:t>Jayme Nay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7345FFE4" w:rsidRDefault="00000000" w14:paraId="0000000C" wp14:textId="7777777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Approval of Minutes</w:t>
      </w:r>
    </w:p>
    <w:p xmlns:wp14="http://schemas.microsoft.com/office/word/2010/wordml" w:rsidRPr="00000000" w:rsidR="00000000" w:rsidDel="00000000" w:rsidP="0AC2CA6C" w:rsidRDefault="00000000" wp14:textId="77777777" w14:paraId="749F67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Minutes from October 21, 2022 stand approved</w:t>
      </w:r>
    </w:p>
    <w:p w:rsidR="7345FFE4" w:rsidP="0AC2CA6C" w:rsidRDefault="7345FFE4" w14:paraId="0F2F0D29" w14:textId="70C9A389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Minutes stand approved</w:t>
      </w:r>
    </w:p>
    <w:p xmlns:wp14="http://schemas.microsoft.com/office/word/2010/wordml" w:rsidRPr="00000000" w:rsidR="00000000" w:rsidDel="00000000" w:rsidP="0AC2CA6C" w:rsidRDefault="00000000" w14:paraId="7BC3AA20" wp14:textId="51FFA1E1">
      <w:pPr>
        <w:pStyle w:val="Normal"/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Time:  6:39 PM</w:t>
      </w:r>
    </w:p>
    <w:p xmlns:wp14="http://schemas.microsoft.com/office/word/2010/wordml" w:rsidRPr="00000000" w:rsidR="00000000" w:rsidDel="00000000" w:rsidP="7345FFE4" w:rsidRDefault="00000000" wp14:textId="77777777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Review of Assignments</w:t>
      </w:r>
    </w:p>
    <w:p xmlns:wp14="http://schemas.microsoft.com/office/word/2010/wordml" w:rsidRPr="00000000" w:rsidR="00000000" w:rsidDel="00000000" w:rsidP="4F1D2630" w:rsidRDefault="00000000" w14:paraId="0000000F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160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4F1D2630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None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spacing w:after="0" w:lineRule="auto"/>
        <w:rPr>
          <w:b w:val="1"/>
          <w:sz w:val="18"/>
          <w:szCs w:val="18"/>
          <w:u w:val="single"/>
        </w:rPr>
      </w:pPr>
      <w:r w:rsidRPr="00000000" w:rsidDel="00000000" w:rsidR="00000000">
        <w:rPr>
          <w:b w:val="1"/>
          <w:sz w:val="18"/>
          <w:szCs w:val="18"/>
          <w:u w:val="single"/>
          <w:rtl w:val="0"/>
        </w:rPr>
        <w:t xml:space="preserve">Guest Speakers</w:t>
      </w:r>
    </w:p>
    <w:p xmlns:wp14="http://schemas.microsoft.com/office/word/2010/wordml" w:rsidRPr="00000000" w:rsidR="00000000" w:rsidDel="00000000" w:rsidP="7345FFE4" w:rsidRDefault="00000000" w14:paraId="00000011" wp14:textId="7777777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Public Comment: none</w:t>
      </w:r>
    </w:p>
    <w:p xmlns:wp14="http://schemas.microsoft.com/office/word/2010/wordml" w:rsidRPr="00000000" w:rsidR="00000000" w:rsidDel="00000000" w:rsidP="7345FFE4" w:rsidRDefault="00000000" w14:paraId="00000012" wp14:textId="7777777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Response to Public Comment</w:t>
      </w:r>
    </w:p>
    <w:p xmlns:wp14="http://schemas.microsoft.com/office/word/2010/wordml" w:rsidRPr="00000000" w:rsidR="00000000" w:rsidDel="00000000" w:rsidP="00000000" w:rsidRDefault="00000000" w14:paraId="00000014" wp14:textId="77777777">
      <w:pPr>
        <w:tabs>
          <w:tab w:val="left" w:pos="1080"/>
        </w:tabs>
        <w:spacing w:after="0" w:lineRule="auto"/>
        <w:rPr>
          <w:b w:val="1"/>
          <w:sz w:val="18"/>
          <w:szCs w:val="18"/>
          <w:u w:val="singl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5" wp14:textId="77777777">
      <w:pPr>
        <w:tabs>
          <w:tab w:val="left" w:pos="1080"/>
        </w:tabs>
        <w:spacing w:after="0" w:lineRule="auto"/>
        <w:rPr>
          <w:sz w:val="18"/>
          <w:szCs w:val="18"/>
        </w:rPr>
      </w:pPr>
      <w:r w:rsidRPr="7345FFE4" w:rsidDel="00000000" w:rsidR="00000000">
        <w:rPr>
          <w:b w:val="1"/>
          <w:bCs w:val="1"/>
          <w:sz w:val="18"/>
          <w:szCs w:val="18"/>
          <w:u w:val="single"/>
        </w:rPr>
        <w:t xml:space="preserve">Informational Items</w:t>
      </w:r>
      <w:r w:rsidRPr="00000000" w:rsidDel="00000000" w:rsidR="00000000">
        <w:rPr>
          <w:rtl w:val="0"/>
        </w:rPr>
      </w:r>
    </w:p>
    <w:p w:rsidR="7345FFE4" w:rsidP="7345FFE4" w:rsidRDefault="7345FFE4" w14:paraId="1EEBD26F" w14:textId="1BB03E2D">
      <w:pPr>
        <w:keepNext w:val="0"/>
        <w:widowControl w:val="1"/>
        <w:numPr>
          <w:ilvl w:val="0"/>
          <w:numId w:val="11"/>
        </w:numPr>
        <w:shd w:val="clear" w:color="auto" w:fill="auto"/>
        <w:spacing w:before="0" w:after="0" w:line="259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Data Discussion</w:t>
      </w:r>
    </w:p>
    <w:p xmlns:wp14="http://schemas.microsoft.com/office/word/2010/wordml" w:rsidRPr="00000000" w:rsidR="00000000" w:rsidDel="00000000" w:rsidP="7345FFE4" w:rsidRDefault="00000000" w14:paraId="3F4EEBF8" wp14:textId="20672A5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Gratitude Moment:</w:t>
      </w:r>
    </w:p>
    <w:p xmlns:wp14="http://schemas.microsoft.com/office/word/2010/wordml" w:rsidRPr="00000000" w:rsidR="00000000" w:rsidDel="00000000" w:rsidP="0AC2CA6C" w:rsidRDefault="00000000" w14:paraId="4FF3BE14" wp14:textId="349BECC1">
      <w:pPr>
        <w:pStyle w:val="Normal"/>
        <w:keepNext w:val="0"/>
        <w:widowControl w:val="1"/>
        <w:numPr>
          <w:ilvl w:val="0"/>
          <w:numId w:val="1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Director’s Report:  </w:t>
      </w:r>
      <w:r w:rsidRPr="0AC2CA6C" w:rsidR="7345FF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Tracey Nelsen</w:t>
      </w:r>
    </w:p>
    <w:p w:rsidR="0AC2CA6C" w:rsidP="0AC2CA6C" w:rsidRDefault="0AC2CA6C" w14:paraId="5204B693" w14:textId="73969E7A">
      <w:pPr>
        <w:pStyle w:val="Normal"/>
        <w:keepNext w:val="0"/>
        <w:widowControl w:val="1"/>
        <w:numPr>
          <w:ilvl w:val="1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Reported on Director’s Report</w:t>
      </w:r>
    </w:p>
    <w:p w:rsidR="0AC2CA6C" w:rsidP="0AC2CA6C" w:rsidRDefault="0AC2CA6C" w14:paraId="21C81F85" w14:textId="041B3CA3">
      <w:pPr>
        <w:pStyle w:val="Normal"/>
        <w:keepNext w:val="0"/>
        <w:widowControl w:val="1"/>
        <w:numPr>
          <w:ilvl w:val="2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New staff</w:t>
      </w:r>
    </w:p>
    <w:p w:rsidR="0AC2CA6C" w:rsidP="0AC2CA6C" w:rsidRDefault="0AC2CA6C" w14:paraId="191B2DBD" w14:textId="03FD8301">
      <w:pPr>
        <w:pStyle w:val="Normal"/>
        <w:keepNext w:val="0"/>
        <w:widowControl w:val="1"/>
        <w:numPr>
          <w:ilvl w:val="3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Mary Ann Hoopingarner</w:t>
      </w:r>
    </w:p>
    <w:p w:rsidR="0AC2CA6C" w:rsidP="0AC2CA6C" w:rsidRDefault="0AC2CA6C" w14:paraId="431E6C3B" w14:textId="0E9E593B">
      <w:pPr>
        <w:pStyle w:val="Normal"/>
        <w:keepNext w:val="0"/>
        <w:widowControl w:val="1"/>
        <w:numPr>
          <w:ilvl w:val="3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Julia Gee – new science</w:t>
      </w:r>
    </w:p>
    <w:p w:rsidR="0AC2CA6C" w:rsidP="0AC2CA6C" w:rsidRDefault="0AC2CA6C" w14:paraId="6BB1E734" w14:textId="64A52FA9">
      <w:pPr>
        <w:pStyle w:val="Normal"/>
        <w:keepNext w:val="0"/>
        <w:widowControl w:val="1"/>
        <w:numPr>
          <w:ilvl w:val="3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Taycee V – new PE</w:t>
      </w:r>
    </w:p>
    <w:p w:rsidR="0AC2CA6C" w:rsidP="0AC2CA6C" w:rsidRDefault="0AC2CA6C" w14:paraId="30E2282B" w14:textId="7D7DB04F">
      <w:pPr>
        <w:pStyle w:val="Normal"/>
        <w:keepNext w:val="0"/>
        <w:widowControl w:val="1"/>
        <w:numPr>
          <w:ilvl w:val="3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Lexi Nelsen – music/technology</w:t>
      </w:r>
    </w:p>
    <w:p w:rsidR="0AC2CA6C" w:rsidP="0AC2CA6C" w:rsidRDefault="0AC2CA6C" w14:paraId="5FC8C958" w14:textId="6E220880">
      <w:pPr>
        <w:pStyle w:val="Normal"/>
        <w:keepNext w:val="0"/>
        <w:widowControl w:val="1"/>
        <w:numPr>
          <w:ilvl w:val="2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Report on National EL Conference</w:t>
      </w:r>
    </w:p>
    <w:p w:rsidR="0AC2CA6C" w:rsidP="0AC2CA6C" w:rsidRDefault="0AC2CA6C" w14:paraId="2A77B824" w14:textId="071457B8">
      <w:pPr>
        <w:pStyle w:val="Normal"/>
        <w:keepNext w:val="0"/>
        <w:widowControl w:val="1"/>
        <w:numPr>
          <w:ilvl w:val="3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Cristel and Kay went – great opportunity and experience</w:t>
      </w:r>
    </w:p>
    <w:p w:rsidR="0AC2CA6C" w:rsidP="0AC2CA6C" w:rsidRDefault="0AC2CA6C" w14:paraId="56B8866B" w14:textId="4207AC12">
      <w:pPr>
        <w:pStyle w:val="Normal"/>
        <w:keepNext w:val="0"/>
        <w:widowControl w:val="1"/>
        <w:numPr>
          <w:ilvl w:val="2"/>
          <w:numId w:val="1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Reported on site visit with EL – Dave M – went great!</w:t>
      </w:r>
    </w:p>
    <w:p xmlns:wp14="http://schemas.microsoft.com/office/word/2010/wordml" w:rsidRPr="00000000" w:rsidR="00000000" w:rsidDel="00000000" w:rsidP="7345FFE4" w:rsidRDefault="00000000" w14:paraId="00000028" wp14:textId="59DE157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Crew Reports: </w:t>
      </w: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Noticing</w:t>
      </w: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 (Updates), Wonderings (Questions), Goals</w:t>
      </w:r>
    </w:p>
    <w:p xmlns:wp14="http://schemas.microsoft.com/office/word/2010/wordml" w:rsidRPr="00000000" w:rsidR="00000000" w:rsidDel="00000000" w:rsidP="71878AB4" w:rsidRDefault="00000000" w14:paraId="00000029" wp14:textId="7777777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1878AB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Academic Excellence: </w:t>
      </w:r>
    </w:p>
    <w:p w:rsidR="71878AB4" w:rsidP="7345FFE4" w:rsidRDefault="71878AB4" w14:paraId="1437D0B8" w14:textId="2427B1EF">
      <w:pPr>
        <w:pStyle w:val="Normal"/>
        <w:keepNext w:val="0"/>
        <w:widowControl w:val="1"/>
        <w:numPr>
          <w:ilvl w:val="1"/>
          <w:numId w:val="6"/>
        </w:numPr>
        <w:shd w:val="clear" w:color="auto" w:fill="auto"/>
        <w:spacing w:before="0" w:after="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  <w:rtl w:val="0"/>
        </w:rPr>
      </w:pPr>
      <w:r w:rsidRPr="7345FFE4" w:rsidR="7345FF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none</w:t>
      </w:r>
    </w:p>
    <w:p xmlns:wp14="http://schemas.microsoft.com/office/word/2010/wordml" w:rsidRPr="00000000" w:rsidR="00000000" w:rsidDel="00000000" w:rsidP="71878AB4" w:rsidRDefault="00000000" w14:paraId="23264AB2" wp14:textId="3C4D65E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1878AB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Community Outreach:  </w:t>
      </w:r>
    </w:p>
    <w:p xmlns:wp14="http://schemas.microsoft.com/office/word/2010/wordml" w:rsidRPr="00000000" w:rsidR="00000000" w:rsidDel="00000000" w:rsidP="7345FFE4" w:rsidRDefault="00000000" wp14:textId="77777777" w14:paraId="0000002B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none</w:t>
      </w:r>
    </w:p>
    <w:p xmlns:wp14="http://schemas.microsoft.com/office/word/2010/wordml" w:rsidRPr="00000000" w:rsidR="00000000" w:rsidDel="00000000" w:rsidP="71878AB4" w:rsidRDefault="00000000" w14:paraId="5D2B3ED0" wp14:textId="48E878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1878AB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Environmental Education:  Cheryl Hendricks</w:t>
      </w:r>
    </w:p>
    <w:p xmlns:wp14="http://schemas.microsoft.com/office/word/2010/wordml" w:rsidRPr="00000000" w:rsidR="00000000" w:rsidDel="00000000" w:rsidP="7345FFE4" w:rsidRDefault="00000000" wp14:textId="77777777" w14:paraId="0000002D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None</w:t>
      </w:r>
    </w:p>
    <w:p xmlns:wp14="http://schemas.microsoft.com/office/word/2010/wordml" w:rsidRPr="00000000" w:rsidR="00000000" w:rsidDel="00000000" w:rsidP="7345FFE4" w:rsidRDefault="00000000" w14:paraId="3DD9C816" wp14:textId="7213E3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7345FFE4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FCO</w:t>
      </w:r>
    </w:p>
    <w:p w:rsidR="7345FFE4" w:rsidP="0AC2CA6C" w:rsidRDefault="7345FFE4" w14:paraId="2FD692E0" w14:textId="7652A1CA">
      <w:pPr>
        <w:pStyle w:val="Normal"/>
        <w:keepNext w:val="0"/>
        <w:widowControl w:val="1"/>
        <w:numPr>
          <w:ilvl w:val="1"/>
          <w:numId w:val="6"/>
        </w:numPr>
        <w:shd w:val="clear" w:color="auto" w:fill="auto"/>
        <w:spacing w:before="0" w:after="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Dina reported on FCO report</w:t>
      </w:r>
    </w:p>
    <w:p w:rsidR="0AC2CA6C" w:rsidP="0AC2CA6C" w:rsidRDefault="0AC2CA6C" w14:paraId="2EB375F8" w14:textId="439C0EFB">
      <w:pPr>
        <w:pStyle w:val="Normal"/>
        <w:keepNext w:val="0"/>
        <w:widowControl w:val="1"/>
        <w:numPr>
          <w:ilvl w:val="2"/>
          <w:numId w:val="6"/>
        </w:numPr>
        <w:shd w:val="clear" w:color="auto" w:fill="auto"/>
        <w:spacing w:before="0" w:after="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Family Values Night</w:t>
      </w:r>
    </w:p>
    <w:p w:rsidR="0AC2CA6C" w:rsidP="0AC2CA6C" w:rsidRDefault="0AC2CA6C" w14:paraId="37147E60" w14:textId="6093EC7A">
      <w:pPr>
        <w:pStyle w:val="Normal"/>
        <w:keepNext w:val="0"/>
        <w:widowControl w:val="1"/>
        <w:numPr>
          <w:ilvl w:val="2"/>
          <w:numId w:val="6"/>
        </w:numPr>
        <w:shd w:val="clear" w:color="auto" w:fill="auto"/>
        <w:spacing w:before="0" w:after="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 xml:space="preserve">Science Fair </w:t>
      </w:r>
    </w:p>
    <w:p w:rsidR="0AC2CA6C" w:rsidP="0AC2CA6C" w:rsidRDefault="0AC2CA6C" w14:paraId="57461258" w14:textId="1F36CEE6">
      <w:pPr>
        <w:pStyle w:val="Normal"/>
        <w:keepNext w:val="0"/>
        <w:widowControl w:val="1"/>
        <w:numPr>
          <w:ilvl w:val="3"/>
          <w:numId w:val="6"/>
        </w:numPr>
        <w:shd w:val="clear" w:color="auto" w:fill="auto"/>
        <w:spacing w:before="0" w:after="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Asking for parents help</w:t>
      </w:r>
    </w:p>
    <w:p w:rsidR="0AC2CA6C" w:rsidP="0AC2CA6C" w:rsidRDefault="0AC2CA6C" w14:paraId="483E20F3" w14:textId="38289714">
      <w:pPr>
        <w:pStyle w:val="Normal"/>
        <w:keepNext w:val="0"/>
        <w:widowControl w:val="1"/>
        <w:numPr>
          <w:ilvl w:val="2"/>
          <w:numId w:val="6"/>
        </w:numPr>
        <w:shd w:val="clear" w:color="auto" w:fill="auto"/>
        <w:spacing w:before="0" w:after="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Book Fair</w:t>
      </w:r>
    </w:p>
    <w:p xmlns:wp14="http://schemas.microsoft.com/office/word/2010/wordml" w:rsidRPr="00000000" w:rsidR="00000000" w:rsidDel="00000000" w:rsidP="0AC2CA6C" w:rsidRDefault="00000000" w14:paraId="2B135100" wp14:textId="3693BC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Finance:  Chris Powell</w:t>
      </w:r>
    </w:p>
    <w:p w:rsidR="0AC2CA6C" w:rsidP="0AC2CA6C" w:rsidRDefault="0AC2CA6C" w14:paraId="328D1984" w14:textId="62C12B88">
      <w:pPr>
        <w:pStyle w:val="Normal"/>
        <w:keepNext w:val="0"/>
        <w:widowControl w:val="1"/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Jeff and Chris reported on budget and different revenues</w:t>
      </w:r>
    </w:p>
    <w:p w:rsidR="0AC2CA6C" w:rsidP="0AC2CA6C" w:rsidRDefault="0AC2CA6C" w14:paraId="3A003B82" w14:textId="09461695">
      <w:pPr>
        <w:pStyle w:val="Normal"/>
        <w:keepNext w:val="0"/>
        <w:widowControl w:val="1"/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Jeff reported on legislative bill going through that may affect charter schools</w:t>
      </w:r>
    </w:p>
    <w:p w:rsidR="0AC2CA6C" w:rsidP="0AC2CA6C" w:rsidRDefault="0AC2CA6C" w14:paraId="34B6E5F5" w14:textId="2BACADE5">
      <w:pPr>
        <w:pStyle w:val="Normal"/>
        <w:keepNext w:val="0"/>
        <w:widowControl w:val="1"/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Discussed putting money in PTIF</w:t>
      </w:r>
    </w:p>
    <w:p xmlns:wp14="http://schemas.microsoft.com/office/word/2010/wordml" w:rsidRPr="00000000" w:rsidR="00000000" w:rsidDel="00000000" w:rsidP="7345FFE4" w:rsidRDefault="00000000" wp14:textId="0A5B0AE3" w14:paraId="4817B7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Governance: </w:t>
      </w:r>
    </w:p>
    <w:p xmlns:wp14="http://schemas.microsoft.com/office/word/2010/wordml" w:rsidRPr="00000000" w:rsidR="00000000" w:rsidDel="00000000" w:rsidP="0AC2CA6C" w:rsidRDefault="00000000" w14:paraId="6BF01A59" wp14:textId="0DE88784">
      <w:pPr>
        <w:pStyle w:val="Normal"/>
        <w:keepNext w:val="0"/>
        <w:keepLines w:val="0"/>
        <w:pageBreakBefore w:val="0"/>
        <w:widowControl w:val="1"/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Jayme reported on board member recruiting</w:t>
      </w:r>
    </w:p>
    <w:p xmlns:wp14="http://schemas.microsoft.com/office/word/2010/wordml" w:rsidRPr="00000000" w:rsidR="00000000" w:rsidDel="00000000" w:rsidP="7345FFE4" w:rsidRDefault="00000000" w14:paraId="71570BAC" wp14:textId="0454A9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Health and Wellness: Carey Lloyd</w:t>
      </w:r>
    </w:p>
    <w:p xmlns:wp14="http://schemas.microsoft.com/office/word/2010/wordml" w:rsidRPr="00000000" w:rsidR="00000000" w:rsidDel="00000000" w:rsidP="7345FFE4" w:rsidRDefault="00000000" wp14:textId="77777777" w14:paraId="00000036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None</w:t>
      </w:r>
    </w:p>
    <w:p xmlns:wp14="http://schemas.microsoft.com/office/word/2010/wordml" w:rsidRPr="00000000" w:rsidR="00000000" w:rsidDel="00000000" w:rsidP="7345FFE4" w:rsidRDefault="00000000" w14:paraId="00000037" wp14:textId="7777777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59" w:lineRule="auto"/>
        <w:ind w:left="108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Policy and Procedures:  Gina </w:t>
      </w: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McInelly</w:t>
      </w:r>
    </w:p>
    <w:p w:rsidR="2F63C4EE" w:rsidP="7345FFE4" w:rsidRDefault="2F63C4EE" w14:paraId="4CD1E8E6" w14:textId="44C0D9DA">
      <w:pPr>
        <w:pStyle w:val="Normal"/>
        <w:keepNext w:val="0"/>
        <w:widowControl w:val="1"/>
        <w:numPr>
          <w:ilvl w:val="1"/>
          <w:numId w:val="6"/>
        </w:numPr>
        <w:shd w:val="clear" w:color="auto" w:fill="auto"/>
        <w:spacing w:before="0" w:after="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  <w:rtl w:val="0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None</w:t>
      </w:r>
    </w:p>
    <w:p xmlns:wp14="http://schemas.microsoft.com/office/word/2010/wordml" w:rsidRPr="00000000" w:rsidR="00000000" w:rsidDel="00000000" w:rsidP="7345FFE4" w:rsidRDefault="00000000" w14:paraId="00000039" wp14:textId="7777777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</w:pPr>
      <w:r w:rsidRPr="0AC2CA6C" w:rsidDel="00000000" w:rsidR="00000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18"/>
          <w:szCs w:val="18"/>
          <w:u w:val="none"/>
          <w:shd w:val="clear" w:fill="auto"/>
          <w:vertAlign w:val="baseline"/>
        </w:rPr>
        <w:t xml:space="preserve">Brain Break: None</w:t>
      </w:r>
    </w:p>
    <w:p xmlns:wp14="http://schemas.microsoft.com/office/word/2010/wordml" w:rsidRPr="00000000" w:rsidR="00000000" w:rsidDel="00000000" w:rsidP="00000000" w:rsidRDefault="00000000" w14:paraId="0000003A" wp14:textId="77777777">
      <w:pPr>
        <w:spacing w:after="0" w:lineRule="auto"/>
        <w:rPr>
          <w:b w:val="1"/>
          <w:sz w:val="18"/>
          <w:szCs w:val="18"/>
          <w:u w:val="singl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B" wp14:textId="77777777">
      <w:pPr>
        <w:spacing w:after="0" w:lineRule="auto"/>
        <w:rPr>
          <w:b w:val="1"/>
          <w:sz w:val="18"/>
          <w:szCs w:val="18"/>
          <w:u w:val="single"/>
        </w:rPr>
      </w:pPr>
      <w:r w:rsidRPr="7345FFE4" w:rsidR="7345FFE4">
        <w:rPr>
          <w:b w:val="1"/>
          <w:bCs w:val="1"/>
          <w:sz w:val="18"/>
          <w:szCs w:val="18"/>
          <w:u w:val="single"/>
        </w:rPr>
        <w:t>Discussion Items</w:t>
      </w:r>
    </w:p>
    <w:p w:rsidR="4F834C20" w:rsidP="0AC2CA6C" w:rsidRDefault="4F834C20" w14:paraId="7E9A3F13" w14:textId="403C7B72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Security Systems</w:t>
      </w:r>
    </w:p>
    <w:p w:rsidR="0AC2CA6C" w:rsidP="0AC2CA6C" w:rsidRDefault="0AC2CA6C" w14:paraId="36E809FE" w14:textId="32CCBC2D">
      <w:pPr>
        <w:pStyle w:val="ListParagraph"/>
        <w:numPr>
          <w:ilvl w:val="1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Tracey reported on cameras that were installed</w:t>
      </w:r>
    </w:p>
    <w:p w:rsidR="0AC2CA6C" w:rsidP="0AC2CA6C" w:rsidRDefault="0AC2CA6C" w14:paraId="19CD8457" w14:textId="7BED00F2">
      <w:pPr>
        <w:pStyle w:val="ListParagraph"/>
        <w:numPr>
          <w:ilvl w:val="2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Discussed better surveillance</w:t>
      </w:r>
    </w:p>
    <w:p w:rsidR="0AC2CA6C" w:rsidP="0AC2CA6C" w:rsidRDefault="0AC2CA6C" w14:paraId="3B16E06F" w14:textId="0534967D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 xml:space="preserve">Board </w:t>
      </w:r>
      <w:proofErr w:type="gramStart"/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Training  -</w:t>
      </w:r>
      <w:proofErr w:type="gramEnd"/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 xml:space="preserve"> Audit – </w:t>
      </w:r>
    </w:p>
    <w:p w:rsidR="0AC2CA6C" w:rsidP="0AC2CA6C" w:rsidRDefault="0AC2CA6C" w14:paraId="4639A197" w14:textId="2984DF79">
      <w:pPr>
        <w:pStyle w:val="ListParagraph"/>
        <w:numPr>
          <w:ilvl w:val="1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board will do the training at home and report at the February board meeting</w:t>
      </w:r>
    </w:p>
    <w:p w:rsidR="0AC2CA6C" w:rsidP="0AC2CA6C" w:rsidRDefault="0AC2CA6C" w14:paraId="7EA15A4D" w14:textId="2B03C350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Audit Committee training – Jayme Nay and Chris Powell</w:t>
      </w:r>
    </w:p>
    <w:p w:rsidR="0AC2CA6C" w:rsidP="0AC2CA6C" w:rsidRDefault="0AC2CA6C" w14:paraId="4357BDB9" w14:textId="059E6BA3">
      <w:pPr>
        <w:pStyle w:val="ListParagraph"/>
        <w:numPr>
          <w:ilvl w:val="1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Jayme and Chris will do the training at home and report at the February board meeting.</w:t>
      </w:r>
    </w:p>
    <w:p w:rsidR="0AC2CA6C" w:rsidP="0AC2CA6C" w:rsidRDefault="0AC2CA6C" w14:paraId="7E3D8C50" w14:textId="00C64D97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Next Year’s State Land Trust</w:t>
      </w:r>
    </w:p>
    <w:p w:rsidR="0AC2CA6C" w:rsidP="0AC2CA6C" w:rsidRDefault="0AC2CA6C" w14:paraId="37CE19D1" w14:textId="6E9167E4">
      <w:pPr>
        <w:pStyle w:val="ListParagraph"/>
        <w:numPr>
          <w:ilvl w:val="1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Tracey discussed wanting to have the same goals as last year.  Would love some feedback from board members and school.</w:t>
      </w:r>
    </w:p>
    <w:p w:rsidR="0AC2CA6C" w:rsidP="0AC2CA6C" w:rsidRDefault="0AC2CA6C" w14:paraId="330CDD36" w14:textId="5D8B24BE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Thank You’s</w:t>
      </w:r>
    </w:p>
    <w:p w:rsidR="0AC2CA6C" w:rsidP="0AC2CA6C" w:rsidRDefault="0AC2CA6C" w14:paraId="0D084B3A" w14:textId="51A7FF55">
      <w:pPr>
        <w:pStyle w:val="ListParagraph"/>
        <w:numPr>
          <w:ilvl w:val="1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Reading prizes</w:t>
      </w:r>
    </w:p>
    <w:p w:rsidR="0AC2CA6C" w:rsidP="0AC2CA6C" w:rsidRDefault="0AC2CA6C" w14:paraId="705F3976" w14:textId="18A4E0CC">
      <w:pPr>
        <w:pStyle w:val="ListParagraph"/>
        <w:numPr>
          <w:ilvl w:val="2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Local Artisans, Grounds for Coffee 30</w:t>
      </w: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superscript"/>
        </w:rPr>
        <w:t>th</w:t>
      </w: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 xml:space="preserve"> and 25</w:t>
      </w: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superscript"/>
        </w:rPr>
        <w:t>th</w:t>
      </w: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 xml:space="preserve">, </w:t>
      </w: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SeaQuest</w:t>
      </w:r>
      <w:r w:rsidRPr="0AC2CA6C" w:rsidR="0AC2C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  <w:t>, Toad’s Fun Zone, Ogden Nature Center, Dinosaur Park, Tracey Aviary, and Fly High</w:t>
      </w:r>
    </w:p>
    <w:p w:rsidR="0AC2CA6C" w:rsidP="0AC2CA6C" w:rsidRDefault="0AC2CA6C" w14:paraId="7B1F0D70" w14:textId="1709308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  <w:vertAlign w:val="baseline"/>
        </w:rPr>
      </w:pPr>
    </w:p>
    <w:p w:rsidR="4F834C20" w:rsidP="0AC2CA6C" w:rsidRDefault="4F834C20" w14:paraId="70024B4C" w14:textId="1AA6AB9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18"/>
          <w:szCs w:val="18"/>
          <w:u w:val="single"/>
          <w:vertAlign w:val="baseline"/>
        </w:rPr>
      </w:pPr>
      <w:r w:rsidRPr="0AC2CA6C" w:rsidR="0AC2CA6C">
        <w:rPr>
          <w:b w:val="1"/>
          <w:bCs w:val="1"/>
          <w:sz w:val="18"/>
          <w:szCs w:val="18"/>
          <w:u w:val="single"/>
        </w:rPr>
        <w:t>Adjourn</w:t>
      </w:r>
    </w:p>
    <w:p w:rsidR="4F834C20" w:rsidP="4F834C20" w:rsidRDefault="4F834C20" w14:paraId="766F5888" w14:textId="500802BB">
      <w:pPr>
        <w:pStyle w:val="ListParagraph"/>
        <w:keepNext w:val="0"/>
        <w:widowControl w:val="1"/>
        <w:numPr>
          <w:ilvl w:val="1"/>
          <w:numId w:val="15"/>
        </w:numPr>
        <w:shd w:val="clear" w:color="auto" w:fill="auto"/>
        <w:spacing w:before="0" w:after="0" w:line="259" w:lineRule="auto"/>
        <w:ind w:right="0"/>
        <w:jc w:val="left"/>
        <w:rPr>
          <w:sz w:val="18"/>
          <w:szCs w:val="18"/>
        </w:rPr>
      </w:pPr>
      <w:r w:rsidRPr="0AC2CA6C" w:rsidR="0AC2CA6C">
        <w:rPr>
          <w:sz w:val="18"/>
          <w:szCs w:val="18"/>
        </w:rPr>
        <w:t>Carey motions to adjourn the meeting</w:t>
      </w:r>
    </w:p>
    <w:p w:rsidR="4F834C20" w:rsidP="4F834C20" w:rsidRDefault="4F834C20" w14:paraId="22553287" w14:textId="3740AACD">
      <w:pPr>
        <w:pStyle w:val="ListParagraph"/>
        <w:keepNext w:val="0"/>
        <w:widowControl w:val="1"/>
        <w:numPr>
          <w:ilvl w:val="1"/>
          <w:numId w:val="15"/>
        </w:numPr>
        <w:shd w:val="clear" w:color="auto" w:fill="auto"/>
        <w:spacing w:before="0" w:after="0" w:line="259" w:lineRule="auto"/>
        <w:ind w:right="0"/>
        <w:jc w:val="left"/>
        <w:rPr>
          <w:sz w:val="18"/>
          <w:szCs w:val="18"/>
        </w:rPr>
      </w:pPr>
      <w:r w:rsidRPr="0AC2CA6C" w:rsidR="0AC2CA6C">
        <w:rPr>
          <w:sz w:val="18"/>
          <w:szCs w:val="18"/>
        </w:rPr>
        <w:t>Chris seconds.</w:t>
      </w:r>
    </w:p>
    <w:p w:rsidR="4F834C20" w:rsidP="4F834C20" w:rsidRDefault="4F834C20" w14:paraId="1E972E4C" w14:textId="7A55BD6F">
      <w:pPr>
        <w:pStyle w:val="ListParagraph"/>
        <w:keepNext w:val="0"/>
        <w:widowControl w:val="1"/>
        <w:numPr>
          <w:ilvl w:val="1"/>
          <w:numId w:val="15"/>
        </w:numPr>
        <w:shd w:val="clear" w:color="auto" w:fill="auto"/>
        <w:spacing w:before="0" w:after="0" w:line="259" w:lineRule="auto"/>
        <w:ind w:right="0"/>
        <w:jc w:val="left"/>
        <w:rPr>
          <w:sz w:val="18"/>
          <w:szCs w:val="18"/>
        </w:rPr>
      </w:pPr>
      <w:r w:rsidRPr="0AC2CA6C" w:rsidR="0AC2CA6C">
        <w:rPr>
          <w:sz w:val="18"/>
          <w:szCs w:val="18"/>
        </w:rPr>
        <w:t>In favor – Cheryl, Carey, Jayme, and Chris</w:t>
      </w:r>
    </w:p>
    <w:p w:rsidR="4F834C20" w:rsidP="4F834C20" w:rsidRDefault="4F834C20" w14:paraId="1F85A175" w14:textId="38163FC9">
      <w:pPr>
        <w:pStyle w:val="ListParagraph"/>
        <w:keepNext w:val="0"/>
        <w:widowControl w:val="1"/>
        <w:numPr>
          <w:ilvl w:val="1"/>
          <w:numId w:val="15"/>
        </w:numPr>
        <w:shd w:val="clear" w:color="auto" w:fill="auto"/>
        <w:spacing w:before="0" w:after="0" w:line="259" w:lineRule="auto"/>
        <w:ind w:right="0"/>
        <w:jc w:val="left"/>
        <w:rPr>
          <w:sz w:val="18"/>
          <w:szCs w:val="18"/>
        </w:rPr>
      </w:pPr>
      <w:r w:rsidRPr="0AC2CA6C" w:rsidR="0AC2CA6C">
        <w:rPr>
          <w:sz w:val="18"/>
          <w:szCs w:val="18"/>
        </w:rPr>
        <w:t>Motion stands approved 4/0</w:t>
      </w:r>
    </w:p>
    <w:p w:rsidR="4F834C20" w:rsidP="080BFBB1" w:rsidRDefault="4F834C20" w14:paraId="10B3EE49" w14:textId="28662DB8">
      <w:pPr>
        <w:pStyle w:val="ListParagraph"/>
        <w:keepNext w:val="0"/>
        <w:widowControl w:val="1"/>
        <w:numPr>
          <w:ilvl w:val="2"/>
          <w:numId w:val="15"/>
        </w:numPr>
        <w:shd w:val="clear" w:color="auto" w:fill="auto"/>
        <w:spacing w:before="0" w:after="0" w:line="259" w:lineRule="auto"/>
        <w:ind w:right="0"/>
        <w:jc w:val="left"/>
        <w:rPr>
          <w:sz w:val="18"/>
          <w:szCs w:val="18"/>
        </w:rPr>
      </w:pPr>
      <w:r w:rsidRPr="0AC2CA6C" w:rsidR="0AC2CA6C">
        <w:rPr>
          <w:sz w:val="18"/>
          <w:szCs w:val="18"/>
        </w:rPr>
        <w:t>Time:  7:04 PM</w:t>
      </w:r>
    </w:p>
    <w:sectPr>
      <w:headerReference w:type="default" r:id="rId8"/>
      <w:pgSz w:w="12240" w:h="15840" w:orient="portrait"/>
      <w:pgMar w:top="899" w:right="1440" w:bottom="1440" w:left="1440" w:header="360" w:footer="720"/>
      <w:pgNumType w:start="1"/>
      <w:footerReference w:type="default" r:id="Rfa9ea2f8687a4653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Grid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38A2C1" w:rsidTr="0F38A2C1" w14:paraId="30E773CF">
      <w:tc>
        <w:tcPr>
          <w:tcW w:w="3120" w:type="dxa"/>
          <w:tcMar/>
        </w:tcPr>
        <w:p w:rsidR="0F38A2C1" w:rsidP="0F38A2C1" w:rsidRDefault="0F38A2C1" w14:paraId="42592FB7" w14:textId="4FBB6E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F38A2C1" w:rsidP="0F38A2C1" w:rsidRDefault="0F38A2C1" w14:paraId="3FFBC926" w14:textId="53DB291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F38A2C1" w:rsidP="0F38A2C1" w:rsidRDefault="0F38A2C1" w14:paraId="3E08F75B" w14:textId="000C9FFD">
          <w:pPr>
            <w:pStyle w:val="Header"/>
            <w:bidi w:val="0"/>
            <w:ind w:right="-115"/>
            <w:jc w:val="right"/>
          </w:pPr>
        </w:p>
      </w:tc>
    </w:tr>
  </w:tbl>
  <w:p w:rsidR="0F38A2C1" w:rsidP="0F38A2C1" w:rsidRDefault="0F38A2C1" w14:paraId="778E35BB" w14:textId="2F0A0DE6">
    <w:pPr>
      <w:pStyle w:val="Footer"/>
      <w:bidi w:val="0"/>
    </w:pP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C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  <w:tab w:val="left" w:pos="6690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1"/>
        <w:smallCaps w:val="0"/>
        <w:strike w:val="0"/>
        <w:color w:val="385623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Fonts w:ascii="Calibri" w:hAnsi="Calibri" w:eastAsia="Calibri" w:cs="Calibri"/>
        <w:b w:val="0"/>
        <w:i w:val="1"/>
        <w:smallCaps w:val="0"/>
        <w:strike w:val="0"/>
        <w:color w:val="385623"/>
        <w:sz w:val="22"/>
        <w:szCs w:val="22"/>
        <w:u w:val="none"/>
        <w:shd w:val="clear" w:fill="auto"/>
        <w:vertAlign w:val="baseline"/>
        <w:rtl w:val="0"/>
      </w:rPr>
      <w:t xml:space="preserve">GreenWood Charter School</w:t>
    </w:r>
    <w:r w:rsidRPr="00000000" w:rsidDel="00000000" w:rsidR="00000000">
      <w:drawing>
        <wp:anchor xmlns:wp14="http://schemas.microsoft.com/office/word/2010/wordprocessingDrawing" distT="0" distB="0" distL="0" distR="0" simplePos="0" relativeHeight="0" behindDoc="1" locked="0" layoutInCell="1" hidden="0" allowOverlap="1" wp14:anchorId="70142AB5" wp14:editId="7777777">
          <wp:simplePos x="0" y="0"/>
          <wp:positionH relativeFrom="column">
            <wp:posOffset>0</wp:posOffset>
          </wp:positionH>
          <wp:positionV relativeFrom="paragraph">
            <wp:posOffset>5532</wp:posOffset>
          </wp:positionV>
          <wp:extent cx="1920241" cy="589278"/>
          <wp:effectExtent l="0" t="0" r="0" b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920241" cy="589278"/>
                  </a:xfrm>
                  <a:prstGeom prst="rect"/>
                  <a:ln/>
                </pic:spPr>
              </pic:pic>
            </a:graphicData>
          </a:graphic>
        </wp:anchor>
      </w:drawing>
    </w:r>
  </w:p>
  <w:p xmlns:wp14="http://schemas.microsoft.com/office/word/2010/wordml" w:rsidRPr="00000000" w:rsidR="00000000" w:rsidDel="00000000" w:rsidP="00000000" w:rsidRDefault="00000000" w14:paraId="0000004D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  <w:tab w:val="left" w:pos="2123"/>
        <w:tab w:val="left" w:pos="669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1"/>
        <w:smallCaps w:val="0"/>
        <w:strike w:val="0"/>
        <w:color w:val="385623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Fonts w:ascii="Calibri" w:hAnsi="Calibri" w:eastAsia="Calibri" w:cs="Calibri"/>
        <w:b w:val="0"/>
        <w:i w:val="1"/>
        <w:smallCaps w:val="0"/>
        <w:strike w:val="0"/>
        <w:color w:val="385623"/>
        <w:sz w:val="22"/>
        <w:szCs w:val="22"/>
        <w:u w:val="none"/>
        <w:shd w:val="clear" w:fill="auto"/>
        <w:vertAlign w:val="baseline"/>
        <w:rtl w:val="0"/>
      </w:rPr>
      <w:tab/>
    </w:r>
    <w:r w:rsidRPr="00000000" w:rsidDel="00000000" w:rsidR="00000000">
      <w:rPr>
        <w:rFonts w:ascii="Calibri" w:hAnsi="Calibri" w:eastAsia="Calibri" w:cs="Calibri"/>
        <w:b w:val="0"/>
        <w:i w:val="1"/>
        <w:smallCaps w:val="0"/>
        <w:strike w:val="0"/>
        <w:color w:val="385623"/>
        <w:sz w:val="22"/>
        <w:szCs w:val="22"/>
        <w:u w:val="none"/>
        <w:shd w:val="clear" w:fill="auto"/>
        <w:vertAlign w:val="baseline"/>
        <w:rtl w:val="0"/>
      </w:rPr>
      <w:tab/>
    </w:r>
    <w:r w:rsidRPr="00000000" w:rsidDel="00000000" w:rsidR="00000000">
      <w:rPr>
        <w:rFonts w:ascii="Calibri" w:hAnsi="Calibri" w:eastAsia="Calibri" w:cs="Calibri"/>
        <w:b w:val="0"/>
        <w:i w:val="1"/>
        <w:smallCaps w:val="0"/>
        <w:strike w:val="0"/>
        <w:color w:val="385623"/>
        <w:sz w:val="22"/>
        <w:szCs w:val="22"/>
        <w:u w:val="none"/>
        <w:shd w:val="clear" w:fill="auto"/>
        <w:vertAlign w:val="baseline"/>
        <w:rtl w:val="0"/>
      </w:rPr>
      <w:tab/>
    </w:r>
    <w:r w:rsidRPr="00000000" w:rsidDel="00000000" w:rsidR="00000000">
      <w:rPr>
        <w:rFonts w:ascii="Calibri" w:hAnsi="Calibri" w:eastAsia="Calibri" w:cs="Calibri"/>
        <w:b w:val="0"/>
        <w:i w:val="1"/>
        <w:smallCaps w:val="0"/>
        <w:strike w:val="0"/>
        <w:color w:val="385623"/>
        <w:sz w:val="22"/>
        <w:szCs w:val="22"/>
        <w:u w:val="none"/>
        <w:shd w:val="clear" w:fill="auto"/>
        <w:vertAlign w:val="baseline"/>
        <w:rtl w:val="0"/>
      </w:rPr>
      <w:t xml:space="preserve">Board Meeting Minutes</w:t>
    </w:r>
  </w:p>
  <w:p xmlns:wp14="http://schemas.microsoft.com/office/word/2010/wordml" w:rsidRPr="00000000" w:rsidR="00000000" w:rsidDel="00000000" w:rsidP="7345FFE4" w:rsidRDefault="00000000" w14:paraId="0000004E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color="auto" w:fill="auto"/>
      <w:tabs>
        <w:tab w:val="center" w:pos="4680"/>
        <w:tab w:val="right" w:pos="9360"/>
        <w:tab w:val="left" w:pos="6690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bCs w:val="0"/>
        <w:i w:val="1"/>
        <w:iCs w:val="1"/>
        <w:caps w:val="0"/>
        <w:smallCaps w:val="0"/>
        <w:strike w:val="0"/>
        <w:dstrike w:val="0"/>
        <w:color w:val="385623"/>
        <w:sz w:val="22"/>
        <w:szCs w:val="22"/>
        <w:u w:val="none"/>
        <w:shd w:val="clear" w:fill="auto"/>
        <w:vertAlign w:val="baseline"/>
      </w:rPr>
    </w:pPr>
    <w:r w:rsidRPr="7345FFE4" w:rsidDel="00000000" w:rsidR="00000000">
      <w:rPr>
        <w:i w:val="1"/>
        <w:iCs w:val="1"/>
        <w:color w:val="385623"/>
      </w:rPr>
      <w:t xml:space="preserve">10/21/2022 6:30</w:t>
    </w:r>
    <w:r w:rsidRPr="7345FFE4" w:rsidDel="00000000" w:rsidR="00000000">
      <w:rPr>
        <w:rFonts w:ascii="Calibri" w:hAnsi="Calibri" w:eastAsia="Calibri" w:cs="Calibri"/>
        <w:b w:val="0"/>
        <w:bCs w:val="0"/>
        <w:i w:val="1"/>
        <w:iCs w:val="1"/>
        <w:caps w:val="0"/>
        <w:smallCaps w:val="0"/>
        <w:strike w:val="0"/>
        <w:dstrike w:val="0"/>
        <w:color w:val="385623"/>
        <w:sz w:val="22"/>
        <w:szCs w:val="22"/>
        <w:u w:val="none"/>
        <w:shd w:val="clear" w:fill="auto"/>
        <w:vertAlign w:val="baseline"/>
      </w:rPr>
      <w:t xml:space="preserve"> PM</w:t>
    </w:r>
  </w:p>
  <w:p xmlns:wp14="http://schemas.microsoft.com/office/word/2010/wordml" w:rsidRPr="00000000" w:rsidR="00000000" w:rsidDel="00000000" w:rsidP="00000000" w:rsidRDefault="00000000" w14:paraId="0000004F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  <w:tab w:val="left" w:pos="6690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1"/>
        <w:smallCaps w:val="0"/>
        <w:strike w:val="0"/>
        <w:color w:val="385623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Fonts w:ascii="Calibri" w:hAnsi="Calibri" w:eastAsia="Calibri" w:cs="Calibri"/>
        <w:b w:val="0"/>
        <w:i w:val="1"/>
        <w:smallCaps w:val="0"/>
        <w:strike w:val="0"/>
        <w:color w:val="385623"/>
        <w:sz w:val="22"/>
        <w:szCs w:val="22"/>
        <w:u w:val="none"/>
        <w:shd w:val="clear" w:fill="auto"/>
        <w:vertAlign w:val="baseline"/>
        <w:rtl w:val="0"/>
      </w:rPr>
      <w:t xml:space="preserve">840 N. Hwy 89, Harrisville, UT 84404</w:t>
    </w:r>
  </w:p>
  <w:p xmlns:wp14="http://schemas.microsoft.com/office/word/2010/wordml" w:rsidRPr="00000000" w:rsidR="00000000" w:rsidDel="00000000" w:rsidP="00000000" w:rsidRDefault="00000000" w14:paraId="00000050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7">
    <w:nsid w:val="dfbb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77bc1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d75f2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  <w:nsid w:val="65425e3e"/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  <w:nsid w:val="9628a04"/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  <w:nsid w:val="2f795446"/>
  </w:abstractNum>
  <w:abstractNum w:abstractNumId="4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  <w:nsid w:val="4c47169c"/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  <w:nsid w:val="14f7f057"/>
  </w:abstractNum>
  <w:abstractNum w:abstractNumId="6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  <w:nsid w:val="3532d525"/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  <w:nsid w:val="26c9d6ac"/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  <w:nsid w:val="1775fde9"/>
  </w:abstractNum>
  <w:abstractNum w:abstractNumId="9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  <w:nsid w:val="7f89b73c"/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  <w:nsid w:val="7c159aae"/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  <w:nsid w:val="5beb3e1e"/>
  </w:abstractNum>
  <w:abstractNum w:abstractNumId="12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  <w:nsid w:val="4da49816"/>
  </w:abstractNum>
  <w:abstractNum w:abstractNumId="1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  <w:nsid w:val="31de3f59"/>
  </w:abstractNum>
  <w:abstractNum w:abstractNumId="14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  <w:nsid w:val="36b55b44"/>
  </w:abstractNum>
  <w:num w:numId="17">
    <w:abstractNumId w:val="17"/>
  </w:num>
  <w:num w:numId="16">
    <w:abstractNumId w:val="16"/>
  </w:num>
  <w:num w:numId="15">
    <w:abstractNumId w:val="1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4F1D2630"/>
    <w:rsid w:val="080BFBB1"/>
    <w:rsid w:val="0AC2CA6C"/>
    <w:rsid w:val="0F38A2C1"/>
    <w:rsid w:val="151E27A3"/>
    <w:rsid w:val="27DD690B"/>
    <w:rsid w:val="2F63C4EE"/>
    <w:rsid w:val="4F1D2630"/>
    <w:rsid w:val="4F834C20"/>
    <w:rsid w:val="5C477AF4"/>
    <w:rsid w:val="5D1AF683"/>
    <w:rsid w:val="71878AB4"/>
    <w:rsid w:val="7345FFE4"/>
    <w:rsid w:val="749F6763"/>
    <w:rsid w:val="7EC5ADE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26D7FD"/>
  <w15:docId w15:val="{89F5FCA8-7C48-4BF5-B620-CE8A796EACC5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E4848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822"/>
  </w:style>
  <w:style w:type="paragraph" w:styleId="Footer">
    <w:name w:val="footer"/>
    <w:basedOn w:val="Normal"/>
    <w:link w:val="FooterChar"/>
    <w:uiPriority w:val="99"/>
    <w:unhideWhenUsed w:val="1"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82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1.xml" Id="rId8" /><Relationship Type="http://schemas.openxmlformats.org/officeDocument/2006/relationships/footer" Target="footer.xml" Id="Rfa9ea2f8687a4653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lLuSS0h68kKVhhSbROHBL3g9ug==">AMUW2mW6AYtTTUtGDhJ9cjffiu8wZbQibApT3Yj2MpCoipvHpRkcxGUcHKxTwMs/hs2imyNqK5Nipo0R35iVSQJrDP7qX/cEKw==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2021-08-21T03:52:00.0000000Z</dcterms:created>
  <dc:creator>Nay, Jayme N</dc:creator>
  <lastModifiedBy>Misty Biesinger</lastModifiedBy>
  <dcterms:modified xsi:type="dcterms:W3CDTF">2023-01-21T02:05:07.2161564Z</dcterms:modified>
</coreProperties>
</file>