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A3AAF" w14:textId="77777777" w:rsidR="003D4E9C" w:rsidRDefault="00000000">
      <w:pPr>
        <w:pStyle w:val="Default"/>
        <w:spacing w:before="0" w:line="240" w:lineRule="auto"/>
        <w:ind w:left="360"/>
        <w:jc w:val="center"/>
        <w:rPr>
          <w:rFonts w:eastAsia="Helvetica Neue" w:cs="Helvetica Neue"/>
          <w:b/>
          <w:bCs/>
          <w:u w:color="000000"/>
        </w:rPr>
      </w:pPr>
      <w:bookmarkStart w:id="0" w:name="_Hlk120281153"/>
      <w:r>
        <w:rPr>
          <w:b/>
          <w:bCs/>
          <w:u w:color="000000"/>
        </w:rPr>
        <w:t>Lake Point City Business Meeting Agenda</w:t>
      </w:r>
    </w:p>
    <w:p w14:paraId="390A4F00" w14:textId="77777777" w:rsidR="003D4E9C" w:rsidRDefault="003D4E9C">
      <w:pPr>
        <w:pStyle w:val="Default"/>
        <w:spacing w:before="0" w:line="240" w:lineRule="auto"/>
        <w:ind w:left="360"/>
        <w:jc w:val="center"/>
        <w:rPr>
          <w:b/>
          <w:bCs/>
          <w:u w:color="000000"/>
        </w:rPr>
      </w:pPr>
    </w:p>
    <w:p w14:paraId="5B857D8D" w14:textId="77777777" w:rsidR="003D4E9C" w:rsidRDefault="00000000">
      <w:pPr>
        <w:pStyle w:val="Default"/>
        <w:spacing w:before="0" w:line="240" w:lineRule="auto"/>
        <w:ind w:left="360"/>
        <w:rPr>
          <w:rFonts w:eastAsia="Helvetica Neue" w:cs="Helvetica Neue"/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DATE:  Wednesday, January 25, 2023</w:t>
      </w:r>
    </w:p>
    <w:p w14:paraId="2B2E8029" w14:textId="77777777" w:rsidR="003D4E9C" w:rsidRDefault="00000000">
      <w:pPr>
        <w:pStyle w:val="Default"/>
        <w:spacing w:before="0" w:line="240" w:lineRule="auto"/>
        <w:ind w:left="360"/>
        <w:rPr>
          <w:rFonts w:eastAsia="Helvetica Neue" w:cs="Helvetica Neue"/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PLACE: 1528 Sunset Rd (Lake Point Fire Station), Lake Point, UT 84074</w:t>
      </w:r>
    </w:p>
    <w:p w14:paraId="31F77AFD" w14:textId="77777777" w:rsidR="003D4E9C" w:rsidRDefault="00000000">
      <w:pPr>
        <w:pStyle w:val="Default"/>
        <w:spacing w:before="0" w:line="240" w:lineRule="auto"/>
        <w:ind w:left="360"/>
        <w:rPr>
          <w:rFonts w:eastAsia="Helvetica Neue" w:cs="Helvetica Neue"/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TIME: 6:00 PM</w:t>
      </w:r>
    </w:p>
    <w:p w14:paraId="7E360A6E" w14:textId="77777777" w:rsidR="003D4E9C" w:rsidRDefault="003D4E9C">
      <w:pPr>
        <w:pStyle w:val="Default"/>
        <w:spacing w:before="0" w:line="240" w:lineRule="auto"/>
        <w:ind w:left="360"/>
        <w:rPr>
          <w:sz w:val="20"/>
          <w:szCs w:val="20"/>
          <w:u w:color="000000"/>
        </w:rPr>
      </w:pPr>
    </w:p>
    <w:p w14:paraId="7A3B2BF2" w14:textId="77777777" w:rsidR="003D4E9C" w:rsidRDefault="00000000">
      <w:pPr>
        <w:pStyle w:val="Default"/>
        <w:numPr>
          <w:ilvl w:val="0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Call to Order</w:t>
      </w:r>
    </w:p>
    <w:p w14:paraId="4B11EB35" w14:textId="77777777" w:rsidR="003D4E9C" w:rsidRDefault="00000000">
      <w:pPr>
        <w:pStyle w:val="Default"/>
        <w:numPr>
          <w:ilvl w:val="0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Prayer-</w:t>
      </w:r>
    </w:p>
    <w:p w14:paraId="097939AF" w14:textId="77777777" w:rsidR="003D4E9C" w:rsidRDefault="00000000">
      <w:pPr>
        <w:pStyle w:val="Default"/>
        <w:numPr>
          <w:ilvl w:val="0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Pledge of Allegiance-</w:t>
      </w:r>
    </w:p>
    <w:p w14:paraId="0AA6917F" w14:textId="77777777" w:rsidR="003D4E9C" w:rsidRDefault="00000000">
      <w:pPr>
        <w:pStyle w:val="Default"/>
        <w:numPr>
          <w:ilvl w:val="0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Presiding Officer-Ryan Zumwalt</w:t>
      </w:r>
    </w:p>
    <w:p w14:paraId="33285AFA" w14:textId="445D87DC" w:rsidR="003D4E9C" w:rsidRDefault="00000000">
      <w:pPr>
        <w:pStyle w:val="Default"/>
        <w:numPr>
          <w:ilvl w:val="0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 xml:space="preserve">Roll Call – </w:t>
      </w:r>
      <w:r w:rsidR="00322EFE">
        <w:rPr>
          <w:sz w:val="20"/>
          <w:szCs w:val="20"/>
          <w:u w:color="000000"/>
        </w:rPr>
        <w:t>Ryan Zumwalt</w:t>
      </w:r>
    </w:p>
    <w:p w14:paraId="2E36F83F" w14:textId="77777777" w:rsidR="003D4E9C" w:rsidRDefault="00000000">
      <w:pPr>
        <w:pStyle w:val="Default"/>
        <w:numPr>
          <w:ilvl w:val="0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Public Comments</w:t>
      </w:r>
    </w:p>
    <w:p w14:paraId="0DDE510C" w14:textId="34B38267" w:rsidR="003D4E9C" w:rsidRDefault="00000000">
      <w:pPr>
        <w:pStyle w:val="Default"/>
        <w:numPr>
          <w:ilvl w:val="0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 xml:space="preserve">Approval of Minutes – Lake Point City Council – Jan 11, 2023 – </w:t>
      </w:r>
      <w:r w:rsidR="00322EFE">
        <w:rPr>
          <w:sz w:val="20"/>
          <w:szCs w:val="20"/>
          <w:u w:color="000000"/>
        </w:rPr>
        <w:t>Ryan Zumwalt</w:t>
      </w:r>
    </w:p>
    <w:p w14:paraId="24D7E9C4" w14:textId="618902B8" w:rsidR="003D4E9C" w:rsidRDefault="00000000">
      <w:pPr>
        <w:pStyle w:val="Default"/>
        <w:numPr>
          <w:ilvl w:val="0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Action</w:t>
      </w:r>
      <w:r w:rsidR="00322EFE">
        <w:rPr>
          <w:sz w:val="20"/>
          <w:szCs w:val="20"/>
          <w:u w:color="000000"/>
        </w:rPr>
        <w:t>/Business Items</w:t>
      </w:r>
    </w:p>
    <w:p w14:paraId="0A2FC4B8" w14:textId="436B6D16" w:rsidR="003D4E9C" w:rsidRDefault="00000000">
      <w:pPr>
        <w:pStyle w:val="Default"/>
        <w:numPr>
          <w:ilvl w:val="1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 xml:space="preserve">Website Contract 469Design </w:t>
      </w:r>
      <w:r w:rsidR="00C90010">
        <w:rPr>
          <w:sz w:val="20"/>
          <w:szCs w:val="20"/>
          <w:u w:color="000000"/>
        </w:rPr>
        <w:t xml:space="preserve">– Kathleen </w:t>
      </w:r>
    </w:p>
    <w:p w14:paraId="659A8961" w14:textId="1FD04BE2" w:rsidR="003D4E9C" w:rsidRDefault="00000000">
      <w:pPr>
        <w:pStyle w:val="Default"/>
        <w:numPr>
          <w:ilvl w:val="1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City Engineer RFP – Dan Crawford</w:t>
      </w:r>
    </w:p>
    <w:p w14:paraId="14FBE556" w14:textId="330BD50C" w:rsidR="000A2EC8" w:rsidRDefault="000A2EC8">
      <w:pPr>
        <w:pStyle w:val="Default"/>
        <w:numPr>
          <w:ilvl w:val="1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General Plan RFP – Dan Crawford</w:t>
      </w:r>
    </w:p>
    <w:p w14:paraId="67F9071F" w14:textId="46A678FA" w:rsidR="00046429" w:rsidRDefault="00046429">
      <w:pPr>
        <w:pStyle w:val="Default"/>
        <w:numPr>
          <w:ilvl w:val="1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Review Waste Management Bids</w:t>
      </w:r>
      <w:r w:rsidR="00C90010">
        <w:rPr>
          <w:sz w:val="20"/>
          <w:szCs w:val="20"/>
          <w:u w:color="000000"/>
        </w:rPr>
        <w:t xml:space="preserve"> - Doyle</w:t>
      </w:r>
    </w:p>
    <w:p w14:paraId="74953377" w14:textId="2709620E" w:rsidR="003D4E9C" w:rsidRDefault="00000000">
      <w:pPr>
        <w:pStyle w:val="Default"/>
        <w:numPr>
          <w:ilvl w:val="1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Credit Card Policies and Procedures</w:t>
      </w:r>
      <w:r w:rsidR="00C90010">
        <w:rPr>
          <w:sz w:val="20"/>
          <w:szCs w:val="20"/>
          <w:u w:color="000000"/>
        </w:rPr>
        <w:t xml:space="preserve"> - Kathleen</w:t>
      </w:r>
    </w:p>
    <w:p w14:paraId="1238028E" w14:textId="4C53E732" w:rsidR="003D4E9C" w:rsidRDefault="00000000">
      <w:pPr>
        <w:pStyle w:val="Default"/>
        <w:numPr>
          <w:ilvl w:val="1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 xml:space="preserve">Election Calendar </w:t>
      </w:r>
      <w:r w:rsidR="00C90010">
        <w:rPr>
          <w:sz w:val="20"/>
          <w:szCs w:val="20"/>
          <w:u w:color="000000"/>
        </w:rPr>
        <w:t>- Ryan</w:t>
      </w:r>
    </w:p>
    <w:p w14:paraId="09C6C6E6" w14:textId="162214B4" w:rsidR="003D4E9C" w:rsidRDefault="00000000">
      <w:pPr>
        <w:pStyle w:val="Default"/>
        <w:numPr>
          <w:ilvl w:val="1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ILA update</w:t>
      </w:r>
      <w:r w:rsidR="00C90010">
        <w:rPr>
          <w:sz w:val="20"/>
          <w:szCs w:val="20"/>
          <w:u w:color="000000"/>
        </w:rPr>
        <w:t xml:space="preserve"> - Rob</w:t>
      </w:r>
    </w:p>
    <w:p w14:paraId="29C919B5" w14:textId="17606F50" w:rsidR="003D4E9C" w:rsidRDefault="00000000">
      <w:pPr>
        <w:pStyle w:val="Default"/>
        <w:numPr>
          <w:ilvl w:val="1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Work meeting Feb 6 6pm</w:t>
      </w:r>
      <w:r w:rsidR="00322EFE">
        <w:rPr>
          <w:sz w:val="20"/>
          <w:szCs w:val="20"/>
          <w:u w:color="000000"/>
        </w:rPr>
        <w:t xml:space="preserve"> f</w:t>
      </w:r>
      <w:r w:rsidR="000A2EC8">
        <w:rPr>
          <w:sz w:val="20"/>
          <w:szCs w:val="20"/>
          <w:u w:color="000000"/>
        </w:rPr>
        <w:t>or Planning and Zoning</w:t>
      </w:r>
      <w:r w:rsidR="00C90010">
        <w:rPr>
          <w:sz w:val="20"/>
          <w:szCs w:val="20"/>
          <w:u w:color="000000"/>
        </w:rPr>
        <w:t xml:space="preserve"> </w:t>
      </w:r>
    </w:p>
    <w:p w14:paraId="22EBF86B" w14:textId="26AA6F55" w:rsidR="003D4E9C" w:rsidRDefault="00000000">
      <w:pPr>
        <w:pStyle w:val="Default"/>
        <w:numPr>
          <w:ilvl w:val="1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Planning Commission</w:t>
      </w:r>
      <w:r w:rsidR="00C90010">
        <w:rPr>
          <w:sz w:val="20"/>
          <w:szCs w:val="20"/>
          <w:u w:color="000000"/>
        </w:rPr>
        <w:t xml:space="preserve"> - Dan</w:t>
      </w:r>
    </w:p>
    <w:p w14:paraId="17D31313" w14:textId="3EE6CA23" w:rsidR="000A2EC8" w:rsidRDefault="000A2EC8">
      <w:pPr>
        <w:pStyle w:val="Default"/>
        <w:numPr>
          <w:ilvl w:val="1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Fee Schedule</w:t>
      </w:r>
      <w:r w:rsidR="00C93BA8">
        <w:rPr>
          <w:sz w:val="20"/>
          <w:szCs w:val="20"/>
          <w:u w:color="000000"/>
        </w:rPr>
        <w:t>-GRAMA Request Business License and other</w:t>
      </w:r>
    </w:p>
    <w:p w14:paraId="5E081D6D" w14:textId="6139847B" w:rsidR="000A2EC8" w:rsidRDefault="000A2EC8">
      <w:pPr>
        <w:pStyle w:val="Default"/>
        <w:numPr>
          <w:ilvl w:val="1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Business License</w:t>
      </w:r>
      <w:r w:rsidR="00C90010">
        <w:rPr>
          <w:sz w:val="20"/>
          <w:szCs w:val="20"/>
          <w:u w:color="000000"/>
        </w:rPr>
        <w:t xml:space="preserve"> - Ryan</w:t>
      </w:r>
    </w:p>
    <w:p w14:paraId="3113B2D7" w14:textId="42B27800" w:rsidR="000A2EC8" w:rsidRDefault="000A2EC8">
      <w:pPr>
        <w:pStyle w:val="Default"/>
        <w:numPr>
          <w:ilvl w:val="1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Public Right a Ways</w:t>
      </w:r>
    </w:p>
    <w:p w14:paraId="7D3F53DF" w14:textId="282D069C" w:rsidR="000A2EC8" w:rsidRPr="000A2EC8" w:rsidRDefault="000A2EC8" w:rsidP="000A2EC8">
      <w:pPr>
        <w:pStyle w:val="Default"/>
        <w:numPr>
          <w:ilvl w:val="1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COG grants deadline Mar 1</w:t>
      </w:r>
      <w:r w:rsidR="00C90010">
        <w:rPr>
          <w:sz w:val="20"/>
          <w:szCs w:val="20"/>
          <w:u w:color="000000"/>
        </w:rPr>
        <w:t xml:space="preserve"> -Doyle</w:t>
      </w:r>
    </w:p>
    <w:p w14:paraId="53B260FB" w14:textId="7C6C970B" w:rsidR="000A2EC8" w:rsidRPr="000A2EC8" w:rsidRDefault="00C90010" w:rsidP="000A2EC8">
      <w:pPr>
        <w:pStyle w:val="Default"/>
        <w:numPr>
          <w:ilvl w:val="1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 xml:space="preserve">Post </w:t>
      </w:r>
      <w:r w:rsidR="000A2EC8">
        <w:rPr>
          <w:sz w:val="20"/>
          <w:szCs w:val="20"/>
          <w:u w:color="000000"/>
        </w:rPr>
        <w:t xml:space="preserve">Moratorium </w:t>
      </w:r>
      <w:r>
        <w:rPr>
          <w:sz w:val="20"/>
          <w:szCs w:val="20"/>
          <w:u w:color="000000"/>
        </w:rPr>
        <w:t>Submission Review</w:t>
      </w:r>
    </w:p>
    <w:p w14:paraId="51A5D52C" w14:textId="77777777" w:rsidR="003D4E9C" w:rsidRDefault="00000000">
      <w:pPr>
        <w:pStyle w:val="Default"/>
        <w:numPr>
          <w:ilvl w:val="0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Council Update</w:t>
      </w:r>
    </w:p>
    <w:p w14:paraId="61EFCA94" w14:textId="77777777" w:rsidR="003D4E9C" w:rsidRDefault="00000000">
      <w:pPr>
        <w:pStyle w:val="Default"/>
        <w:numPr>
          <w:ilvl w:val="1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 xml:space="preserve">Dan Crawford </w:t>
      </w:r>
    </w:p>
    <w:p w14:paraId="51F25B91" w14:textId="77777777" w:rsidR="003D4E9C" w:rsidRDefault="00000000">
      <w:pPr>
        <w:pStyle w:val="Default"/>
        <w:numPr>
          <w:ilvl w:val="2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Other</w:t>
      </w:r>
    </w:p>
    <w:p w14:paraId="59AFBB6A" w14:textId="77777777" w:rsidR="003D4E9C" w:rsidRDefault="00000000">
      <w:pPr>
        <w:pStyle w:val="Default"/>
        <w:numPr>
          <w:ilvl w:val="1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 xml:space="preserve">Doyle Garrard </w:t>
      </w:r>
    </w:p>
    <w:p w14:paraId="45B5C75F" w14:textId="69E80326" w:rsidR="003D4E9C" w:rsidRDefault="00000000">
      <w:pPr>
        <w:pStyle w:val="Default"/>
        <w:numPr>
          <w:ilvl w:val="2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Bank Updates</w:t>
      </w:r>
    </w:p>
    <w:p w14:paraId="69AE56A2" w14:textId="77777777" w:rsidR="003D4E9C" w:rsidRDefault="00000000">
      <w:pPr>
        <w:pStyle w:val="Default"/>
        <w:numPr>
          <w:ilvl w:val="2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proofErr w:type="gramStart"/>
      <w:r>
        <w:rPr>
          <w:sz w:val="20"/>
          <w:szCs w:val="20"/>
          <w:u w:color="000000"/>
        </w:rPr>
        <w:lastRenderedPageBreak/>
        <w:t>Roads</w:t>
      </w:r>
      <w:proofErr w:type="gramEnd"/>
      <w:r>
        <w:rPr>
          <w:sz w:val="20"/>
          <w:szCs w:val="20"/>
          <w:u w:color="000000"/>
        </w:rPr>
        <w:t xml:space="preserve"> update</w:t>
      </w:r>
    </w:p>
    <w:p w14:paraId="603E7DDC" w14:textId="77777777" w:rsidR="003D4E9C" w:rsidRDefault="00000000">
      <w:pPr>
        <w:pStyle w:val="Default"/>
        <w:numPr>
          <w:ilvl w:val="2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Other</w:t>
      </w:r>
    </w:p>
    <w:p w14:paraId="586F482C" w14:textId="77777777" w:rsidR="003D4E9C" w:rsidRDefault="00000000">
      <w:pPr>
        <w:pStyle w:val="Default"/>
        <w:numPr>
          <w:ilvl w:val="1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Kathleen VonHatten</w:t>
      </w:r>
    </w:p>
    <w:p w14:paraId="4030A55D" w14:textId="37E590BD" w:rsidR="003D4E9C" w:rsidRDefault="00000000">
      <w:pPr>
        <w:pStyle w:val="Default"/>
        <w:numPr>
          <w:ilvl w:val="2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 xml:space="preserve">Emergency </w:t>
      </w:r>
      <w:r w:rsidR="00046429">
        <w:rPr>
          <w:sz w:val="20"/>
          <w:szCs w:val="20"/>
          <w:u w:color="000000"/>
        </w:rPr>
        <w:t xml:space="preserve">Management Committee </w:t>
      </w:r>
    </w:p>
    <w:p w14:paraId="2544B169" w14:textId="128FA293" w:rsidR="003D4E9C" w:rsidRDefault="00000000">
      <w:pPr>
        <w:pStyle w:val="Default"/>
        <w:numPr>
          <w:ilvl w:val="2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Key fobs</w:t>
      </w:r>
      <w:r w:rsidR="000A2EC8">
        <w:rPr>
          <w:sz w:val="20"/>
          <w:szCs w:val="20"/>
          <w:u w:color="000000"/>
        </w:rPr>
        <w:t xml:space="preserve"> and fire station interlocal agreement draft update</w:t>
      </w:r>
    </w:p>
    <w:p w14:paraId="5756CDB4" w14:textId="77777777" w:rsidR="003D4E9C" w:rsidRDefault="00000000">
      <w:pPr>
        <w:pStyle w:val="Default"/>
        <w:numPr>
          <w:ilvl w:val="2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Other</w:t>
      </w:r>
    </w:p>
    <w:p w14:paraId="381E53F3" w14:textId="77777777" w:rsidR="003D4E9C" w:rsidRDefault="00000000">
      <w:pPr>
        <w:pStyle w:val="Default"/>
        <w:numPr>
          <w:ilvl w:val="1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Ryan Zumwalt</w:t>
      </w:r>
    </w:p>
    <w:p w14:paraId="7E8757C8" w14:textId="77777777" w:rsidR="003D4E9C" w:rsidRDefault="00000000">
      <w:pPr>
        <w:pStyle w:val="Default"/>
        <w:numPr>
          <w:ilvl w:val="2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Other</w:t>
      </w:r>
    </w:p>
    <w:p w14:paraId="293F90F0" w14:textId="77777777" w:rsidR="003D4E9C" w:rsidRDefault="00000000">
      <w:pPr>
        <w:pStyle w:val="Default"/>
        <w:numPr>
          <w:ilvl w:val="0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Public Comment</w:t>
      </w:r>
    </w:p>
    <w:p w14:paraId="06A815A4" w14:textId="77777777" w:rsidR="003D4E9C" w:rsidRDefault="00000000">
      <w:pPr>
        <w:pStyle w:val="Default"/>
        <w:numPr>
          <w:ilvl w:val="0"/>
          <w:numId w:val="2"/>
        </w:numPr>
        <w:spacing w:before="0" w:after="16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Adjournment</w:t>
      </w:r>
    </w:p>
    <w:p w14:paraId="7952EEDF" w14:textId="77777777" w:rsidR="003D4E9C" w:rsidRDefault="00000000">
      <w:pPr>
        <w:pStyle w:val="Default"/>
        <w:numPr>
          <w:ilvl w:val="0"/>
          <w:numId w:val="2"/>
        </w:numPr>
        <w:spacing w:before="0" w:line="240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Closed Session – If Needed</w:t>
      </w:r>
      <w:bookmarkEnd w:id="0"/>
    </w:p>
    <w:p w14:paraId="7DA2C6FC" w14:textId="77777777" w:rsidR="003D4E9C" w:rsidRDefault="003D4E9C">
      <w:pPr>
        <w:pStyle w:val="Body"/>
        <w:spacing w:after="160" w:line="259" w:lineRule="auto"/>
      </w:pPr>
    </w:p>
    <w:sectPr w:rsidR="003D4E9C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8BCAD" w14:textId="77777777" w:rsidR="00F228DC" w:rsidRDefault="00F228DC">
      <w:r>
        <w:separator/>
      </w:r>
    </w:p>
  </w:endnote>
  <w:endnote w:type="continuationSeparator" w:id="0">
    <w:p w14:paraId="05772B85" w14:textId="77777777" w:rsidR="00F228DC" w:rsidRDefault="00F2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FE7C7" w14:textId="77777777" w:rsidR="003D4E9C" w:rsidRDefault="003D4E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28DAF" w14:textId="77777777" w:rsidR="00F228DC" w:rsidRDefault="00F228DC">
      <w:r>
        <w:separator/>
      </w:r>
    </w:p>
  </w:footnote>
  <w:footnote w:type="continuationSeparator" w:id="0">
    <w:p w14:paraId="5B8F42AC" w14:textId="77777777" w:rsidR="00F228DC" w:rsidRDefault="00F22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6F8EE" w14:textId="77777777" w:rsidR="003D4E9C" w:rsidRDefault="003D4E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D1677"/>
    <w:multiLevelType w:val="hybridMultilevel"/>
    <w:tmpl w:val="2D5C9D18"/>
    <w:styleLink w:val="ImportedStyle1"/>
    <w:lvl w:ilvl="0" w:tplc="3D9A90C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BA5FCA">
      <w:start w:val="1"/>
      <w:numFmt w:val="upp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DCEFE6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00F0A2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C7846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CE45C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E43CFA">
      <w:start w:val="1"/>
      <w:numFmt w:val="lowerLetter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96DA18">
      <w:start w:val="1"/>
      <w:numFmt w:val="lowerRoman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807CA6">
      <w:start w:val="1"/>
      <w:numFmt w:val="decimal"/>
      <w:lvlText w:val="(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0A035A7"/>
    <w:multiLevelType w:val="hybridMultilevel"/>
    <w:tmpl w:val="2D5C9D18"/>
    <w:numStyleLink w:val="ImportedStyle1"/>
  </w:abstractNum>
  <w:num w:numId="1" w16cid:durableId="1319532811">
    <w:abstractNumId w:val="0"/>
  </w:num>
  <w:num w:numId="2" w16cid:durableId="1284849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E9C"/>
    <w:rsid w:val="00046429"/>
    <w:rsid w:val="000A2EC8"/>
    <w:rsid w:val="00322EFE"/>
    <w:rsid w:val="003D4E9C"/>
    <w:rsid w:val="00C90010"/>
    <w:rsid w:val="00C93BA8"/>
    <w:rsid w:val="00F2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D32197"/>
  <w15:docId w15:val="{812CB92C-8DC2-0D49-A24E-94471291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">
    <w:name w:val="Body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Clayton Carty</cp:lastModifiedBy>
  <cp:revision>2</cp:revision>
  <dcterms:created xsi:type="dcterms:W3CDTF">2023-01-19T19:02:00Z</dcterms:created>
  <dcterms:modified xsi:type="dcterms:W3CDTF">2023-01-21T23:24:00Z</dcterms:modified>
</cp:coreProperties>
</file>