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C62B" w14:textId="77777777" w:rsidR="001F769B" w:rsidRPr="000A1BFD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41FE363D" w14:textId="746EF6ED" w:rsidR="001F769B" w:rsidRPr="000A1BFD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Thursday </w:t>
      </w:r>
      <w:r w:rsidRPr="000A1BFD">
        <w:rPr>
          <w:rFonts w:ascii="Times New Roman" w:hAnsi="Times New Roman" w:cs="Times New Roman"/>
          <w:b/>
          <w:sz w:val="30"/>
          <w:szCs w:val="30"/>
        </w:rPr>
        <w:tab/>
      </w:r>
      <w:r w:rsidR="008F747D">
        <w:rPr>
          <w:rFonts w:ascii="Times New Roman" w:hAnsi="Times New Roman" w:cs="Times New Roman"/>
          <w:b/>
          <w:sz w:val="30"/>
          <w:szCs w:val="30"/>
        </w:rPr>
        <w:t>December 8,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202</w:t>
      </w:r>
      <w:r>
        <w:rPr>
          <w:rFonts w:ascii="Times New Roman" w:hAnsi="Times New Roman" w:cs="Times New Roman"/>
          <w:b/>
          <w:sz w:val="30"/>
          <w:szCs w:val="30"/>
        </w:rPr>
        <w:t>2,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F747D">
        <w:rPr>
          <w:rFonts w:ascii="Times New Roman" w:hAnsi="Times New Roman" w:cs="Times New Roman"/>
          <w:b/>
          <w:sz w:val="30"/>
          <w:szCs w:val="30"/>
        </w:rPr>
        <w:t>6</w:t>
      </w:r>
      <w:r w:rsidRPr="000A1BFD">
        <w:rPr>
          <w:rFonts w:ascii="Times New Roman" w:hAnsi="Times New Roman" w:cs="Times New Roman"/>
          <w:b/>
          <w:sz w:val="30"/>
          <w:szCs w:val="30"/>
        </w:rPr>
        <w:t>:</w:t>
      </w:r>
      <w:r w:rsidR="008F747D">
        <w:rPr>
          <w:rFonts w:ascii="Times New Roman" w:hAnsi="Times New Roman" w:cs="Times New Roman"/>
          <w:b/>
          <w:sz w:val="30"/>
          <w:szCs w:val="30"/>
        </w:rPr>
        <w:t>3</w:t>
      </w:r>
      <w:r w:rsidRPr="000A1BFD">
        <w:rPr>
          <w:rFonts w:ascii="Times New Roman" w:hAnsi="Times New Roman" w:cs="Times New Roman"/>
          <w:b/>
          <w:sz w:val="30"/>
          <w:szCs w:val="30"/>
        </w:rPr>
        <w:t>0 p.m.</w:t>
      </w:r>
    </w:p>
    <w:p w14:paraId="2EDA0CE3" w14:textId="5DF32697" w:rsidR="001F769B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 Hall Fire Department Building - 35 W Main Street, Elsinore, Utah</w:t>
      </w:r>
    </w:p>
    <w:p w14:paraId="25E0CE01" w14:textId="77777777" w:rsidR="001F769B" w:rsidRPr="00C67EBC" w:rsidRDefault="001F769B" w:rsidP="004F60AD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079F080" w14:textId="60583251" w:rsidR="00F907AB" w:rsidRDefault="004F60AD" w:rsidP="008F7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EBC">
        <w:rPr>
          <w:rFonts w:ascii="Times New Roman" w:hAnsi="Times New Roman" w:cs="Times New Roman"/>
          <w:sz w:val="24"/>
          <w:szCs w:val="24"/>
        </w:rPr>
        <w:t xml:space="preserve">The Elsinore Town </w:t>
      </w:r>
      <w:r w:rsidR="000047ED" w:rsidRPr="00C67EBC">
        <w:rPr>
          <w:rFonts w:ascii="Times New Roman" w:hAnsi="Times New Roman" w:cs="Times New Roman"/>
          <w:sz w:val="24"/>
          <w:szCs w:val="24"/>
        </w:rPr>
        <w:t>Council held</w:t>
      </w:r>
      <w:r w:rsidRPr="00C67EBC">
        <w:rPr>
          <w:rFonts w:ascii="Times New Roman" w:hAnsi="Times New Roman" w:cs="Times New Roman"/>
          <w:sz w:val="24"/>
          <w:szCs w:val="24"/>
        </w:rPr>
        <w:t xml:space="preserve"> </w:t>
      </w:r>
      <w:r w:rsidR="000047ED" w:rsidRPr="00C67EBC">
        <w:rPr>
          <w:rFonts w:ascii="Times New Roman" w:hAnsi="Times New Roman" w:cs="Times New Roman"/>
          <w:sz w:val="24"/>
          <w:szCs w:val="24"/>
        </w:rPr>
        <w:t>their regular Town Council meeting,</w:t>
      </w:r>
      <w:r w:rsidR="00A448E7" w:rsidRPr="00C67EBC">
        <w:rPr>
          <w:rFonts w:ascii="Times New Roman" w:hAnsi="Times New Roman" w:cs="Times New Roman"/>
          <w:sz w:val="24"/>
          <w:szCs w:val="24"/>
        </w:rPr>
        <w:t xml:space="preserve"> </w:t>
      </w:r>
      <w:r w:rsidRPr="00C67EBC">
        <w:rPr>
          <w:rFonts w:ascii="Times New Roman" w:hAnsi="Times New Roman" w:cs="Times New Roman"/>
          <w:sz w:val="24"/>
          <w:szCs w:val="24"/>
        </w:rPr>
        <w:t xml:space="preserve">Thursday, </w:t>
      </w:r>
      <w:r w:rsidR="008F747D">
        <w:rPr>
          <w:rFonts w:ascii="Times New Roman" w:hAnsi="Times New Roman" w:cs="Times New Roman"/>
          <w:sz w:val="24"/>
          <w:szCs w:val="24"/>
        </w:rPr>
        <w:t>Dec</w:t>
      </w:r>
      <w:r w:rsidR="001A3623" w:rsidRPr="00C67EBC">
        <w:rPr>
          <w:rFonts w:ascii="Times New Roman" w:hAnsi="Times New Roman" w:cs="Times New Roman"/>
          <w:sz w:val="24"/>
          <w:szCs w:val="24"/>
        </w:rPr>
        <w:t>em</w:t>
      </w:r>
      <w:r w:rsidR="00C73A25" w:rsidRPr="00C67EBC">
        <w:rPr>
          <w:rFonts w:ascii="Times New Roman" w:hAnsi="Times New Roman" w:cs="Times New Roman"/>
          <w:sz w:val="24"/>
          <w:szCs w:val="24"/>
        </w:rPr>
        <w:t xml:space="preserve">ber </w:t>
      </w:r>
      <w:r w:rsidR="008F747D">
        <w:rPr>
          <w:rFonts w:ascii="Times New Roman" w:hAnsi="Times New Roman" w:cs="Times New Roman"/>
          <w:sz w:val="24"/>
          <w:szCs w:val="24"/>
        </w:rPr>
        <w:t>8</w:t>
      </w:r>
      <w:r w:rsidRPr="00C67EBC">
        <w:rPr>
          <w:rFonts w:ascii="Times New Roman" w:hAnsi="Times New Roman" w:cs="Times New Roman"/>
          <w:sz w:val="24"/>
          <w:szCs w:val="24"/>
        </w:rPr>
        <w:t xml:space="preserve">, 2022, at </w:t>
      </w:r>
      <w:r w:rsidR="008F747D">
        <w:rPr>
          <w:rFonts w:ascii="Times New Roman" w:hAnsi="Times New Roman" w:cs="Times New Roman"/>
          <w:sz w:val="24"/>
          <w:szCs w:val="24"/>
        </w:rPr>
        <w:t>6:30</w:t>
      </w:r>
      <w:r w:rsidRPr="00C67EBC">
        <w:rPr>
          <w:rFonts w:ascii="Times New Roman" w:hAnsi="Times New Roman" w:cs="Times New Roman"/>
          <w:sz w:val="24"/>
          <w:szCs w:val="24"/>
        </w:rPr>
        <w:t xml:space="preserve"> p.m. at the Elsinore Town Hall /Fire Department, 35 W Main St, Elsinore, Utah. Those present: 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Mayor Hopper; Councilmembers: </w:t>
      </w:r>
      <w:r w:rsidR="008F747D">
        <w:rPr>
          <w:rFonts w:ascii="Times New Roman" w:hAnsi="Times New Roman" w:cs="Times New Roman"/>
          <w:sz w:val="24"/>
          <w:szCs w:val="24"/>
        </w:rPr>
        <w:t xml:space="preserve">Ken Jensen, </w:t>
      </w:r>
      <w:r w:rsidR="000047ED" w:rsidRPr="00C67EBC">
        <w:rPr>
          <w:rFonts w:ascii="Times New Roman" w:hAnsi="Times New Roman" w:cs="Times New Roman"/>
          <w:sz w:val="24"/>
          <w:szCs w:val="24"/>
        </w:rPr>
        <w:t>Devin Moore, and Libbie Zenger;</w:t>
      </w:r>
      <w:r w:rsidR="00FD1AF5" w:rsidRPr="00C67EBC">
        <w:rPr>
          <w:rFonts w:ascii="Times New Roman" w:hAnsi="Times New Roman" w:cs="Times New Roman"/>
          <w:sz w:val="24"/>
          <w:szCs w:val="24"/>
        </w:rPr>
        <w:t xml:space="preserve"> Town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 Clerk: Jeane Wood and Treasurer Jennica Scott. Others in attendance:</w:t>
      </w:r>
      <w:r w:rsidR="008F747D">
        <w:rPr>
          <w:rFonts w:ascii="Times New Roman" w:hAnsi="Times New Roman" w:cs="Times New Roman"/>
          <w:sz w:val="24"/>
          <w:szCs w:val="24"/>
        </w:rPr>
        <w:t xml:space="preserve"> </w:t>
      </w:r>
      <w:r w:rsidR="008F747D" w:rsidRPr="008F747D">
        <w:rPr>
          <w:rFonts w:ascii="Times New Roman" w:hAnsi="Times New Roman" w:cs="Times New Roman"/>
          <w:bCs/>
          <w:sz w:val="24"/>
          <w:szCs w:val="24"/>
        </w:rPr>
        <w:t>Emily Loftus</w:t>
      </w:r>
      <w:r w:rsidR="008F747D">
        <w:rPr>
          <w:rFonts w:ascii="Times New Roman" w:hAnsi="Times New Roman" w:cs="Times New Roman"/>
          <w:bCs/>
          <w:sz w:val="24"/>
          <w:szCs w:val="24"/>
        </w:rPr>
        <w:t>;</w:t>
      </w:r>
      <w:r w:rsidR="008F747D" w:rsidRPr="008F747D">
        <w:rPr>
          <w:rFonts w:ascii="Times New Roman" w:hAnsi="Times New Roman" w:cs="Times New Roman"/>
          <w:bCs/>
          <w:sz w:val="24"/>
          <w:szCs w:val="24"/>
        </w:rPr>
        <w:t xml:space="preserve"> Phil</w:t>
      </w:r>
      <w:r w:rsidR="00C20F53">
        <w:rPr>
          <w:rFonts w:ascii="Times New Roman" w:hAnsi="Times New Roman" w:cs="Times New Roman"/>
          <w:bCs/>
          <w:sz w:val="24"/>
          <w:szCs w:val="24"/>
        </w:rPr>
        <w:t>l</w:t>
      </w:r>
      <w:r w:rsidR="008F747D" w:rsidRPr="008F747D">
        <w:rPr>
          <w:rFonts w:ascii="Times New Roman" w:hAnsi="Times New Roman" w:cs="Times New Roman"/>
          <w:bCs/>
          <w:sz w:val="24"/>
          <w:szCs w:val="24"/>
        </w:rPr>
        <w:t>ip  Johnson &amp; Stephanie</w:t>
      </w:r>
      <w:r w:rsidR="008F747D">
        <w:rPr>
          <w:rFonts w:ascii="Times New Roman" w:hAnsi="Times New Roman" w:cs="Times New Roman"/>
          <w:bCs/>
          <w:sz w:val="24"/>
          <w:szCs w:val="24"/>
        </w:rPr>
        <w:t>;</w:t>
      </w:r>
      <w:r w:rsidR="008F747D" w:rsidRPr="008F747D">
        <w:rPr>
          <w:rFonts w:ascii="Times New Roman" w:hAnsi="Times New Roman" w:cs="Times New Roman"/>
          <w:bCs/>
          <w:sz w:val="24"/>
          <w:szCs w:val="24"/>
        </w:rPr>
        <w:t xml:space="preserve"> Thad Troseth</w:t>
      </w:r>
      <w:r w:rsidR="008F747D">
        <w:rPr>
          <w:rFonts w:ascii="Times New Roman" w:hAnsi="Times New Roman" w:cs="Times New Roman"/>
          <w:bCs/>
          <w:sz w:val="24"/>
          <w:szCs w:val="24"/>
        </w:rPr>
        <w:t>;</w:t>
      </w:r>
      <w:r w:rsidR="008F747D" w:rsidRPr="008F74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47ED" w:rsidRPr="00C67EBC">
        <w:rPr>
          <w:rFonts w:ascii="Times New Roman" w:hAnsi="Times New Roman" w:cs="Times New Roman"/>
          <w:sz w:val="24"/>
          <w:szCs w:val="24"/>
        </w:rPr>
        <w:t>Brent</w:t>
      </w:r>
      <w:r w:rsidR="001A3623" w:rsidRPr="00C67EBC">
        <w:rPr>
          <w:rFonts w:ascii="Times New Roman" w:hAnsi="Times New Roman" w:cs="Times New Roman"/>
          <w:sz w:val="24"/>
          <w:szCs w:val="24"/>
        </w:rPr>
        <w:t xml:space="preserve"> and Debi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 Salisbury</w:t>
      </w:r>
      <w:r w:rsidR="00903D86" w:rsidRPr="00C67EBC">
        <w:rPr>
          <w:rFonts w:ascii="Times New Roman" w:hAnsi="Times New Roman" w:cs="Times New Roman"/>
          <w:sz w:val="24"/>
          <w:szCs w:val="24"/>
        </w:rPr>
        <w:t>;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 </w:t>
      </w:r>
      <w:r w:rsidR="00FD1AF5" w:rsidRPr="00C67EBC">
        <w:rPr>
          <w:rFonts w:ascii="Times New Roman" w:hAnsi="Times New Roman" w:cs="Times New Roman"/>
          <w:sz w:val="24"/>
          <w:szCs w:val="24"/>
        </w:rPr>
        <w:t>Megan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 and Bryan Willett; </w:t>
      </w:r>
      <w:r w:rsidR="001A3623" w:rsidRPr="00C67EBC">
        <w:rPr>
          <w:rFonts w:ascii="Times New Roman" w:hAnsi="Times New Roman" w:cs="Times New Roman"/>
          <w:sz w:val="24"/>
          <w:szCs w:val="24"/>
        </w:rPr>
        <w:t>and Donald Burns</w:t>
      </w:r>
      <w:r w:rsidR="00915ABE" w:rsidRPr="00C67EBC">
        <w:rPr>
          <w:rFonts w:ascii="Times New Roman" w:hAnsi="Times New Roman" w:cs="Times New Roman"/>
          <w:sz w:val="24"/>
          <w:szCs w:val="24"/>
        </w:rPr>
        <w:t>.</w:t>
      </w:r>
    </w:p>
    <w:p w14:paraId="590BBF1E" w14:textId="77777777" w:rsidR="00F907AB" w:rsidRDefault="00F907AB" w:rsidP="008F7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78EF0" w14:textId="563D51F4" w:rsidR="00915ABE" w:rsidRPr="00C67EBC" w:rsidRDefault="00F907AB" w:rsidP="008F7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Scott Hansen is </w:t>
      </w:r>
      <w:r w:rsidR="0069309D">
        <w:rPr>
          <w:rFonts w:ascii="Times New Roman" w:hAnsi="Times New Roman" w:cs="Times New Roman"/>
          <w:sz w:val="24"/>
          <w:szCs w:val="24"/>
        </w:rPr>
        <w:t>excused;</w:t>
      </w:r>
      <w:r w:rsidR="00C657A1">
        <w:rPr>
          <w:rFonts w:ascii="Times New Roman" w:hAnsi="Times New Roman" w:cs="Times New Roman"/>
          <w:sz w:val="24"/>
          <w:szCs w:val="24"/>
        </w:rPr>
        <w:t xml:space="preserve"> he has a daughter graduating from Post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47ED" w:rsidRPr="00C67E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B4680" w14:textId="77777777" w:rsidR="008F747D" w:rsidRDefault="008F747D" w:rsidP="008F74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4A20D" w14:textId="17F03B2F" w:rsidR="001A3623" w:rsidRPr="00C67EBC" w:rsidRDefault="001A3623" w:rsidP="004F60AD">
      <w:pPr>
        <w:rPr>
          <w:rFonts w:ascii="Times New Roman" w:hAnsi="Times New Roman" w:cs="Times New Roman"/>
          <w:sz w:val="24"/>
          <w:szCs w:val="24"/>
        </w:rPr>
      </w:pPr>
      <w:r w:rsidRPr="00C67EBC">
        <w:rPr>
          <w:rFonts w:ascii="Times New Roman" w:hAnsi="Times New Roman" w:cs="Times New Roman"/>
          <w:sz w:val="24"/>
          <w:szCs w:val="24"/>
        </w:rPr>
        <w:t>Councilmember Salazar has submitted his resignation</w:t>
      </w:r>
      <w:r w:rsidR="00AC40E0">
        <w:rPr>
          <w:rFonts w:ascii="Times New Roman" w:hAnsi="Times New Roman" w:cs="Times New Roman"/>
          <w:sz w:val="24"/>
          <w:szCs w:val="24"/>
        </w:rPr>
        <w:t xml:space="preserve"> from the Elsinore Town Council.</w:t>
      </w:r>
    </w:p>
    <w:p w14:paraId="37CE7F0D" w14:textId="60BBEC88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>Mayor Hopper called the meeting to order</w:t>
      </w:r>
      <w:r w:rsidR="00B00272" w:rsidRPr="00C67EBC">
        <w:rPr>
          <w:rFonts w:ascii="Times New Roman" w:hAnsi="Times New Roman" w:cs="Times New Roman"/>
          <w:bCs/>
          <w:sz w:val="24"/>
          <w:szCs w:val="24"/>
        </w:rPr>
        <w:t xml:space="preserve"> at 7</w:t>
      </w:r>
      <w:r w:rsidR="00C73A25" w:rsidRPr="00C67EBC">
        <w:rPr>
          <w:rFonts w:ascii="Times New Roman" w:hAnsi="Times New Roman" w:cs="Times New Roman"/>
          <w:bCs/>
          <w:sz w:val="24"/>
          <w:szCs w:val="24"/>
        </w:rPr>
        <w:t>:00</w:t>
      </w:r>
      <w:r w:rsidR="00B00272" w:rsidRPr="00C67EBC">
        <w:rPr>
          <w:rFonts w:ascii="Times New Roman" w:hAnsi="Times New Roman" w:cs="Times New Roman"/>
          <w:bCs/>
          <w:sz w:val="24"/>
          <w:szCs w:val="24"/>
        </w:rPr>
        <w:t xml:space="preserve"> p.m</w:t>
      </w:r>
      <w:r w:rsidR="00060848" w:rsidRPr="00C67EBC">
        <w:rPr>
          <w:rFonts w:ascii="Times New Roman" w:hAnsi="Times New Roman" w:cs="Times New Roman"/>
          <w:bCs/>
          <w:sz w:val="24"/>
          <w:szCs w:val="24"/>
        </w:rPr>
        <w:t>.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and welcomed everyone to the meeting. </w:t>
      </w:r>
    </w:p>
    <w:p w14:paraId="246E070F" w14:textId="2C118246" w:rsidR="00903D86" w:rsidRPr="00C67EBC" w:rsidRDefault="00903D8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BF7745" w14:textId="7736FE28" w:rsidR="00903D86" w:rsidRPr="00C67EBC" w:rsidRDefault="00903D8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 xml:space="preserve">Prayer given by </w:t>
      </w:r>
      <w:r w:rsidR="009850DF">
        <w:rPr>
          <w:rFonts w:ascii="Times New Roman" w:hAnsi="Times New Roman" w:cs="Times New Roman"/>
          <w:bCs/>
          <w:sz w:val="24"/>
          <w:szCs w:val="24"/>
        </w:rPr>
        <w:t>Ken Jensen</w:t>
      </w:r>
      <w:r w:rsidRPr="00C67E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ECE201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A6F065" w14:textId="3BC97772" w:rsidR="004F60AD" w:rsidRPr="00C67EBC" w:rsidRDefault="0022081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>Jennica Scott</w:t>
      </w:r>
      <w:r w:rsidR="004F60AD" w:rsidRPr="00C67EBC">
        <w:rPr>
          <w:rFonts w:ascii="Times New Roman" w:hAnsi="Times New Roman" w:cs="Times New Roman"/>
          <w:bCs/>
          <w:sz w:val="24"/>
          <w:szCs w:val="24"/>
        </w:rPr>
        <w:t xml:space="preserve"> led the Pledge of Allegiance.</w:t>
      </w:r>
    </w:p>
    <w:p w14:paraId="106116BB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B1B4B5" w14:textId="3C0A20C1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 xml:space="preserve">Mayor Hopper reminded the </w:t>
      </w:r>
      <w:r w:rsidR="00FD1AF5" w:rsidRPr="00C67EBC">
        <w:rPr>
          <w:rFonts w:ascii="Times New Roman" w:hAnsi="Times New Roman" w:cs="Times New Roman"/>
          <w:bCs/>
          <w:sz w:val="24"/>
          <w:szCs w:val="24"/>
        </w:rPr>
        <w:t>C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ouncil to be aware of any conflicts of interest that might exist. </w:t>
      </w:r>
      <w:r w:rsidR="00A56E4B" w:rsidRPr="00C67EBC">
        <w:rPr>
          <w:rFonts w:ascii="Times New Roman" w:hAnsi="Times New Roman" w:cs="Times New Roman"/>
          <w:bCs/>
          <w:sz w:val="24"/>
          <w:szCs w:val="24"/>
        </w:rPr>
        <w:t>The public</w:t>
      </w:r>
      <w:r w:rsidR="00FD1AF5" w:rsidRPr="00C67E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7EBC">
        <w:rPr>
          <w:rFonts w:ascii="Times New Roman" w:hAnsi="Times New Roman" w:cs="Times New Roman"/>
          <w:bCs/>
          <w:sz w:val="24"/>
          <w:szCs w:val="24"/>
        </w:rPr>
        <w:t>present were reminded to keep their comments until the Public Comment portion of this meeting</w:t>
      </w:r>
      <w:r w:rsidR="00FD1AF5" w:rsidRPr="00C67EB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76E8D78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100894" w14:textId="77777777" w:rsidR="00F907AB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07AB">
        <w:rPr>
          <w:rFonts w:ascii="Times New Roman" w:hAnsi="Times New Roman" w:cs="Times New Roman"/>
          <w:b/>
          <w:sz w:val="24"/>
          <w:szCs w:val="24"/>
        </w:rPr>
        <w:t>Council Vacancy</w:t>
      </w:r>
      <w:r>
        <w:rPr>
          <w:rFonts w:ascii="Times New Roman" w:hAnsi="Times New Roman" w:cs="Times New Roman"/>
          <w:bCs/>
          <w:sz w:val="24"/>
          <w:szCs w:val="24"/>
        </w:rPr>
        <w:t>: Mayor Hopper publicly thanked Donny Salazar for his three years of service as a Council member for Elsinore Town.</w:t>
      </w:r>
    </w:p>
    <w:p w14:paraId="6F260807" w14:textId="77777777" w:rsidR="00F907AB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0EF4D3" w14:textId="72887541" w:rsidR="00F907AB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open-seat responsibilities are over the buildings and policing. We are a small </w:t>
      </w:r>
      <w:r w:rsidR="0069309D">
        <w:rPr>
          <w:rFonts w:ascii="Times New Roman" w:hAnsi="Times New Roman" w:cs="Times New Roman"/>
          <w:bCs/>
          <w:sz w:val="24"/>
          <w:szCs w:val="24"/>
        </w:rPr>
        <w:t>Town,</w:t>
      </w:r>
      <w:r w:rsidR="00CD6413">
        <w:rPr>
          <w:rFonts w:ascii="Times New Roman" w:hAnsi="Times New Roman" w:cs="Times New Roman"/>
          <w:bCs/>
          <w:sz w:val="24"/>
          <w:szCs w:val="24"/>
        </w:rPr>
        <w:t xml:space="preserve"> and the council has to do things.</w:t>
      </w:r>
    </w:p>
    <w:p w14:paraId="60BE969E" w14:textId="0AA50E88" w:rsidR="00CD6413" w:rsidRDefault="00CD6413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2B36CB" w14:textId="62DBA178" w:rsidR="00CD6413" w:rsidRDefault="00CD6413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Jennica reminded those present this is a one-year term; come June 2023 you may sign up as a Candidate for the election which will take place in November 2023.</w:t>
      </w:r>
    </w:p>
    <w:p w14:paraId="55D2F4EE" w14:textId="77777777" w:rsidR="00F907AB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B299EB" w14:textId="2FDA92DC" w:rsidR="00496DEC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Council member Jensen thanked Phillip Johnson, Emily </w:t>
      </w:r>
      <w:r w:rsidR="0069309D">
        <w:rPr>
          <w:rFonts w:ascii="Times New Roman" w:hAnsi="Times New Roman" w:cs="Times New Roman"/>
          <w:bCs/>
          <w:sz w:val="24"/>
          <w:szCs w:val="24"/>
        </w:rPr>
        <w:t>Loftus,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Thad Troseth for applying and being willing to serve the community of Elsinore. We have three good people </w:t>
      </w:r>
      <w:r w:rsidR="00CD6413">
        <w:rPr>
          <w:rFonts w:ascii="Times New Roman" w:hAnsi="Times New Roman" w:cs="Times New Roman"/>
          <w:bCs/>
          <w:sz w:val="24"/>
          <w:szCs w:val="24"/>
        </w:rPr>
        <w:t>to choose from.</w:t>
      </w:r>
      <w:r w:rsidR="00496DE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B50F3FB" w14:textId="77777777" w:rsidR="00496DEC" w:rsidRDefault="00496DEC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0B23BB" w14:textId="79E39BE6" w:rsidR="00F907AB" w:rsidRDefault="00496DEC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Council will cast their vote by</w:t>
      </w:r>
      <w:r w:rsidR="00C657A1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413">
        <w:rPr>
          <w:rFonts w:ascii="Times New Roman" w:hAnsi="Times New Roman" w:cs="Times New Roman"/>
          <w:bCs/>
          <w:sz w:val="24"/>
          <w:szCs w:val="24"/>
        </w:rPr>
        <w:t>raise of hand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be recorded.</w:t>
      </w:r>
    </w:p>
    <w:p w14:paraId="5B668B88" w14:textId="77777777" w:rsidR="00F907AB" w:rsidRDefault="00F907AB" w:rsidP="00F907A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0"/>
        <w:gridCol w:w="3575"/>
        <w:gridCol w:w="1505"/>
        <w:gridCol w:w="1735"/>
      </w:tblGrid>
      <w:tr w:rsidR="007B414D" w14:paraId="0984C876" w14:textId="77777777" w:rsidTr="00C657A1">
        <w:trPr>
          <w:trHeight w:val="305"/>
        </w:trPr>
        <w:tc>
          <w:tcPr>
            <w:tcW w:w="2540" w:type="dxa"/>
          </w:tcPr>
          <w:p w14:paraId="64300D03" w14:textId="200F6980" w:rsidR="007B414D" w:rsidRPr="007B414D" w:rsidRDefault="007B414D" w:rsidP="004F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4D">
              <w:rPr>
                <w:rFonts w:ascii="Times New Roman" w:hAnsi="Times New Roman" w:cs="Times New Roman"/>
                <w:b/>
                <w:sz w:val="24"/>
                <w:szCs w:val="24"/>
              </w:rPr>
              <w:t>Voting Rounds:</w:t>
            </w:r>
          </w:p>
        </w:tc>
        <w:tc>
          <w:tcPr>
            <w:tcW w:w="3575" w:type="dxa"/>
          </w:tcPr>
          <w:p w14:paraId="22700B8D" w14:textId="5084951D" w:rsidR="007B414D" w:rsidRPr="007B414D" w:rsidRDefault="007B414D" w:rsidP="004F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4D">
              <w:rPr>
                <w:rFonts w:ascii="Times New Roman" w:hAnsi="Times New Roman" w:cs="Times New Roman"/>
                <w:b/>
                <w:sz w:val="24"/>
                <w:szCs w:val="24"/>
              </w:rPr>
              <w:t>ONE</w:t>
            </w:r>
            <w:r w:rsidR="00CD6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Vote for two</w:t>
            </w:r>
          </w:p>
        </w:tc>
        <w:tc>
          <w:tcPr>
            <w:tcW w:w="1505" w:type="dxa"/>
          </w:tcPr>
          <w:p w14:paraId="3F77E36F" w14:textId="720BEBA6" w:rsidR="007B414D" w:rsidRPr="007B414D" w:rsidRDefault="007B414D" w:rsidP="004F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4D">
              <w:rPr>
                <w:rFonts w:ascii="Times New Roman" w:hAnsi="Times New Roman" w:cs="Times New Roman"/>
                <w:b/>
                <w:sz w:val="24"/>
                <w:szCs w:val="24"/>
              </w:rPr>
              <w:t>TWO</w:t>
            </w:r>
            <w:r w:rsidR="00C65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Vote for One</w:t>
            </w:r>
          </w:p>
        </w:tc>
        <w:tc>
          <w:tcPr>
            <w:tcW w:w="1735" w:type="dxa"/>
          </w:tcPr>
          <w:p w14:paraId="5679BA12" w14:textId="77777777" w:rsidR="007B414D" w:rsidRDefault="007B414D" w:rsidP="004F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4D">
              <w:rPr>
                <w:rFonts w:ascii="Times New Roman" w:hAnsi="Times New Roman" w:cs="Times New Roman"/>
                <w:b/>
                <w:sz w:val="24"/>
                <w:szCs w:val="24"/>
              </w:rPr>
              <w:t>COIN FLIP</w:t>
            </w:r>
          </w:p>
          <w:p w14:paraId="755CF08A" w14:textId="74B974F2" w:rsidR="00C657A1" w:rsidRPr="007B414D" w:rsidRDefault="00C657A1" w:rsidP="004F6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By Jennica</w:t>
            </w:r>
          </w:p>
        </w:tc>
      </w:tr>
      <w:tr w:rsidR="007B414D" w14:paraId="27157950" w14:textId="77777777" w:rsidTr="00C657A1">
        <w:tc>
          <w:tcPr>
            <w:tcW w:w="2540" w:type="dxa"/>
          </w:tcPr>
          <w:p w14:paraId="460B00C1" w14:textId="11B05FF3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Mayor Hopper:</w:t>
            </w:r>
          </w:p>
        </w:tc>
        <w:tc>
          <w:tcPr>
            <w:tcW w:w="3575" w:type="dxa"/>
          </w:tcPr>
          <w:p w14:paraId="2F28B432" w14:textId="1E203956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  <w:r w:rsidR="00CD64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AA47B6">
              <w:rPr>
                <w:rFonts w:ascii="Times New Roman" w:hAnsi="Times New Roman" w:cs="Times New Roman"/>
                <w:bCs/>
                <w:sz w:val="24"/>
                <w:szCs w:val="24"/>
              </w:rPr>
              <w:t>Thad Loftus</w:t>
            </w:r>
          </w:p>
        </w:tc>
        <w:tc>
          <w:tcPr>
            <w:tcW w:w="1505" w:type="dxa"/>
          </w:tcPr>
          <w:p w14:paraId="4795B1F6" w14:textId="7EB3DF4C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</w:p>
        </w:tc>
        <w:tc>
          <w:tcPr>
            <w:tcW w:w="1735" w:type="dxa"/>
          </w:tcPr>
          <w:p w14:paraId="54D9155D" w14:textId="50B0B2FA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Called : Head</w:t>
            </w:r>
          </w:p>
        </w:tc>
      </w:tr>
      <w:tr w:rsidR="007B414D" w14:paraId="3BD1AE8E" w14:textId="77777777" w:rsidTr="00C657A1">
        <w:tc>
          <w:tcPr>
            <w:tcW w:w="2540" w:type="dxa"/>
          </w:tcPr>
          <w:p w14:paraId="7DDBB472" w14:textId="5B87CEF8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Councilmember Jensen</w:t>
            </w:r>
          </w:p>
        </w:tc>
        <w:tc>
          <w:tcPr>
            <w:tcW w:w="3575" w:type="dxa"/>
          </w:tcPr>
          <w:p w14:paraId="70A67711" w14:textId="0DF38F6C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  <w:r w:rsidR="00CD64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Emily Loftus</w:t>
            </w:r>
          </w:p>
        </w:tc>
        <w:tc>
          <w:tcPr>
            <w:tcW w:w="1505" w:type="dxa"/>
          </w:tcPr>
          <w:p w14:paraId="3D32B88B" w14:textId="76AEE40F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</w:p>
        </w:tc>
        <w:tc>
          <w:tcPr>
            <w:tcW w:w="1735" w:type="dxa"/>
          </w:tcPr>
          <w:p w14:paraId="5DDE7F97" w14:textId="77777777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B414D" w14:paraId="0DA34CAD" w14:textId="77777777" w:rsidTr="00C657A1">
        <w:tc>
          <w:tcPr>
            <w:tcW w:w="2540" w:type="dxa"/>
          </w:tcPr>
          <w:p w14:paraId="76224A3C" w14:textId="63E99B59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Councilmember Moore</w:t>
            </w:r>
          </w:p>
        </w:tc>
        <w:tc>
          <w:tcPr>
            <w:tcW w:w="3575" w:type="dxa"/>
          </w:tcPr>
          <w:p w14:paraId="1C86D909" w14:textId="3F6BD366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  <w:r w:rsidR="00CD64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AA47B6">
              <w:rPr>
                <w:rFonts w:ascii="Times New Roman" w:hAnsi="Times New Roman" w:cs="Times New Roman"/>
                <w:bCs/>
                <w:sz w:val="24"/>
                <w:szCs w:val="24"/>
              </w:rPr>
              <w:t>Emily Loftus</w:t>
            </w:r>
          </w:p>
        </w:tc>
        <w:tc>
          <w:tcPr>
            <w:tcW w:w="1505" w:type="dxa"/>
          </w:tcPr>
          <w:p w14:paraId="7C40DDD8" w14:textId="53204904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Emily Loftus</w:t>
            </w:r>
          </w:p>
        </w:tc>
        <w:tc>
          <w:tcPr>
            <w:tcW w:w="1735" w:type="dxa"/>
          </w:tcPr>
          <w:p w14:paraId="5F8BB4C8" w14:textId="4274E4DB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Tail</w:t>
            </w:r>
          </w:p>
        </w:tc>
      </w:tr>
      <w:tr w:rsidR="007B414D" w14:paraId="590A08E2" w14:textId="77777777" w:rsidTr="00C657A1">
        <w:tc>
          <w:tcPr>
            <w:tcW w:w="2540" w:type="dxa"/>
          </w:tcPr>
          <w:p w14:paraId="4CC15187" w14:textId="1CCD398F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Councilmember Zenger</w:t>
            </w:r>
          </w:p>
        </w:tc>
        <w:tc>
          <w:tcPr>
            <w:tcW w:w="3575" w:type="dxa"/>
          </w:tcPr>
          <w:p w14:paraId="2F61893A" w14:textId="03469D4F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Phillip Johnson</w:t>
            </w:r>
            <w:r w:rsidR="00CD64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Emily Loftus</w:t>
            </w:r>
          </w:p>
        </w:tc>
        <w:tc>
          <w:tcPr>
            <w:tcW w:w="1505" w:type="dxa"/>
          </w:tcPr>
          <w:p w14:paraId="4BDA4019" w14:textId="1FE79B80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Emily Loftus</w:t>
            </w:r>
          </w:p>
        </w:tc>
        <w:tc>
          <w:tcPr>
            <w:tcW w:w="1735" w:type="dxa"/>
          </w:tcPr>
          <w:p w14:paraId="0ED9EA9C" w14:textId="77777777" w:rsidR="007B414D" w:rsidRDefault="007B414D" w:rsidP="004F60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6860D22" w14:textId="489A2E54" w:rsidR="00C657A1" w:rsidRDefault="00C657A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Mayor Hopper and Councilmember Moore thanked Emily Loftus and Thad Troseth for </w:t>
      </w:r>
      <w:r w:rsidR="0069309D">
        <w:rPr>
          <w:rFonts w:ascii="Times New Roman" w:hAnsi="Times New Roman" w:cs="Times New Roman"/>
          <w:bCs/>
          <w:sz w:val="24"/>
          <w:szCs w:val="24"/>
        </w:rPr>
        <w:t>their</w:t>
      </w:r>
      <w:r>
        <w:rPr>
          <w:rFonts w:ascii="Times New Roman" w:hAnsi="Times New Roman" w:cs="Times New Roman"/>
          <w:bCs/>
          <w:sz w:val="24"/>
          <w:szCs w:val="24"/>
        </w:rPr>
        <w:t xml:space="preserve"> interest.</w:t>
      </w:r>
    </w:p>
    <w:p w14:paraId="44C2E3F2" w14:textId="77777777" w:rsidR="00C657A1" w:rsidRDefault="00C657A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89B999" w14:textId="3A658A46" w:rsidR="00F907AB" w:rsidRPr="00F907AB" w:rsidRDefault="00F907A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07AB">
        <w:rPr>
          <w:rFonts w:ascii="Times New Roman" w:hAnsi="Times New Roman" w:cs="Times New Roman"/>
          <w:bCs/>
          <w:sz w:val="24"/>
          <w:szCs w:val="24"/>
        </w:rPr>
        <w:lastRenderedPageBreak/>
        <w:t>Phillip Jo</w:t>
      </w:r>
      <w:r w:rsidR="00AF5141">
        <w:rPr>
          <w:rFonts w:ascii="Times New Roman" w:hAnsi="Times New Roman" w:cs="Times New Roman"/>
          <w:bCs/>
          <w:sz w:val="24"/>
          <w:szCs w:val="24"/>
        </w:rPr>
        <w:t>h</w:t>
      </w:r>
      <w:r w:rsidRPr="00F907AB">
        <w:rPr>
          <w:rFonts w:ascii="Times New Roman" w:hAnsi="Times New Roman" w:cs="Times New Roman"/>
          <w:bCs/>
          <w:sz w:val="24"/>
          <w:szCs w:val="24"/>
        </w:rPr>
        <w:t xml:space="preserve">nson was </w:t>
      </w:r>
      <w:r w:rsidR="00AF5141">
        <w:rPr>
          <w:rFonts w:ascii="Times New Roman" w:hAnsi="Times New Roman" w:cs="Times New Roman"/>
          <w:bCs/>
          <w:sz w:val="24"/>
          <w:szCs w:val="24"/>
        </w:rPr>
        <w:t xml:space="preserve">given the Oath of Office </w:t>
      </w:r>
      <w:r w:rsidRPr="00F907AB">
        <w:rPr>
          <w:rFonts w:ascii="Times New Roman" w:hAnsi="Times New Roman" w:cs="Times New Roman"/>
          <w:bCs/>
          <w:sz w:val="24"/>
          <w:szCs w:val="24"/>
        </w:rPr>
        <w:t>by Town Clerk Jeane Wood.</w:t>
      </w:r>
      <w:r w:rsidR="00AF5141">
        <w:rPr>
          <w:rFonts w:ascii="Times New Roman" w:hAnsi="Times New Roman" w:cs="Times New Roman"/>
          <w:bCs/>
          <w:sz w:val="24"/>
          <w:szCs w:val="24"/>
        </w:rPr>
        <w:t xml:space="preserve"> Councilmember Johnson </w:t>
      </w:r>
      <w:r w:rsidR="00C657A1">
        <w:rPr>
          <w:rFonts w:ascii="Times New Roman" w:hAnsi="Times New Roman" w:cs="Times New Roman"/>
          <w:bCs/>
          <w:sz w:val="24"/>
          <w:szCs w:val="24"/>
        </w:rPr>
        <w:t xml:space="preserve">then sat </w:t>
      </w:r>
      <w:r w:rsidR="007B414D">
        <w:rPr>
          <w:rFonts w:ascii="Times New Roman" w:hAnsi="Times New Roman" w:cs="Times New Roman"/>
          <w:bCs/>
          <w:sz w:val="24"/>
          <w:szCs w:val="24"/>
        </w:rPr>
        <w:t xml:space="preserve">with the </w:t>
      </w:r>
      <w:r w:rsidR="00C657A1">
        <w:rPr>
          <w:rFonts w:ascii="Times New Roman" w:hAnsi="Times New Roman" w:cs="Times New Roman"/>
          <w:bCs/>
          <w:sz w:val="24"/>
          <w:szCs w:val="24"/>
        </w:rPr>
        <w:t xml:space="preserve">rest of the </w:t>
      </w:r>
      <w:r w:rsidR="00AF5141">
        <w:rPr>
          <w:rFonts w:ascii="Times New Roman" w:hAnsi="Times New Roman" w:cs="Times New Roman"/>
          <w:bCs/>
          <w:sz w:val="24"/>
          <w:szCs w:val="24"/>
        </w:rPr>
        <w:t>Councilmembers.</w:t>
      </w:r>
    </w:p>
    <w:p w14:paraId="40C12D64" w14:textId="77777777" w:rsidR="00F907AB" w:rsidRDefault="00F907AB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362F66" w14:textId="3983D0F5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Next Scheduled Council Meeting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 Thursday, </w:t>
      </w:r>
      <w:r w:rsidR="009850DF">
        <w:rPr>
          <w:rFonts w:ascii="Times New Roman" w:hAnsi="Times New Roman" w:cs="Times New Roman"/>
          <w:bCs/>
          <w:sz w:val="24"/>
          <w:szCs w:val="24"/>
        </w:rPr>
        <w:t>January 12</w:t>
      </w:r>
      <w:r w:rsidRPr="00C67EBC">
        <w:rPr>
          <w:rFonts w:ascii="Times New Roman" w:hAnsi="Times New Roman" w:cs="Times New Roman"/>
          <w:bCs/>
          <w:sz w:val="24"/>
          <w:szCs w:val="24"/>
        </w:rPr>
        <w:t>,</w:t>
      </w:r>
      <w:r w:rsidR="0028663D">
        <w:rPr>
          <w:rFonts w:ascii="Times New Roman" w:hAnsi="Times New Roman" w:cs="Times New Roman"/>
          <w:bCs/>
          <w:sz w:val="24"/>
          <w:szCs w:val="24"/>
        </w:rPr>
        <w:t xml:space="preserve"> 2023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220816" w:rsidRPr="00C67EBC">
        <w:rPr>
          <w:rFonts w:ascii="Times New Roman" w:hAnsi="Times New Roman" w:cs="Times New Roman"/>
          <w:bCs/>
          <w:sz w:val="24"/>
          <w:szCs w:val="24"/>
        </w:rPr>
        <w:t>6</w:t>
      </w:r>
      <w:r w:rsidRPr="00C67EBC">
        <w:rPr>
          <w:rFonts w:ascii="Times New Roman" w:hAnsi="Times New Roman" w:cs="Times New Roman"/>
          <w:bCs/>
          <w:sz w:val="24"/>
          <w:szCs w:val="24"/>
        </w:rPr>
        <w:t>:</w:t>
      </w:r>
      <w:r w:rsidR="00220816" w:rsidRPr="00C67EBC">
        <w:rPr>
          <w:rFonts w:ascii="Times New Roman" w:hAnsi="Times New Roman" w:cs="Times New Roman"/>
          <w:bCs/>
          <w:sz w:val="24"/>
          <w:szCs w:val="24"/>
        </w:rPr>
        <w:t>3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0 pm. </w:t>
      </w:r>
      <w:r w:rsidR="00220816" w:rsidRPr="00C67EBC">
        <w:rPr>
          <w:rFonts w:ascii="Times New Roman" w:hAnsi="Times New Roman" w:cs="Times New Roman"/>
          <w:bCs/>
          <w:sz w:val="24"/>
          <w:szCs w:val="24"/>
        </w:rPr>
        <w:t xml:space="preserve">Because of the Time Change the Town Council </w:t>
      </w:r>
      <w:r w:rsidR="007C6036">
        <w:rPr>
          <w:rFonts w:ascii="Times New Roman" w:hAnsi="Times New Roman" w:cs="Times New Roman"/>
          <w:bCs/>
          <w:sz w:val="24"/>
          <w:szCs w:val="24"/>
        </w:rPr>
        <w:t xml:space="preserve">members </w:t>
      </w:r>
      <w:r w:rsidR="00220816" w:rsidRPr="00C67EBC">
        <w:rPr>
          <w:rFonts w:ascii="Times New Roman" w:hAnsi="Times New Roman" w:cs="Times New Roman"/>
          <w:bCs/>
          <w:sz w:val="24"/>
          <w:szCs w:val="24"/>
        </w:rPr>
        <w:t xml:space="preserve">will meet at 6:00 p.m. </w:t>
      </w:r>
      <w:r w:rsidR="007C6036">
        <w:rPr>
          <w:rFonts w:ascii="Times New Roman" w:hAnsi="Times New Roman" w:cs="Times New Roman"/>
          <w:bCs/>
          <w:sz w:val="24"/>
          <w:szCs w:val="24"/>
        </w:rPr>
        <w:t xml:space="preserve">for training </w:t>
      </w:r>
      <w:r w:rsidR="009850DF">
        <w:rPr>
          <w:rFonts w:ascii="Times New Roman" w:hAnsi="Times New Roman" w:cs="Times New Roman"/>
          <w:bCs/>
          <w:sz w:val="24"/>
          <w:szCs w:val="24"/>
        </w:rPr>
        <w:t xml:space="preserve">from </w:t>
      </w:r>
      <w:r w:rsidR="007C6036">
        <w:rPr>
          <w:rFonts w:ascii="Times New Roman" w:hAnsi="Times New Roman" w:cs="Times New Roman"/>
          <w:bCs/>
          <w:sz w:val="24"/>
          <w:szCs w:val="24"/>
        </w:rPr>
        <w:t>the Powers and Duties Handbook from U</w:t>
      </w:r>
      <w:r w:rsidR="009850DF">
        <w:rPr>
          <w:rFonts w:ascii="Times New Roman" w:hAnsi="Times New Roman" w:cs="Times New Roman"/>
          <w:bCs/>
          <w:sz w:val="24"/>
          <w:szCs w:val="24"/>
        </w:rPr>
        <w:t xml:space="preserve">tah </w:t>
      </w:r>
      <w:r w:rsidR="007C6036">
        <w:rPr>
          <w:rFonts w:ascii="Times New Roman" w:hAnsi="Times New Roman" w:cs="Times New Roman"/>
          <w:bCs/>
          <w:sz w:val="24"/>
          <w:szCs w:val="24"/>
        </w:rPr>
        <w:t>L</w:t>
      </w:r>
      <w:r w:rsidR="009850DF">
        <w:rPr>
          <w:rFonts w:ascii="Times New Roman" w:hAnsi="Times New Roman" w:cs="Times New Roman"/>
          <w:bCs/>
          <w:sz w:val="24"/>
          <w:szCs w:val="24"/>
        </w:rPr>
        <w:t xml:space="preserve">eague of </w:t>
      </w:r>
      <w:r w:rsidR="007C6036">
        <w:rPr>
          <w:rFonts w:ascii="Times New Roman" w:hAnsi="Times New Roman" w:cs="Times New Roman"/>
          <w:bCs/>
          <w:sz w:val="24"/>
          <w:szCs w:val="24"/>
        </w:rPr>
        <w:t>C</w:t>
      </w:r>
      <w:r w:rsidR="009850DF">
        <w:rPr>
          <w:rFonts w:ascii="Times New Roman" w:hAnsi="Times New Roman" w:cs="Times New Roman"/>
          <w:bCs/>
          <w:sz w:val="24"/>
          <w:szCs w:val="24"/>
        </w:rPr>
        <w:t xml:space="preserve">ities </w:t>
      </w:r>
      <w:r w:rsidR="007C6036">
        <w:rPr>
          <w:rFonts w:ascii="Times New Roman" w:hAnsi="Times New Roman" w:cs="Times New Roman"/>
          <w:bCs/>
          <w:sz w:val="24"/>
          <w:szCs w:val="24"/>
        </w:rPr>
        <w:t>&amp;</w:t>
      </w:r>
      <w:r w:rsidR="009850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6036">
        <w:rPr>
          <w:rFonts w:ascii="Times New Roman" w:hAnsi="Times New Roman" w:cs="Times New Roman"/>
          <w:bCs/>
          <w:sz w:val="24"/>
          <w:szCs w:val="24"/>
        </w:rPr>
        <w:t>T</w:t>
      </w:r>
      <w:r w:rsidR="009850DF">
        <w:rPr>
          <w:rFonts w:ascii="Times New Roman" w:hAnsi="Times New Roman" w:cs="Times New Roman"/>
          <w:bCs/>
          <w:sz w:val="24"/>
          <w:szCs w:val="24"/>
        </w:rPr>
        <w:t>owns</w:t>
      </w:r>
      <w:r w:rsidR="007C6036">
        <w:rPr>
          <w:rFonts w:ascii="Times New Roman" w:hAnsi="Times New Roman" w:cs="Times New Roman"/>
          <w:bCs/>
          <w:sz w:val="24"/>
          <w:szCs w:val="24"/>
        </w:rPr>
        <w:t>.</w:t>
      </w:r>
      <w:r w:rsidR="00F907AB">
        <w:rPr>
          <w:rFonts w:ascii="Times New Roman" w:hAnsi="Times New Roman" w:cs="Times New Roman"/>
          <w:bCs/>
          <w:sz w:val="24"/>
          <w:szCs w:val="24"/>
        </w:rPr>
        <w:t xml:space="preserve"> The Town Council meeting will </w:t>
      </w:r>
      <w:r w:rsidR="0028663D">
        <w:rPr>
          <w:rFonts w:ascii="Times New Roman" w:hAnsi="Times New Roman" w:cs="Times New Roman"/>
          <w:bCs/>
          <w:sz w:val="24"/>
          <w:szCs w:val="24"/>
        </w:rPr>
        <w:t xml:space="preserve">follow at </w:t>
      </w:r>
      <w:r w:rsidR="00F907AB">
        <w:rPr>
          <w:rFonts w:ascii="Times New Roman" w:hAnsi="Times New Roman" w:cs="Times New Roman"/>
          <w:bCs/>
          <w:sz w:val="24"/>
          <w:szCs w:val="24"/>
        </w:rPr>
        <w:t xml:space="preserve">6:30 pm. </w:t>
      </w:r>
    </w:p>
    <w:p w14:paraId="2E8362DE" w14:textId="0174B7BE" w:rsidR="00F907AB" w:rsidRDefault="00F907A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C6837F" w14:textId="77777777" w:rsidR="009850DF" w:rsidRDefault="009850DF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B1974">
        <w:rPr>
          <w:rFonts w:ascii="Times New Roman" w:hAnsi="Times New Roman" w:cs="Times New Roman"/>
          <w:b/>
          <w:sz w:val="24"/>
          <w:szCs w:val="24"/>
        </w:rPr>
        <w:t>Billing Clerk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In January, notice of hiring will be made in the Town Newsletter and at Workforce Services for a Billing Clerk. They will open the building, greet customers, receipt billing payments,  prepare billings for mailing, etc. A list of responsibilities will be available at the office.</w:t>
      </w:r>
    </w:p>
    <w:p w14:paraId="5AF973C9" w14:textId="77777777" w:rsidR="00F907AB" w:rsidRDefault="00F907A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C7B4CA" w14:textId="172E016D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Approval of Agenda and set time to Adjourn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7EBC">
        <w:rPr>
          <w:rFonts w:ascii="Times New Roman" w:hAnsi="Times New Roman" w:cs="Times New Roman"/>
          <w:b/>
          <w:sz w:val="24"/>
          <w:szCs w:val="24"/>
        </w:rPr>
        <w:t xml:space="preserve">– </w:t>
      </w:r>
    </w:p>
    <w:p w14:paraId="486F7EE0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633AE0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 xml:space="preserve">A motion was called for the approval of the agenda and to set a time for adjournment. </w:t>
      </w:r>
    </w:p>
    <w:p w14:paraId="11D6ABF9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902806" w14:textId="7F51AE2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 xml:space="preserve">Councilmember </w:t>
      </w:r>
      <w:r w:rsidR="00F907AB">
        <w:rPr>
          <w:rFonts w:ascii="Times New Roman" w:hAnsi="Times New Roman" w:cs="Times New Roman"/>
          <w:b/>
          <w:sz w:val="24"/>
          <w:szCs w:val="24"/>
        </w:rPr>
        <w:t>Jensen</w:t>
      </w:r>
      <w:r w:rsidRPr="00C67EBC">
        <w:rPr>
          <w:rFonts w:ascii="Times New Roman" w:hAnsi="Times New Roman" w:cs="Times New Roman"/>
          <w:b/>
          <w:sz w:val="24"/>
          <w:szCs w:val="24"/>
        </w:rPr>
        <w:t xml:space="preserve"> made a motion to approve the agenda and set </w:t>
      </w:r>
      <w:r w:rsidR="00507012" w:rsidRPr="00C67EBC">
        <w:rPr>
          <w:rFonts w:ascii="Times New Roman" w:hAnsi="Times New Roman" w:cs="Times New Roman"/>
          <w:b/>
          <w:sz w:val="24"/>
          <w:szCs w:val="24"/>
        </w:rPr>
        <w:t>a time</w:t>
      </w:r>
      <w:r w:rsidRPr="00C67EBC">
        <w:rPr>
          <w:rFonts w:ascii="Times New Roman" w:hAnsi="Times New Roman" w:cs="Times New Roman"/>
          <w:b/>
          <w:sz w:val="24"/>
          <w:szCs w:val="24"/>
        </w:rPr>
        <w:t xml:space="preserve"> for adjournment at </w:t>
      </w:r>
      <w:r w:rsidR="00220816" w:rsidRPr="00C67EBC">
        <w:rPr>
          <w:rFonts w:ascii="Times New Roman" w:hAnsi="Times New Roman" w:cs="Times New Roman"/>
          <w:b/>
          <w:sz w:val="24"/>
          <w:szCs w:val="24"/>
        </w:rPr>
        <w:t>7:</w:t>
      </w:r>
      <w:r w:rsidR="00F907AB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Pr="00C67EBC">
        <w:rPr>
          <w:rFonts w:ascii="Times New Roman" w:hAnsi="Times New Roman" w:cs="Times New Roman"/>
          <w:b/>
          <w:sz w:val="24"/>
          <w:szCs w:val="24"/>
        </w:rPr>
        <w:t xml:space="preserve">p.m. Councilmember </w:t>
      </w:r>
      <w:r w:rsidR="00903D86" w:rsidRPr="00C67EBC">
        <w:rPr>
          <w:rFonts w:ascii="Times New Roman" w:hAnsi="Times New Roman" w:cs="Times New Roman"/>
          <w:b/>
          <w:sz w:val="24"/>
          <w:szCs w:val="24"/>
        </w:rPr>
        <w:t>Zenger</w:t>
      </w:r>
      <w:r w:rsidR="00E80956" w:rsidRPr="00C67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7EBC">
        <w:rPr>
          <w:rFonts w:ascii="Times New Roman" w:hAnsi="Times New Roman" w:cs="Times New Roman"/>
          <w:b/>
          <w:sz w:val="24"/>
          <w:szCs w:val="24"/>
        </w:rPr>
        <w:t>seconded the motion.</w:t>
      </w:r>
    </w:p>
    <w:p w14:paraId="7C5C73B3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1CF8E3F" w14:textId="25DC51D9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5951194"/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 xml:space="preserve">Ken W. Jensen,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Phillip Johnson, 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080AF095" w14:textId="26BC4744" w:rsidR="00DB1974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53B7E590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50EEB734" w14:textId="713431F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Absent: </w:t>
      </w:r>
      <w:r w:rsidR="00671AAC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70F72353" w14:textId="756D9036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bookmarkEnd w:id="0"/>
    <w:p w14:paraId="54131466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B08B2D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COMMUNITY POLICING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 </w:t>
      </w:r>
    </w:p>
    <w:p w14:paraId="21D80402" w14:textId="7A6DD0EE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>No</w:t>
      </w:r>
      <w:r w:rsidR="00E80956" w:rsidRPr="00C67EBC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Pr="00C67EBC">
        <w:rPr>
          <w:rFonts w:ascii="Times New Roman" w:hAnsi="Times New Roman" w:cs="Times New Roman"/>
          <w:bCs/>
          <w:sz w:val="24"/>
          <w:szCs w:val="24"/>
        </w:rPr>
        <w:t>eport</w:t>
      </w:r>
      <w:r w:rsidR="00E80956" w:rsidRPr="00C67EBC">
        <w:rPr>
          <w:rFonts w:ascii="Times New Roman" w:hAnsi="Times New Roman" w:cs="Times New Roman"/>
          <w:bCs/>
          <w:sz w:val="24"/>
          <w:szCs w:val="24"/>
        </w:rPr>
        <w:t xml:space="preserve"> from the Sheriff’s Office</w:t>
      </w:r>
      <w:r w:rsidRPr="00C67E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F53292" w14:textId="16A1EB7A" w:rsidR="00671AAC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A3FE32E" w14:textId="7DF83CA1" w:rsidR="00EE20DF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Councilmember Johnson asked </w:t>
      </w:r>
      <w:r w:rsidR="00F55376">
        <w:rPr>
          <w:rFonts w:ascii="Times New Roman" w:hAnsi="Times New Roman" w:cs="Times New Roman"/>
          <w:bCs/>
          <w:sz w:val="24"/>
          <w:szCs w:val="24"/>
        </w:rPr>
        <w:t xml:space="preserve">about this portion of the meeting. </w:t>
      </w:r>
    </w:p>
    <w:p w14:paraId="373AD8B0" w14:textId="67979680" w:rsidR="00F55376" w:rsidRDefault="00F5537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75A00A" w14:textId="4CABDA50" w:rsidR="00F55376" w:rsidRDefault="00F5537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Mayor Hopper said this is where we can report issues related to the Sheriff Department and we can receive information through the Deputy from the </w:t>
      </w:r>
      <w:r w:rsidR="0028663D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heriff</w:t>
      </w:r>
      <w:r w:rsidR="0028663D">
        <w:rPr>
          <w:rFonts w:ascii="Times New Roman" w:hAnsi="Times New Roman" w:cs="Times New Roman"/>
          <w:bCs/>
          <w:sz w:val="24"/>
          <w:szCs w:val="24"/>
        </w:rPr>
        <w:t>’s office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A8A8AC5" w14:textId="77777777" w:rsidR="00F55376" w:rsidRPr="00C67EBC" w:rsidRDefault="00F5537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AEAFE45" w14:textId="31FEC4EA" w:rsidR="0019766D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>Animal Report</w:t>
      </w:r>
      <w:r w:rsidR="007C6036">
        <w:rPr>
          <w:rFonts w:ascii="Times New Roman" w:hAnsi="Times New Roman" w:cs="Times New Roman"/>
          <w:bCs/>
          <w:sz w:val="24"/>
          <w:szCs w:val="24"/>
        </w:rPr>
        <w:t>: There have been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15</w:t>
      </w:r>
      <w:r w:rsidR="00EE20DF" w:rsidRPr="00C67EBC">
        <w:rPr>
          <w:rFonts w:ascii="Times New Roman" w:hAnsi="Times New Roman" w:cs="Times New Roman"/>
          <w:bCs/>
          <w:sz w:val="24"/>
          <w:szCs w:val="24"/>
        </w:rPr>
        <w:t>8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dog tags </w:t>
      </w:r>
      <w:r w:rsidR="007C6036">
        <w:rPr>
          <w:rFonts w:ascii="Times New Roman" w:hAnsi="Times New Roman" w:cs="Times New Roman"/>
          <w:bCs/>
          <w:sz w:val="24"/>
          <w:szCs w:val="24"/>
        </w:rPr>
        <w:t>year-to-</w:t>
      </w:r>
      <w:r w:rsidRPr="00C67EBC">
        <w:rPr>
          <w:rFonts w:ascii="Times New Roman" w:hAnsi="Times New Roman" w:cs="Times New Roman"/>
          <w:bCs/>
          <w:sz w:val="24"/>
          <w:szCs w:val="24"/>
        </w:rPr>
        <w:t>date.</w:t>
      </w:r>
      <w:r w:rsidR="00EE20DF" w:rsidRPr="00C67E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5D50DD7" w14:textId="2980B9DD" w:rsidR="00671AAC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A671512" w14:textId="7F9D17CB" w:rsidR="00671AAC" w:rsidRDefault="00671AA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Owners of dogs are to renew the licensing by February 28</w:t>
      </w:r>
      <w:r w:rsidRPr="00671AA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on March 1</w:t>
      </w:r>
      <w:r w:rsidRPr="00671AAC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late fee of $25.00 will be applied.</w:t>
      </w:r>
      <w:r w:rsidR="00F55376">
        <w:rPr>
          <w:rFonts w:ascii="Times New Roman" w:hAnsi="Times New Roman" w:cs="Times New Roman"/>
          <w:bCs/>
          <w:sz w:val="24"/>
          <w:szCs w:val="24"/>
        </w:rPr>
        <w:t xml:space="preserve"> On January 28</w:t>
      </w:r>
      <w:r w:rsidR="00F55376" w:rsidRPr="00F55376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F55376">
        <w:rPr>
          <w:rFonts w:ascii="Times New Roman" w:hAnsi="Times New Roman" w:cs="Times New Roman"/>
          <w:bCs/>
          <w:sz w:val="24"/>
          <w:szCs w:val="24"/>
        </w:rPr>
        <w:t xml:space="preserve"> there will be an Animal Clinic held for rabies vaccinations and other vaccinations.</w:t>
      </w:r>
    </w:p>
    <w:p w14:paraId="0F964B95" w14:textId="77777777" w:rsidR="008E669F" w:rsidRPr="00C67EBC" w:rsidRDefault="008E669F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034D8D" w14:textId="7E447805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APPOINTMENTS:</w:t>
      </w:r>
    </w:p>
    <w:p w14:paraId="502C2971" w14:textId="3DD29012" w:rsidR="0044395A" w:rsidRDefault="003E207E" w:rsidP="008E669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t>Robert Ney, Commander, James C. Jensen Post 75</w:t>
      </w:r>
      <w:r w:rsidR="00D02452">
        <w:rPr>
          <w:rFonts w:ascii="Times New Roman" w:hAnsi="Times New Roman" w:cs="Times New Roman"/>
          <w:bCs/>
          <w:sz w:val="24"/>
          <w:szCs w:val="24"/>
        </w:rPr>
        <w:t xml:space="preserve">; was not able to </w:t>
      </w:r>
      <w:r w:rsidR="00F55376">
        <w:rPr>
          <w:rFonts w:ascii="Times New Roman" w:hAnsi="Times New Roman" w:cs="Times New Roman"/>
          <w:bCs/>
          <w:sz w:val="24"/>
          <w:szCs w:val="24"/>
        </w:rPr>
        <w:t>attend</w:t>
      </w:r>
      <w:r w:rsidR="0069309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E669F">
        <w:rPr>
          <w:rFonts w:ascii="Times New Roman" w:hAnsi="Times New Roman" w:cs="Times New Roman"/>
          <w:bCs/>
          <w:sz w:val="24"/>
          <w:szCs w:val="24"/>
        </w:rPr>
        <w:t xml:space="preserve">The Grant application </w:t>
      </w:r>
      <w:r w:rsidR="0028663D">
        <w:rPr>
          <w:rFonts w:ascii="Times New Roman" w:hAnsi="Times New Roman" w:cs="Times New Roman"/>
          <w:bCs/>
          <w:sz w:val="24"/>
          <w:szCs w:val="24"/>
        </w:rPr>
        <w:t xml:space="preserve">has been </w:t>
      </w:r>
      <w:r w:rsidR="008E669F">
        <w:rPr>
          <w:rFonts w:ascii="Times New Roman" w:hAnsi="Times New Roman" w:cs="Times New Roman"/>
          <w:bCs/>
          <w:sz w:val="24"/>
          <w:szCs w:val="24"/>
        </w:rPr>
        <w:t>submitted</w:t>
      </w:r>
      <w:r w:rsidR="00F55376">
        <w:rPr>
          <w:rFonts w:ascii="Times New Roman" w:hAnsi="Times New Roman" w:cs="Times New Roman"/>
          <w:bCs/>
          <w:sz w:val="24"/>
          <w:szCs w:val="24"/>
        </w:rPr>
        <w:t xml:space="preserve"> to the Ashgrove Foundation</w:t>
      </w:r>
      <w:r w:rsidR="000D0020">
        <w:rPr>
          <w:rFonts w:ascii="Times New Roman" w:hAnsi="Times New Roman" w:cs="Times New Roman"/>
          <w:bCs/>
          <w:sz w:val="24"/>
          <w:szCs w:val="24"/>
        </w:rPr>
        <w:t>. No response yet.</w:t>
      </w:r>
    </w:p>
    <w:p w14:paraId="1F514373" w14:textId="0B95474E" w:rsidR="000D0020" w:rsidRDefault="000D0020" w:rsidP="008E669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556278" w14:textId="504DC0D1" w:rsidR="0028663D" w:rsidRDefault="000D0020" w:rsidP="00AA47B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Councilmember Jensen mentioned Mr. Nay had pneumonia and is </w:t>
      </w:r>
      <w:r w:rsidR="0028663D">
        <w:rPr>
          <w:rFonts w:ascii="Times New Roman" w:hAnsi="Times New Roman" w:cs="Times New Roman"/>
          <w:bCs/>
          <w:sz w:val="24"/>
          <w:szCs w:val="24"/>
        </w:rPr>
        <w:t xml:space="preserve">now </w:t>
      </w:r>
      <w:r>
        <w:rPr>
          <w:rFonts w:ascii="Times New Roman" w:hAnsi="Times New Roman" w:cs="Times New Roman"/>
          <w:bCs/>
          <w:sz w:val="24"/>
          <w:szCs w:val="24"/>
        </w:rPr>
        <w:t>recovering.</w:t>
      </w:r>
    </w:p>
    <w:p w14:paraId="0A383A46" w14:textId="77777777" w:rsidR="0028663D" w:rsidRDefault="0028663D" w:rsidP="00AA47B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DF4097D" w14:textId="15AF8970" w:rsidR="004F60AD" w:rsidRPr="00AA47B6" w:rsidRDefault="004F60AD" w:rsidP="00AA47B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APPROVAL OF THE MINUTES OF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NOVEMBER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>, 2022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762DFA7" w14:textId="77777777" w:rsidR="0028663D" w:rsidRDefault="0028663D" w:rsidP="004F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01E185" w14:textId="45C93485" w:rsidR="00F55376" w:rsidRDefault="00F55376" w:rsidP="004F60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5376">
        <w:rPr>
          <w:rFonts w:ascii="Times New Roman" w:hAnsi="Times New Roman" w:cs="Times New Roman"/>
          <w:sz w:val="24"/>
          <w:szCs w:val="24"/>
        </w:rPr>
        <w:lastRenderedPageBreak/>
        <w:t xml:space="preserve">Mayor Hopper </w:t>
      </w:r>
      <w:r>
        <w:rPr>
          <w:rFonts w:ascii="Times New Roman" w:hAnsi="Times New Roman" w:cs="Times New Roman"/>
          <w:sz w:val="24"/>
          <w:szCs w:val="24"/>
        </w:rPr>
        <w:t xml:space="preserve">commented </w:t>
      </w:r>
      <w:r w:rsidR="000D0020">
        <w:rPr>
          <w:rFonts w:ascii="Times New Roman" w:hAnsi="Times New Roman" w:cs="Times New Roman"/>
          <w:sz w:val="24"/>
          <w:szCs w:val="24"/>
        </w:rPr>
        <w:t>to help the Council to use this portion of the agenda time better; if</w:t>
      </w:r>
      <w:r>
        <w:rPr>
          <w:rFonts w:ascii="Times New Roman" w:hAnsi="Times New Roman" w:cs="Times New Roman"/>
          <w:sz w:val="24"/>
          <w:szCs w:val="24"/>
        </w:rPr>
        <w:t xml:space="preserve"> the minutes </w:t>
      </w:r>
      <w:r w:rsidR="000D0020">
        <w:rPr>
          <w:rFonts w:ascii="Times New Roman" w:hAnsi="Times New Roman" w:cs="Times New Roman"/>
          <w:sz w:val="24"/>
          <w:szCs w:val="24"/>
        </w:rPr>
        <w:t xml:space="preserve">contain grammar, </w:t>
      </w:r>
      <w:r>
        <w:rPr>
          <w:rFonts w:ascii="Times New Roman" w:hAnsi="Times New Roman" w:cs="Times New Roman"/>
          <w:sz w:val="24"/>
          <w:szCs w:val="24"/>
        </w:rPr>
        <w:t>spelling and</w:t>
      </w:r>
      <w:r w:rsidR="000D0020">
        <w:rPr>
          <w:rFonts w:ascii="Times New Roman" w:hAnsi="Times New Roman" w:cs="Times New Roman"/>
          <w:sz w:val="24"/>
          <w:szCs w:val="24"/>
        </w:rPr>
        <w:t xml:space="preserve">/or </w:t>
      </w:r>
      <w:r>
        <w:rPr>
          <w:rFonts w:ascii="Times New Roman" w:hAnsi="Times New Roman" w:cs="Times New Roman"/>
          <w:sz w:val="24"/>
          <w:szCs w:val="24"/>
        </w:rPr>
        <w:t>punctuation errors make note</w:t>
      </w:r>
      <w:r w:rsidR="000D0020">
        <w:rPr>
          <w:rFonts w:ascii="Times New Roman" w:hAnsi="Times New Roman" w:cs="Times New Roman"/>
          <w:sz w:val="24"/>
          <w:szCs w:val="24"/>
        </w:rPr>
        <w:t xml:space="preserve"> of them and </w:t>
      </w:r>
      <w:r>
        <w:rPr>
          <w:rFonts w:ascii="Times New Roman" w:hAnsi="Times New Roman" w:cs="Times New Roman"/>
          <w:sz w:val="24"/>
          <w:szCs w:val="24"/>
        </w:rPr>
        <w:t xml:space="preserve">give to Jeane. </w:t>
      </w:r>
      <w:r w:rsidR="000D0020">
        <w:rPr>
          <w:rFonts w:ascii="Times New Roman" w:hAnsi="Times New Roman" w:cs="Times New Roman"/>
          <w:sz w:val="24"/>
          <w:szCs w:val="24"/>
        </w:rPr>
        <w:t xml:space="preserve">Issues with the actual content can be taken care of </w:t>
      </w:r>
      <w:r w:rsidR="0028663D">
        <w:rPr>
          <w:rFonts w:ascii="Times New Roman" w:hAnsi="Times New Roman" w:cs="Times New Roman"/>
          <w:sz w:val="24"/>
          <w:szCs w:val="24"/>
        </w:rPr>
        <w:t>in this portion of the meeting.</w:t>
      </w:r>
    </w:p>
    <w:p w14:paraId="69A00D7A" w14:textId="3C3202A6" w:rsidR="000D0020" w:rsidRDefault="000D0020" w:rsidP="004F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9C6169" w14:textId="1AFDCD0C" w:rsidR="000D0020" w:rsidRDefault="000D0020" w:rsidP="004F6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time of </w:t>
      </w:r>
      <w:r w:rsidR="00C20F53">
        <w:rPr>
          <w:rFonts w:ascii="Times New Roman" w:hAnsi="Times New Roman" w:cs="Times New Roman"/>
          <w:sz w:val="24"/>
          <w:szCs w:val="24"/>
        </w:rPr>
        <w:t xml:space="preserve">Santa Claus at the park is 2:30 – 3:30 with the </w:t>
      </w:r>
      <w:r w:rsidR="00815BE8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party</w:t>
      </w:r>
      <w:r w:rsidR="00815BE8">
        <w:rPr>
          <w:rFonts w:ascii="Times New Roman" w:hAnsi="Times New Roman" w:cs="Times New Roman"/>
          <w:sz w:val="24"/>
          <w:szCs w:val="24"/>
        </w:rPr>
        <w:t>”</w:t>
      </w:r>
      <w:r w:rsidR="0069309D">
        <w:rPr>
          <w:rFonts w:ascii="Times New Roman" w:hAnsi="Times New Roman" w:cs="Times New Roman"/>
          <w:sz w:val="24"/>
          <w:szCs w:val="24"/>
        </w:rPr>
        <w:t xml:space="preserve"> at</w:t>
      </w:r>
      <w:r>
        <w:rPr>
          <w:rFonts w:ascii="Times New Roman" w:hAnsi="Times New Roman" w:cs="Times New Roman"/>
          <w:sz w:val="24"/>
          <w:szCs w:val="24"/>
        </w:rPr>
        <w:t xml:space="preserve"> the bonfire</w:t>
      </w:r>
      <w:r w:rsidR="00C20F53">
        <w:rPr>
          <w:rFonts w:ascii="Times New Roman" w:hAnsi="Times New Roman" w:cs="Times New Roman"/>
          <w:sz w:val="24"/>
          <w:szCs w:val="24"/>
        </w:rPr>
        <w:t xml:space="preserve"> to follow</w:t>
      </w:r>
      <w:r>
        <w:rPr>
          <w:rFonts w:ascii="Times New Roman" w:hAnsi="Times New Roman" w:cs="Times New Roman"/>
          <w:sz w:val="24"/>
          <w:szCs w:val="24"/>
        </w:rPr>
        <w:t>.</w:t>
      </w:r>
      <w:r w:rsidR="00C13D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85C8C" w14:textId="77777777" w:rsidR="00F55376" w:rsidRPr="00F55376" w:rsidRDefault="00F55376" w:rsidP="004F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DCCB9A" w14:textId="72DCB41A" w:rsidR="004F60AD" w:rsidRPr="00C67EBC" w:rsidRDefault="004F60AD" w:rsidP="004F60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Councilmember </w:t>
      </w:r>
      <w:r w:rsidR="000D0020">
        <w:rPr>
          <w:rFonts w:ascii="Times New Roman" w:hAnsi="Times New Roman" w:cs="Times New Roman"/>
          <w:b/>
          <w:bCs/>
          <w:sz w:val="24"/>
          <w:szCs w:val="24"/>
        </w:rPr>
        <w:t>Moore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approve the council minutes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>, 2022</w:t>
      </w:r>
      <w:r w:rsidR="00A92B30" w:rsidRPr="00C67EB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3AFB"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with correction</w:t>
      </w:r>
      <w:r w:rsidR="001E5F46" w:rsidRPr="00C67EB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. Councilmember </w:t>
      </w:r>
      <w:r w:rsidR="000D0020">
        <w:rPr>
          <w:rFonts w:ascii="Times New Roman" w:hAnsi="Times New Roman" w:cs="Times New Roman"/>
          <w:b/>
          <w:bCs/>
          <w:sz w:val="24"/>
          <w:szCs w:val="24"/>
        </w:rPr>
        <w:t>Jensen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</w:t>
      </w:r>
    </w:p>
    <w:p w14:paraId="2B055B67" w14:textId="77777777" w:rsidR="000C4E98" w:rsidRPr="00C67EBC" w:rsidRDefault="000C4E98" w:rsidP="004F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3E1EFC" w14:textId="3A603293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16986795"/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Ken Jensen,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23809691"/>
      <w:r w:rsidR="00AF5141">
        <w:rPr>
          <w:rFonts w:ascii="Times New Roman" w:hAnsi="Times New Roman" w:cs="Times New Roman"/>
          <w:b/>
          <w:bCs/>
          <w:sz w:val="24"/>
          <w:szCs w:val="24"/>
        </w:rPr>
        <w:t>Phillip Johnson,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3C37A9F9" w14:textId="7777777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3E809C2F" w14:textId="12050F8E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73BD2FBB" w14:textId="2D6A5ACB" w:rsidR="007C6036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Absent: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None.</w:t>
      </w:r>
    </w:p>
    <w:p w14:paraId="4F9350BD" w14:textId="3BDCFBEA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bookmarkEnd w:id="1"/>
    <w:p w14:paraId="374AB867" w14:textId="489122D5" w:rsidR="001E5F46" w:rsidRPr="00C67EBC" w:rsidRDefault="001E5F46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624A4" w14:textId="2C1F4C11" w:rsidR="004F60AD" w:rsidRDefault="004F60AD" w:rsidP="004F60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EXPENDITURES FOR </w:t>
      </w:r>
      <w:r w:rsidR="00671AAC">
        <w:rPr>
          <w:rFonts w:ascii="Times New Roman" w:hAnsi="Times New Roman" w:cs="Times New Roman"/>
          <w:b/>
          <w:bCs/>
          <w:sz w:val="24"/>
          <w:szCs w:val="24"/>
        </w:rPr>
        <w:t>NOVEMBER</w:t>
      </w:r>
      <w:r w:rsidR="00671AAC"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>2022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1788E87" w14:textId="77777777" w:rsidR="004F60AD" w:rsidRPr="00C67EBC" w:rsidRDefault="004F60AD" w:rsidP="004F6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E465E6" w14:textId="7305FEC2" w:rsidR="004F60AD" w:rsidRPr="00C67EBC" w:rsidRDefault="004F60AD" w:rsidP="004F60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Councilmember </w:t>
      </w:r>
      <w:r w:rsidR="001F769B" w:rsidRPr="00C67EBC">
        <w:rPr>
          <w:rFonts w:ascii="Times New Roman" w:hAnsi="Times New Roman" w:cs="Times New Roman"/>
          <w:b/>
          <w:bCs/>
          <w:sz w:val="24"/>
          <w:szCs w:val="24"/>
        </w:rPr>
        <w:t>Moore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pay the expenditures for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>November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2022. Councilmember </w:t>
      </w:r>
      <w:r w:rsidR="0044395A" w:rsidRPr="00C67EBC">
        <w:rPr>
          <w:rFonts w:ascii="Times New Roman" w:hAnsi="Times New Roman" w:cs="Times New Roman"/>
          <w:b/>
          <w:bCs/>
          <w:sz w:val="24"/>
          <w:szCs w:val="24"/>
        </w:rPr>
        <w:t>Zenger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</w:t>
      </w:r>
    </w:p>
    <w:p w14:paraId="761CDB98" w14:textId="61676C7B" w:rsidR="004F60AD" w:rsidRPr="00C67EBC" w:rsidRDefault="004F60AD" w:rsidP="004F60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D4AF5" w14:textId="419E3DFF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17157837"/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</w:t>
      </w:r>
      <w:r w:rsidR="008E669F">
        <w:rPr>
          <w:rFonts w:ascii="Times New Roman" w:hAnsi="Times New Roman" w:cs="Times New Roman"/>
          <w:b/>
          <w:bCs/>
          <w:sz w:val="24"/>
          <w:szCs w:val="24"/>
        </w:rPr>
        <w:t xml:space="preserve">Ken W. Jensen,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Phillip Johnson, 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04819337" w14:textId="7777777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79F96245" w14:textId="039FBCFF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673C917D" w14:textId="61F4C870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bookmarkEnd w:id="3"/>
    <w:p w14:paraId="51A3D08E" w14:textId="77777777" w:rsidR="001E5F46" w:rsidRPr="00C67EBC" w:rsidRDefault="001E5F46" w:rsidP="001E5F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813174" w14:textId="062F3D51" w:rsidR="001E5F46" w:rsidRDefault="001E5F46" w:rsidP="001E5F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EBC">
        <w:rPr>
          <w:rFonts w:ascii="Times New Roman" w:hAnsi="Times New Roman" w:cs="Times New Roman"/>
          <w:sz w:val="24"/>
          <w:szCs w:val="24"/>
        </w:rPr>
        <w:t>Budget review and Questions: (Council rem</w:t>
      </w:r>
      <w:r w:rsidR="007C6036">
        <w:rPr>
          <w:rFonts w:ascii="Times New Roman" w:hAnsi="Times New Roman" w:cs="Times New Roman"/>
          <w:sz w:val="24"/>
          <w:szCs w:val="24"/>
        </w:rPr>
        <w:t>inded</w:t>
      </w:r>
      <w:r w:rsidRPr="00C67EBC">
        <w:rPr>
          <w:rFonts w:ascii="Times New Roman" w:hAnsi="Times New Roman" w:cs="Times New Roman"/>
          <w:sz w:val="24"/>
          <w:szCs w:val="24"/>
        </w:rPr>
        <w:t xml:space="preserve"> to sign papers) </w:t>
      </w:r>
    </w:p>
    <w:p w14:paraId="5D501268" w14:textId="63DF12A5" w:rsidR="00C13D38" w:rsidRDefault="00C13D38" w:rsidP="001E5F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182E6" w14:textId="57A3658E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669F">
        <w:rPr>
          <w:rFonts w:ascii="Times New Roman" w:hAnsi="Times New Roman" w:cs="Times New Roman"/>
          <w:sz w:val="24"/>
          <w:szCs w:val="24"/>
        </w:rPr>
        <w:t>Councilmember Moore</w:t>
      </w:r>
      <w:r>
        <w:rPr>
          <w:rFonts w:ascii="Times New Roman" w:hAnsi="Times New Roman" w:cs="Times New Roman"/>
          <w:sz w:val="24"/>
          <w:szCs w:val="24"/>
        </w:rPr>
        <w:t xml:space="preserve"> saw a bill from High Country Auto, </w:t>
      </w:r>
      <w:r w:rsidR="00815BE8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would like to know what it was for. </w:t>
      </w:r>
      <w:r w:rsidR="00815BE8">
        <w:rPr>
          <w:rFonts w:ascii="Times New Roman" w:hAnsi="Times New Roman" w:cs="Times New Roman"/>
          <w:sz w:val="24"/>
          <w:szCs w:val="24"/>
        </w:rPr>
        <w:t>He a</w:t>
      </w:r>
      <w:r w:rsidRPr="008E669F">
        <w:rPr>
          <w:rFonts w:ascii="Times New Roman" w:hAnsi="Times New Roman" w:cs="Times New Roman"/>
          <w:sz w:val="24"/>
          <w:szCs w:val="24"/>
        </w:rPr>
        <w:t>sked if there was a report to go with the disbursement listing that would have a description of the expenditure</w:t>
      </w:r>
      <w:r w:rsidR="00815BE8">
        <w:rPr>
          <w:rFonts w:ascii="Times New Roman" w:hAnsi="Times New Roman" w:cs="Times New Roman"/>
          <w:sz w:val="24"/>
          <w:szCs w:val="24"/>
        </w:rPr>
        <w:t>(s)</w:t>
      </w:r>
      <w:r w:rsidRPr="008E669F">
        <w:rPr>
          <w:rFonts w:ascii="Times New Roman" w:hAnsi="Times New Roman" w:cs="Times New Roman"/>
          <w:sz w:val="24"/>
          <w:szCs w:val="24"/>
        </w:rPr>
        <w:t xml:space="preserve"> for Councilmembers</w:t>
      </w:r>
      <w:r w:rsidR="0069309D" w:rsidRPr="008E66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Jennica said the invoices are entered as of the date of the invoice. Even </w:t>
      </w:r>
      <w:r w:rsidR="00815BE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invoices come to her without a description of </w:t>
      </w:r>
      <w:r w:rsidR="00815BE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purchased.</w:t>
      </w:r>
    </w:p>
    <w:p w14:paraId="6935E548" w14:textId="77777777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6A5C62" w14:textId="43B1A668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669F">
        <w:rPr>
          <w:rFonts w:ascii="Times New Roman" w:hAnsi="Times New Roman" w:cs="Times New Roman"/>
          <w:sz w:val="24"/>
          <w:szCs w:val="24"/>
        </w:rPr>
        <w:t>Jeane and Jennica will look</w:t>
      </w:r>
      <w:r>
        <w:rPr>
          <w:rFonts w:ascii="Times New Roman" w:hAnsi="Times New Roman" w:cs="Times New Roman"/>
          <w:sz w:val="24"/>
          <w:szCs w:val="24"/>
        </w:rPr>
        <w:t xml:space="preserve"> in the billing program for a report</w:t>
      </w:r>
      <w:r w:rsidRPr="008E669F">
        <w:rPr>
          <w:rFonts w:ascii="Times New Roman" w:hAnsi="Times New Roman" w:cs="Times New Roman"/>
          <w:sz w:val="24"/>
          <w:szCs w:val="24"/>
        </w:rPr>
        <w:t>.</w:t>
      </w:r>
    </w:p>
    <w:p w14:paraId="1149B023" w14:textId="52F6E5B6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D75D64" w14:textId="1F7B81F4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Fees collected are used through</w:t>
      </w:r>
      <w:r w:rsidR="00664F78">
        <w:rPr>
          <w:rFonts w:ascii="Times New Roman" w:hAnsi="Times New Roman" w:cs="Times New Roman"/>
          <w:sz w:val="24"/>
          <w:szCs w:val="24"/>
        </w:rPr>
        <w:t>out</w:t>
      </w:r>
      <w:r>
        <w:rPr>
          <w:rFonts w:ascii="Times New Roman" w:hAnsi="Times New Roman" w:cs="Times New Roman"/>
          <w:sz w:val="24"/>
          <w:szCs w:val="24"/>
        </w:rPr>
        <w:t xml:space="preserve"> the year.</w:t>
      </w:r>
    </w:p>
    <w:p w14:paraId="39F9C833" w14:textId="3E8226F7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1DB4CA" w14:textId="327BD86C" w:rsidR="00C13D38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Long-Term payments – the last Special Improvement District payments has been made. Juana Hunt, Stephanie Dorgan, and Leiann Lemke.</w:t>
      </w:r>
    </w:p>
    <w:p w14:paraId="542A66EC" w14:textId="77777777" w:rsidR="00815BE8" w:rsidRDefault="00815BE8" w:rsidP="00C13D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6AC33A" w14:textId="0194B63B" w:rsidR="00C13D38" w:rsidRPr="008E669F" w:rsidRDefault="00C13D38" w:rsidP="00C13D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the Fire Department is a Capital Outlay section. This is new and the Grant</w:t>
      </w:r>
      <w:r w:rsidR="00AC2F09">
        <w:rPr>
          <w:rFonts w:ascii="Times New Roman" w:hAnsi="Times New Roman" w:cs="Times New Roman"/>
          <w:sz w:val="24"/>
          <w:szCs w:val="24"/>
        </w:rPr>
        <w:t xml:space="preserve"> Expenses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2F09">
        <w:rPr>
          <w:rFonts w:ascii="Times New Roman" w:hAnsi="Times New Roman" w:cs="Times New Roman"/>
          <w:sz w:val="24"/>
          <w:szCs w:val="24"/>
        </w:rPr>
        <w:t>will be listed here.</w:t>
      </w:r>
    </w:p>
    <w:p w14:paraId="4A531CFC" w14:textId="77777777" w:rsidR="001E5F46" w:rsidRPr="00C67EBC" w:rsidRDefault="001E5F46" w:rsidP="001E5F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42196B" w14:textId="3051E78A" w:rsidR="001E5F46" w:rsidRDefault="007B4C76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Councilmember Moore made a motion to accept the budget review.</w:t>
      </w:r>
      <w:r w:rsidR="00AC2F09">
        <w:rPr>
          <w:rFonts w:ascii="Times New Roman" w:hAnsi="Times New Roman" w:cs="Times New Roman"/>
          <w:b/>
          <w:sz w:val="24"/>
          <w:szCs w:val="24"/>
        </w:rPr>
        <w:t xml:space="preserve"> Councilmember Jensen seconded the motion.</w:t>
      </w:r>
    </w:p>
    <w:p w14:paraId="10739A09" w14:textId="77777777" w:rsidR="007B4C76" w:rsidRPr="00C67EBC" w:rsidRDefault="007B4C76" w:rsidP="007B4C7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9044B" w14:textId="431B87AD" w:rsidR="007B4C76" w:rsidRPr="00C67EBC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Ken W. Jensen,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Phillip Johnson, 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2F567BDB" w14:textId="77777777" w:rsidR="007B4C76" w:rsidRPr="00C67EBC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23DA5EF8" w14:textId="77777777" w:rsidR="007B4C76" w:rsidRPr="00C67EBC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0B7A24D7" w14:textId="77777777" w:rsidR="007B4C76" w:rsidRPr="00C67EBC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p w14:paraId="004C76BB" w14:textId="08A1253F" w:rsidR="007B4C76" w:rsidRDefault="007B4C76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E01E63" w14:textId="6B907ABE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COUNCIL REPORTS AND NEW BUSINESS:</w:t>
      </w:r>
    </w:p>
    <w:p w14:paraId="5FC0415E" w14:textId="6D98A4AA" w:rsidR="00924E46" w:rsidRPr="00C67EBC" w:rsidRDefault="00924E46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384041" w14:textId="77777777" w:rsidR="00AC2F09" w:rsidRPr="00C67EBC" w:rsidRDefault="00AC2F09" w:rsidP="00AC2F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CEMETERY AND PLANNING &amp; ZONING COMMISSION (P&amp;Z C) – Councilmember Libbie Zenger</w:t>
      </w:r>
    </w:p>
    <w:p w14:paraId="6EE3997A" w14:textId="77777777" w:rsidR="00AC2F09" w:rsidRPr="00C67EBC" w:rsidRDefault="00AC2F09" w:rsidP="00AC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3D7FB" w14:textId="05B18575" w:rsidR="00AC2F09" w:rsidRPr="0000233C" w:rsidRDefault="00AC2F09" w:rsidP="000023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33C">
        <w:rPr>
          <w:rFonts w:ascii="Times New Roman" w:hAnsi="Times New Roman" w:cs="Times New Roman"/>
          <w:b/>
          <w:bCs/>
          <w:sz w:val="24"/>
          <w:szCs w:val="24"/>
        </w:rPr>
        <w:t xml:space="preserve">Planning &amp; Zoning Report </w:t>
      </w:r>
      <w:r w:rsidRPr="0000233C">
        <w:rPr>
          <w:rFonts w:ascii="Times New Roman" w:hAnsi="Times New Roman" w:cs="Times New Roman"/>
          <w:sz w:val="24"/>
          <w:szCs w:val="24"/>
        </w:rPr>
        <w:t xml:space="preserve">– There have been fences put up without coming to </w:t>
      </w:r>
      <w:r w:rsidR="0069309D" w:rsidRPr="0000233C">
        <w:rPr>
          <w:rFonts w:ascii="Times New Roman" w:hAnsi="Times New Roman" w:cs="Times New Roman"/>
          <w:sz w:val="24"/>
          <w:szCs w:val="24"/>
        </w:rPr>
        <w:t>the Planning</w:t>
      </w:r>
      <w:r w:rsidRPr="0000233C">
        <w:rPr>
          <w:rFonts w:ascii="Times New Roman" w:hAnsi="Times New Roman" w:cs="Times New Roman"/>
          <w:sz w:val="24"/>
          <w:szCs w:val="24"/>
        </w:rPr>
        <w:t xml:space="preserve"> and Zoning Commission or building permits.</w:t>
      </w:r>
      <w:r w:rsidR="0000233C" w:rsidRPr="0000233C">
        <w:rPr>
          <w:rFonts w:ascii="Times New Roman" w:hAnsi="Times New Roman" w:cs="Times New Roman"/>
          <w:sz w:val="24"/>
          <w:szCs w:val="24"/>
        </w:rPr>
        <w:t xml:space="preserve"> Several are in the Danish heights Subdivision.</w:t>
      </w:r>
    </w:p>
    <w:p w14:paraId="654252C9" w14:textId="723CFE0E" w:rsidR="00AC2F09" w:rsidRDefault="00AC2F09" w:rsidP="00AC2F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EB4284" w14:textId="10D7B2F3" w:rsidR="00AC2F09" w:rsidRPr="00AC2F09" w:rsidRDefault="00AC2F09" w:rsidP="00AC2F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packet for those new to Elsinore and with other useful information.</w:t>
      </w:r>
    </w:p>
    <w:p w14:paraId="590178FF" w14:textId="77777777" w:rsidR="00AC2F09" w:rsidRPr="00C67EBC" w:rsidRDefault="00AC2F09" w:rsidP="00AC2F0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17A7A1B" w14:textId="0AE47D1C" w:rsidR="00AC2F09" w:rsidRDefault="0000233C" w:rsidP="00AC2F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33C">
        <w:rPr>
          <w:rFonts w:ascii="Times New Roman" w:hAnsi="Times New Roman" w:cs="Times New Roman"/>
          <w:b/>
          <w:bCs/>
          <w:sz w:val="24"/>
          <w:szCs w:val="24"/>
        </w:rPr>
        <w:t xml:space="preserve">Bonfire </w:t>
      </w:r>
      <w:r>
        <w:rPr>
          <w:rFonts w:ascii="Times New Roman" w:hAnsi="Times New Roman" w:cs="Times New Roman"/>
          <w:sz w:val="24"/>
          <w:szCs w:val="24"/>
        </w:rPr>
        <w:t>- Councilmember Zenger i</w:t>
      </w:r>
      <w:r w:rsidR="00AC2F09" w:rsidRPr="0000233C">
        <w:rPr>
          <w:rFonts w:ascii="Times New Roman" w:hAnsi="Times New Roman" w:cs="Times New Roman"/>
          <w:sz w:val="24"/>
          <w:szCs w:val="24"/>
        </w:rPr>
        <w:t>s excited for the</w:t>
      </w:r>
      <w:r>
        <w:rPr>
          <w:rFonts w:ascii="Times New Roman" w:hAnsi="Times New Roman" w:cs="Times New Roman"/>
          <w:sz w:val="24"/>
          <w:szCs w:val="24"/>
        </w:rPr>
        <w:t xml:space="preserve"> Mid-Winter bonfire at the Cemetery. Mayor Hopper said she and Jennica will bring “Redneck” Cookers (made from washing machine metal tubs to cook the hot dogs and marshmallows.</w:t>
      </w:r>
    </w:p>
    <w:p w14:paraId="7AA06007" w14:textId="77777777" w:rsidR="0000233C" w:rsidRDefault="0000233C" w:rsidP="00AC2F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2DA7FF" w14:textId="497B55EF" w:rsidR="0000233C" w:rsidRPr="0000233C" w:rsidRDefault="0000233C" w:rsidP="00AC2F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Scott will have the fire going and a table</w:t>
      </w:r>
      <w:r w:rsidR="00151473">
        <w:rPr>
          <w:rFonts w:ascii="Times New Roman" w:hAnsi="Times New Roman" w:cs="Times New Roman"/>
          <w:sz w:val="24"/>
          <w:szCs w:val="24"/>
        </w:rPr>
        <w:t xml:space="preserve"> for the food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43F25B" w14:textId="7590E9F8" w:rsidR="00AC2F09" w:rsidRDefault="00AC2F09" w:rsidP="00AC2F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C015E6" w14:textId="6BEDD96F" w:rsidR="00924E46" w:rsidRPr="00C67EBC" w:rsidRDefault="00924E46" w:rsidP="00924E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STREETS &amp; SIDEWALK, DRAINAGE, APPEALS AUTHORITY, BEAUTIFICATION - Councilmember Ken Jensen</w:t>
      </w:r>
    </w:p>
    <w:p w14:paraId="5E14DDC9" w14:textId="77777777" w:rsidR="00924E46" w:rsidRPr="00C67EBC" w:rsidRDefault="00924E46" w:rsidP="00924E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B898FA" w14:textId="6E06CAEC" w:rsidR="00924E46" w:rsidRPr="00151473" w:rsidRDefault="0000233C" w:rsidP="001514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51473">
        <w:rPr>
          <w:rFonts w:ascii="Times New Roman" w:hAnsi="Times New Roman" w:cs="Times New Roman"/>
          <w:bCs/>
          <w:sz w:val="24"/>
          <w:szCs w:val="24"/>
        </w:rPr>
        <w:t xml:space="preserve">Streets – The Hales crew </w:t>
      </w:r>
      <w:r w:rsidR="00151473" w:rsidRPr="00151473">
        <w:rPr>
          <w:rFonts w:ascii="Times New Roman" w:hAnsi="Times New Roman" w:cs="Times New Roman"/>
          <w:bCs/>
          <w:sz w:val="24"/>
          <w:szCs w:val="24"/>
        </w:rPr>
        <w:t>is working on locating water valves in the Streets and continuing with the shoulder work.</w:t>
      </w:r>
    </w:p>
    <w:p w14:paraId="15A3A112" w14:textId="77777777" w:rsidR="00151473" w:rsidRDefault="00151473" w:rsidP="00151473">
      <w:pPr>
        <w:pStyle w:val="ListParagraph"/>
        <w:spacing w:after="0"/>
        <w:ind w:left="540"/>
        <w:rPr>
          <w:rFonts w:ascii="Times New Roman" w:hAnsi="Times New Roman" w:cs="Times New Roman"/>
          <w:bCs/>
          <w:sz w:val="24"/>
          <w:szCs w:val="24"/>
        </w:rPr>
      </w:pPr>
    </w:p>
    <w:p w14:paraId="57DBAC05" w14:textId="4163CEBA" w:rsidR="00151473" w:rsidRPr="00151473" w:rsidRDefault="00151473" w:rsidP="001514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Mayor Hopper reported Scott had met with Hales about the valve locations.</w:t>
      </w:r>
    </w:p>
    <w:p w14:paraId="10AB239F" w14:textId="77777777" w:rsidR="00151473" w:rsidRDefault="00151473" w:rsidP="001514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0E4B5A" w14:textId="21C9A07D" w:rsidR="00151473" w:rsidRPr="00151473" w:rsidRDefault="00151473" w:rsidP="001514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51473">
        <w:rPr>
          <w:rFonts w:ascii="Times New Roman" w:hAnsi="Times New Roman" w:cs="Times New Roman"/>
          <w:bCs/>
          <w:sz w:val="24"/>
          <w:szCs w:val="24"/>
        </w:rPr>
        <w:t xml:space="preserve">Jeane reported several people have come into the office complaining about the diversion “ditch” to control and guide run-off water to the culverts. They are saying it </w:t>
      </w:r>
      <w:r>
        <w:rPr>
          <w:rFonts w:ascii="Times New Roman" w:hAnsi="Times New Roman" w:cs="Times New Roman"/>
          <w:bCs/>
          <w:sz w:val="24"/>
          <w:szCs w:val="24"/>
        </w:rPr>
        <w:t xml:space="preserve">has been cut </w:t>
      </w:r>
      <w:r w:rsidRPr="00151473">
        <w:rPr>
          <w:rFonts w:ascii="Times New Roman" w:hAnsi="Times New Roman" w:cs="Times New Roman"/>
          <w:bCs/>
          <w:sz w:val="24"/>
          <w:szCs w:val="24"/>
        </w:rPr>
        <w:t>to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151473">
        <w:rPr>
          <w:rFonts w:ascii="Times New Roman" w:hAnsi="Times New Roman" w:cs="Times New Roman"/>
          <w:bCs/>
          <w:sz w:val="24"/>
          <w:szCs w:val="24"/>
        </w:rPr>
        <w:t xml:space="preserve"> deep for their vehicles.</w:t>
      </w:r>
    </w:p>
    <w:p w14:paraId="1DBC683B" w14:textId="77777777" w:rsidR="00151473" w:rsidRPr="00C67EBC" w:rsidRDefault="00151473" w:rsidP="00151473">
      <w:pPr>
        <w:pStyle w:val="ListParagraph"/>
        <w:spacing w:after="0"/>
        <w:ind w:left="540"/>
        <w:rPr>
          <w:rFonts w:ascii="Times New Roman" w:hAnsi="Times New Roman" w:cs="Times New Roman"/>
          <w:bCs/>
          <w:sz w:val="24"/>
          <w:szCs w:val="24"/>
        </w:rPr>
      </w:pPr>
    </w:p>
    <w:p w14:paraId="4B0D645B" w14:textId="2BA25576" w:rsidR="00924E46" w:rsidRPr="00664F78" w:rsidRDefault="00151473" w:rsidP="0015147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64F78">
        <w:rPr>
          <w:rFonts w:ascii="Times New Roman" w:hAnsi="Times New Roman" w:cs="Times New Roman"/>
          <w:bCs/>
          <w:sz w:val="24"/>
          <w:szCs w:val="24"/>
        </w:rPr>
        <w:t xml:space="preserve">Jennica reported she is holding checks for the project </w:t>
      </w:r>
      <w:r w:rsidR="00664F78" w:rsidRPr="00664F78">
        <w:rPr>
          <w:rFonts w:ascii="Times New Roman" w:hAnsi="Times New Roman" w:cs="Times New Roman"/>
          <w:bCs/>
          <w:sz w:val="24"/>
          <w:szCs w:val="24"/>
        </w:rPr>
        <w:t>that has been sent to Brenda M.</w:t>
      </w:r>
      <w:r w:rsidR="00664F78">
        <w:rPr>
          <w:rFonts w:ascii="Times New Roman" w:hAnsi="Times New Roman" w:cs="Times New Roman"/>
          <w:bCs/>
          <w:sz w:val="24"/>
          <w:szCs w:val="24"/>
        </w:rPr>
        <w:t xml:space="preserve"> (PCIB)</w:t>
      </w:r>
      <w:r w:rsidR="00664F78" w:rsidRPr="00664F78">
        <w:rPr>
          <w:rFonts w:ascii="Times New Roman" w:hAnsi="Times New Roman" w:cs="Times New Roman"/>
          <w:bCs/>
          <w:sz w:val="24"/>
          <w:szCs w:val="24"/>
        </w:rPr>
        <w:t xml:space="preserve"> for approval.</w:t>
      </w:r>
    </w:p>
    <w:p w14:paraId="0F9FEC09" w14:textId="784547E6" w:rsidR="009B5C5C" w:rsidRDefault="009B5C5C" w:rsidP="009B5C5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4E44BAD" w14:textId="72D12400" w:rsidR="009B5C5C" w:rsidRDefault="009B5C5C" w:rsidP="009B5C5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Mayor Hopper will contact Lindon about this.</w:t>
      </w:r>
    </w:p>
    <w:p w14:paraId="6E126955" w14:textId="02A3EB4B" w:rsidR="00A70E3F" w:rsidRPr="00C67EBC" w:rsidRDefault="00A70E3F" w:rsidP="00A70E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 xml:space="preserve">BUILDINGS, LIBRARY, AND POLICING - Councilmember </w:t>
      </w:r>
      <w:r w:rsidR="00664F78">
        <w:rPr>
          <w:rFonts w:ascii="Times New Roman" w:hAnsi="Times New Roman" w:cs="Times New Roman"/>
          <w:b/>
          <w:sz w:val="24"/>
          <w:szCs w:val="24"/>
        </w:rPr>
        <w:t>Phillip Johnson</w:t>
      </w:r>
    </w:p>
    <w:p w14:paraId="109E41B0" w14:textId="77777777" w:rsidR="009B5C5C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BADE44F" w14:textId="367C3418" w:rsidR="005A4DE4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Councilmember Johnson said he has heard there is an upstairs in the Town Hall Building. Can it be utilized for </w:t>
      </w:r>
      <w:r w:rsidR="0069309D">
        <w:rPr>
          <w:rFonts w:ascii="Times New Roman" w:hAnsi="Times New Roman" w:cs="Times New Roman"/>
          <w:bCs/>
          <w:sz w:val="24"/>
          <w:szCs w:val="24"/>
        </w:rPr>
        <w:t>something?</w:t>
      </w:r>
    </w:p>
    <w:p w14:paraId="0114A4EF" w14:textId="1008075F" w:rsidR="009B5C5C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F0F70E0" w14:textId="6652F42C" w:rsidR="009B5C5C" w:rsidRPr="00C67EBC" w:rsidRDefault="00C20F53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20F53">
        <w:rPr>
          <w:rFonts w:ascii="Times New Roman" w:hAnsi="Times New Roman" w:cs="Times New Roman"/>
          <w:bCs/>
          <w:sz w:val="24"/>
          <w:szCs w:val="24"/>
        </w:rPr>
        <w:t>Councilmember Moore</w:t>
      </w:r>
      <w:r w:rsidR="009B5C5C">
        <w:rPr>
          <w:rFonts w:ascii="Times New Roman" w:hAnsi="Times New Roman" w:cs="Times New Roman"/>
          <w:bCs/>
          <w:sz w:val="24"/>
          <w:szCs w:val="24"/>
        </w:rPr>
        <w:t xml:space="preserve">, you will have </w:t>
      </w:r>
      <w:r w:rsidR="00D84720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9B5C5C">
        <w:rPr>
          <w:rFonts w:ascii="Times New Roman" w:hAnsi="Times New Roman" w:cs="Times New Roman"/>
          <w:bCs/>
          <w:sz w:val="24"/>
          <w:szCs w:val="24"/>
        </w:rPr>
        <w:t xml:space="preserve">talk </w:t>
      </w:r>
      <w:r>
        <w:rPr>
          <w:rFonts w:ascii="Times New Roman" w:hAnsi="Times New Roman" w:cs="Times New Roman"/>
          <w:bCs/>
          <w:sz w:val="24"/>
          <w:szCs w:val="24"/>
        </w:rPr>
        <w:t>with</w:t>
      </w:r>
      <w:r w:rsidR="009B5C5C">
        <w:rPr>
          <w:rFonts w:ascii="Times New Roman" w:hAnsi="Times New Roman" w:cs="Times New Roman"/>
          <w:bCs/>
          <w:sz w:val="24"/>
          <w:szCs w:val="24"/>
        </w:rPr>
        <w:t xml:space="preserve"> the Fire Department.</w:t>
      </w:r>
    </w:p>
    <w:p w14:paraId="7BF6D4E6" w14:textId="19B4908B" w:rsidR="00507012" w:rsidRDefault="00507012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F19E6A9" w14:textId="701E21E2" w:rsidR="009B5C5C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Mayor Hopper said it is a big room. You should look at it.</w:t>
      </w:r>
    </w:p>
    <w:p w14:paraId="72650143" w14:textId="27EE6599" w:rsidR="009B5C5C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BC549A" w14:textId="4BCBA13E" w:rsidR="009B5C5C" w:rsidRDefault="009B5C5C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Councilmember Johnson said he was looking at the usage of the building from January to February, </w:t>
      </w:r>
      <w:r w:rsidR="009C0A24">
        <w:rPr>
          <w:rFonts w:ascii="Times New Roman" w:hAnsi="Times New Roman" w:cs="Times New Roman"/>
          <w:bCs/>
          <w:sz w:val="24"/>
          <w:szCs w:val="24"/>
        </w:rPr>
        <w:t xml:space="preserve">and it </w:t>
      </w:r>
      <w:r w:rsidR="0069309D">
        <w:rPr>
          <w:rFonts w:ascii="Times New Roman" w:hAnsi="Times New Roman" w:cs="Times New Roman"/>
          <w:bCs/>
          <w:sz w:val="24"/>
          <w:szCs w:val="24"/>
        </w:rPr>
        <w:t>is not</w:t>
      </w:r>
      <w:r w:rsidR="009C0A24">
        <w:rPr>
          <w:rFonts w:ascii="Times New Roman" w:hAnsi="Times New Roman" w:cs="Times New Roman"/>
          <w:bCs/>
          <w:sz w:val="24"/>
          <w:szCs w:val="24"/>
        </w:rPr>
        <w:t xml:space="preserve"> very much. It is a nice facility.</w:t>
      </w:r>
      <w:r w:rsidR="00420D33">
        <w:rPr>
          <w:rFonts w:ascii="Times New Roman" w:hAnsi="Times New Roman" w:cs="Times New Roman"/>
          <w:bCs/>
          <w:sz w:val="24"/>
          <w:szCs w:val="24"/>
        </w:rPr>
        <w:t xml:space="preserve"> I would like to see the Town buildings are used.</w:t>
      </w:r>
    </w:p>
    <w:p w14:paraId="2CA3FE27" w14:textId="2A59DD42" w:rsidR="009C0A24" w:rsidRDefault="009C0A24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8A0491" w14:textId="47815DC6" w:rsidR="009C0A24" w:rsidRDefault="009C0A24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 is rented out as much as we can.</w:t>
      </w:r>
    </w:p>
    <w:p w14:paraId="48F76060" w14:textId="55392ED8" w:rsidR="009C0A24" w:rsidRDefault="009C0A24" w:rsidP="00A70E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7926AC9" w14:textId="514843DF" w:rsidR="009B5C5C" w:rsidRDefault="009C0A24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Normally we have allowed volunteers to use the build with no rental fee required Except for holidays and then everyone who uses a building pays the rental fee.</w:t>
      </w:r>
    </w:p>
    <w:p w14:paraId="5C60A5BD" w14:textId="02C33ACD" w:rsidR="009C0A24" w:rsidRDefault="009C0A24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B3769C" w14:textId="27F6A313" w:rsidR="009C0A24" w:rsidRDefault="009C0A24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Mayor Hopper looking at the times the buildings were let out during November and December there was a lost revenue of approximately $500.00. The policy was the day before </w:t>
      </w:r>
      <w:r w:rsidR="00A64C9E">
        <w:rPr>
          <w:rFonts w:ascii="Times New Roman" w:hAnsi="Times New Roman" w:cs="Times New Roman"/>
          <w:bCs/>
          <w:sz w:val="24"/>
          <w:szCs w:val="24"/>
        </w:rPr>
        <w:t xml:space="preserve">a holiday </w:t>
      </w:r>
      <w:r>
        <w:rPr>
          <w:rFonts w:ascii="Times New Roman" w:hAnsi="Times New Roman" w:cs="Times New Roman"/>
          <w:bCs/>
          <w:sz w:val="24"/>
          <w:szCs w:val="24"/>
        </w:rPr>
        <w:t>and the day after</w:t>
      </w:r>
      <w:r w:rsidR="00A64C9E">
        <w:rPr>
          <w:rFonts w:ascii="Times New Roman" w:hAnsi="Times New Roman" w:cs="Times New Roman"/>
          <w:bCs/>
          <w:sz w:val="24"/>
          <w:szCs w:val="24"/>
        </w:rPr>
        <w:t xml:space="preserve"> the volunteers requesting the building would pay the rental fee.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939A37C" w14:textId="3C2D9127" w:rsidR="009C0A24" w:rsidRDefault="009C0A24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265BA3" w14:textId="089FBB42" w:rsidR="009C0A24" w:rsidRDefault="009C0A24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building use needs to be reviewed for the 2023 year. </w:t>
      </w:r>
      <w:r w:rsidR="00A64C9E">
        <w:rPr>
          <w:rFonts w:ascii="Times New Roman" w:hAnsi="Times New Roman" w:cs="Times New Roman"/>
          <w:bCs/>
          <w:sz w:val="24"/>
          <w:szCs w:val="24"/>
        </w:rPr>
        <w:t xml:space="preserve">Looking at this 2022 calendar year a change </w:t>
      </w:r>
      <w:r w:rsidR="00420D33">
        <w:rPr>
          <w:rFonts w:ascii="Times New Roman" w:hAnsi="Times New Roman" w:cs="Times New Roman"/>
          <w:bCs/>
          <w:sz w:val="24"/>
          <w:szCs w:val="24"/>
        </w:rPr>
        <w:t xml:space="preserve">could be </w:t>
      </w:r>
      <w:r w:rsidR="0069309D">
        <w:rPr>
          <w:rFonts w:ascii="Times New Roman" w:hAnsi="Times New Roman" w:cs="Times New Roman"/>
          <w:bCs/>
          <w:sz w:val="24"/>
          <w:szCs w:val="24"/>
        </w:rPr>
        <w:t>made,</w:t>
      </w:r>
      <w:r w:rsidR="00A64C9E">
        <w:rPr>
          <w:rFonts w:ascii="Times New Roman" w:hAnsi="Times New Roman" w:cs="Times New Roman"/>
          <w:bCs/>
          <w:sz w:val="24"/>
          <w:szCs w:val="24"/>
        </w:rPr>
        <w:t xml:space="preserve"> and all the buildings used in November and December the user(s)(regardless of whom they are) pays the $50.00 rental fee.</w:t>
      </w:r>
    </w:p>
    <w:p w14:paraId="75DA94C1" w14:textId="77777777" w:rsidR="009B5C5C" w:rsidRDefault="009B5C5C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30085A" w14:textId="3AAC841F" w:rsidR="009B5C5C" w:rsidRDefault="00A64C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4C9E">
        <w:rPr>
          <w:rFonts w:ascii="Times New Roman" w:hAnsi="Times New Roman" w:cs="Times New Roman"/>
          <w:bCs/>
          <w:sz w:val="24"/>
          <w:szCs w:val="24"/>
        </w:rPr>
        <w:t>Councilmember Moore – On the flip side</w:t>
      </w:r>
      <w:r>
        <w:rPr>
          <w:rFonts w:ascii="Times New Roman" w:hAnsi="Times New Roman" w:cs="Times New Roman"/>
          <w:bCs/>
          <w:sz w:val="24"/>
          <w:szCs w:val="24"/>
        </w:rPr>
        <w:t>, volunteers have donated a lot of time and use of the building is a benefit.</w:t>
      </w:r>
    </w:p>
    <w:p w14:paraId="07557B92" w14:textId="75724F80" w:rsidR="00A64C9E" w:rsidRDefault="00A64C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79127EC" w14:textId="6DC8D7F0" w:rsidR="009B5C5C" w:rsidRDefault="00A64C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Mayor Hopper – November and December are heavy use months. The expenditure </w:t>
      </w:r>
      <w:r w:rsidR="004B7119">
        <w:rPr>
          <w:rFonts w:ascii="Times New Roman" w:hAnsi="Times New Roman" w:cs="Times New Roman"/>
          <w:bCs/>
          <w:sz w:val="24"/>
          <w:szCs w:val="24"/>
        </w:rPr>
        <w:t xml:space="preserve">to </w:t>
      </w:r>
      <w:r>
        <w:rPr>
          <w:rFonts w:ascii="Times New Roman" w:hAnsi="Times New Roman" w:cs="Times New Roman"/>
          <w:bCs/>
          <w:sz w:val="24"/>
          <w:szCs w:val="24"/>
        </w:rPr>
        <w:t>heat and</w:t>
      </w:r>
      <w:r w:rsidR="004B7119">
        <w:rPr>
          <w:rFonts w:ascii="Times New Roman" w:hAnsi="Times New Roman" w:cs="Times New Roman"/>
          <w:bCs/>
          <w:sz w:val="24"/>
          <w:szCs w:val="24"/>
        </w:rPr>
        <w:t xml:space="preserve"> to</w:t>
      </w:r>
      <w:r>
        <w:rPr>
          <w:rFonts w:ascii="Times New Roman" w:hAnsi="Times New Roman" w:cs="Times New Roman"/>
          <w:bCs/>
          <w:sz w:val="24"/>
          <w:szCs w:val="24"/>
        </w:rPr>
        <w:t xml:space="preserve"> have Traci </w:t>
      </w:r>
      <w:r w:rsidR="0069309D">
        <w:rPr>
          <w:rFonts w:ascii="Times New Roman" w:hAnsi="Times New Roman" w:cs="Times New Roman"/>
          <w:bCs/>
          <w:sz w:val="24"/>
          <w:szCs w:val="24"/>
        </w:rPr>
        <w:t>check</w:t>
      </w:r>
      <w:r>
        <w:rPr>
          <w:rFonts w:ascii="Times New Roman" w:hAnsi="Times New Roman" w:cs="Times New Roman"/>
          <w:bCs/>
          <w:sz w:val="24"/>
          <w:szCs w:val="24"/>
        </w:rPr>
        <w:t xml:space="preserve"> on the buildings more.</w:t>
      </w:r>
    </w:p>
    <w:p w14:paraId="7498B13B" w14:textId="7E18B376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33DF75" w14:textId="77777777" w:rsidR="004B7119" w:rsidRDefault="004B7119" w:rsidP="004B71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Councilmember Zenger stated we could make an exception for the American Legion aux.</w:t>
      </w:r>
    </w:p>
    <w:p w14:paraId="14A9A537" w14:textId="77777777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580C85" w14:textId="6B7EE431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Councilmember Johnson asked about his area- the buildings, warehouses, and the kitchen at the park.</w:t>
      </w:r>
    </w:p>
    <w:p w14:paraId="4F5568EA" w14:textId="1AA6BB3E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969F206" w14:textId="02D61F64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Donny Salazar was looking into cameras for security at the buildings and park.</w:t>
      </w:r>
    </w:p>
    <w:p w14:paraId="6AFB62DB" w14:textId="490C610C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F3DC01" w14:textId="72DF7595" w:rsidR="004B7119" w:rsidRDefault="004B711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Councilmember Moore, you will charge the volunteers but not groups like American Legion, Austin SS, the Staples Art Group.</w:t>
      </w:r>
    </w:p>
    <w:p w14:paraId="01AEC2EE" w14:textId="2878E354" w:rsidR="00420D33" w:rsidRDefault="00420D33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B5D034" w14:textId="71ECFF63" w:rsidR="00420D33" w:rsidRDefault="00420D33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 change is to be made as to the charging to use the town buildings.</w:t>
      </w:r>
    </w:p>
    <w:p w14:paraId="1307E82B" w14:textId="3162745E" w:rsidR="00A64C9E" w:rsidRDefault="00A64C9E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21A1BE" w14:textId="64BD2714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WATER DEPARTMENT, CELEBRATIONS, COMMUNITY WATCH, COG - Mayor Valerie Hopper</w:t>
      </w:r>
    </w:p>
    <w:p w14:paraId="1B46F867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CB43CFF" w14:textId="557028D7" w:rsidR="004F60AD" w:rsidRPr="00C67EBC" w:rsidRDefault="004F60AD" w:rsidP="004F60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Water Quality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- Central Utah Public Health Department Laboratory </w:t>
      </w:r>
      <w:r w:rsidR="00237BC0" w:rsidRPr="00C67EBC">
        <w:rPr>
          <w:rFonts w:ascii="Times New Roman" w:hAnsi="Times New Roman" w:cs="Times New Roman"/>
          <w:bCs/>
          <w:sz w:val="24"/>
          <w:szCs w:val="24"/>
        </w:rPr>
        <w:t xml:space="preserve">Report 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>is Good.</w:t>
      </w:r>
    </w:p>
    <w:p w14:paraId="00483219" w14:textId="77777777" w:rsidR="00C2428D" w:rsidRPr="00C67EBC" w:rsidRDefault="00C2428D" w:rsidP="00C2428D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94B13D" w14:textId="158A9378" w:rsidR="004F60AD" w:rsidRPr="00C67EBC" w:rsidRDefault="004F60AD" w:rsidP="004F60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Water Account Adjustments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C2428D" w:rsidRPr="00C67EBC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7E296813" w14:textId="77777777" w:rsidR="00C2428D" w:rsidRPr="00C67EBC" w:rsidRDefault="00C2428D" w:rsidP="00C2428D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975275" w14:textId="0166E27F" w:rsidR="00010F38" w:rsidRPr="00C67EBC" w:rsidRDefault="004F60AD" w:rsidP="004B71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Danish Heights – Water Pressure Project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1F5E20">
        <w:rPr>
          <w:rFonts w:ascii="Times New Roman" w:hAnsi="Times New Roman" w:cs="Times New Roman"/>
          <w:bCs/>
          <w:sz w:val="24"/>
          <w:szCs w:val="24"/>
        </w:rPr>
        <w:t xml:space="preserve"> Still working on.</w:t>
      </w:r>
    </w:p>
    <w:p w14:paraId="2378B3D2" w14:textId="320B1259" w:rsidR="00010F38" w:rsidRPr="00C67EBC" w:rsidRDefault="00010F38" w:rsidP="00010F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C6036">
        <w:rPr>
          <w:rFonts w:ascii="Times New Roman" w:hAnsi="Times New Roman" w:cs="Times New Roman"/>
          <w:b/>
          <w:sz w:val="24"/>
          <w:szCs w:val="24"/>
        </w:rPr>
        <w:t>Town Christmas Activity</w:t>
      </w:r>
      <w:r w:rsidR="004B7119">
        <w:rPr>
          <w:rFonts w:ascii="Times New Roman" w:hAnsi="Times New Roman" w:cs="Times New Roman"/>
          <w:b/>
          <w:sz w:val="24"/>
          <w:szCs w:val="24"/>
        </w:rPr>
        <w:t xml:space="preserve"> with Santa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 December 10, 2022, 2:00 – 3:30 p.m. at the Town Park.</w:t>
      </w:r>
    </w:p>
    <w:p w14:paraId="290046B2" w14:textId="77777777" w:rsidR="00010F38" w:rsidRPr="00C67EBC" w:rsidRDefault="00010F38" w:rsidP="00010F38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2C6B3C97" w14:textId="0D858FDF" w:rsidR="00010F38" w:rsidRPr="00C67EBC" w:rsidRDefault="004B7119" w:rsidP="00010F38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Following or at 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>4:00 p.m. Scandina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>v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>i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>a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>n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>/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>Winter Bonfire at the Cemetery – Town to provide Hot Dogs, Buns, and Marshmallows. Everyone is encouraged to dress warm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>ly</w:t>
      </w:r>
      <w:r w:rsidR="00010F38" w:rsidRPr="00C67EBC">
        <w:rPr>
          <w:rFonts w:ascii="Times New Roman" w:hAnsi="Times New Roman" w:cs="Times New Roman"/>
          <w:bCs/>
          <w:sz w:val="24"/>
          <w:szCs w:val="24"/>
        </w:rPr>
        <w:t xml:space="preserve"> and to bring chairs and roasting sticks. </w:t>
      </w:r>
      <w:r w:rsidR="0069309D">
        <w:rPr>
          <w:rFonts w:ascii="Times New Roman" w:hAnsi="Times New Roman" w:cs="Times New Roman"/>
          <w:bCs/>
          <w:sz w:val="24"/>
          <w:szCs w:val="24"/>
        </w:rPr>
        <w:t>Leftovers</w:t>
      </w:r>
      <w:r w:rsidR="001F5E20">
        <w:rPr>
          <w:rFonts w:ascii="Times New Roman" w:hAnsi="Times New Roman" w:cs="Times New Roman"/>
          <w:bCs/>
          <w:sz w:val="24"/>
          <w:szCs w:val="24"/>
        </w:rPr>
        <w:t xml:space="preserve"> from the Park activity will be taken to the Cemetery.</w:t>
      </w:r>
    </w:p>
    <w:p w14:paraId="474D2E67" w14:textId="76FA01F4" w:rsidR="001E2CF2" w:rsidRPr="00C67EBC" w:rsidRDefault="001E2CF2" w:rsidP="00010F38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029D3FD" w14:textId="2C0E7533" w:rsidR="001E2CF2" w:rsidRDefault="001E2CF2" w:rsidP="00010F38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Cs/>
          <w:sz w:val="24"/>
          <w:szCs w:val="24"/>
        </w:rPr>
        <w:lastRenderedPageBreak/>
        <w:t>This will allow the burning of the pile of limbs</w:t>
      </w:r>
      <w:r w:rsidR="007C6036">
        <w:rPr>
          <w:rFonts w:ascii="Times New Roman" w:hAnsi="Times New Roman" w:cs="Times New Roman"/>
          <w:bCs/>
          <w:sz w:val="24"/>
          <w:szCs w:val="24"/>
        </w:rPr>
        <w:t xml:space="preserve"> resulting from an early </w:t>
      </w:r>
      <w:r w:rsidR="00A56E4B">
        <w:rPr>
          <w:rFonts w:ascii="Times New Roman" w:hAnsi="Times New Roman" w:cs="Times New Roman"/>
          <w:bCs/>
          <w:sz w:val="24"/>
          <w:szCs w:val="24"/>
        </w:rPr>
        <w:t>snowstorm</w:t>
      </w:r>
      <w:r w:rsidR="007C6036">
        <w:rPr>
          <w:rFonts w:ascii="Times New Roman" w:hAnsi="Times New Roman" w:cs="Times New Roman"/>
          <w:bCs/>
          <w:sz w:val="24"/>
          <w:szCs w:val="24"/>
        </w:rPr>
        <w:t xml:space="preserve"> in October 2021</w:t>
      </w:r>
      <w:r w:rsidRPr="00C67E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1B2DF4C" w14:textId="77777777" w:rsidR="00420D33" w:rsidRPr="00C67EBC" w:rsidRDefault="00420D33" w:rsidP="00010F38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0BBDF9E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PARKS, FIRE DEPARTMENT, EMERGENCY PREP. (EERG-6:05) Devin Moore</w:t>
      </w:r>
    </w:p>
    <w:p w14:paraId="427E6260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33B2DC1" w14:textId="543F078F" w:rsidR="005A52BA" w:rsidRDefault="004F60AD" w:rsidP="001E2C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Fire Department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 xml:space="preserve"> The Elsinore Town Fire Department is still in the running for a water tender</w:t>
      </w:r>
      <w:r w:rsidR="001F5E20">
        <w:rPr>
          <w:rFonts w:ascii="Times New Roman" w:hAnsi="Times New Roman" w:cs="Times New Roman"/>
          <w:bCs/>
          <w:sz w:val="24"/>
          <w:szCs w:val="24"/>
        </w:rPr>
        <w:t xml:space="preserve"> truck</w:t>
      </w:r>
      <w:r w:rsidR="001E2CF2" w:rsidRPr="00C67E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11D3B1" w14:textId="73F2DF80" w:rsidR="001F5E20" w:rsidRDefault="001F5E20" w:rsidP="001E2C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775262A" w14:textId="11506A7A" w:rsidR="001F5E20" w:rsidRDefault="00420D33" w:rsidP="001E2C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1F5E20">
        <w:rPr>
          <w:rFonts w:ascii="Times New Roman" w:hAnsi="Times New Roman" w:cs="Times New Roman"/>
          <w:bCs/>
          <w:sz w:val="24"/>
          <w:szCs w:val="24"/>
        </w:rPr>
        <w:t>Could not hear.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5664EB8D" w14:textId="78AD6110" w:rsidR="001F5E20" w:rsidRDefault="001F5E20" w:rsidP="001E2C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71AD6E" w14:textId="3C0422BF" w:rsidR="001F5E20" w:rsidRPr="00C67EBC" w:rsidRDefault="001F5E20" w:rsidP="001E2C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a </w:t>
      </w:r>
      <w:r w:rsidR="0069309D">
        <w:rPr>
          <w:rFonts w:ascii="Times New Roman" w:hAnsi="Times New Roman" w:cs="Times New Roman"/>
          <w:bCs/>
          <w:sz w:val="24"/>
          <w:szCs w:val="24"/>
        </w:rPr>
        <w:t>community</w:t>
      </w:r>
      <w:r>
        <w:rPr>
          <w:rFonts w:ascii="Times New Roman" w:hAnsi="Times New Roman" w:cs="Times New Roman"/>
          <w:bCs/>
          <w:sz w:val="24"/>
          <w:szCs w:val="24"/>
        </w:rPr>
        <w:t xml:space="preserve"> we need a larger room to hold meetings. </w:t>
      </w:r>
    </w:p>
    <w:p w14:paraId="14564E7F" w14:textId="77777777" w:rsidR="001E2CF2" w:rsidRPr="00C67EBC" w:rsidRDefault="001E2CF2" w:rsidP="001E2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F03F5" w14:textId="49B6656E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Public Comments</w:t>
      </w:r>
      <w:r w:rsidRPr="00C67EBC">
        <w:rPr>
          <w:rFonts w:ascii="Times New Roman" w:hAnsi="Times New Roman" w:cs="Times New Roman"/>
          <w:bCs/>
          <w:sz w:val="24"/>
          <w:szCs w:val="24"/>
        </w:rPr>
        <w:t>:  Limit to 5 minutes – None.</w:t>
      </w:r>
    </w:p>
    <w:p w14:paraId="755E000E" w14:textId="323503C9" w:rsidR="001F5E20" w:rsidRDefault="001F5E20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DF02AC" w14:textId="55816EFD" w:rsidR="001F5E20" w:rsidRPr="00C67EBC" w:rsidRDefault="001F5E20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 clear.</w:t>
      </w:r>
    </w:p>
    <w:p w14:paraId="0DC7B569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A214CD" w14:textId="298FDDD8" w:rsidR="004F60AD" w:rsidRPr="00C67EBC" w:rsidRDefault="004F60AD" w:rsidP="004F60A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Employee Comments</w:t>
      </w:r>
      <w:r w:rsidRPr="00C67EBC">
        <w:rPr>
          <w:rFonts w:ascii="Times New Roman" w:hAnsi="Times New Roman" w:cs="Times New Roman"/>
          <w:bCs/>
          <w:sz w:val="24"/>
          <w:szCs w:val="24"/>
        </w:rPr>
        <w:t xml:space="preserve">:  </w:t>
      </w:r>
      <w:r w:rsidR="005A52BA" w:rsidRPr="00C67EBC">
        <w:rPr>
          <w:rFonts w:ascii="Times New Roman" w:hAnsi="Times New Roman" w:cs="Times New Roman"/>
          <w:bCs/>
          <w:sz w:val="24"/>
          <w:szCs w:val="24"/>
        </w:rPr>
        <w:t>None.</w:t>
      </w:r>
    </w:p>
    <w:p w14:paraId="0F3E838F" w14:textId="6C49C17D" w:rsidR="005A52BA" w:rsidRPr="00C67EBC" w:rsidRDefault="005A52BA" w:rsidP="004F60A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373F135" w14:textId="77777777" w:rsidR="004F60AD" w:rsidRPr="00C67EBC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sz w:val="24"/>
          <w:szCs w:val="24"/>
        </w:rPr>
        <w:t>Assignments Review of Council and Employees</w:t>
      </w:r>
    </w:p>
    <w:p w14:paraId="4ADD0FD7" w14:textId="09E82DB8" w:rsidR="001F5E20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Valerie Hopper – Santa Activity</w:t>
      </w:r>
    </w:p>
    <w:p w14:paraId="2B2EA012" w14:textId="07E05FE8" w:rsidR="001F5E20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Libby – Bonfire</w:t>
      </w:r>
    </w:p>
    <w:p w14:paraId="18BAAB3E" w14:textId="48ED681F" w:rsidR="001F5E20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Devin &amp; Phillip – Cameras at the Park</w:t>
      </w:r>
    </w:p>
    <w:p w14:paraId="56C04A2C" w14:textId="6801361B" w:rsidR="001F5E20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Ken – Knee replacement.</w:t>
      </w:r>
    </w:p>
    <w:p w14:paraId="1185873F" w14:textId="77777777" w:rsidR="001F5E20" w:rsidRPr="001F5E20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5ED81F4" w14:textId="618BCA4E" w:rsidR="004F60AD" w:rsidRPr="00C67EBC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Councilmember Moore made a motion to adjourn. Councilmember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>Jensen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</w:t>
      </w:r>
    </w:p>
    <w:p w14:paraId="639F5231" w14:textId="77777777" w:rsidR="004F60AD" w:rsidRPr="00C67EBC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90D2A" w14:textId="426D080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18718293"/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Aye: Mayor Hopper; Councilmembers:</w:t>
      </w:r>
      <w:r w:rsidR="00AF5141" w:rsidRPr="00AF51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5141" w:rsidRPr="00C67EBC">
        <w:rPr>
          <w:rFonts w:ascii="Times New Roman" w:hAnsi="Times New Roman" w:cs="Times New Roman"/>
          <w:b/>
          <w:bCs/>
          <w:sz w:val="24"/>
          <w:szCs w:val="24"/>
        </w:rPr>
        <w:t>Ken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 W.</w:t>
      </w:r>
      <w:r w:rsidR="00AF5141"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Jensen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 xml:space="preserve">Phillip Johnson, </w:t>
      </w: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2E0AC05A" w14:textId="7777777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6D820A18" w14:textId="7777777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30CA2CE9" w14:textId="6A9CB896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Absent: </w:t>
      </w:r>
      <w:r w:rsidR="00AF5141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5729B997" w14:textId="77777777" w:rsidR="001F769B" w:rsidRPr="00C67EBC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p w14:paraId="2025501D" w14:textId="24F029CE" w:rsidR="004F60AD" w:rsidRPr="00C67EBC" w:rsidRDefault="004F60AD" w:rsidP="004F60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4"/>
    <w:p w14:paraId="4E9C6369" w14:textId="0ED4B812" w:rsidR="004F60AD" w:rsidRPr="00C67EBC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C67EBC">
        <w:rPr>
          <w:rFonts w:ascii="Times New Roman" w:hAnsi="Times New Roman" w:cs="Times New Roman"/>
          <w:b/>
          <w:bCs/>
          <w:sz w:val="24"/>
          <w:szCs w:val="24"/>
        </w:rPr>
        <w:t xml:space="preserve">Adjournment: </w:t>
      </w:r>
      <w:r w:rsidRPr="00C67EBC">
        <w:rPr>
          <w:rFonts w:ascii="Times New Roman" w:hAnsi="Times New Roman" w:cs="Times New Roman"/>
          <w:sz w:val="24"/>
          <w:szCs w:val="24"/>
        </w:rPr>
        <w:t xml:space="preserve"> </w:t>
      </w:r>
      <w:r w:rsidR="00AF5141">
        <w:rPr>
          <w:rFonts w:ascii="Times New Roman" w:hAnsi="Times New Roman" w:cs="Times New Roman"/>
          <w:sz w:val="24"/>
          <w:szCs w:val="24"/>
        </w:rPr>
        <w:t>7:23</w:t>
      </w:r>
      <w:r w:rsidRPr="00C67EBC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3E318A1B" w14:textId="77777777" w:rsidR="004F60AD" w:rsidRPr="00C67EBC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C0AB9" w14:textId="09FF5111" w:rsidR="004F60AD" w:rsidRPr="006132EE" w:rsidRDefault="006132EE" w:rsidP="006132EE">
      <w:pPr>
        <w:tabs>
          <w:tab w:val="left" w:pos="1800"/>
        </w:tabs>
        <w:spacing w:after="0"/>
        <w:ind w:left="2160" w:hanging="2160"/>
        <w:rPr>
          <w:rFonts w:ascii="Lucida Handwriting" w:hAnsi="Lucida Handwriting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Lucida Handwriting" w:hAnsi="Lucida Handwriting" w:cs="Times New Roman"/>
          <w:sz w:val="24"/>
          <w:szCs w:val="24"/>
          <w:u w:val="single"/>
        </w:rPr>
        <w:t>Jeane  Wood</w:t>
      </w:r>
      <w:r w:rsidR="004F60AD" w:rsidRPr="00C67EBC">
        <w:rPr>
          <w:rFonts w:ascii="Times New Roman" w:hAnsi="Times New Roman" w:cs="Times New Roman"/>
          <w:sz w:val="24"/>
          <w:szCs w:val="24"/>
          <w:u w:val="single"/>
        </w:rPr>
        <w:tab/>
      </w:r>
      <w:r w:rsidR="00765B47">
        <w:rPr>
          <w:rFonts w:ascii="Times New Roman" w:hAnsi="Times New Roman" w:cs="Times New Roman"/>
          <w:sz w:val="24"/>
          <w:szCs w:val="24"/>
          <w:u w:val="single"/>
        </w:rPr>
        <w:t>1/</w:t>
      </w:r>
      <w:r w:rsidR="00DB1974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4F60AD" w:rsidRPr="00C67EBC">
        <w:rPr>
          <w:rFonts w:ascii="Times New Roman" w:hAnsi="Times New Roman" w:cs="Times New Roman"/>
          <w:sz w:val="24"/>
          <w:szCs w:val="24"/>
          <w:u w:val="single"/>
        </w:rPr>
        <w:t>/20</w:t>
      </w:r>
      <w:r w:rsidR="00DB1974">
        <w:rPr>
          <w:rFonts w:ascii="Times New Roman" w:hAnsi="Times New Roman" w:cs="Times New Roman"/>
          <w:sz w:val="24"/>
          <w:szCs w:val="24"/>
          <w:u w:val="single"/>
        </w:rPr>
        <w:t>23</w:t>
      </w:r>
    </w:p>
    <w:p w14:paraId="5A1E4976" w14:textId="7B8FC56F" w:rsidR="004F60AD" w:rsidRPr="00397607" w:rsidRDefault="004F60AD" w:rsidP="0039760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  <w:r w:rsidRPr="00C67EBC">
        <w:rPr>
          <w:rFonts w:ascii="Times New Roman" w:hAnsi="Times New Roman" w:cs="Times New Roman"/>
          <w:sz w:val="24"/>
          <w:szCs w:val="24"/>
        </w:rPr>
        <w:t>Town Clerk</w:t>
      </w:r>
      <w:r w:rsidRPr="00C67EBC">
        <w:rPr>
          <w:rFonts w:ascii="Times New Roman" w:hAnsi="Times New Roman" w:cs="Times New Roman"/>
          <w:sz w:val="24"/>
          <w:szCs w:val="24"/>
        </w:rPr>
        <w:tab/>
      </w:r>
      <w:r w:rsidRPr="00397607">
        <w:rPr>
          <w:rFonts w:ascii="Times New Roman" w:hAnsi="Times New Roman" w:cs="Times New Roman"/>
          <w:sz w:val="23"/>
          <w:szCs w:val="23"/>
        </w:rPr>
        <w:tab/>
        <w:t>Approved</w:t>
      </w:r>
      <w:r w:rsidRPr="00397607">
        <w:rPr>
          <w:rFonts w:ascii="Times New Roman" w:hAnsi="Times New Roman" w:cs="Times New Roman"/>
          <w:color w:val="000000"/>
          <w:sz w:val="23"/>
          <w:szCs w:val="23"/>
        </w:rPr>
        <w:t xml:space="preserve"> Date</w:t>
      </w:r>
    </w:p>
    <w:sectPr w:rsidR="004F60AD" w:rsidRPr="00397607" w:rsidSect="0028663D">
      <w:footerReference w:type="even" r:id="rId7"/>
      <w:footerReference w:type="default" r:id="rId8"/>
      <w:footerReference w:type="first" r:id="rId9"/>
      <w:pgSz w:w="12240" w:h="15840"/>
      <w:pgMar w:top="1170" w:right="810" w:bottom="1260" w:left="126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FC70D" w14:textId="77777777" w:rsidR="00DD3C5F" w:rsidRDefault="00DD3C5F" w:rsidP="00060848">
      <w:pPr>
        <w:spacing w:after="0" w:line="240" w:lineRule="auto"/>
      </w:pPr>
      <w:r>
        <w:separator/>
      </w:r>
    </w:p>
  </w:endnote>
  <w:endnote w:type="continuationSeparator" w:id="0">
    <w:p w14:paraId="70A6C951" w14:textId="77777777" w:rsidR="00DD3C5F" w:rsidRDefault="00DD3C5F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17BABAFA" w:rsidR="007E28B2" w:rsidRDefault="007E28B2">
    <w:pPr>
      <w:pStyle w:val="Footer"/>
    </w:pPr>
    <w:r>
      <w:t xml:space="preserve">Elsinore Town Council Meeting </w:t>
    </w:r>
    <w:r w:rsidR="00AF5141">
      <w:t>12-</w:t>
    </w:r>
    <w:r w:rsidR="002024C1">
      <w:t>8</w:t>
    </w:r>
    <w:r w:rsidR="00AF5141">
      <w:t>-2022</w:t>
    </w:r>
    <w:r>
      <w:tab/>
    </w:r>
    <w:r w:rsidR="0028663D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41CEE16F" w:rsidR="001552D0" w:rsidRDefault="001552D0">
    <w:pPr>
      <w:pStyle w:val="Footer"/>
    </w:pPr>
    <w:r>
      <w:t xml:space="preserve">Elsinore Town Council Meeting </w:t>
    </w:r>
    <w:r w:rsidR="003E207E">
      <w:t>1</w:t>
    </w:r>
    <w:r w:rsidR="009C295B">
      <w:t>2</w:t>
    </w:r>
    <w:r w:rsidR="003E207E">
      <w:t>/</w:t>
    </w:r>
    <w:r w:rsidR="009C295B">
      <w:t>8</w:t>
    </w:r>
    <w:r w:rsidR="003E207E">
      <w:t>/2022</w:t>
    </w:r>
    <w:r>
      <w:tab/>
    </w:r>
    <w:r w:rsidR="0028663D"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EE595" w14:textId="77777777" w:rsidR="00DD3C5F" w:rsidRDefault="00DD3C5F" w:rsidP="00060848">
      <w:pPr>
        <w:spacing w:after="0" w:line="240" w:lineRule="auto"/>
      </w:pPr>
      <w:r>
        <w:separator/>
      </w:r>
    </w:p>
  </w:footnote>
  <w:footnote w:type="continuationSeparator" w:id="0">
    <w:p w14:paraId="1022C161" w14:textId="77777777" w:rsidR="00DD3C5F" w:rsidRDefault="00DD3C5F" w:rsidP="0006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B5D1CDE"/>
    <w:multiLevelType w:val="hybridMultilevel"/>
    <w:tmpl w:val="7EB42A42"/>
    <w:lvl w:ilvl="0" w:tplc="695EC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3"/>
  </w:num>
  <w:num w:numId="2" w16cid:durableId="1498351364">
    <w:abstractNumId w:val="2"/>
  </w:num>
  <w:num w:numId="3" w16cid:durableId="1512794338">
    <w:abstractNumId w:val="0"/>
  </w:num>
  <w:num w:numId="4" w16cid:durableId="367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1DC8"/>
    <w:rsid w:val="0000233C"/>
    <w:rsid w:val="000032C4"/>
    <w:rsid w:val="000047ED"/>
    <w:rsid w:val="00010F38"/>
    <w:rsid w:val="0002043F"/>
    <w:rsid w:val="00054E02"/>
    <w:rsid w:val="00060848"/>
    <w:rsid w:val="00072F99"/>
    <w:rsid w:val="000C4065"/>
    <w:rsid w:val="000C4E98"/>
    <w:rsid w:val="000D0020"/>
    <w:rsid w:val="000E491E"/>
    <w:rsid w:val="000E6EE9"/>
    <w:rsid w:val="000F7DBF"/>
    <w:rsid w:val="00135661"/>
    <w:rsid w:val="00141120"/>
    <w:rsid w:val="00151473"/>
    <w:rsid w:val="0015299E"/>
    <w:rsid w:val="001552D0"/>
    <w:rsid w:val="00170CBA"/>
    <w:rsid w:val="0018081B"/>
    <w:rsid w:val="0019766D"/>
    <w:rsid w:val="001A3623"/>
    <w:rsid w:val="001B7938"/>
    <w:rsid w:val="001E2CF2"/>
    <w:rsid w:val="001E4B53"/>
    <w:rsid w:val="001E5F46"/>
    <w:rsid w:val="001F1F0D"/>
    <w:rsid w:val="001F5E20"/>
    <w:rsid w:val="001F769B"/>
    <w:rsid w:val="002024C1"/>
    <w:rsid w:val="00220816"/>
    <w:rsid w:val="00237BC0"/>
    <w:rsid w:val="002570B6"/>
    <w:rsid w:val="0028663D"/>
    <w:rsid w:val="00287A7C"/>
    <w:rsid w:val="002901AB"/>
    <w:rsid w:val="002C6240"/>
    <w:rsid w:val="003118AF"/>
    <w:rsid w:val="0031640E"/>
    <w:rsid w:val="00320ADB"/>
    <w:rsid w:val="00331845"/>
    <w:rsid w:val="00332A26"/>
    <w:rsid w:val="00360088"/>
    <w:rsid w:val="00397607"/>
    <w:rsid w:val="003E207E"/>
    <w:rsid w:val="004051A7"/>
    <w:rsid w:val="00420D33"/>
    <w:rsid w:val="00425527"/>
    <w:rsid w:val="0044395A"/>
    <w:rsid w:val="00446EFE"/>
    <w:rsid w:val="004829D1"/>
    <w:rsid w:val="004831C6"/>
    <w:rsid w:val="004842B5"/>
    <w:rsid w:val="00496DEC"/>
    <w:rsid w:val="004975F1"/>
    <w:rsid w:val="004B7119"/>
    <w:rsid w:val="004C243D"/>
    <w:rsid w:val="004C2BF7"/>
    <w:rsid w:val="004D1A5A"/>
    <w:rsid w:val="004F60AD"/>
    <w:rsid w:val="00507012"/>
    <w:rsid w:val="00525942"/>
    <w:rsid w:val="005A2AA7"/>
    <w:rsid w:val="005A4DE4"/>
    <w:rsid w:val="005A52BA"/>
    <w:rsid w:val="005B395F"/>
    <w:rsid w:val="005D06BF"/>
    <w:rsid w:val="005E0B0F"/>
    <w:rsid w:val="005E1000"/>
    <w:rsid w:val="00603846"/>
    <w:rsid w:val="006132EE"/>
    <w:rsid w:val="006208F4"/>
    <w:rsid w:val="0062263E"/>
    <w:rsid w:val="00664F78"/>
    <w:rsid w:val="00671AAC"/>
    <w:rsid w:val="00673AFB"/>
    <w:rsid w:val="00687E87"/>
    <w:rsid w:val="0069309D"/>
    <w:rsid w:val="006A1B19"/>
    <w:rsid w:val="006C47DA"/>
    <w:rsid w:val="006F69C1"/>
    <w:rsid w:val="007169F6"/>
    <w:rsid w:val="00750B35"/>
    <w:rsid w:val="00765B47"/>
    <w:rsid w:val="007804E2"/>
    <w:rsid w:val="007905F2"/>
    <w:rsid w:val="007B0EF6"/>
    <w:rsid w:val="007B414D"/>
    <w:rsid w:val="007B4C76"/>
    <w:rsid w:val="007B76DF"/>
    <w:rsid w:val="007C0F7D"/>
    <w:rsid w:val="007C6036"/>
    <w:rsid w:val="007E28B2"/>
    <w:rsid w:val="00815BE8"/>
    <w:rsid w:val="0082514C"/>
    <w:rsid w:val="00833B41"/>
    <w:rsid w:val="00835940"/>
    <w:rsid w:val="00836387"/>
    <w:rsid w:val="00865973"/>
    <w:rsid w:val="00895086"/>
    <w:rsid w:val="008B15CF"/>
    <w:rsid w:val="008D576C"/>
    <w:rsid w:val="008E0B65"/>
    <w:rsid w:val="008E669F"/>
    <w:rsid w:val="008F747D"/>
    <w:rsid w:val="00903D86"/>
    <w:rsid w:val="00915ABE"/>
    <w:rsid w:val="00924E46"/>
    <w:rsid w:val="009850DF"/>
    <w:rsid w:val="00995473"/>
    <w:rsid w:val="009956AD"/>
    <w:rsid w:val="009B5C5C"/>
    <w:rsid w:val="009B7D2D"/>
    <w:rsid w:val="009C0A24"/>
    <w:rsid w:val="009C295B"/>
    <w:rsid w:val="009F65CE"/>
    <w:rsid w:val="00A02CE1"/>
    <w:rsid w:val="00A448E7"/>
    <w:rsid w:val="00A56E4B"/>
    <w:rsid w:val="00A64C9E"/>
    <w:rsid w:val="00A70E3F"/>
    <w:rsid w:val="00A92B30"/>
    <w:rsid w:val="00AA47B6"/>
    <w:rsid w:val="00AC2F09"/>
    <w:rsid w:val="00AC40E0"/>
    <w:rsid w:val="00AC659A"/>
    <w:rsid w:val="00AF5141"/>
    <w:rsid w:val="00B00272"/>
    <w:rsid w:val="00B0199B"/>
    <w:rsid w:val="00B166F0"/>
    <w:rsid w:val="00B256B6"/>
    <w:rsid w:val="00B33B44"/>
    <w:rsid w:val="00C13D38"/>
    <w:rsid w:val="00C20F53"/>
    <w:rsid w:val="00C2428D"/>
    <w:rsid w:val="00C32D74"/>
    <w:rsid w:val="00C350DA"/>
    <w:rsid w:val="00C657A1"/>
    <w:rsid w:val="00C67EBC"/>
    <w:rsid w:val="00C73A25"/>
    <w:rsid w:val="00C806D4"/>
    <w:rsid w:val="00CD3874"/>
    <w:rsid w:val="00CD6413"/>
    <w:rsid w:val="00CD71E0"/>
    <w:rsid w:val="00D02452"/>
    <w:rsid w:val="00D24DC4"/>
    <w:rsid w:val="00D83947"/>
    <w:rsid w:val="00D84720"/>
    <w:rsid w:val="00DB1974"/>
    <w:rsid w:val="00DB5158"/>
    <w:rsid w:val="00DD3C5F"/>
    <w:rsid w:val="00E17FFE"/>
    <w:rsid w:val="00E400F6"/>
    <w:rsid w:val="00E5622A"/>
    <w:rsid w:val="00E80956"/>
    <w:rsid w:val="00E965E2"/>
    <w:rsid w:val="00EB2F5F"/>
    <w:rsid w:val="00EE20DF"/>
    <w:rsid w:val="00EF5CD4"/>
    <w:rsid w:val="00EF6B6B"/>
    <w:rsid w:val="00F05354"/>
    <w:rsid w:val="00F161E4"/>
    <w:rsid w:val="00F55376"/>
    <w:rsid w:val="00F56F84"/>
    <w:rsid w:val="00F63097"/>
    <w:rsid w:val="00F907AB"/>
    <w:rsid w:val="00FD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  <w:style w:type="table" w:styleId="TableGrid">
    <w:name w:val="Table Grid"/>
    <w:basedOn w:val="TableNormal"/>
    <w:uiPriority w:val="39"/>
    <w:rsid w:val="007B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20</cp:revision>
  <cp:lastPrinted>2023-01-11T17:13:00Z</cp:lastPrinted>
  <dcterms:created xsi:type="dcterms:W3CDTF">2022-12-23T18:42:00Z</dcterms:created>
  <dcterms:modified xsi:type="dcterms:W3CDTF">2023-01-17T18:33:00Z</dcterms:modified>
</cp:coreProperties>
</file>