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North Logan Library Board Meeting 11-10-2022 minutes</w:t>
      </w:r>
    </w:p>
    <w:p>
      <w:pPr>
        <w:pStyle w:val="Normal"/>
        <w:rPr/>
      </w:pPr>
      <w:r>
        <w:rPr/>
        <w:t>Those in attendance: Emily Wheeler, Jenny Lyman, Janean Huppi, Linda Young, Liz Carr, James Britsch (Library Director).  Non-voting board members were not able to make it to the meeting.</w:t>
      </w:r>
    </w:p>
    <w:p>
      <w:pPr>
        <w:pStyle w:val="Normal"/>
        <w:rPr/>
      </w:pPr>
      <w:r>
        <w:rPr/>
      </w:r>
    </w:p>
    <w:p>
      <w:pPr>
        <w:pStyle w:val="Normal"/>
        <w:rPr/>
      </w:pPr>
      <w:r>
        <w:rPr/>
        <w:t>October minutes were moved to be approved by Janean; Linda seconded, all voted in favor</w:t>
      </w:r>
    </w:p>
    <w:p>
      <w:pPr>
        <w:pStyle w:val="Normal"/>
        <w:rPr/>
      </w:pPr>
      <w:r>
        <w:rPr/>
        <w:t>Action items from last meeting discussed. Emily spoke with Alan Luce at the city. City is aware that the library is in need of Emergency training and plans to offer some.</w:t>
      </w:r>
    </w:p>
    <w:p>
      <w:pPr>
        <w:pStyle w:val="Normal"/>
        <w:rPr/>
      </w:pPr>
      <w:r>
        <w:rPr/>
        <w:t>Time changes for library board meetings going forward.  Meetings will be at 6:30 on the second Thursday of the month.   No meeting will be held in December.</w:t>
      </w:r>
    </w:p>
    <w:p>
      <w:pPr>
        <w:pStyle w:val="Normal"/>
        <w:tabs>
          <w:tab w:val="clear" w:pos="720"/>
          <w:tab w:val="left" w:pos="3203" w:leader="none"/>
        </w:tabs>
        <w:rPr/>
      </w:pPr>
      <w:r>
        <w:rPr/>
        <w:t>James reviewed the Library Circulation Policy changes. Linda wondered about allowing patrons to have a $20 fine on their card and still be allowed to check out items.  James explained it was a common practice among libraries, to make it easier for people to continue to use the library.  Janean moved to accept policy changes; Liz seconded, all voted in favor</w:t>
      </w:r>
    </w:p>
    <w:p>
      <w:pPr>
        <w:pStyle w:val="Normal"/>
        <w:tabs>
          <w:tab w:val="clear" w:pos="720"/>
          <w:tab w:val="left" w:pos="3203" w:leader="none"/>
        </w:tabs>
        <w:rPr/>
      </w:pPr>
      <w:r>
        <w:rPr/>
        <w:t>Linda said nothing to report from the city council as the Civic Center wasn’t discussed in their last meeting.</w:t>
      </w:r>
    </w:p>
    <w:p>
      <w:pPr>
        <w:pStyle w:val="Normal"/>
        <w:rPr/>
      </w:pPr>
      <w:r>
        <w:rPr/>
        <w:t>Linda spoke about budget. Collections is running high and is something we should watch. James is very aware of collections budget and has spoken with his staff about it.  There have been some large purchases made this year including a children’s library order and electronic books access, as well as increased costs from inflation.  James has spreadsheets on all of it.  They are slowing down purchasing.  Also, they are aware they can’t get the same quantities that they have in the past.</w:t>
      </w:r>
    </w:p>
    <w:p>
      <w:pPr>
        <w:pStyle w:val="Normal"/>
        <w:rPr/>
      </w:pPr>
      <w:r>
        <w:rPr/>
        <w:t>Friends Report: Harry Potter Party brought in around $2000 in donations.</w:t>
      </w:r>
    </w:p>
    <w:p>
      <w:pPr>
        <w:pStyle w:val="Normal"/>
        <w:rPr/>
      </w:pPr>
      <w:r>
        <w:rPr/>
        <w:t xml:space="preserve">Director’s Report: Harry Potter Party was a hit. James also reviewed current library programs all of which seem to be running well. Jensen books is partnering with the library and holding a book sale.  20% of all profits from that sale will go to the library.  Jenny had a question on coding club and Liz had a comment on Lego club. The library is currently hosting some charitable programs such as food for fines (which will go until Dec. 31), a cereal drive for Little Lambs, Operation Christmas Child, and Cache County Sub for Santa.  </w:t>
      </w:r>
    </w:p>
    <w:p>
      <w:pPr>
        <w:pStyle w:val="Normal"/>
        <w:rPr/>
      </w:pPr>
      <w:r>
        <w:rPr/>
        <w:t>James mentioned a Regency Event the library will be putting on in January.  Some of the board members were very excited about this.  There will be a Regency Ball with Dinner and an author meeting one evening and the next day their will be a meet and greet author tea party.  Because this is a fundraising event tickets will need to be purchased.  Ticket prices have not been set yet.  James thought it might be around $100 for the ball and around $30 for the tea.  Liz and Emily were going to email James some possible dance instructors for the event.</w:t>
      </w:r>
    </w:p>
    <w:p>
      <w:pPr>
        <w:pStyle w:val="Normal"/>
        <w:widowControl/>
        <w:bidi w:val="0"/>
        <w:spacing w:lineRule="auto" w:line="259" w:before="0" w:after="160"/>
        <w:jc w:val="left"/>
        <w:rPr/>
      </w:pPr>
      <w:r>
        <w:rPr/>
        <w:t xml:space="preserve">Liz moved to adjourn; Linda seconded.   </w:t>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Application>LibreOffice/7.3.1.3$Windows_X86_64 LibreOffice_project/a69ca51ded25f3eefd52d7bf9a5fad8c90b87951</Application>
  <AppVersion>15.0000</AppVersion>
  <Pages>1</Pages>
  <Words>484</Words>
  <Characters>2315</Characters>
  <CharactersWithSpaces>2810</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2022-11-10T21:03:00Z</dcterms:created>
  <dc:creator>ryan carr</dc:creator>
  <dc:description/>
  <dc:language>en-US</dc:language>
  <cp:lastModifiedBy>ryan carr</cp:lastModifiedBy>
  <dcterms:modified xsi:type="dcterms:W3CDTF">2023-01-06T16:42:00Z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