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BAD3" w14:textId="2310A5FE" w:rsidR="005D062B" w:rsidRPr="00AD1873" w:rsidRDefault="0049367B" w:rsidP="0049367B">
      <w:pPr>
        <w:spacing w:after="0"/>
        <w:jc w:val="center"/>
        <w:rPr>
          <w:sz w:val="24"/>
          <w:szCs w:val="24"/>
        </w:rPr>
      </w:pPr>
      <w:r w:rsidRPr="00AD1873">
        <w:rPr>
          <w:sz w:val="24"/>
          <w:szCs w:val="24"/>
        </w:rPr>
        <w:t>Daggett School District Board of Education</w:t>
      </w:r>
    </w:p>
    <w:p w14:paraId="50BCC7DB" w14:textId="6AF34CE9" w:rsidR="0049367B" w:rsidRPr="00AD1873" w:rsidRDefault="0049367B" w:rsidP="0049367B">
      <w:pPr>
        <w:spacing w:after="0"/>
        <w:jc w:val="center"/>
        <w:rPr>
          <w:sz w:val="24"/>
          <w:szCs w:val="24"/>
        </w:rPr>
      </w:pPr>
      <w:r w:rsidRPr="00AD1873">
        <w:rPr>
          <w:sz w:val="24"/>
          <w:szCs w:val="24"/>
        </w:rPr>
        <w:t>November 8, 2022</w:t>
      </w:r>
    </w:p>
    <w:p w14:paraId="12DA6DAD" w14:textId="3FD5EF65" w:rsidR="0049367B" w:rsidRDefault="0049367B" w:rsidP="0049367B">
      <w:pPr>
        <w:spacing w:after="0"/>
        <w:jc w:val="center"/>
        <w:rPr>
          <w:sz w:val="24"/>
          <w:szCs w:val="24"/>
        </w:rPr>
      </w:pPr>
      <w:r w:rsidRPr="00AD1873">
        <w:rPr>
          <w:sz w:val="24"/>
          <w:szCs w:val="24"/>
        </w:rPr>
        <w:t>Work Session</w:t>
      </w:r>
    </w:p>
    <w:p w14:paraId="0D4DCC76" w14:textId="7AF9AABD" w:rsidR="00261EFE" w:rsidRPr="00AD1873" w:rsidRDefault="00261EFE" w:rsidP="004936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5:00 P.M.</w:t>
      </w:r>
    </w:p>
    <w:p w14:paraId="769143BC" w14:textId="3DE07CD5" w:rsidR="0049367B" w:rsidRPr="00AD1873" w:rsidRDefault="0049367B" w:rsidP="0049367B">
      <w:pPr>
        <w:jc w:val="center"/>
        <w:rPr>
          <w:sz w:val="24"/>
          <w:szCs w:val="24"/>
        </w:rPr>
      </w:pPr>
    </w:p>
    <w:p w14:paraId="6821C2D4" w14:textId="020E358C" w:rsidR="0049367B" w:rsidRPr="00AD1873" w:rsidRDefault="0049367B" w:rsidP="0049367B">
      <w:pPr>
        <w:rPr>
          <w:sz w:val="24"/>
          <w:szCs w:val="24"/>
        </w:rPr>
      </w:pPr>
      <w:r w:rsidRPr="00AD1873">
        <w:rPr>
          <w:sz w:val="24"/>
          <w:szCs w:val="24"/>
        </w:rPr>
        <w:t xml:space="preserve">The work session for the Daggett School District Board of Education </w:t>
      </w:r>
      <w:r w:rsidR="009825B8">
        <w:rPr>
          <w:sz w:val="24"/>
          <w:szCs w:val="24"/>
        </w:rPr>
        <w:t xml:space="preserve">held </w:t>
      </w:r>
      <w:r w:rsidR="003B7B71">
        <w:rPr>
          <w:sz w:val="24"/>
          <w:szCs w:val="24"/>
        </w:rPr>
        <w:t xml:space="preserve">at the District Board Room </w:t>
      </w:r>
      <w:r w:rsidRPr="00AD1873">
        <w:rPr>
          <w:sz w:val="24"/>
          <w:szCs w:val="24"/>
        </w:rPr>
        <w:t xml:space="preserve">was called to order by Board President Chelsy Lail at 5:20 P.M. </w:t>
      </w:r>
      <w:r w:rsidR="00DC3312">
        <w:rPr>
          <w:sz w:val="24"/>
          <w:szCs w:val="24"/>
        </w:rPr>
        <w:t>Those attending</w:t>
      </w:r>
      <w:r w:rsidRPr="00AD1873">
        <w:rPr>
          <w:sz w:val="24"/>
          <w:szCs w:val="24"/>
        </w:rPr>
        <w:t xml:space="preserve"> in-person were Board Members Rob Gahley, Sarah Wilson, Charles Card; Superintendent Bruce Northcott, Business Administrator Missy Butler, District Secretary Lynette Asay; Principal Alan Staggs.</w:t>
      </w:r>
    </w:p>
    <w:p w14:paraId="16D5CF81" w14:textId="238643E2" w:rsidR="0049367B" w:rsidRPr="00AD1873" w:rsidRDefault="0049367B" w:rsidP="0049367B">
      <w:pPr>
        <w:rPr>
          <w:sz w:val="24"/>
          <w:szCs w:val="24"/>
        </w:rPr>
      </w:pPr>
    </w:p>
    <w:p w14:paraId="70E6FB88" w14:textId="3745DE5C" w:rsidR="0049367B" w:rsidRPr="00AD1873" w:rsidRDefault="0049367B" w:rsidP="0049367B">
      <w:pPr>
        <w:rPr>
          <w:sz w:val="24"/>
          <w:szCs w:val="24"/>
        </w:rPr>
      </w:pPr>
      <w:r w:rsidRPr="002E56D2">
        <w:rPr>
          <w:b/>
          <w:bCs/>
          <w:sz w:val="24"/>
          <w:szCs w:val="24"/>
        </w:rPr>
        <w:t>USBA Power-up</w:t>
      </w:r>
      <w:r w:rsidRPr="00AD1873">
        <w:rPr>
          <w:sz w:val="24"/>
          <w:szCs w:val="24"/>
        </w:rPr>
        <w:t xml:space="preserve">- The Board worked on getting the tasks finished so they can meet the requirements. </w:t>
      </w:r>
    </w:p>
    <w:p w14:paraId="0AEEABA5" w14:textId="013B811B" w:rsidR="00A20B2B" w:rsidRPr="00AD1873" w:rsidRDefault="00A20B2B" w:rsidP="0049367B">
      <w:pPr>
        <w:rPr>
          <w:sz w:val="24"/>
          <w:szCs w:val="24"/>
        </w:rPr>
      </w:pPr>
    </w:p>
    <w:p w14:paraId="62D4AA12" w14:textId="7B3A8861" w:rsidR="00A20B2B" w:rsidRPr="00AD1873" w:rsidRDefault="00A20B2B" w:rsidP="0049367B">
      <w:pPr>
        <w:rPr>
          <w:sz w:val="24"/>
          <w:szCs w:val="24"/>
        </w:rPr>
      </w:pPr>
      <w:r w:rsidRPr="002E56D2">
        <w:rPr>
          <w:b/>
          <w:bCs/>
          <w:sz w:val="24"/>
          <w:szCs w:val="24"/>
        </w:rPr>
        <w:t xml:space="preserve">Coming To </w:t>
      </w:r>
      <w:r w:rsidR="002E56D2">
        <w:rPr>
          <w:b/>
          <w:bCs/>
          <w:sz w:val="24"/>
          <w:szCs w:val="24"/>
        </w:rPr>
        <w:t>O</w:t>
      </w:r>
      <w:r w:rsidRPr="002E56D2">
        <w:rPr>
          <w:b/>
          <w:bCs/>
          <w:sz w:val="24"/>
          <w:szCs w:val="24"/>
        </w:rPr>
        <w:t>rder</w:t>
      </w:r>
      <w:r w:rsidRPr="00AD1873">
        <w:rPr>
          <w:sz w:val="24"/>
          <w:szCs w:val="24"/>
        </w:rPr>
        <w:t xml:space="preserve">: The chapters talked about policies which was convenient due to the current policy reviews. The Board agreed to finish the rest of the book. </w:t>
      </w:r>
    </w:p>
    <w:p w14:paraId="58D29980" w14:textId="0E70401F" w:rsidR="0049367B" w:rsidRPr="00AD1873" w:rsidRDefault="0049367B" w:rsidP="0049367B">
      <w:pPr>
        <w:rPr>
          <w:sz w:val="24"/>
          <w:szCs w:val="24"/>
        </w:rPr>
      </w:pPr>
    </w:p>
    <w:p w14:paraId="0358B0CB" w14:textId="7C8312D1" w:rsidR="00A20B2B" w:rsidRPr="00AD1873" w:rsidRDefault="00A20B2B" w:rsidP="0049367B">
      <w:pPr>
        <w:rPr>
          <w:sz w:val="24"/>
          <w:szCs w:val="24"/>
        </w:rPr>
      </w:pPr>
    </w:p>
    <w:p w14:paraId="4B75C92C" w14:textId="2F74E405" w:rsidR="00A20B2B" w:rsidRPr="00AD1873" w:rsidRDefault="00545C1E" w:rsidP="0049367B">
      <w:pPr>
        <w:rPr>
          <w:sz w:val="24"/>
          <w:szCs w:val="24"/>
        </w:rPr>
      </w:pPr>
      <w:r>
        <w:rPr>
          <w:sz w:val="24"/>
          <w:szCs w:val="24"/>
        </w:rPr>
        <w:t xml:space="preserve">There being no further business the </w:t>
      </w:r>
      <w:r w:rsidR="00003F68">
        <w:rPr>
          <w:sz w:val="24"/>
          <w:szCs w:val="24"/>
        </w:rPr>
        <w:t xml:space="preserve">work session </w:t>
      </w:r>
      <w:r>
        <w:rPr>
          <w:sz w:val="24"/>
          <w:szCs w:val="24"/>
        </w:rPr>
        <w:t xml:space="preserve">was declared adjourned at </w:t>
      </w:r>
      <w:r w:rsidR="00941349">
        <w:rPr>
          <w:sz w:val="24"/>
          <w:szCs w:val="24"/>
        </w:rPr>
        <w:t>5:57 P.M.</w:t>
      </w:r>
    </w:p>
    <w:p w14:paraId="7EF0D92F" w14:textId="78C8E0B9" w:rsidR="00A20B2B" w:rsidRPr="00AD1873" w:rsidRDefault="00A20B2B" w:rsidP="0049367B">
      <w:pPr>
        <w:rPr>
          <w:sz w:val="24"/>
          <w:szCs w:val="24"/>
        </w:rPr>
      </w:pPr>
    </w:p>
    <w:p w14:paraId="4D62204D" w14:textId="487E16FE" w:rsidR="00A20B2B" w:rsidRPr="00AD1873" w:rsidRDefault="00A20B2B" w:rsidP="0049367B">
      <w:pPr>
        <w:rPr>
          <w:sz w:val="24"/>
          <w:szCs w:val="24"/>
        </w:rPr>
      </w:pPr>
    </w:p>
    <w:p w14:paraId="2844F321" w14:textId="782FFF31" w:rsidR="00A20B2B" w:rsidRPr="00AD1873" w:rsidRDefault="00A20B2B" w:rsidP="0049367B">
      <w:pPr>
        <w:rPr>
          <w:sz w:val="24"/>
          <w:szCs w:val="24"/>
        </w:rPr>
      </w:pPr>
    </w:p>
    <w:p w14:paraId="645E0292" w14:textId="059579FA" w:rsidR="00A20B2B" w:rsidRPr="00AD1873" w:rsidRDefault="00A20B2B" w:rsidP="0049367B">
      <w:pPr>
        <w:rPr>
          <w:sz w:val="24"/>
          <w:szCs w:val="24"/>
        </w:rPr>
      </w:pPr>
    </w:p>
    <w:p w14:paraId="5275249D" w14:textId="28355237" w:rsidR="00A20B2B" w:rsidRPr="00AD1873" w:rsidRDefault="00A20B2B" w:rsidP="0049367B">
      <w:pPr>
        <w:rPr>
          <w:sz w:val="24"/>
          <w:szCs w:val="24"/>
        </w:rPr>
      </w:pPr>
      <w:r w:rsidRPr="00AD1873">
        <w:rPr>
          <w:sz w:val="24"/>
          <w:szCs w:val="24"/>
        </w:rPr>
        <w:t>_________________________________</w:t>
      </w:r>
      <w:r w:rsidR="00AD1873">
        <w:rPr>
          <w:sz w:val="24"/>
          <w:szCs w:val="24"/>
        </w:rPr>
        <w:t xml:space="preserve">                  </w:t>
      </w:r>
      <w:r w:rsidRPr="00AD1873">
        <w:rPr>
          <w:sz w:val="24"/>
          <w:szCs w:val="24"/>
        </w:rPr>
        <w:t>_____________________________________</w:t>
      </w:r>
    </w:p>
    <w:p w14:paraId="54CC93CE" w14:textId="60B319F8" w:rsidR="00A20B2B" w:rsidRPr="00AD1873" w:rsidRDefault="00A20B2B" w:rsidP="0049367B">
      <w:pPr>
        <w:rPr>
          <w:sz w:val="24"/>
          <w:szCs w:val="24"/>
        </w:rPr>
      </w:pPr>
      <w:r w:rsidRPr="00AD1873">
        <w:rPr>
          <w:sz w:val="24"/>
          <w:szCs w:val="24"/>
        </w:rPr>
        <w:t xml:space="preserve">Board President, </w:t>
      </w:r>
      <w:r w:rsidR="00F13C8F">
        <w:rPr>
          <w:sz w:val="24"/>
          <w:szCs w:val="24"/>
        </w:rPr>
        <w:t>Board of Education</w:t>
      </w:r>
      <w:r w:rsidRPr="00AD1873">
        <w:rPr>
          <w:sz w:val="24"/>
          <w:szCs w:val="24"/>
        </w:rPr>
        <w:tab/>
      </w:r>
      <w:r w:rsidRPr="00AD1873">
        <w:rPr>
          <w:sz w:val="24"/>
          <w:szCs w:val="24"/>
        </w:rPr>
        <w:tab/>
      </w:r>
      <w:r w:rsidRPr="00AD1873">
        <w:rPr>
          <w:sz w:val="24"/>
          <w:szCs w:val="24"/>
        </w:rPr>
        <w:tab/>
        <w:t xml:space="preserve">Clerk, </w:t>
      </w:r>
      <w:r w:rsidR="00F13C8F">
        <w:rPr>
          <w:sz w:val="24"/>
          <w:szCs w:val="24"/>
        </w:rPr>
        <w:t>Board of Education</w:t>
      </w:r>
    </w:p>
    <w:p w14:paraId="163344AB" w14:textId="77777777" w:rsidR="0049367B" w:rsidRPr="00AD1873" w:rsidRDefault="0049367B" w:rsidP="0049367B">
      <w:pPr>
        <w:rPr>
          <w:sz w:val="24"/>
          <w:szCs w:val="24"/>
        </w:rPr>
      </w:pPr>
    </w:p>
    <w:p w14:paraId="356883C2" w14:textId="059370E3" w:rsidR="0049367B" w:rsidRPr="00AD1873" w:rsidRDefault="0049367B" w:rsidP="0049367B">
      <w:pPr>
        <w:rPr>
          <w:sz w:val="24"/>
          <w:szCs w:val="24"/>
        </w:rPr>
      </w:pPr>
    </w:p>
    <w:p w14:paraId="045E6BEA" w14:textId="0765E448" w:rsidR="0049367B" w:rsidRPr="00AD1873" w:rsidRDefault="0049367B" w:rsidP="0049367B">
      <w:pPr>
        <w:rPr>
          <w:sz w:val="24"/>
          <w:szCs w:val="24"/>
        </w:rPr>
      </w:pPr>
    </w:p>
    <w:sectPr w:rsidR="0049367B" w:rsidRPr="00AD1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7B"/>
    <w:rsid w:val="00003F68"/>
    <w:rsid w:val="000F0AE1"/>
    <w:rsid w:val="00261EFE"/>
    <w:rsid w:val="002E56D2"/>
    <w:rsid w:val="003B7B71"/>
    <w:rsid w:val="0049367B"/>
    <w:rsid w:val="00545C1E"/>
    <w:rsid w:val="005D062B"/>
    <w:rsid w:val="00684E0D"/>
    <w:rsid w:val="008371C7"/>
    <w:rsid w:val="009178BB"/>
    <w:rsid w:val="00941349"/>
    <w:rsid w:val="009825B8"/>
    <w:rsid w:val="00A20B2B"/>
    <w:rsid w:val="00AD1873"/>
    <w:rsid w:val="00C23BCC"/>
    <w:rsid w:val="00DC3312"/>
    <w:rsid w:val="00F1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099F5"/>
  <w15:chartTrackingRefBased/>
  <w15:docId w15:val="{6F4ECA3C-7230-4B51-9870-7E4C364F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14</cp:revision>
  <dcterms:created xsi:type="dcterms:W3CDTF">2022-11-15T18:22:00Z</dcterms:created>
  <dcterms:modified xsi:type="dcterms:W3CDTF">2022-11-30T17:40:00Z</dcterms:modified>
</cp:coreProperties>
</file>