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99C7D" w14:textId="776AB186" w:rsidR="006C1818" w:rsidRPr="00635542" w:rsidRDefault="006C1818" w:rsidP="006C1818">
      <w:pPr>
        <w:rPr>
          <w:rFonts w:ascii="Times New Roman" w:hAnsi="Times New Roman" w:cs="Times New Roman"/>
          <w:sz w:val="56"/>
          <w:szCs w:val="56"/>
        </w:rPr>
      </w:pPr>
      <w:r w:rsidRPr="00635542">
        <w:rPr>
          <w:rFonts w:ascii="Times New Roman" w:hAnsi="Times New Roman" w:cs="Times New Roman"/>
          <w:sz w:val="56"/>
          <w:szCs w:val="56"/>
        </w:rPr>
        <w:t>City Council Work Meeting</w:t>
      </w:r>
    </w:p>
    <w:p w14:paraId="45E5460B" w14:textId="6C2DD22C" w:rsidR="006C1818" w:rsidRPr="00635542" w:rsidRDefault="006C1818" w:rsidP="006C1818">
      <w:pPr>
        <w:rPr>
          <w:rFonts w:ascii="Times New Roman" w:hAnsi="Times New Roman" w:cs="Times New Roman"/>
          <w:sz w:val="28"/>
          <w:szCs w:val="28"/>
        </w:rPr>
      </w:pPr>
      <w:r w:rsidRPr="00635542">
        <w:rPr>
          <w:rFonts w:ascii="Times New Roman" w:hAnsi="Times New Roman" w:cs="Times New Roman"/>
          <w:sz w:val="28"/>
          <w:szCs w:val="28"/>
        </w:rPr>
        <w:t>Wednesday, December 7, 2022</w:t>
      </w:r>
    </w:p>
    <w:p w14:paraId="07BCFDA6" w14:textId="080FFEE1" w:rsidR="006C1818" w:rsidRPr="00635542" w:rsidRDefault="006C1818" w:rsidP="006C1818">
      <w:pPr>
        <w:rPr>
          <w:rFonts w:ascii="Times New Roman" w:hAnsi="Times New Roman" w:cs="Times New Roman"/>
          <w:sz w:val="28"/>
          <w:szCs w:val="28"/>
        </w:rPr>
      </w:pPr>
      <w:r w:rsidRPr="00635542">
        <w:rPr>
          <w:rFonts w:ascii="Times New Roman" w:hAnsi="Times New Roman" w:cs="Times New Roman"/>
          <w:sz w:val="28"/>
          <w:szCs w:val="28"/>
        </w:rPr>
        <w:t>6:00 P.M</w:t>
      </w:r>
    </w:p>
    <w:p w14:paraId="785B8120" w14:textId="77777777" w:rsidR="006C1818" w:rsidRPr="00635542" w:rsidRDefault="006C1818" w:rsidP="006C1818">
      <w:pPr>
        <w:rPr>
          <w:rFonts w:ascii="Times New Roman" w:hAnsi="Times New Roman" w:cs="Times New Roman"/>
          <w:sz w:val="28"/>
          <w:szCs w:val="28"/>
        </w:rPr>
      </w:pPr>
      <w:r w:rsidRPr="00635542">
        <w:rPr>
          <w:rFonts w:ascii="Times New Roman" w:hAnsi="Times New Roman" w:cs="Times New Roman"/>
          <w:sz w:val="28"/>
          <w:szCs w:val="28"/>
        </w:rPr>
        <w:t>38 West Center Street</w:t>
      </w:r>
    </w:p>
    <w:p w14:paraId="69758ED3" w14:textId="77777777" w:rsidR="006C1818" w:rsidRPr="00635542" w:rsidRDefault="006C1818" w:rsidP="006C181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71" w:type="dxa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71"/>
      </w:tblGrid>
      <w:tr w:rsidR="006C1818" w:rsidRPr="00635542" w14:paraId="58C040BC" w14:textId="77777777" w:rsidTr="006259A4">
        <w:tc>
          <w:tcPr>
            <w:tcW w:w="10371" w:type="dxa"/>
          </w:tcPr>
          <w:p w14:paraId="5DF52B90" w14:textId="77777777" w:rsidR="006C1818" w:rsidRPr="00635542" w:rsidRDefault="006C1818" w:rsidP="00AA51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55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Roll Call:</w:t>
            </w:r>
          </w:p>
          <w:p w14:paraId="21951745" w14:textId="77777777" w:rsidR="006C1818" w:rsidRPr="00635542" w:rsidRDefault="006C1818" w:rsidP="00AA51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8CC82BB" w14:textId="7A43C37A" w:rsidR="006C1818" w:rsidRPr="00635542" w:rsidRDefault="006C1818" w:rsidP="00AA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542">
              <w:rPr>
                <w:rFonts w:ascii="Times New Roman" w:hAnsi="Times New Roman" w:cs="Times New Roman"/>
                <w:sz w:val="24"/>
                <w:szCs w:val="24"/>
              </w:rPr>
              <w:t>Councilor Mike Wanner, Mayor Lori Nay, Councilor Stella Hill, Councilor Robert Andersen</w:t>
            </w:r>
            <w:r w:rsidR="00EA131F" w:rsidRPr="00635542">
              <w:rPr>
                <w:rFonts w:ascii="Times New Roman" w:hAnsi="Times New Roman" w:cs="Times New Roman"/>
                <w:sz w:val="24"/>
                <w:szCs w:val="24"/>
              </w:rPr>
              <w:t>, Donald Childs, J.D. Bunnell, Dennis Marker, Valerie Andersen</w:t>
            </w:r>
          </w:p>
        </w:tc>
      </w:tr>
      <w:tr w:rsidR="006C1818" w:rsidRPr="00635542" w14:paraId="7B10D7E5" w14:textId="77777777" w:rsidTr="006259A4">
        <w:tc>
          <w:tcPr>
            <w:tcW w:w="10371" w:type="dxa"/>
          </w:tcPr>
          <w:p w14:paraId="4812F5D6" w14:textId="1A6DEDB5" w:rsidR="00EA131F" w:rsidRPr="00635542" w:rsidRDefault="00EA131F" w:rsidP="00130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1015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155"/>
            </w:tblGrid>
            <w:tr w:rsidR="00EA131F" w:rsidRPr="00635542" w14:paraId="216399B3" w14:textId="77777777" w:rsidTr="006259A4">
              <w:tc>
                <w:tcPr>
                  <w:tcW w:w="10155" w:type="dxa"/>
                </w:tcPr>
                <w:p w14:paraId="55D7CAF0" w14:textId="56D8E232" w:rsidR="00EA131F" w:rsidRPr="00635542" w:rsidRDefault="00EA131F" w:rsidP="00130380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63554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Community Reinvestment Agency – Innovation Park Project Area Budget:</w:t>
                  </w:r>
                </w:p>
                <w:p w14:paraId="596A7B85" w14:textId="77777777" w:rsidR="00635542" w:rsidRPr="00635542" w:rsidRDefault="00635542" w:rsidP="00130380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14:paraId="5A47DDB2" w14:textId="6CA01B89" w:rsidR="00EA131F" w:rsidRDefault="00635542" w:rsidP="0013038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Dennis Marker stated that the city has hired Zion’s bank to help with </w:t>
                  </w:r>
                  <w:r w:rsidR="008A7E0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the </w:t>
                  </w:r>
                  <w:r w:rsidR="006259A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CRA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budget plan. He went over the Sanpete County’s contribution amounts of taxing entities, and where this numbers would end up as the innovation park grows.</w:t>
                  </w:r>
                </w:p>
                <w:p w14:paraId="5F424963" w14:textId="0D0638EE" w:rsidR="0067297B" w:rsidRDefault="0067297B" w:rsidP="0013038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2C2AD65" w14:textId="708647C4" w:rsidR="0067297B" w:rsidRDefault="0067297B" w:rsidP="0013038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Kelly Chappell with Ensign stated that for the entire industrial park project they would be looking at $12 million</w:t>
                  </w:r>
                  <w:r w:rsidR="006259A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of infrastructure needs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The council took time to look over the plans. He stated that for the first phase they would be looking at </w:t>
                  </w:r>
                  <w:r w:rsidR="006259A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$6.0 Million.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Dennis went over the different structur</w:t>
                  </w:r>
                  <w:r w:rsidR="006259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ing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options for the City’s cost. Mayor Nay stated that she feels like this is a necessary thing for the city to make sure they can bring in more business</w:t>
                  </w:r>
                  <w:r w:rsidR="006259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es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into Gunnison. </w:t>
                  </w:r>
                  <w:r w:rsidR="009A64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Councilor Mike Wanner thinks that it would be very beneficial for Gunnison to be active in trying to bring business</w:t>
                  </w:r>
                  <w:r w:rsidR="006259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es</w:t>
                  </w:r>
                  <w:r w:rsidR="009A644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The </w:t>
                  </w:r>
                  <w:proofErr w:type="gramStart"/>
                  <w:r w:rsidR="009A64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Mayor</w:t>
                  </w:r>
                  <w:proofErr w:type="gramEnd"/>
                  <w:r w:rsidR="009A644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stated that it is an investment in the City. Dennis asked if the council was comfortable with </w:t>
                  </w:r>
                  <w:r w:rsidR="006259A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committing </w:t>
                  </w:r>
                  <w:r w:rsidR="009A64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95% o</w:t>
                  </w:r>
                  <w:r w:rsidR="006259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f</w:t>
                  </w:r>
                  <w:r w:rsidR="009A644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all new </w:t>
                  </w:r>
                  <w:r w:rsidR="006259A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city tax </w:t>
                  </w:r>
                  <w:r w:rsidR="009870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monies</w:t>
                  </w:r>
                  <w:r w:rsidR="009A644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6259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into the CRA</w:t>
                  </w:r>
                  <w:r w:rsidR="009A644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="006259A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The Council agreed. Dennis will meet with Zion’s </w:t>
                  </w:r>
                  <w:proofErr w:type="gramStart"/>
                  <w:r w:rsidR="006259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bank</w:t>
                  </w:r>
                  <w:proofErr w:type="gramEnd"/>
                  <w:r w:rsidR="006259A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and </w:t>
                  </w:r>
                  <w:r w:rsidR="009A644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they will put a </w:t>
                  </w:r>
                  <w:r w:rsidR="006259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package</w:t>
                  </w:r>
                  <w:r w:rsidR="009A644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together to go and present to the School </w:t>
                  </w:r>
                  <w:r w:rsidR="009870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District and</w:t>
                  </w:r>
                  <w:r w:rsidR="009A644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see if they would be willing to partner with the 1</w:t>
                  </w:r>
                  <w:r w:rsidR="009A6448" w:rsidRPr="009A6448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st</w:t>
                  </w:r>
                  <w:r w:rsidR="009A644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phase.</w:t>
                  </w:r>
                </w:p>
                <w:p w14:paraId="67902EE3" w14:textId="74DCEB9D" w:rsidR="00635542" w:rsidRPr="00635542" w:rsidRDefault="00635542" w:rsidP="0013038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A131F" w:rsidRPr="00635542" w14:paraId="41815C3E" w14:textId="77777777" w:rsidTr="006259A4">
              <w:tc>
                <w:tcPr>
                  <w:tcW w:w="10155" w:type="dxa"/>
                </w:tcPr>
                <w:p w14:paraId="17313A5A" w14:textId="7743EE0C" w:rsidR="00EA131F" w:rsidRDefault="00EA131F" w:rsidP="00130380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63554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Review of Test Well Project Status:</w:t>
                  </w:r>
                </w:p>
                <w:p w14:paraId="04103694" w14:textId="7D0A74BF" w:rsidR="00635542" w:rsidRDefault="00635542" w:rsidP="00130380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14:paraId="056DF385" w14:textId="554D394D" w:rsidR="006F7901" w:rsidRDefault="009A6448" w:rsidP="0013038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Kelly Chappell addressed the council on the progress of the </w:t>
                  </w:r>
                  <w:r w:rsidR="006259A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test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well. He stated that they have a couple of options. The first would be for them to go deeper. With this they would have access to more </w:t>
                  </w:r>
                  <w:r w:rsidR="008A7E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water,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and they would have more info on what is there. He said they would want to go </w:t>
                  </w:r>
                  <w:r w:rsidR="006259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to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1,000 Feet to collect additional data. The additional cost would be $50,000. He stated that the other </w:t>
                  </w:r>
                  <w:r w:rsidR="009870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decision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is to see if they want to go ahead </w:t>
                  </w:r>
                  <w:r w:rsidR="006F7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with the test well near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the Bartholomew Well. He stated there are still a few unknows with this p</w:t>
                  </w:r>
                  <w:r w:rsidR="006F7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hase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0C613181" w14:textId="77777777" w:rsidR="006F7901" w:rsidRDefault="006F7901" w:rsidP="0013038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52DD14E" w14:textId="0CF34B65" w:rsidR="00635542" w:rsidRPr="00635542" w:rsidRDefault="009A6448" w:rsidP="0013038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Councilor Hill </w:t>
                  </w:r>
                  <w:r w:rsidR="006F7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noted that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the funds </w:t>
                  </w:r>
                  <w:r w:rsidR="006F7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committed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were more for exploring and finding where the water is. </w:t>
                  </w:r>
                  <w:r w:rsidR="006F7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JD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stated that </w:t>
                  </w:r>
                  <w:r w:rsidR="009870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once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they move forward with </w:t>
                  </w:r>
                  <w:r w:rsidR="006F7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improving </w:t>
                  </w:r>
                  <w:r w:rsidR="009870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either one of the wells</w:t>
                  </w:r>
                  <w:r w:rsidR="006F7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there will be additional costs. </w:t>
                  </w:r>
                  <w:r w:rsidR="009870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Councilor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Robert Andersen stated that he feels like the smart thing to do would be to go deeper on the current dig. </w:t>
                  </w:r>
                  <w:r w:rsidR="009870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Donald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Childs stated that he also thinks the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City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should go </w:t>
                  </w:r>
                  <w:r w:rsidR="009870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deeper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on the current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one. He stated that he also ha</w:t>
                  </w:r>
                  <w:r w:rsidR="009870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s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concerns with </w:t>
                  </w:r>
                  <w:r w:rsidR="006F7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another well by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the </w:t>
                  </w:r>
                  <w:r w:rsidR="009870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Bartholomew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location. Kelly Chappell also stated that they do still have the option to have </w:t>
                  </w:r>
                  <w:r w:rsidR="006F7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second well a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 a backup</w:t>
                  </w:r>
                  <w:r w:rsidR="006F7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if needed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Mike Wanner stated that he thinks no matter if they want to use Bartholomew as a second option they still want to go ahead and go deeper on the Tar </w:t>
                  </w:r>
                  <w:r w:rsidR="009870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Canyon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Well. </w:t>
                  </w:r>
                  <w:r w:rsidR="009870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Dennis stated that they have enough money with the current </w:t>
                  </w:r>
                  <w:r w:rsidR="006F7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budget authorization</w:t>
                  </w:r>
                  <w:r w:rsidR="009870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to go deeper with the Tar Canyon Well, but if they do decide to dig </w:t>
                  </w:r>
                  <w:r w:rsidR="006F7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near </w:t>
                  </w:r>
                  <w:r w:rsidR="009870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Bartholomew </w:t>
                  </w:r>
                  <w:r w:rsidR="00F20EAA">
                    <w:rPr>
                      <w:rFonts w:ascii="Times New Roman" w:hAnsi="Times New Roman" w:cs="Times New Roman"/>
                      <w:sz w:val="24"/>
                      <w:szCs w:val="24"/>
                    </w:rPr>
                    <w:t>later</w:t>
                  </w:r>
                  <w:r w:rsidR="006F7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="009870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they will have to do a budget </w:t>
                  </w:r>
                  <w:r w:rsidR="00F20EAA">
                    <w:rPr>
                      <w:rFonts w:ascii="Times New Roman" w:hAnsi="Times New Roman" w:cs="Times New Roman"/>
                      <w:sz w:val="24"/>
                      <w:szCs w:val="24"/>
                    </w:rPr>
                    <w:t>amendment.</w:t>
                  </w:r>
                  <w:r w:rsidR="009870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6F7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The Council </w:t>
                  </w:r>
                  <w:r w:rsidR="00F20EAA">
                    <w:rPr>
                      <w:rFonts w:ascii="Times New Roman" w:hAnsi="Times New Roman" w:cs="Times New Roman"/>
                      <w:sz w:val="24"/>
                      <w:szCs w:val="24"/>
                    </w:rPr>
                    <w:t>d</w:t>
                  </w:r>
                  <w:r w:rsidR="006F7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irected staff </w:t>
                  </w:r>
                  <w:r w:rsidR="00F20EA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to go deeper on the Tar Canyon Well and </w:t>
                  </w:r>
                  <w:r w:rsidR="006F7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conduct the test pumping. Kelly noted that a direction needs to be given for the second site as well, since </w:t>
                  </w:r>
                  <w:r w:rsidR="00130380">
                    <w:rPr>
                      <w:rFonts w:ascii="Times New Roman" w:hAnsi="Times New Roman" w:cs="Times New Roman"/>
                      <w:sz w:val="24"/>
                      <w:szCs w:val="24"/>
                    </w:rPr>
                    <w:t>the driller will be ready to move on that site within the week. The council directed that the driller should proceed as planned with the second well and a</w:t>
                  </w:r>
                  <w:r w:rsidR="006F7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determination </w:t>
                  </w:r>
                  <w:r w:rsidR="0013038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on improvement efforts </w:t>
                  </w:r>
                  <w:r w:rsidR="006F79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will be made after more data is availa</w:t>
                  </w:r>
                  <w:r w:rsidR="00130380">
                    <w:rPr>
                      <w:rFonts w:ascii="Times New Roman" w:hAnsi="Times New Roman" w:cs="Times New Roman"/>
                      <w:sz w:val="24"/>
                      <w:szCs w:val="24"/>
                    </w:rPr>
                    <w:t>ble.</w:t>
                  </w:r>
                </w:p>
                <w:p w14:paraId="050C3CB3" w14:textId="2A0B8670" w:rsidR="00EA131F" w:rsidRPr="00635542" w:rsidRDefault="00EA131F" w:rsidP="00130380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A131F" w:rsidRPr="00635542" w14:paraId="514856F2" w14:textId="77777777" w:rsidTr="00130380">
              <w:trPr>
                <w:trHeight w:val="252"/>
              </w:trPr>
              <w:tc>
                <w:tcPr>
                  <w:tcW w:w="10155" w:type="dxa"/>
                </w:tcPr>
                <w:p w14:paraId="1ABC9FBA" w14:textId="2A4F023C" w:rsidR="00EA131F" w:rsidRPr="00635542" w:rsidRDefault="00EA131F" w:rsidP="00130380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EA131F" w:rsidRPr="00635542" w14:paraId="2967EEFC" w14:textId="77777777" w:rsidTr="006259A4">
              <w:tc>
                <w:tcPr>
                  <w:tcW w:w="10155" w:type="dxa"/>
                </w:tcPr>
                <w:p w14:paraId="14D3FD5D" w14:textId="0E9C136C" w:rsidR="00331FF7" w:rsidRDefault="00EA131F" w:rsidP="00130380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63554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Adjournment:</w:t>
                  </w:r>
                </w:p>
                <w:p w14:paraId="1804DAD4" w14:textId="77777777" w:rsidR="00F20EAA" w:rsidRPr="00635542" w:rsidRDefault="00F20EAA" w:rsidP="00130380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14:paraId="06843FC6" w14:textId="260D81FF" w:rsidR="00331FF7" w:rsidRPr="00635542" w:rsidRDefault="00F20EAA" w:rsidP="0013038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7:11 P.M. Councilor Robert </w:t>
                  </w:r>
                  <w:r w:rsidR="00F04FC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Andersen </w:t>
                  </w:r>
                  <w:r w:rsidR="00F04FCB" w:rsidRPr="006355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made</w:t>
                  </w:r>
                  <w:r w:rsidR="00331FF7" w:rsidRPr="0063554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the motion to adjourn, Councilor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Mike Wanner</w:t>
                  </w:r>
                  <w:r w:rsidR="00331FF7" w:rsidRPr="0063554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seconded the motion</w:t>
                  </w:r>
                </w:p>
                <w:p w14:paraId="39E04B30" w14:textId="6CB1385E" w:rsidR="00331FF7" w:rsidRPr="00635542" w:rsidRDefault="00331FF7" w:rsidP="0013038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5CC565F" w14:textId="0A6272BA" w:rsidR="00331FF7" w:rsidRPr="00635542" w:rsidRDefault="00331FF7" w:rsidP="00130380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63554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Roll Call:</w:t>
                  </w:r>
                </w:p>
                <w:p w14:paraId="7DD7F314" w14:textId="6095383B" w:rsidR="00331FF7" w:rsidRPr="00635542" w:rsidRDefault="00331FF7" w:rsidP="00130380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14:paraId="579B13E9" w14:textId="41C856A7" w:rsidR="00331FF7" w:rsidRPr="00635542" w:rsidRDefault="00331FF7" w:rsidP="0013038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55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Wanner: Yes, Hill: Yes, Andersen: Yes</w:t>
                  </w:r>
                </w:p>
                <w:p w14:paraId="5F3C5A7A" w14:textId="59AB49AD" w:rsidR="00EA131F" w:rsidRPr="00635542" w:rsidRDefault="00EA131F" w:rsidP="00130380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0644FFDD" w14:textId="77777777" w:rsidR="00EA131F" w:rsidRPr="00635542" w:rsidRDefault="00EA131F" w:rsidP="00130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AA69E" w14:textId="32F6F349" w:rsidR="006C1818" w:rsidRPr="00635542" w:rsidRDefault="006C1818" w:rsidP="00130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EE0ED" w14:textId="2E8C9800" w:rsidR="006C1818" w:rsidRPr="00635542" w:rsidRDefault="006C1818" w:rsidP="00130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7AF19" w14:textId="62AFFC08" w:rsidR="006C1818" w:rsidRPr="00635542" w:rsidRDefault="006C1818" w:rsidP="0013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542">
              <w:rPr>
                <w:rFonts w:ascii="Times New Roman" w:hAnsi="Times New Roman" w:cs="Times New Roman"/>
                <w:sz w:val="24"/>
                <w:szCs w:val="24"/>
              </w:rPr>
              <w:t>________________________________                                                      Approval Date:</w:t>
            </w:r>
          </w:p>
          <w:p w14:paraId="6BB54B77" w14:textId="3BAADC4B" w:rsidR="006C1818" w:rsidRPr="00635542" w:rsidRDefault="00BF3BEF" w:rsidP="001303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665408" behindDoc="0" locked="0" layoutInCell="1" allowOverlap="1" wp14:anchorId="0036033E" wp14:editId="4ECB8FEC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-659130</wp:posOffset>
                      </wp:positionV>
                      <wp:extent cx="1991110" cy="1376855"/>
                      <wp:effectExtent l="57150" t="57150" r="28575" b="52070"/>
                      <wp:wrapNone/>
                      <wp:docPr id="7" name="Ink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91110" cy="13768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187C5ECD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7" o:spid="_x0000_s1026" type="#_x0000_t75" style="position:absolute;margin-left:7pt;margin-top:-52.6pt;width:158.2pt;height:109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">
                      <v:imagedata r:id="rId6" o:title=""/>
                    </v:shape>
                  </w:pict>
                </mc:Fallback>
              </mc:AlternateContent>
            </w:r>
          </w:p>
          <w:p w14:paraId="251CF7F6" w14:textId="1464BC6A" w:rsidR="006C1818" w:rsidRPr="00635542" w:rsidRDefault="006C1818" w:rsidP="0013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542">
              <w:rPr>
                <w:rFonts w:ascii="Times New Roman" w:hAnsi="Times New Roman" w:cs="Times New Roman"/>
                <w:sz w:val="24"/>
                <w:szCs w:val="24"/>
              </w:rPr>
              <w:t xml:space="preserve">Lori Nay, Mayor                                                                                       </w:t>
            </w:r>
            <w:r w:rsidR="00130380">
              <w:rPr>
                <w:rFonts w:ascii="Times New Roman" w:hAnsi="Times New Roman" w:cs="Times New Roman"/>
                <w:sz w:val="24"/>
                <w:szCs w:val="24"/>
              </w:rPr>
              <w:t>December 21, 2022</w:t>
            </w:r>
          </w:p>
          <w:p w14:paraId="63616937" w14:textId="77777777" w:rsidR="006C1818" w:rsidRPr="00635542" w:rsidRDefault="006C1818" w:rsidP="00130380">
            <w:pPr>
              <w:rPr>
                <w:rFonts w:ascii="Times New Roman" w:hAnsi="Times New Roman" w:cs="Times New Roman"/>
              </w:rPr>
            </w:pPr>
          </w:p>
          <w:p w14:paraId="2B0E3C72" w14:textId="37667CDC" w:rsidR="006C1818" w:rsidRPr="00635542" w:rsidRDefault="006C1818" w:rsidP="0013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542">
              <w:rPr>
                <w:rFonts w:ascii="Times New Roman" w:hAnsi="Times New Roman" w:cs="Times New Roman"/>
                <w:sz w:val="24"/>
                <w:szCs w:val="24"/>
              </w:rPr>
              <w:t>Attest:</w:t>
            </w:r>
          </w:p>
          <w:p w14:paraId="5C31B69B" w14:textId="0E25D26F" w:rsidR="006C1818" w:rsidRPr="00635542" w:rsidRDefault="008F16DD" w:rsidP="0013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673600" behindDoc="0" locked="0" layoutInCell="1" allowOverlap="1" wp14:anchorId="4D1A7126" wp14:editId="23FD8D83">
                      <wp:simplePos x="0" y="0"/>
                      <wp:positionH relativeFrom="column">
                        <wp:posOffset>478790</wp:posOffset>
                      </wp:positionH>
                      <wp:positionV relativeFrom="paragraph">
                        <wp:posOffset>-523875</wp:posOffset>
                      </wp:positionV>
                      <wp:extent cx="3463170" cy="1118540"/>
                      <wp:effectExtent l="38100" t="38100" r="23495" b="43815"/>
                      <wp:wrapNone/>
                      <wp:docPr id="15" name="Ink 1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463170" cy="11185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020097B" id="Ink 15" o:spid="_x0000_s1026" type="#_x0000_t75" style="position:absolute;margin-left:37pt;margin-top:-41.95pt;width:274.15pt;height:89.4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">
                      <v:imagedata r:id="rId8" o:title=""/>
                    </v:shape>
                  </w:pict>
                </mc:Fallback>
              </mc:AlternateContent>
            </w:r>
          </w:p>
          <w:p w14:paraId="7A37464D" w14:textId="1E89238E" w:rsidR="006C1818" w:rsidRPr="00635542" w:rsidRDefault="006C1818" w:rsidP="0013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542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14:paraId="46E002F9" w14:textId="3590EAB0" w:rsidR="006C1818" w:rsidRPr="00635542" w:rsidRDefault="006C1818" w:rsidP="0013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542">
              <w:rPr>
                <w:rFonts w:ascii="Times New Roman" w:hAnsi="Times New Roman" w:cs="Times New Roman"/>
                <w:sz w:val="24"/>
                <w:szCs w:val="24"/>
              </w:rPr>
              <w:t>Valerie Andersen, City Recorder</w:t>
            </w:r>
          </w:p>
          <w:p w14:paraId="0549CB81" w14:textId="77777777" w:rsidR="006C1818" w:rsidRPr="00635542" w:rsidRDefault="006C1818" w:rsidP="0013038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C1818" w:rsidRPr="00635542" w14:paraId="360436D1" w14:textId="77777777" w:rsidTr="006259A4">
        <w:tc>
          <w:tcPr>
            <w:tcW w:w="10371" w:type="dxa"/>
          </w:tcPr>
          <w:p w14:paraId="12D634FC" w14:textId="18A59229" w:rsidR="006C1818" w:rsidRPr="00635542" w:rsidRDefault="006C1818" w:rsidP="00AA51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EBB6450" w14:textId="77777777" w:rsidR="006C1818" w:rsidRPr="00635542" w:rsidRDefault="006C1818" w:rsidP="00AA51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119033BB" w14:textId="77777777" w:rsidR="00D92719" w:rsidRPr="00635542" w:rsidRDefault="00D92719">
      <w:pPr>
        <w:rPr>
          <w:rFonts w:ascii="Times New Roman" w:hAnsi="Times New Roman" w:cs="Times New Roman"/>
        </w:rPr>
      </w:pPr>
    </w:p>
    <w:sectPr w:rsidR="00D92719" w:rsidRPr="006355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13F294C6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3440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818"/>
    <w:rsid w:val="000C78A9"/>
    <w:rsid w:val="0013037D"/>
    <w:rsid w:val="00130380"/>
    <w:rsid w:val="002000A4"/>
    <w:rsid w:val="002218BD"/>
    <w:rsid w:val="00252933"/>
    <w:rsid w:val="00331FF7"/>
    <w:rsid w:val="004329CC"/>
    <w:rsid w:val="004E2EDC"/>
    <w:rsid w:val="006259A4"/>
    <w:rsid w:val="00635542"/>
    <w:rsid w:val="0067297B"/>
    <w:rsid w:val="006C1818"/>
    <w:rsid w:val="006F7901"/>
    <w:rsid w:val="008A7E0A"/>
    <w:rsid w:val="008F16DD"/>
    <w:rsid w:val="00974805"/>
    <w:rsid w:val="009870FC"/>
    <w:rsid w:val="009A4AA7"/>
    <w:rsid w:val="009A6448"/>
    <w:rsid w:val="00B6744D"/>
    <w:rsid w:val="00BF3BEF"/>
    <w:rsid w:val="00BF6E5D"/>
    <w:rsid w:val="00C3397A"/>
    <w:rsid w:val="00C42CC6"/>
    <w:rsid w:val="00D92719"/>
    <w:rsid w:val="00DD22C3"/>
    <w:rsid w:val="00EA131F"/>
    <w:rsid w:val="00F04FCB"/>
    <w:rsid w:val="00F05202"/>
    <w:rsid w:val="00F2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A6A53"/>
  <w15:chartTrackingRefBased/>
  <w15:docId w15:val="{C22073CE-8BF0-4FBA-ADBD-1AEFD946B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8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1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13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customXml" Target="ink/ink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2-21T20:29:45.82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546 688 8154,'-1'-1'102,"1"0"1,0 0-1,0 1 1,0-1-1,0 0 1,0 0-1,0 0 1,0 0-1,0 1 1,0-1-1,0 0 1,0 0-1,1 1 1,-1-1-1,0 0 1,1 0-1,-1 1 1,0-1-1,1 0 1,-1 0-1,1 1 1,-1-1-1,1 1 1,-1-1-1,1 0 1,0 1-1,-1-1 1,1 1-1,0 0 1,-1-1-1,1 1 0,0-1 1,0 1-1,-1 0 1,1 0-1,0-1 1,0 1-1,-1 0 1,1 0-1,2 0 1,4-1-211,1 0 1,0 1 0,13 1-1,-10-1 394,66 3 54,-34 0 16,1-2 0,54-7 0,-39-4-216,0-3-1,-1-2 1,0-3-1,-2-2 1,0-3 0,75-43-1,296-210-38,-422 273-99,17-13 2,16-10-11,54-49 1,-91 75 6,30-35-18,-30 33 15,0 1 1,0-1 0,0 0-1,0 0 1,0 0-1,0 1 1,-1-1-1,1 0 1,-1 0 0,1 0-1,-1 0 1,0 0-1,1 0 1,-1 0 0,0 0-1,-1 0 1,1 0-1,0 0 1,-1-3-1,0 3-1,1 1-1,-1 0 0,0-1 0,0 1 1,0-1-1,1 1 0,-1 0 0,0 0 1,-1 0-1,1 0 0,0 0 1,0 0-1,0 0 0,-1 0 0,1 0 1,0 0-1,-1 0 0,1 1 0,-1-1 1,1 1-1,-1-1 0,-1 1 0,-38-3-97,40 3 99,-22 1-39,0 2 1,0 0 0,0 2-1,1 0 1,0 1-1,0 2 1,-27 12 0,1 4 27,0 2 1,-47 35 0,23-8 103,1 4 1,-102 108-1,-103 153 399,90-77-105,10 8 0,12 7 0,-149 313 0,243-397-363,68-166-20,-2 2 4,2-9-2,1-17-22,0 7-9,-2-354-1357,4 232 774,-1 110 504,-1-48-287,12-85 0,-9 137 382,2 0 0,0 0 0,0 0 0,2 1 0,1-1 0,0 1 0,1 1 0,1-1 0,15-22 0,-18 33 36,-1 1 0,1 0 1,0 0-1,1 0 0,-1 1 1,1 0-1,0 0 0,0 1 1,1 0-1,-1 0 0,1 0 0,0 1 1,0 1-1,0-1 0,1 1 1,-1 1-1,9-2 0,-10 3-21,-1-1 1,0 1-1,1 1 0,-1-1 0,1 1 0,-1 0 0,0 1 1,0-1-1,0 1 0,0 0 0,0 1 0,0-1 0,0 1 1,-1 1-1,1-1 0,-1 1 0,0 0 0,0 0 0,0 0 1,-1 1-1,1-1 0,-1 1 0,4 7 0,-4-7 0,-1 1 0,0 0 0,0 0-1,-1 0 1,1 1 0,-1-1 0,-1 0 0,1 1 0,0 10-1,-1 1 9,-1 0 0,-3 21 0,2-33-8,1-6-3,0 0 1,0 1-1,0-1 0,0 0 0,0 0 0,0 0 0,0 1 1,0-1-1,0 0 0,0 0 0,0 0 0,0 1 0,0-1 1,0 0-1,0 0 0,0 0 0,0 1 0,0-1 0,0 0 0,0 0 1,0 0-1,1 0 0,-1 1 0,0-1 0,0 0 0,0 0 1,0 0-1,0 0 0,1 0 0,-1 1 0,0-1 0,0 0 0,0 0 1,0 0-1,1 0 0,-1 0 0,0 0 0,0 0 0,0 0 1,0 0-1,1 0 0,-1 0 0,0 0 0,12-4 3,12-13 11,87-79-14,-66 54-52,-36 34-3,0 0-1,0-1 1,-1-1-1,0 1 1,10-17-1,-17 24 40,0 0-1,0 1 0,0-1 0,0 0 1,0 0-1,0 0 0,-1 0 1,1 0-1,-1 0 0,1 0 1,-1 0-1,0 0 0,0-1 0,0 1 1,0 0-1,0 0 0,0 0 1,-1 0-1,1 0 0,-1 0 1,1 0-1,-1 0 0,0 0 1,0 0-1,0 0 0,0 0 0,0 1 1,0-1-1,0 0 0,-1 1 1,1-1-1,0 1 0,-1-1 1,0 1-1,1 0 0,-1-1 1,0 1-1,0 0 0,1 0 0,-4-1 1,2 1 8,0 0 1,0 0 0,0 0-1,0 0 1,0 0-1,0 1 1,0-1-1,0 1 1,-1 0 0,1 0-1,0 0 1,0 0-1,0 0 1,0 1 0,0 0-1,0-1 1,0 1-1,0 0 1,0 1 0,0-1-1,0 0 1,-3 3-1,3-2 7,-1 1 0,1-1 0,0 1 0,0 0 0,0 0 0,0 0 0,0 0 0,1 0 0,-1 1 0,1-1 0,0 1 0,0 0 0,1 0 0,-1 0 0,1 0 0,-2 5 0,3-8 1,-1 0 0,1 0 1,0 0-1,0 0 0,-1 0 0,1 0 1,0-1-1,0 1 0,0 0 0,0 0 1,0 0-1,1 0 0,-1 0 0,0 0 1,0 0-1,0 0 0,1-1 1,-1 1-1,1 0 0,-1 0 0,1 0 1,-1 0-1,1-1 0,-1 1 0,1 0 1,-1-1-1,1 1 0,0 0 0,-1-1 1,1 1-1,0-1 0,0 1 1,0-1-1,-1 1 0,1-1 0,0 0 1,0 1-1,0-1 0,0 0 0,0 0 1,0 1-1,-1-1 0,1 0 0,0 0 1,2 0-1,4-1 9,0 1-1,0-1 1,0 0-1,12-4 1,-17 4-7,107-38 61,-82 28-60,1 0 0,0 2 0,0 1 1,45-6-1,-73 14-3,0 0 0,0 0 0,0 0 0,0 0 0,0 0-1,0 0 1,1 0 0,-1 0 0,0 0 0,0 0 0,0 0 0,0 0 0,0 0 0,0 0 0,1 0 0,-1 0 0,0 0 0,0 0 0,0 1 0,0-1 0,0 0 0,0 0 0,0 0 0,0 0 0,0 0 0,1 0 0,-1 0 0,0 0 0,0 1-1,0-1 1,0 0 0,0 0 0,0 0 0,0 0 0,0 0 0,0 0 0,0 1 0,0-1 0,0 0 0,0 0 0,0 0 0,0 0 0,0 0 0,0 0 0,0 1 0,0-1 0,0 0 0,0 0 0,0 0 0,0 0 0,-1 0 0,1 0 0,0 1-1,0-1 1,-6 12-5,-11 12-3,16-23 8,-22 28 8,9-13 9,1 0 0,1 2 0,-17 31 0,28-47-14,0 0 0,0 0 0,0 0 1,0 0-1,1 0 0,-1 0 0,1 0 0,-1 1 1,1-1-1,0 0 0,0 0 0,0 0 0,0 0 1,0 1-1,1-1 0,0 4 0,0-5-2,-1 0 1,1 1-1,0-1 0,0 0 1,0 0-1,0 0 0,0 0 0,0 0 1,0 0-1,0 0 0,1 0 1,-1-1-1,0 1 0,0 0 0,1-1 1,-1 1-1,0-1 0,1 1 1,1-1-1,4 1 1,0 0 0,0 0 0,0-1 0,0-1-1,0 1 1,0-1 0,0 0 0,13-4 0,22-10 24,-31 11-19,0-1 0,0 2 0,0-1 0,0 1 0,1 1 0,-1 0 0,1 1 0,15 0 0,-26 1-8,0 1 0,0-1 0,0 0-1,0 1 1,0-1 0,0 1-1,0 0 1,0-1 0,0 1-1,0 0 1,0 0 0,0-1 0,0 1-1,-1 0 1,1 0 0,0 0-1,-1 0 1,1 0 0,-1 0-1,1 0 1,-1 0 0,1 0-1,-1 0 1,0 1 0,1-1 0,-1 0-1,0 0 1,0 0 0,0 0-1,0 1 1,0-1 0,0 0-1,0 0 1,0 0 0,-1 2 0,0 7-5,-1 1 1,-5 19 0,5-23 10,-6 20 51,1 0 0,2 1 0,1-1-1,1 1 1,1 0 0,2 31 0,1-53-39,-1-1 0,1 1 0,0-1 0,1 0 0,-1 1 0,1-1 0,0 0 0,4 6 0,-4-8-9,0 0 1,0-1-1,0 1 0,0-1 0,0 0 0,0 0 0,1 0 0,-1 0 1,1 0-1,-1 0 0,1-1 0,0 1 0,0-1 0,0 0 1,0 1-1,4 0 0,7 0 11,1 1-1,-1-2 1,1 0 0,-1 0-1,1-2 1,-1 1 0,1-2 0,-1 0-1,21-6 1,13-7-30,64-28 1,-42 15-165,-65 26 91,-4 1 47,0 1-1,0-1 1,0 0 0,0 1-1,1-1 1,-1 1 0,0 0-1,0-1 1,1 1-1,-1 0 1,0 0 0,1 0-1,-1 0 1,0 0 0,0 0-1,1 0 1,-1 0-1,0 0 1,3 1 0,-2 6-675</inkml:trace>
  <inkml:trace contextRef="#ctx0" brushRef="#br0" timeOffset="394.55">1162 1028 9594,'-8'5'3409,"-2"7"-3025,10 3-160,12-2-104,12 3-288,10-12-552,-1-10-457</inkml:trace>
  <inkml:trace contextRef="#ctx0" brushRef="#br0" timeOffset="836.16">1692 1252 9650,'4'2'282,"-1"0"-1,1-1 0,0 1 1,0-1-1,-1 0 1,1-1-1,0 1 1,0 0-1,0-1 1,0 0-1,0 0 0,4-1 1,50-10-876,-53 10 752,31-9-359,-2-1 0,52-25 1,63-42-404,-96 49 471,-45 25 121,-5 2 10,0-1-1,0 2 0,0-1 1,0 0-1,0 1 0,1-1 1,-1 1-1,1 0 0,-1 0 1,1 0-1,-1 1 0,1-1 1,-1 1-1,1 0 0,0 0 1,-1 0-1,6 1 0,-8 0 7,0 0-1,1 0 1,-1 0-1,0 0 0,1 0 1,-1 0-1,0 0 0,0 1 1,0-1-1,0 0 1,0 1-1,0-1 0,0 0 1,-1 1-1,1-1 0,-1 1 1,1 0-1,-1-1 1,1 1-1,-1-1 0,0 1 1,1 0-1,-1-1 0,0 1 1,0-1-1,0 1 1,-1 0-1,1-1 0,0 1 1,-1 1-1,-1 9 44,-1-1 0,0 1 0,-6 12 0,-72 156 454,3-11-182,69-145-282,-14 32 93,-27 102 0,44-121-115,6-36-16,0-1 0,0 0-1,0 1 1,0-1 0,0 0 0,0 1 0,0-1 0,1 1 0,-1-1 0,0 0 0,0 1-1,0-1 1,0 1 0,0-1 0,1 0 0,-1 1 0,0-1 0,0 0 0,0 1 0,1-1-1,-1 0 1,0 0 0,1 1 0,-1-1 0,0 0 0,1 0 0,-1 1 0,0-1 0,1 0-1,-1 0 1,0 0 0,1 0 0,-1 0 0,1 1 0,-1-1 0,0 0 0,1 0 0,-1 0-1,0 0 1,1 0 0,-1 0 0,1 0 0,-1 0 0,0-1 0,1 1 0,0 0 0,19-11-97,-1-6-42,0-2 0,-2 0-1,19-25 1,-30 36 104,56-70-301,468-557-336,-474 574 754,66-55 0,-98 96-12,1 1 0,0 1-1,2 1 1,-1 2 0,55-24 0,-75 37-38,-1 0-1,0 1 1,1-1 0,-1 1-1,1 0 1,0 0 0,-1 1-1,1-1 1,0 1 0,10 2-1,-14-1-12,1-1 0,0 1-1,-1 0 1,1 0-1,-1 1 1,0-1 0,1 1-1,-1-1 1,0 1 0,0 0-1,0-1 1,0 1 0,0 0-1,0 0 1,0 1 0,-1-1-1,1 0 1,-1 1-1,1-1 1,-1 0 0,0 1-1,1 2 1,0 3 22,1 0 1,-1 0-1,-1-1 1,0 1-1,0 0 1,0 0-1,-1 13 1,-3 3 63,-5 30 0,-2-10 15,-1-1 0,-31 76 0,-51 76 46,78-164-144,-116 216 69,-72 154-562,190-371 31,1 0 0,2 1-1,-11 53 1,20-76-262,1 0 1,-1 0-1,2 12 1</inkml:trace>
  <inkml:trace contextRef="#ctx0" brushRef="#br0" timeOffset="1905.93">3198 1322 6105,'-2'2'244,"0"0"0,0 0 0,0 0 0,1 0 0,-1 0-1,1 0 1,-1 0 0,1 0 0,0 0 0,-1 1 0,1-1 0,1 1 0,-2 3-1,-4 38-499,2-11 443,-6 16-16,-9 49 290,17-84-367,1-1 0,0 1 0,1 0 0,3 25 0,-3-37-89,0-1 0,0 0 0,0 1 0,1-1 0,-1 1 0,1-1 0,-1 0 0,1 1 0,-1-1 0,1 0 1,0 0-1,-1 0 0,1 1 0,0-1 0,0 0 0,0 0 0,0 0 0,0 0 0,0 0 0,2 0 0,-2 0-3,0-1-1,1 0 0,-1 1 0,0-1 0,0 0 0,1 0 0,-1 0 0,0 0 0,1 0 0,-1 0 0,0 0 0,1-1 1,-1 1-1,0 0 0,0-1 0,1 1 0,1-2 0,4-2-18,1-1 1,0 0-1,-1 0 1,0-1-1,7-8 0,126-133-684,-33 32 109,-84 89 496,-19 22 137,-11 15 74,2-3-54,-25 44 298,3 1-1,2 1 1,-25 80 0,49-130-347,-4 8 37,1 1 0,1 0 0,0 0 1,1 0-1,-1 19 0,3-30-44,0-1 1,0 1 0,0 0-1,1-1 1,-1 1 0,0-1-1,1 1 1,-1-1-1,1 1 1,0-1 0,-1 1-1,1-1 1,0 0 0,0 1-1,0-1 1,0 0 0,0 0-1,0 1 1,0-1-1,1 0 1,-1 0 0,2 1-1,0-1 1,0 0 0,0 0 1,0 0-1,0 0 0,0-1 0,0 1 0,0-1 0,0 0 0,0 1 0,1-2 0,2 1 0,5-2 8,0 0 0,0 0 0,0-1 0,0-1 0,16-7 0,-10 2-1,0-1-1,0-1 1,-1-1-1,26-23 0,52-64 21,-53 55-26,-17 19-9,-24 25 2,0 0 0,0 0-1,0-1 1,0 1-1,0 0 1,1 0 0,-1-1-1,0 1 1,0 0-1,0 0 1,1 0-1,-1-1 1,0 1 0,0 0-1,0 0 1,1 0-1,-1 0 1,0 0-1,0-1 1,1 1 0,-1 0-1,0 0 1,0 0-1,1 0 1,-1 0-1,0 0 1,1 0 0,-1 0-1,0 0 1,0 0-1,1 0 1,-1 0 0,0 0-1,0 0 1,1 0-1,-1 0 1,0 1-1,0-1 1,1 0 0,-1 0-1,0 0 1,0 0-1,1 0 1,-1 1-1,0-1 1,0 13 2,-6 12 119,-17 43 0,15-50-29,2 0 0,0 0 1,1 0-1,1 1 1,-4 35-1,8-49-83,0 0-1,1 0 1,-1-1-1,1 1 1,0 0-1,0-1 1,0 1-1,1-1 0,0 0 1,0 1-1,0-1 1,0 0-1,1 0 1,-1 0-1,1 0 1,0-1-1,0 1 1,4 3-1,-2-3-2,0 0-1,1-1 1,-1 1-1,1-1 1,-1 0-1,1-1 0,0 1 1,0-1-1,0-1 1,0 1-1,0-1 1,13 1-1,6-1 3,0-1 0,-1-1 0,1-2 1,39-9-1,98-34-45,-36 9-8,-104 31 43,0 2-1,0 0 1,0 1 0,42 0 0,-58 3 6,0 0 0,0 1 1,1 0-1,-1 0 0,0 1 1,0-1-1,0 1 0,-1 1 1,1-1-1,0 1 0,-1 0 1,0 0-1,1 1 0,-1-1 1,-1 1-1,1 0 0,0 1 1,-1-1-1,0 1 0,0 0 1,6 9-1,-2 4 21,0-1-1,-1 1 1,0 0-1,-2 1 1,0-1-1,-1 1 1,2 20-1,3 137 117,-9-172-139,-3 73 56,-3 1 0,-4-1 1,-29 116-1,31-159-29,-2 0 1,-1 0-1,-1 0 0,-2-2 0,-1 0 0,-2 0 0,-1-2 1,-28 36-1,14-29 6,-1-1 0,-2-2 0,-53 40-1,-130 76 30,74-65-52,-4-7 0,-3-6 1,-4-7-1,-2-6 1,-229 53-1,298-92-7,-105 10 0,156-27-5,0-1 1,-1-2 0,0-2 0,1-1 0,-54-12 0,76 11 0,0 0-1,0-1 1,0 0 0,0-1-1,1-1 1,0 0 0,1-1-1,-14-9 1,22 12 0,0 1 0,0-1 0,0 1 0,1-1 0,0 0 0,0-1 0,0 1 0,1-1 0,-1 0 0,2 0 0,-1 0 0,0 0 0,1 0 0,0-1 0,1 1 0,-1-1 0,1 1 0,1-1 0,-1 0 0,1 1 0,0-1 0,1-7 0,2-1 6,0-1 0,2 1-1,-1-1 1,2 1 0,13-27-1,-1 8 16,2 1 0,1 1-1,32-37 1,88-84 79,77-46 58,247-153 115,26 24-88,859-532-46,-1089 695-127,-63 30 30,-165 111-1,-1-2 0,31-32 0,-58 53-14,-1 0 1,1 0 0,-1-1 0,0 1 0,0-1 0,-1 0 0,1 0-1,-1-1 1,-1 1 0,4-14 0,-5 18-17,-1 0 0,1 0 0,-1 0 0,0 1 0,1-1 0,-1 0 0,0 0 0,0 0 0,-1 0 0,1 0 0,0 0 0,-1 0 0,1 0 0,-1 0 0,0 0 0,1 1 0,-1-1 0,0 0 0,0 0 0,0 1 0,0-1 0,0 1 0,-1-1 0,1 1 0,0-1 0,-1 1 0,1 0 0,-1-1 0,0 1 0,1 0 1,-1 0-1,0 0 0,0 1 0,1-1 0,-1 0 0,-3 0 0,-7-1 30,1 0 1,-1 0 0,-1 1 0,1 1 0,-13 1-1,21-1-28,-35 2 81,0 2 0,-52 11 0,-152 52 4,-46 30-65,-391 167-181,12 26-882,391-163-11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04T23:00:12.87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1238 8242,'1'-10'2710,"-1"6"-2483,0 1 1,0-1 0,0 1 0,1 0-1,0-1 1,-1 1 0,1 0 0,1-1-1,-1 1 1,0 0 0,1 0 0,2-4-1,-3 7-207,-1 0 0,0 0-1,1 0 1,-1 0 0,1 0-1,-1 0 1,1 0-1,-1 0 1,1 1 0,-1-1-1,1 0 1,-1 0 0,0 0-1,1 1 1,-1-1 0,1 0-1,-1 1 1,0-1 0,1 0-1,-1 1 1,0-1 0,0 0-1,1 1 1,-1-1 0,0 1-1,0-1 1,1 0-1,-1 1 1,0 0 0,5 9 70,0 0-1,-1 1 1,0-1 0,-1 1 0,3 17 0,5 64 174,-8-60-176,34 649 383,-29-438-385,-6-186-58,-3-31 10,2 0 0,1-1 1,1 1-1,11 42 0,-7-54 43,-7-14-79,1 0 1,-1 1-1,0-1 1,1 0-1,-1 0 1,0 0-1,0 0 1,1 0-1,-1 0 1,0 0-1,1 0 1,-1 0-1,0 0 1,0 0-1,1 0 0,-1-1 1,0 1-1,0 0 1,1 0-1,-1 0 1,0 0-1,0 0 1,1 0-1,-1-1 1,0 1-1,0 0 1,1 0-1,-1 0 1,0-1-1,0 1 0,0 0 1,0 0-1,1-1 1,-1 1-1,0 0 1,0 0-1,0-1 1,0 1-1,7-14 60,-2 0 0,0 0-1,4-18 1,126-515 675,-67 259-523,292-885 119,-327 1088-357,71-209-961,-79 201-248</inkml:trace>
  <inkml:trace contextRef="#ctx0" brushRef="#br0" timeOffset="1955.12">1071 1876 6225,'0'-3'3739,"-2"-9"-1038,-2 1-2526,0 1 0,-1 0 0,0 0 0,-1 0 0,0 1-1,-11-14 1,14 19-161,-1 0 0,0 1 0,0-1 0,0 1 0,0 0 0,0 0 0,-1 0 0,1 1 0,-1-1 0,0 1 0,0 0 0,0 1 0,0-1 0,0 1 0,0 0-1,0 0 1,-6 0 0,-2 2-19,-1 0-1,1 1 1,0 0-1,0 1 1,1 0-1,-1 1 1,1 1-1,-1 0 1,-13 8-1,-7 5-108,-60 46 1,69-47 57,1 2 1,2 1-1,0 1 1,1 1-1,-26 36 1,38-46 49,0 0 0,1 0 0,1 1 0,0 0 0,0 0 0,1 1 0,1-1-1,1 1 1,0 0 0,0 0 0,2 0 0,0 1 0,0 17 0,2-26 11,-1-1 0,1 0-1,-1 1 1,2-1 0,-1 0-1,0 0 1,1 0 0,0 0-1,0 0 1,1 0 0,-1 0 0,1-1-1,3 5 1,-3-6 5,0-1 0,0 1 0,0-1 0,0 0 0,0 0-1,1 0 1,-1 0 0,1-1 0,-1 1 0,1-1 0,0 0 0,-1 0 0,1 0 0,0-1 0,0 1 0,-1-1 0,1 0-1,0 0 1,7-1 0,8-1 50,0-1-1,0-1 0,-1-1 1,1-1-1,32-15 0,-14 3 69,61-41-1,-64 35-95,-1-1 0,-2-2 0,-1-2 0,-1 0 1,-1-2-1,-2-1 0,-1-1 0,-1-1 0,-2-2 0,-2 0 0,-1-1 0,18-52 0,-36 87-29,4-14 46,0 0-1,2-17 0,-6 30-21,-1-1 1,1 1-1,-1 0 1,0-1-1,0 1 0,0-1 1,0 1-1,-1-1 1,0 1-1,1 0 0,-1-1 1,0 1-1,0 0 1,-1 0-1,1-1 1,-4-3-1,5 6-12,-1 0 0,0 0 0,1 0 0,-1 0 1,0 1-1,0-1 0,0 0 0,0 1 0,0-1 0,0 0 0,0 1 0,0-1 0,0 1 1,0-1-1,0 1 0,0 0 0,0-1 0,0 1 0,0 0 0,0 0 0,-1 0 0,1 0 1,0 0-1,-2 0 0,1 1-4,0-1 0,0 1 1,0 0-1,0 0 0,1 0 1,-1 0-1,0 1 0,0-1 0,1 0 1,-1 1-1,1-1 0,-3 3 1,-1 4-6,-1 0 1,1 0-1,0 1 1,1-1-1,-4 11 1,-9 31-8,3 1 0,2 0 1,-7 62-1,1 160-7,23-98 6,-3-154-1,1 0 0,1-1 0,0 1 0,2-1 0,0 0 0,12 24-1,-16-40-2,0 0 0,0 0-1,0-1 1,0 1-1,1-1 1,-1 1 0,1-1-1,0 0 1,0 0-1,0 0 1,1 0 0,-1 0-1,1-1 1,-1 0-1,1 1 1,0-1 0,0-1-1,0 1 1,0 0 0,0-1-1,0 0 1,1 0-1,-1 0 1,0-1 0,0 0-1,1 1 1,-1-1-1,0-1 1,7 0 0,1-2-23,0 0 0,-1-1 1,1 0-1,-1-1 1,0 0-1,0-1 1,-1 0-1,0-1 1,16-13-1,5-7-101,-2-1 0,29-35 0,51-73-301,-50 60 172,135-151-546,81-105-343,-243 286 1009,-2-1 0,-2-1 0,-2-1 0,-3-1 0,30-91-1,-45 113 81,-1-1 0,3-32 0,-8 49 60,-2 0 1,0 0-1,0 1 0,-1-1 1,0 0-1,-1 1 0,-7-24 1,8 31 19,-1 0 1,1 0-1,-1 0 1,0 0-1,0 0 1,-1 1-1,1-1 1,-1 1-1,0-1 0,0 1 1,-4-4-1,4 6 9,1-1 0,-1 1 0,1-1 0,-1 1 0,0 0 0,1 0 0,-1 0 0,0 0 0,0 0 0,0 1 0,0-1 0,0 1 0,0 0 0,0 0 0,0 0 0,0 0 0,-5 1 0,-1 2 36,0-1 0,0 2 0,0-1 0,1 1 0,-1 0 0,1 1 0,0 0-1,0 0 1,1 1 0,-1 0 0,1 1 0,-9 10 0,-9 11 98,-36 56 1,60-82-162,-35 54 12,4 2 1,1 1 0,4 1-1,2 1 1,-27 100 0,25-48 44,5 2 0,-10 144 0,24-81 83,9-146-106,0 0 0,3-1-1,8 39 1,-10-59-27,2 1 0,0-1 0,0 0 0,1-1 1,0 1-1,1-1 0,7 10 0,-9-15-7,1 1 0,-1-1 0,1 0-1,0-1 1,0 1 0,0-1 0,1 0-1,0 0 1,0 0 0,0-1 0,0 0-1,9 3 1,-6-4-3,0 0 1,1 0-1,-1-1 0,0 0 0,1-1 1,-1 0-1,1-1 0,16-3 0,-8 1-1,0-2 0,0 0 0,31-14-1,-12-1 5,0-1-1,-1-1 0,-2-2 0,0-2 1,57-57-1,130-171 42,-151 166-128,-5-4 1,62-113-1,-114 180-14,-1 1 0,12-37 0,-21 54 67,-1-1-1,0 0 1,0 0-1,-1 0 1,0 0-1,-1-1 1,0 1-1,0 0 1,0 0-1,-1 0 1,0-1 0,-3-8-1,3 15 29,1 1 0,-1-1-1,1 0 1,-1 0 0,0 0 0,0 1 0,0-1-1,0 0 1,0 1 0,0-1 0,0 1-1,0-1 1,-1 1 0,1 0 0,0 0 0,-1-1-1,0 1 1,1 0 0,-1 0 0,1 0-1,-4-1 1,3 2 3,0 0-1,-1 0 0,1 0 1,0 0-1,0 0 0,-1 0 1,1 0-1,0 1 0,0-1 1,-1 1-1,1 0 0,0 0 1,0 0-1,0 0 0,-3 1 1,-4 5 3,0-1 1,0 1 0,1 1-1,-1-1 1,2 2-1,-10 10 1,-9 19 15,0 0-1,-31 68 1,-28 99 9,63-145-27,3 0-1,3 2 1,3 0-1,-11 117 1,23-160-3,1 0 1,5 34-1,-4-47 0,0-1 1,0 1-1,1-1 0,0 0 0,0 1 1,0-1-1,1 0 0,0 0 0,0 0 1,0-1-1,0 1 0,1-1 0,7 8 0,-8-10-2,0 1 0,1-1 0,-1 0 0,1 0 0,-1 0 0,1 0 0,0 0 0,0-1 0,0 0 0,0 0 0,0 0 0,0 0-1,0-1 1,0 1 0,0-1 0,1 0 0,-1 0 0,0-1 0,0 1 0,0-1 0,0 0 0,5-1 0,1-2-4,0 0 0,0-1 0,0 0 0,-1 0 0,0-1 0,0 0 0,14-13 0,19-23 3,-2-2 0,-2-1-1,37-58 1,-34 46 13,31-39-10,112-164 104,-164 226-125,0-1 0,-3-1 1,0-1-1,-3 0 0,18-68 1,-32 103 15,1 0 0,-1 1 0,1-1 0,-1 0 1,0 0-1,0 0 0,0 0 0,0 0 0,0 0 1,0 0-1,-1-4 0,-4 8-10,-2 12 38,-33 93 275,-28 119-1,50-164-218,4 0 0,2 2-1,-4 67 1,15-112-59,1 1 0,2 20-1,-1-34-15,0 0 0,0 0 0,1 0 0,0 0 0,0 0 0,0-1 0,0 1 0,1-1 0,0 1 0,6 7 0,-7-11-3,-1 0 1,1 0-1,0 0 1,0 0-1,0-1 1,1 1-1,-1-1 0,0 1 1,1-1-1,-1 0 1,1 1-1,-1-1 1,1-1-1,-1 1 1,1 0-1,0-1 1,0 1-1,-1-1 1,1 0-1,0 0 1,-1 0-1,1 0 1,0 0-1,0 0 1,-1-1-1,1 0 1,0 1-1,-1-1 1,1 0-1,2-2 1,7-3-3,0 0 0,-1-1 1,0 0-1,0-1 0,13-13 1,63-62 35,-4-4 1,73-97 0,-118 133-58,-2-1 1,32-61-1,-50 78-109,-1 0 0,-3-1 0,0-1 0,12-57 0,-23 63-41,-3 30 171,0 1 0,0 0 1,0-1-1,0 1 0,0-1 1,0 1-1,0-1 0,0 1 1,0 0-1,-1-1 0,1 1 1,0-1-1,0 1 0,0 0 1,-1-1-1,1 1 0,0 0 1,0-1-1,-1 1 1,1 0-1,0-1 0,-1 1 1,1 0-1,0 0 0,-1-1 1,1 1-1,0 0 0,-1 0 1,1 0-1,-1-1 0,1 1 1,0 0-1,-1 0 0,1 0 1,-1 0-1,1 0 0,-1 0 1,1 0-1,0 0 1,-1 0-1,1 0 0,-1 0 1,1 0-1,-1 0 0,1 1 1,0-1-1,-1 0 0,1 0 1,-1 0-1,1 0 0,0 1 1,-1-1-1,1 0 0,0 1 1,-1-1-1,1 1 0,-5 2 6,0 1-1,1 0 0,-1 0 0,1 0 0,0 1 0,0-1 1,1 1-1,0 0 0,-1 0 0,2 0 0,-1 1 1,-2 6-1,-4 6 21,-25 49 126,3 2-1,3 1 1,3 1-1,3 2 1,-22 132-1,41-183-124,1 0 0,1 0-1,1 0 1,0 0 0,2 0-1,1 0 1,8 33 0,-10-50-25,1 0 0,0-1 0,0 0 0,0 1 0,0-1 0,1 0 0,0 0-1,0 0 1,0 0 0,0-1 0,0 1 0,1-1 0,0 0 0,-1 0 0,1 0 0,6 3 0,-6-4-2,-1-1 0,1 0 0,-1 0 0,1 0 0,0 0 0,0-1 0,-1 1 0,1-1 0,0 0 0,0 0 0,0 0 0,-1-1-1,1 1 1,0-1 0,0 0 0,-1 0 0,1-1 0,-1 1 0,7-4 0,-1 0-6,0 0 0,0-1 1,-1-1-1,1 0 0,-1 0 0,-1 0 1,1-1-1,5-9 0,7-10-55,19-37 0,-13 21-17,97-138-358,35-58-138,-138 205 447,-2-1 1,-2-1-1,-1 0 0,-2-1 1,9-42-1,-21 62 204,-3 15 56,-4 8 108,-8 19 152,1 0 0,1 0 0,-12 36 0,-23 95 821,-62 358 1261,108-512-2464,-35 225 519,31-179-584,2 0 0,4 78 0,-1-121-14,1 0-1,-1 0 0,1 0 0,0-1 0,0 1 0,1 0 1,3 8-1,-5-13 56,0 0 1,0 1-1,0-1 1,0 0 0,0 1-1,1-1 1,-1 0-1,0 1 1,0-1-1,0 0 1,1 0-1,-1 1 1,0-1 0,0 0-1,1 0 1,-1 1-1,0-1 1,1 0-1,-1 0 1,0 1 0,0-1-1,1 0 1,-1 0-1,0 0 1,1 0-1,-1 0 1,1 0 0,-1 0-1,0 0 1,1 0-1,-1 0 1,0 0-1,1 0 1,-1 0-1,0 0 1,1 0 0,-1 0-1,1 0 1,-1 0-1,0 0 1,1 0-1,-1 0 1,0-1 0,1 1-1,-1 0 1,0 0-1,0 0 1,1-1-1,-1 1 1,0 0 0,0-1-1,1 1 1,-1-1-1,3-3-128,0-1 0,-1 0 0,0 0 0,0 0 0,0 0 0,1-9 0,9-56-1023</inkml:trace>
  <inkml:trace contextRef="#ctx0" brushRef="#br0" timeOffset="2400.26">3833 1213 10002,'-4'6'1296</inkml:trace>
  <inkml:trace contextRef="#ctx0" brushRef="#br0" timeOffset="2833.01">5921 1883 9810,'15'-29'2904,"14"-38"0,0-30-1092,-17 36-1490,6-85-1,-17 136-299,32-483 182,-30 362-905,-24-225 0,-6 211 82,22 126 501,-1 0 0,-1 0 0,-1 0-1,-17-29 1,21 41 80,0 1 0,-1-1 0,0 1 0,-1 0 0,1 1-1,-1-1 1,0 1 0,-1 0 0,1 1 0,-1-1 0,0 1 0,0 1-1,0-1 1,-1 1 0,1 1 0,-1-1 0,-12-2 0,5 3-28,-1 1-1,1 0 1,-1 1 0,0 1 0,1 0-1,-1 1 1,-25 7 0,2 3-11,2 1-1,0 2 0,0 2 1,2 1-1,0 2 1,-48 35-1,30-16 88,1 4-1,2 1 1,3 2-1,1 3 0,2 1 1,-50 77-1,35-35 182,5 2-1,4 2 1,-46 122-1,52-97 165,-32 136 0,2 161 339,64-316-520,4 1-1,8 110 1,3-157-142,3-1 1,2 0-1,33 105 0,-33-131-42,1 1 0,1-2-1,1 0 1,1 0 0,2-2 0,28 38-1,-32-51-4,0 0 0,1-2-1,1 1 1,0-2 0,0 0-1,1-1 1,0 0 0,0-1-1,1 0 1,0-2-1,1 0 1,-1-1 0,1 0-1,0-1 1,18 1 0,-5-2 1,0-2 1,0-1-1,-1-1 1,1-2-1,0-1 1,-1-1-1,55-17 1,-41 7 29,-1-2 1,0-2-1,-1-2 1,-1-1 0,65-49-1,-24 6 58,110-116 0,-86 71-148,-5-5 0,-5-4 0,136-226-1,-92 89-657</inkml:trace>
  <inkml:trace contextRef="#ctx0" brushRef="#br0" timeOffset="3233.05">6295 940 4977,'-56'97'1647,"4"1"0,-47 129 0,56-105-1256,5 1 0,6 1 0,-23 182 0,47-248-283,2 0-1,3 1 0,3-1 0,10 96 1,-6-133-71,0 0 0,1-1 0,8 22 0,-11-35-23,1-1-1,1 1 1,-1-1 0,1 0 0,0 0-1,0 0 1,1 0 0,0-1-1,0 0 1,0 0 0,1 0 0,6 5-1,-7-7 6,-1-1 0,1 1 0,-1-1 0,1 0 0,0 0 0,0 0 0,0-1 0,0 0 0,0 0 0,0 0 0,0-1 0,1 1 0,-1-1 0,6-1 0,-4 0 17,1 0-1,-1-1 1,0 0 0,1-1 0,-1 1 0,0-1-1,0-1 1,10-6 0,2-4 30,-1 0-1,0-2 1,-2 0-1,0 0 1,19-27 0,-6 3-459,-2-1 0,-1-2 0,-3-1 1,-1 0-1,-3-2 0,-1 0 0,15-67 1,-11 25-1986</inkml:trace>
  <inkml:trace contextRef="#ctx0" brushRef="#br0" timeOffset="3234.05">6420 2012 5449,'-8'28'2537,"-10"42"-1049,6 2-528,9-1-552,5-3-104,12-19-128,7-13-24,10-23 40,3-11 9,7-26-9,-1-12-8,4-15-184,0-11-120,2-3-144,-5 3-161,3 4-1151,-4 11-984</inkml:trace>
  <inkml:trace contextRef="#ctx0" brushRef="#br0" timeOffset="3641.68">6864 1988 3177,'-15'64'5084,"12"-52"-4723,-1 0 0,1 1 0,1 0 1,1-1-1,0 1 0,0 19 0,2-22-290,1 0 1,0 0-1,1 0 0,-1 0 1,2 0-1,0-1 0,0 1 0,0-1 1,1 0-1,1-1 0,9 14 1,-12-18-46,1 0-1,-1 0 1,1-1 0,0 1 0,0-1-1,0 0 1,1 0 0,-1 0 0,1-1 0,-1 1-1,1-1 1,0 0 0,0-1 0,0 1-1,0-1 1,0 0 0,0 0 0,1-1 0,-1 1-1,0-1 1,0 0 0,0 0 0,1-1 0,6-1-1,-6 0 10,-1 0 0,1-1 0,0 1 0,-1-1 0,0-1 0,1 1 0,-1-1 0,-1 1 0,1-1 0,0-1 0,-1 1 0,0-1-1,0 0 1,0 0 0,-1 0 0,0 0 0,5-10 0,-1-1 52,0 0 1,-1 0-1,-1-1 0,0 0 0,2-19 1,-4 18-75,-1 0 0,-1 0 1,-1 1-1,-1-1 0,0 0 1,-5-23-1,5 34-44,-1 0 0,0 0-1,0 0 1,0 0 0,-1 1-1,0-1 1,0 1 0,-1-1-1,1 1 1,-2 0 0,1 1-1,-1-1 1,1 1 0,-1 0-1,-1 0 1,1 0 0,-1 1-1,-6-5 1,7 7 13,1 0-1,-1 0 1,0 1 0,1-1-1,-1 1 1,0 0 0,0 0-1,0 1 1,0-1 0,0 1-1,0 0 1,-8 1 0,5 1 14,-1 0 1,1 0-1,-1 1 1,1 0-1,0 1 1,-12 6-1,-1 3 48,1 1-1,0 2 1,1-1-1,-19 22 1,15-12 77,1 1 0,2 1 0,1 0 1,1 1-1,1 2 0,2-1 0,1 2 1,1 0-1,1 0 0,2 1 0,-9 52 1,16-67-31,0 1-1,2-1 1,0 36 0,1-49-83,0 0-1,0 0 1,1-1 0,-1 1 0,1 0-1,0 0 1,1 0 0,-1-1-1,0 1 1,1 0 0,0-1 0,0 1-1,0-1 1,0 0 0,1 0-1,-1 0 1,1 0 0,0 0 0,0 0-1,0-1 1,0 0 0,0 1-1,0-1 1,5 2 0,-4-3-7,1 1 0,0-1 0,0 0-1,0-1 1,0 1 0,0-1 0,0 0 0,0 0 0,0 0 0,8-3 0,0 1-1,-1-1 1,0-1-1,17-8 1,-4 0 4,-1-2 1,-1 0-1,-1-2 0,0 0 1,-1-2-1,32-33 1,104-138-57,-156 187 51,97-128-459,108-191 0,-103 131-253</inkml:trace>
  <inkml:trace contextRef="#ctx0" brushRef="#br0" timeOffset="4627.19">7663 785 5625,'-16'8'929,"0"1"1,0 0-1,1 1 0,0 0 0,-18 18 1,14-10-485,2 0 0,0 2 0,-18 26 0,1 10-131,1 1 0,-27 72 0,25-45-15,5 1 0,3 2 0,3 0 0,5 2 0,-13 141 0,29-190-276,2 1-1,1 0 1,2-1 0,2 1 0,10 46 0,-10-73-21,0-1 0,0 0 0,1-1 0,1 1 0,0-1 0,1 0 0,0-1-1,1 1 1,16 17 0,-20-25 2,0 0 1,0 0-1,1 0 0,0 0 0,-1-1 0,1 0 1,1 0-1,-1-1 0,0 1 0,1-1 0,-1 0 1,1 0-1,0-1 0,-1 0 0,1 0 0,0 0 1,0-1-1,0 1 0,0-1 0,-1-1 0,1 1 1,0-1-1,11-3 0,-7 0 1,1 0-1,-1-1 1,0 0 0,0-1-1,0 0 1,-1 0 0,0-1 0,-1 0-1,1-1 1,-1 0 0,-1 0-1,10-13 1,8-15-157,39-72 0,-47 77 20,156-258-1989,-150 261 1725,-23 28 352,-13 11 137,-11 10 228,2 0 0,0 2 1,1 0-1,-22 33 0,33-41-176,1 0 1,0 1-1,2 0 0,-1 1 1,2 0-1,1 0 0,0 0 0,-5 34 1,9-42-128,1-1 0,-1 1-1,2 0 1,-1-1 0,1 1 0,0 0 0,1-1 0,0 1 0,5 12 0,-6-19-14,0 1 0,0-1 0,1 1 0,-1-1 0,0 0 0,1 1 1,0-1-1,-1 0 0,1 0 0,0 0 0,0 0 0,0 0 1,0-1-1,1 1 0,-1-1 0,0 1 0,1-1 0,-1 0 1,1 0-1,-1 0 0,1 0 0,-1 0 0,1-1 0,0 1 0,-1-1 1,1 0-1,0 0 0,0 0 0,-1 0 0,1 0 0,0 0 1,-1-1-1,6-1 0,5-2 8,-1 0 0,0-1 0,0-1-1,0 0 1,0-1 0,14-11 0,66-58-68,-51 41-29,109-95-356,-112 93 72,57-71-1,-79 86 209,-16 22 160,1 0 1,-1 0-1,0 0 0,0 0 1,0-1-1,0 1 1,0 0-1,1 0 0,-1 0 1,0 0-1,0 0 0,0 0 1,0-1-1,0 1 1,0 0-1,1 0 0,-1 0 1,0 0-1,0 0 1,0-1-1,0 1 0,0 0 1,0 0-1,0 0 0,0-1 1,0 1-1,0 0 1,0 0-1,0 0 0,0 0 1,0-1-1,0 1 0,0 0 1,0 0-1,0 0 1,0-1-1,0 1 0,0 0 1,0 0-1,0 0 1,-1 0-1,1-1 0,0 1 1,0 0-1,0 0 0,0 0 1,0 0-1,0 0 1,-1 0-1,1-1 0,-9 7 85,0 3-11,1 1 1,0 1 0,0 0-1,1 0 1,0 0-1,1 1 1,0 0 0,1 0-1,1 0 1,0 1-1,0-1 1,1 1-1,-2 25 1,4-28-71,0-1 0,1 1 1,0 0-1,1 0 0,0 0 0,0-1 1,1 1-1,0 0 0,1-1 0,0 1 1,0-1-1,1 0 0,1 0 0,-1-1 1,1 1-1,1-1 0,0 0 0,0 0 1,10 10-1,-12-15-4,0 0 0,0 0 0,0 0 0,0-1 0,0 0 0,1 0 0,-1 0 0,1 0 0,-1 0 0,1-1 1,0 0-1,0 0 0,-1 0 0,10 0 0,-6-2 1,1 1 1,-1-1 0,1-1-1,0 0 1,-1 0-1,0 0 1,14-7 0,0-2 0,0-1 1,-1-1-1,-1-1 1,35-31-1,-33 25-23,-1 0 0,-1-2 0,-1-1 0,-1 0-1,-1-1 1,-1-1 0,-1-1 0,-1 0-1,-2-1 1,0 0 0,-2-1 0,-1 0-1,-1 0 1,-2-1 0,-1 0 0,-1-1 0,1-51-1,-5 80 22,0-5-39,-1-1 1,1 0-1,-1 1 0,-3-13 0,3 17 34,1 1 1,-1-1-1,1 1 0,-1-1 1,0 1-1,0 0 0,0-1 0,0 1 1,0 0-1,0 0 0,0-1 1,0 1-1,0 0 0,0 0 1,0 0-1,-1 1 0,1-1 0,0 0 1,-1 0-1,1 1 0,-1-1 1,1 1-1,-1-1 0,1 1 0,-1 0 1,1-1-1,-3 1 0,-1 0 13,0 1-1,0-1 0,0 1 0,0 0 1,0 0-1,1 1 0,-1 0 0,0-1 1,1 2-1,-1-1 0,1 0 0,0 1 1,0 0-1,0 0 0,0 0 0,0 0 1,1 1-1,-1-1 0,1 1 0,-5 7 1,-3 5 54,1 1-1,0 0 1,-14 36 0,2 6 147,2 1 0,3 1 0,-12 77-1,-5 188 66,33-284-203,4-29 24,-3-13-90,1 0 0,-1 0 0,0 0 0,0 0 0,1 1 0,-1-1 0,0 0 0,1 0 0,-1 0 0,0 0 0,0-1 0,1 1 0,-1 0 0,0 0 0,1 0 0,-1 0 0,0 0 0,0 0 0,1 0 0,-1 0 0,0-1-1,0 1 1,0 0 0,1 0 0,-1 0 0,0 0 0,0-1 0,0 1 0,1 0 0,-1 0 0,0-1 0,0 1 0,0 0 0,0 0 0,0-1 0,0 1 0,1 0 0,-1 0 0,0-1 0,0 1 0,32-62 208,-26 48-239,0 0-1,2 1 0,-1 0 0,16-19 0,-9 18-159,1 0-1,0 1 1,2 1-1,-1 0 0,24-12 1,-19 12-21,0-1 0,-1-1 0,22-20 0,-3-5 43,-4 4 64,62-47 0,-94 78 109,1 1 1,0 1 0,0-1-1,0 1 1,1-1-1,-1 1 1,0 1-1,1-1 1,-1 0 0,1 1-1,0 0 1,-1 0-1,10 0 1,-13 1 4,1 0-1,-1 0 1,0 1 0,0-1 0,0 0 0,0 1-1,0-1 1,1 1 0,-1-1 0,0 1-1,0-1 1,0 1 0,0 0 0,0 0-1,-1-1 1,1 1 0,0 0 0,0 0 0,0 0-1,-1 0 1,1 0 0,0 0 0,-1 0-1,1 0 1,-1 0 0,1 1 0,-1-1-1,0 0 1,1 0 0,-1 0 0,0 1 0,0 1-1,1 5 102,-1 0 0,0 0 0,-3 15 1,3-22-102,-9 51 475,3-21-148,-2 35 0,8-59-288,0 1 1,0-1-1,0 1 0,1-1 0,0 1 1,0-1-1,1 1 0,0-1 0,0 0 1,4 8-1,-5-14-43,-1 0 1,1 0-1,0 0 0,-1 0 1,1-1-1,0 1 1,-1 0-1,1 0 0,0 0 1,0-1-1,0 1 1,-1 0-1,1-1 1,0 1-1,0-1 0,0 1 1,0-1-1,0 0 1,0 1-1,0-1 0,1 0 1,-1 0-1,1 1 1,1-1 2,0-1 0,-1 1 0,1 0 0,-1-1 0,1 0 1,-1 0-1,1 1 0,-1-2 0,5-1 0,5-5 7,0 0 0,0-1 0,9-10 0,-11 11-9,56-49-29,87-70-1051,-122 105 579,0 1 1,1 1-1,41-18 1,-64 34 398,-1 0 1,0 1-1,1 1 1,0-1 0,11 0-1,-18 2 103,0 1-1,0 0 1,0 0 0,-1 0-1,1 0 1,0 0-1,0 0 1,0 0 0,-1 1-1,1-1 1,0 1-1,-1-1 1,1 1 0,0 0-1,-1 0 1,1 0 0,-1 0-1,1 0 1,-1 0-1,1 0 1,-1 0 0,0 0-1,0 1 1,1-1-1,-1 0 1,0 1 0,0-1-1,0 1 1,-1-1-1,1 1 1,0 0 0,0-1-1,-1 1 1,1 0 0,-1 2-1,2 5 159,-1 0 0,-1 0 0,0 0 0,0 0 0,-1 1-1,0-1 1,-3 16 0,-25 68 879,18-58-764,-20 64-1,1 0-1040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Andersen</dc:creator>
  <cp:keywords/>
  <dc:description/>
  <cp:lastModifiedBy>Valerie Andersen</cp:lastModifiedBy>
  <cp:revision>2</cp:revision>
  <dcterms:created xsi:type="dcterms:W3CDTF">2023-01-04T23:02:00Z</dcterms:created>
  <dcterms:modified xsi:type="dcterms:W3CDTF">2023-01-04T23:02:00Z</dcterms:modified>
</cp:coreProperties>
</file>