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3B04E" w14:textId="69FA8328" w:rsidR="00366474" w:rsidRPr="00635542" w:rsidRDefault="00366474" w:rsidP="00366474">
      <w:pPr>
        <w:rPr>
          <w:rFonts w:ascii="Times New Roman" w:hAnsi="Times New Roman" w:cs="Times New Roman"/>
          <w:sz w:val="56"/>
          <w:szCs w:val="56"/>
        </w:rPr>
      </w:pPr>
      <w:r w:rsidRPr="00635542">
        <w:rPr>
          <w:rFonts w:ascii="Times New Roman" w:hAnsi="Times New Roman" w:cs="Times New Roman"/>
          <w:sz w:val="56"/>
          <w:szCs w:val="56"/>
        </w:rPr>
        <w:t>City Council</w:t>
      </w:r>
      <w:r>
        <w:rPr>
          <w:rFonts w:ascii="Times New Roman" w:hAnsi="Times New Roman" w:cs="Times New Roman"/>
          <w:sz w:val="56"/>
          <w:szCs w:val="56"/>
        </w:rPr>
        <w:t xml:space="preserve"> </w:t>
      </w:r>
      <w:r w:rsidRPr="00635542">
        <w:rPr>
          <w:rFonts w:ascii="Times New Roman" w:hAnsi="Times New Roman" w:cs="Times New Roman"/>
          <w:sz w:val="56"/>
          <w:szCs w:val="56"/>
        </w:rPr>
        <w:t>Meeting</w:t>
      </w:r>
    </w:p>
    <w:p w14:paraId="1F6F58D6" w14:textId="17A73FA3" w:rsidR="00366474" w:rsidRPr="00635542" w:rsidRDefault="00366474" w:rsidP="00366474">
      <w:pPr>
        <w:rPr>
          <w:rFonts w:ascii="Times New Roman" w:hAnsi="Times New Roman" w:cs="Times New Roman"/>
          <w:sz w:val="28"/>
          <w:szCs w:val="28"/>
        </w:rPr>
      </w:pPr>
      <w:r w:rsidRPr="00635542">
        <w:rPr>
          <w:rFonts w:ascii="Times New Roman" w:hAnsi="Times New Roman" w:cs="Times New Roman"/>
          <w:sz w:val="28"/>
          <w:szCs w:val="28"/>
        </w:rPr>
        <w:t xml:space="preserve">Wednesday, December 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635542">
        <w:rPr>
          <w:rFonts w:ascii="Times New Roman" w:hAnsi="Times New Roman" w:cs="Times New Roman"/>
          <w:sz w:val="28"/>
          <w:szCs w:val="28"/>
        </w:rPr>
        <w:t>, 2022</w:t>
      </w:r>
    </w:p>
    <w:p w14:paraId="0DAFBB93" w14:textId="41634195" w:rsidR="00366474" w:rsidRPr="00635542" w:rsidRDefault="00366474" w:rsidP="003664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635542">
        <w:rPr>
          <w:rFonts w:ascii="Times New Roman" w:hAnsi="Times New Roman" w:cs="Times New Roman"/>
          <w:sz w:val="28"/>
          <w:szCs w:val="28"/>
        </w:rPr>
        <w:t>:00 P.M</w:t>
      </w:r>
    </w:p>
    <w:p w14:paraId="29BBA1DD" w14:textId="77777777" w:rsidR="00366474" w:rsidRPr="00635542" w:rsidRDefault="00366474" w:rsidP="00366474">
      <w:pPr>
        <w:rPr>
          <w:rFonts w:ascii="Times New Roman" w:hAnsi="Times New Roman" w:cs="Times New Roman"/>
          <w:sz w:val="28"/>
          <w:szCs w:val="28"/>
        </w:rPr>
      </w:pPr>
      <w:r w:rsidRPr="00635542">
        <w:rPr>
          <w:rFonts w:ascii="Times New Roman" w:hAnsi="Times New Roman" w:cs="Times New Roman"/>
          <w:sz w:val="28"/>
          <w:szCs w:val="28"/>
        </w:rPr>
        <w:t>38 West Center Street</w:t>
      </w:r>
    </w:p>
    <w:p w14:paraId="53CAC13A" w14:textId="77777777" w:rsidR="00366474" w:rsidRDefault="00366474"/>
    <w:tbl>
      <w:tblPr>
        <w:tblStyle w:val="TableGrid"/>
        <w:tblW w:w="10445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45"/>
      </w:tblGrid>
      <w:tr w:rsidR="00366474" w:rsidRPr="00366474" w14:paraId="31AB77BB" w14:textId="77777777" w:rsidTr="00B144A3">
        <w:tc>
          <w:tcPr>
            <w:tcW w:w="10445" w:type="dxa"/>
          </w:tcPr>
          <w:p w14:paraId="4D055898" w14:textId="524A7A8E" w:rsidR="00366474" w:rsidRPr="00366474" w:rsidRDefault="00366474" w:rsidP="003664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64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Roll Call:</w:t>
            </w:r>
          </w:p>
          <w:p w14:paraId="0E4C71EE" w14:textId="25BB70DC" w:rsidR="00366474" w:rsidRPr="00366474" w:rsidRDefault="00366474" w:rsidP="003664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F3D3FB4" w14:textId="0B8CB937" w:rsidR="00366474" w:rsidRPr="00366474" w:rsidRDefault="00366474" w:rsidP="00366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Councilor Rod Taylor, Councilor Mike Wanner, Councilor Shawn Crane</w:t>
            </w:r>
            <w:r w:rsidR="00A95442">
              <w:rPr>
                <w:rFonts w:ascii="Times New Roman" w:hAnsi="Times New Roman" w:cs="Times New Roman"/>
                <w:sz w:val="24"/>
                <w:szCs w:val="24"/>
              </w:rPr>
              <w:t xml:space="preserve"> is excused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Mayor Lori Nay, Councilor Stella Hill</w:t>
            </w:r>
            <w:r w:rsidR="00A95442">
              <w:rPr>
                <w:rFonts w:ascii="Times New Roman" w:hAnsi="Times New Roman" w:cs="Times New Roman"/>
                <w:sz w:val="24"/>
                <w:szCs w:val="24"/>
              </w:rPr>
              <w:t>, Councilor Robert Andersen will be joining via phone call</w:t>
            </w:r>
          </w:p>
          <w:p w14:paraId="5D737710" w14:textId="314215E9" w:rsidR="00366474" w:rsidRPr="00366474" w:rsidRDefault="00366474" w:rsidP="003664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66474" w:rsidRPr="00366474" w14:paraId="67E40342" w14:textId="77777777" w:rsidTr="00B144A3">
        <w:tc>
          <w:tcPr>
            <w:tcW w:w="10445" w:type="dxa"/>
          </w:tcPr>
          <w:p w14:paraId="5B75C793" w14:textId="54B960AC" w:rsidR="00366474" w:rsidRPr="00366474" w:rsidRDefault="00366474" w:rsidP="003664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64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Invocation/Inspirational Thought:</w:t>
            </w:r>
          </w:p>
          <w:p w14:paraId="66BE924E" w14:textId="37FFA2C9" w:rsidR="00366474" w:rsidRPr="00366474" w:rsidRDefault="00366474" w:rsidP="003664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514DACD" w14:textId="78D41CBF" w:rsidR="00366474" w:rsidRPr="00366474" w:rsidRDefault="00366474" w:rsidP="00366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Given by</w:t>
            </w:r>
            <w:r w:rsidR="00CA0C95">
              <w:rPr>
                <w:rFonts w:ascii="Times New Roman" w:hAnsi="Times New Roman" w:cs="Times New Roman"/>
                <w:sz w:val="24"/>
                <w:szCs w:val="24"/>
              </w:rPr>
              <w:t xml:space="preserve"> Rod Taylor</w:t>
            </w:r>
          </w:p>
          <w:p w14:paraId="1A1D0F63" w14:textId="103EFCD2" w:rsidR="00366474" w:rsidRPr="00366474" w:rsidRDefault="00366474" w:rsidP="003664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66474" w:rsidRPr="00366474" w14:paraId="798BD2A5" w14:textId="77777777" w:rsidTr="00B144A3">
        <w:tc>
          <w:tcPr>
            <w:tcW w:w="10445" w:type="dxa"/>
          </w:tcPr>
          <w:p w14:paraId="757D0D36" w14:textId="1E56E638" w:rsidR="00366474" w:rsidRDefault="00366474" w:rsidP="003664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64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Pledge of Allegiance:</w:t>
            </w:r>
          </w:p>
          <w:p w14:paraId="06CAC78B" w14:textId="2C55C0C4" w:rsidR="00366474" w:rsidRDefault="00366474" w:rsidP="003664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0D0EB8D" w14:textId="08BC994D" w:rsidR="00366474" w:rsidRPr="00366474" w:rsidRDefault="00366474" w:rsidP="00366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Led by Mayor Lori Nay </w:t>
            </w:r>
          </w:p>
          <w:p w14:paraId="315DE0F5" w14:textId="6132D0B1" w:rsidR="00366474" w:rsidRPr="00366474" w:rsidRDefault="00366474" w:rsidP="003664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66474" w:rsidRPr="00366474" w14:paraId="65D36C9A" w14:textId="77777777" w:rsidTr="00B144A3">
        <w:trPr>
          <w:trHeight w:val="69"/>
        </w:trPr>
        <w:tc>
          <w:tcPr>
            <w:tcW w:w="10445" w:type="dxa"/>
          </w:tcPr>
          <w:p w14:paraId="2EC6170B" w14:textId="6B49FC11" w:rsidR="00366474" w:rsidRDefault="00366474" w:rsidP="003664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64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Public Forum:</w:t>
            </w:r>
          </w:p>
          <w:p w14:paraId="105811DD" w14:textId="77777777" w:rsidR="00A84C8D" w:rsidRPr="00366474" w:rsidRDefault="00A84C8D" w:rsidP="003664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41CF443" w14:textId="4D846600" w:rsidR="00A95442" w:rsidRPr="00A95442" w:rsidRDefault="00A84C8D" w:rsidP="003664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1060">
              <w:rPr>
                <w:rFonts w:ascii="Times New Roman" w:hAnsi="Times New Roman" w:cs="Times New Roman"/>
                <w:sz w:val="24"/>
                <w:szCs w:val="24"/>
              </w:rPr>
              <w:t xml:space="preserve">No public present for public comment </w:t>
            </w:r>
          </w:p>
        </w:tc>
      </w:tr>
      <w:tr w:rsidR="00366474" w:rsidRPr="00366474" w14:paraId="7142373E" w14:textId="77777777" w:rsidTr="00B144A3">
        <w:tc>
          <w:tcPr>
            <w:tcW w:w="10445" w:type="dxa"/>
          </w:tcPr>
          <w:p w14:paraId="37BD011F" w14:textId="77777777" w:rsidR="00B144A3" w:rsidRDefault="00B144A3" w:rsidP="0036647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AFA4DF9" w14:textId="5F4DCC70" w:rsidR="00366474" w:rsidRPr="00366474" w:rsidRDefault="00366474" w:rsidP="00B144A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64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Minutes</w:t>
            </w:r>
            <w:r w:rsidR="000D10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338CA66E" w14:textId="77777777" w:rsidR="00366474" w:rsidRPr="00366474" w:rsidRDefault="00366474" w:rsidP="0036647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27755F2" w14:textId="5617E4DE" w:rsidR="00366474" w:rsidRDefault="00366474" w:rsidP="00366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Councilor </w:t>
            </w:r>
            <w:r w:rsidR="00A95442">
              <w:rPr>
                <w:rFonts w:ascii="Times New Roman" w:hAnsi="Times New Roman" w:cs="Times New Roman"/>
                <w:sz w:val="24"/>
                <w:szCs w:val="24"/>
              </w:rPr>
              <w:t xml:space="preserve">Mike Wanner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made the motion to approve the minutes for the work meeting </w:t>
            </w:r>
            <w:r w:rsidR="00B144A3">
              <w:rPr>
                <w:rFonts w:ascii="Times New Roman" w:hAnsi="Times New Roman" w:cs="Times New Roman"/>
                <w:sz w:val="24"/>
                <w:szCs w:val="24"/>
              </w:rPr>
              <w:t xml:space="preserve">and regular meeting held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 December 7, 2022, Councilor</w:t>
            </w:r>
            <w:r w:rsidR="00A95442">
              <w:rPr>
                <w:rFonts w:ascii="Times New Roman" w:hAnsi="Times New Roman" w:cs="Times New Roman"/>
                <w:sz w:val="24"/>
                <w:szCs w:val="24"/>
              </w:rPr>
              <w:t xml:space="preserve"> Stella Hill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seconded the motion.</w:t>
            </w:r>
          </w:p>
          <w:p w14:paraId="4B049F9C" w14:textId="0B6C0216" w:rsidR="00366474" w:rsidRDefault="00366474" w:rsidP="00366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98B45F" w14:textId="275C70C1" w:rsidR="00366474" w:rsidRDefault="00366474" w:rsidP="00366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Roll Call:</w:t>
            </w:r>
          </w:p>
          <w:p w14:paraId="205E5E21" w14:textId="77777777" w:rsidR="000D1060" w:rsidRDefault="000D1060" w:rsidP="00366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E7D75A" w14:textId="702D5B42" w:rsidR="00366474" w:rsidRPr="00366474" w:rsidRDefault="00366474" w:rsidP="00366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Taylor: </w:t>
            </w:r>
            <w:r w:rsidR="00A95442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Wanner: </w:t>
            </w:r>
            <w:r w:rsidR="00A95442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Hill:</w:t>
            </w:r>
            <w:r w:rsidR="00A95442"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</w:p>
          <w:p w14:paraId="1C3B74BF" w14:textId="77777777" w:rsidR="00366474" w:rsidRPr="00366474" w:rsidRDefault="00366474" w:rsidP="003664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35E4668" w14:textId="602B344A" w:rsidR="00366474" w:rsidRDefault="00366474" w:rsidP="003664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64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Bills for Period ending December 16, 2022, totaling $1,012,221.33:</w:t>
            </w:r>
          </w:p>
          <w:p w14:paraId="7481D5C5" w14:textId="33F2CD12" w:rsidR="006616ED" w:rsidRDefault="006616ED" w:rsidP="003664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98E4E0E" w14:textId="026B4206" w:rsidR="006616ED" w:rsidRDefault="006616ED" w:rsidP="0066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Councilor</w:t>
            </w:r>
            <w:r w:rsidR="004B6FB3">
              <w:rPr>
                <w:rFonts w:ascii="Times New Roman" w:hAnsi="Times New Roman" w:cs="Times New Roman"/>
                <w:sz w:val="24"/>
                <w:szCs w:val="24"/>
              </w:rPr>
              <w:t xml:space="preserve"> Mike Wanner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made the motion to approve the bills ending December 16, 2022, totaling $1.012,221.33, Councilor </w:t>
            </w:r>
            <w:r w:rsidR="004B6FB3">
              <w:rPr>
                <w:rFonts w:ascii="Times New Roman" w:hAnsi="Times New Roman" w:cs="Times New Roman"/>
                <w:sz w:val="24"/>
                <w:szCs w:val="24"/>
              </w:rPr>
              <w:t xml:space="preserve">Rod Taylor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seconded the motion.</w:t>
            </w:r>
          </w:p>
          <w:p w14:paraId="23552FE7" w14:textId="77777777" w:rsidR="006616ED" w:rsidRDefault="006616ED" w:rsidP="00661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1B68F8" w14:textId="53C50F10" w:rsidR="006616ED" w:rsidRDefault="006616ED" w:rsidP="0066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Roll Call:</w:t>
            </w:r>
          </w:p>
          <w:p w14:paraId="49DFBCD7" w14:textId="77777777" w:rsidR="000D1060" w:rsidRDefault="000D1060" w:rsidP="00661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972C82" w14:textId="32003C18" w:rsidR="006616ED" w:rsidRPr="00366474" w:rsidRDefault="006616ED" w:rsidP="0066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Taylor: </w:t>
            </w:r>
            <w:r w:rsidR="004B6FB3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Wanner: </w:t>
            </w:r>
            <w:r w:rsidR="004B6FB3">
              <w:rPr>
                <w:rFonts w:ascii="Times New Roman" w:hAnsi="Times New Roman" w:cs="Times New Roman"/>
                <w:sz w:val="24"/>
                <w:szCs w:val="24"/>
              </w:rPr>
              <w:t xml:space="preserve">Yes,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Hill:</w:t>
            </w:r>
            <w:r w:rsidR="004B6FB3"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</w:p>
          <w:p w14:paraId="234FF90F" w14:textId="77777777" w:rsidR="00366474" w:rsidRPr="00366474" w:rsidRDefault="00366474" w:rsidP="003664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2BFEBC9" w14:textId="4E127377" w:rsidR="00366474" w:rsidRPr="00366474" w:rsidRDefault="00366474" w:rsidP="000D10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64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Ordinances and Resolutions</w:t>
            </w:r>
          </w:p>
          <w:p w14:paraId="34E46CDB" w14:textId="77777777" w:rsidR="00366474" w:rsidRPr="00366474" w:rsidRDefault="00366474" w:rsidP="0036647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7C535FD" w14:textId="35EBB99F" w:rsidR="00366474" w:rsidRDefault="00366474" w:rsidP="003664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64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Resolution 2022-14 Regarding Anti-Displacement Policy for Federally Funded Projects:</w:t>
            </w:r>
          </w:p>
          <w:p w14:paraId="2F3CEAFF" w14:textId="4F0FFC99" w:rsidR="006616ED" w:rsidRDefault="006616ED" w:rsidP="003664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9CC5897" w14:textId="653A5DD7" w:rsidR="006616ED" w:rsidRDefault="006616ED" w:rsidP="0066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Councilor </w:t>
            </w:r>
            <w:r w:rsidR="004B6FB3">
              <w:rPr>
                <w:rFonts w:ascii="Times New Roman" w:hAnsi="Times New Roman" w:cs="Times New Roman"/>
                <w:sz w:val="24"/>
                <w:szCs w:val="24"/>
              </w:rPr>
              <w:t xml:space="preserve">Rod Taylor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made the motion to approve Resolution 2022-14 Regarding Anti-Displacement Policy for Federally funded Projects, Councilor</w:t>
            </w:r>
            <w:r w:rsidR="004B6FB3">
              <w:rPr>
                <w:rFonts w:ascii="Times New Roman" w:hAnsi="Times New Roman" w:cs="Times New Roman"/>
                <w:sz w:val="24"/>
                <w:szCs w:val="24"/>
              </w:rPr>
              <w:t xml:space="preserve"> Mike Wanner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seconded the motion.</w:t>
            </w:r>
          </w:p>
          <w:p w14:paraId="1F6F6CC7" w14:textId="77777777" w:rsidR="006616ED" w:rsidRDefault="006616ED" w:rsidP="00661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ACD28E" w14:textId="4FF47B2A" w:rsidR="006616ED" w:rsidRDefault="006616ED" w:rsidP="0066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Roll Call:</w:t>
            </w:r>
          </w:p>
          <w:p w14:paraId="7125D764" w14:textId="77777777" w:rsidR="000D1060" w:rsidRDefault="000D1060" w:rsidP="00661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1EC90E" w14:textId="0ACEB2F1" w:rsidR="006616ED" w:rsidRPr="00366474" w:rsidRDefault="006616ED" w:rsidP="0066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Taylor: </w:t>
            </w:r>
            <w:r w:rsidR="004B6FB3">
              <w:rPr>
                <w:rFonts w:ascii="Times New Roman" w:hAnsi="Times New Roman" w:cs="Times New Roman"/>
                <w:sz w:val="24"/>
                <w:szCs w:val="24"/>
              </w:rPr>
              <w:t xml:space="preserve">Yes,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Wanner: </w:t>
            </w:r>
            <w:r w:rsidR="004B6FB3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Hill:</w:t>
            </w:r>
            <w:r w:rsidR="004B6FB3"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</w:p>
          <w:p w14:paraId="335A49C2" w14:textId="77777777" w:rsidR="006616ED" w:rsidRPr="00366474" w:rsidRDefault="006616ED" w:rsidP="003664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E0D1102" w14:textId="77777777" w:rsidR="00366474" w:rsidRPr="00366474" w:rsidRDefault="00366474" w:rsidP="003664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3B51F0D" w14:textId="4FAB909D" w:rsidR="00366474" w:rsidRDefault="00366474" w:rsidP="003664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64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Resolution 2022-15 Regarding City Council Annual Schedule of Meetings for 2023:</w:t>
            </w:r>
          </w:p>
          <w:p w14:paraId="03D7C183" w14:textId="07277657" w:rsidR="006616ED" w:rsidRDefault="006616ED" w:rsidP="003664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0603CFE" w14:textId="6DAA707B" w:rsidR="006616ED" w:rsidRDefault="006616ED" w:rsidP="0066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Councilor </w:t>
            </w:r>
            <w:r w:rsidR="004B6FB3">
              <w:rPr>
                <w:rFonts w:ascii="Times New Roman" w:hAnsi="Times New Roman" w:cs="Times New Roman"/>
                <w:sz w:val="24"/>
                <w:szCs w:val="24"/>
              </w:rPr>
              <w:t xml:space="preserve">Stella Hill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made the motion to approve Resolution 2022-15 Regarding City Council Annual Schedule of Meetings for 2023, Councilor </w:t>
            </w:r>
            <w:r w:rsidR="004B6FB3">
              <w:rPr>
                <w:rFonts w:ascii="Times New Roman" w:hAnsi="Times New Roman" w:cs="Times New Roman"/>
                <w:sz w:val="24"/>
                <w:szCs w:val="24"/>
              </w:rPr>
              <w:t xml:space="preserve">Mike Wanner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seconded the motion.</w:t>
            </w:r>
          </w:p>
          <w:p w14:paraId="5710997D" w14:textId="77777777" w:rsidR="006616ED" w:rsidRDefault="006616ED" w:rsidP="00661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D399C" w14:textId="5399D10F" w:rsidR="006616ED" w:rsidRDefault="006616ED" w:rsidP="0066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Roll Call:</w:t>
            </w:r>
          </w:p>
          <w:p w14:paraId="4EF60A43" w14:textId="77777777" w:rsidR="000D1060" w:rsidRDefault="000D1060" w:rsidP="00661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CEC4B6" w14:textId="6045C246" w:rsidR="006616ED" w:rsidRPr="00366474" w:rsidRDefault="006616ED" w:rsidP="0066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Taylor:</w:t>
            </w:r>
            <w:r w:rsidR="004B6FB3"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Wanner: </w:t>
            </w:r>
            <w:r w:rsidR="004B6FB3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Hill:</w:t>
            </w:r>
            <w:r w:rsidR="004B6FB3"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</w:p>
          <w:p w14:paraId="0FF3A07B" w14:textId="77777777" w:rsidR="006616ED" w:rsidRPr="00366474" w:rsidRDefault="006616ED" w:rsidP="003664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0BC26C4" w14:textId="77777777" w:rsidR="00366474" w:rsidRPr="00366474" w:rsidRDefault="00366474" w:rsidP="003664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4E4F443" w14:textId="77777777" w:rsidR="00366474" w:rsidRPr="00366474" w:rsidRDefault="00366474" w:rsidP="000D106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64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New Business – Discussion and Possible Action Items</w:t>
            </w:r>
          </w:p>
          <w:p w14:paraId="2674FE08" w14:textId="7D280F6E" w:rsidR="00366474" w:rsidRPr="00366474" w:rsidRDefault="00366474" w:rsidP="0036647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66474" w:rsidRPr="00366474" w14:paraId="4A26F6C9" w14:textId="77777777" w:rsidTr="00B144A3">
        <w:tc>
          <w:tcPr>
            <w:tcW w:w="10445" w:type="dxa"/>
          </w:tcPr>
          <w:p w14:paraId="144E4A86" w14:textId="0D5E18EE" w:rsidR="00366474" w:rsidRDefault="00366474" w:rsidP="003664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64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Home Occupation License for Terika Drage at 110 East 100 South:</w:t>
            </w:r>
          </w:p>
          <w:p w14:paraId="6DEF1E1A" w14:textId="0962BBC4" w:rsidR="006616ED" w:rsidRDefault="006616ED" w:rsidP="003664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14D2F44" w14:textId="20864152" w:rsidR="006616ED" w:rsidRDefault="006616ED" w:rsidP="0066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Councilor </w:t>
            </w:r>
            <w:r w:rsidR="0075467B">
              <w:rPr>
                <w:rFonts w:ascii="Times New Roman" w:hAnsi="Times New Roman" w:cs="Times New Roman"/>
                <w:sz w:val="24"/>
                <w:szCs w:val="24"/>
              </w:rPr>
              <w:t xml:space="preserve">Wanner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made the motion to approve the Home Occupation License for Terika Drage at 110 East 100 South, Councilor </w:t>
            </w:r>
            <w:r w:rsidR="0075467B">
              <w:rPr>
                <w:rFonts w:ascii="Times New Roman" w:hAnsi="Times New Roman" w:cs="Times New Roman"/>
                <w:sz w:val="24"/>
                <w:szCs w:val="24"/>
              </w:rPr>
              <w:t xml:space="preserve">Hill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seconded the motion.</w:t>
            </w:r>
          </w:p>
          <w:p w14:paraId="091AE4C0" w14:textId="77777777" w:rsidR="006616ED" w:rsidRDefault="006616ED" w:rsidP="00661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C65132" w14:textId="13C17E49" w:rsidR="006616ED" w:rsidRDefault="006616ED" w:rsidP="0066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Roll Call:</w:t>
            </w:r>
          </w:p>
          <w:p w14:paraId="011667D4" w14:textId="77777777" w:rsidR="000D1060" w:rsidRDefault="000D1060" w:rsidP="00661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1E29CE" w14:textId="7DEF3394" w:rsidR="006616ED" w:rsidRPr="00366474" w:rsidRDefault="006616ED" w:rsidP="0066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Taylor:</w:t>
            </w:r>
            <w:r w:rsidR="0075467B"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Wanner: </w:t>
            </w:r>
            <w:r w:rsidR="0075467B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Hill:</w:t>
            </w:r>
            <w:r w:rsidR="0075467B"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</w:p>
          <w:p w14:paraId="2FA86F1A" w14:textId="179B297F" w:rsidR="00366474" w:rsidRDefault="00366474" w:rsidP="003664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BA494C1" w14:textId="1E4337D4" w:rsidR="002959DF" w:rsidRPr="00366474" w:rsidRDefault="002959DF" w:rsidP="00295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64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EXECUTIVE SESSION (May be called to discuss the character, professional competence, or physical or mental health of an individual)</w:t>
            </w:r>
            <w:r w:rsidR="000D10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53EB8EBF" w14:textId="77777777" w:rsidR="002959DF" w:rsidRDefault="002959DF" w:rsidP="00295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ED01F0A" w14:textId="3D6C98FF" w:rsidR="002959DF" w:rsidRPr="002959DF" w:rsidRDefault="002959DF" w:rsidP="00295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9DF">
              <w:rPr>
                <w:rFonts w:ascii="Times New Roman" w:hAnsi="Times New Roman" w:cs="Times New Roman"/>
                <w:sz w:val="24"/>
                <w:szCs w:val="24"/>
              </w:rPr>
              <w:t>Councilor Hill made the motion to go into executive session</w:t>
            </w:r>
            <w:r w:rsidR="00B144A3">
              <w:rPr>
                <w:rFonts w:ascii="Times New Roman" w:hAnsi="Times New Roman" w:cs="Times New Roman"/>
                <w:sz w:val="24"/>
                <w:szCs w:val="24"/>
              </w:rPr>
              <w:t xml:space="preserve"> to discuss the character and professional competence of an individual</w:t>
            </w:r>
            <w:r w:rsidRPr="002959DF">
              <w:rPr>
                <w:rFonts w:ascii="Times New Roman" w:hAnsi="Times New Roman" w:cs="Times New Roman"/>
                <w:sz w:val="24"/>
                <w:szCs w:val="24"/>
              </w:rPr>
              <w:t>. Councilor Taylor seconded the motion</w:t>
            </w:r>
          </w:p>
          <w:p w14:paraId="2DD76443" w14:textId="3B2E2479" w:rsidR="002959DF" w:rsidRDefault="002959DF" w:rsidP="00295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293D5BE" w14:textId="67777C7D" w:rsidR="002959DF" w:rsidRDefault="002959DF" w:rsidP="00295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Roll Call:</w:t>
            </w:r>
          </w:p>
          <w:p w14:paraId="6DEFA96A" w14:textId="77777777" w:rsidR="000D1060" w:rsidRDefault="000D1060" w:rsidP="00295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332C06" w14:textId="77777777" w:rsidR="002959DF" w:rsidRPr="00366474" w:rsidRDefault="002959DF" w:rsidP="00295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Taylor: Yes Wanner: Yes Hill: Yes</w:t>
            </w:r>
          </w:p>
          <w:p w14:paraId="743A1065" w14:textId="77777777" w:rsidR="002959DF" w:rsidRDefault="002959DF" w:rsidP="00295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693B572" w14:textId="28D6F285" w:rsidR="002959DF" w:rsidRPr="002959DF" w:rsidRDefault="002959DF" w:rsidP="00295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9DF">
              <w:rPr>
                <w:rFonts w:ascii="Times New Roman" w:hAnsi="Times New Roman" w:cs="Times New Roman"/>
                <w:sz w:val="24"/>
                <w:szCs w:val="24"/>
              </w:rPr>
              <w:t>12:55 back in session</w:t>
            </w:r>
          </w:p>
          <w:p w14:paraId="592295FB" w14:textId="77777777" w:rsidR="002959DF" w:rsidRPr="00366474" w:rsidRDefault="002959DF" w:rsidP="002959D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B3BD0D5" w14:textId="0B7E8C57" w:rsidR="00366474" w:rsidRDefault="00366474" w:rsidP="003664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64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Employment Agreement for City Public Utilities Superintendent:</w:t>
            </w:r>
          </w:p>
          <w:p w14:paraId="10DAA55F" w14:textId="2F06F718" w:rsidR="006616ED" w:rsidRDefault="006616ED" w:rsidP="003664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73D0244" w14:textId="0E096371" w:rsidR="006616ED" w:rsidRDefault="006616ED" w:rsidP="0066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Councilor </w:t>
            </w:r>
            <w:r w:rsidR="001D7403">
              <w:rPr>
                <w:rFonts w:ascii="Times New Roman" w:hAnsi="Times New Roman" w:cs="Times New Roman"/>
                <w:sz w:val="24"/>
                <w:szCs w:val="24"/>
              </w:rPr>
              <w:t xml:space="preserve">Hill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made the motion to approve the Employee Agreement for City Public Utilities Superintendent</w:t>
            </w:r>
            <w:r w:rsidR="002959DF">
              <w:rPr>
                <w:rFonts w:ascii="Times New Roman" w:hAnsi="Times New Roman" w:cs="Times New Roman"/>
                <w:sz w:val="24"/>
                <w:szCs w:val="24"/>
              </w:rPr>
              <w:t xml:space="preserve"> with the changes to the severance pay as discussed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Councilor </w:t>
            </w:r>
            <w:r w:rsidR="001D7403">
              <w:rPr>
                <w:rFonts w:ascii="Times New Roman" w:hAnsi="Times New Roman" w:cs="Times New Roman"/>
                <w:sz w:val="24"/>
                <w:szCs w:val="24"/>
              </w:rPr>
              <w:t xml:space="preserve">Wanner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seconded the motion.</w:t>
            </w:r>
          </w:p>
          <w:p w14:paraId="3A8CB45C" w14:textId="77777777" w:rsidR="006616ED" w:rsidRDefault="006616ED" w:rsidP="00661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EFF61A" w14:textId="1283DF24" w:rsidR="006616ED" w:rsidRDefault="006616ED" w:rsidP="0066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Roll Call:</w:t>
            </w:r>
          </w:p>
          <w:p w14:paraId="6814225F" w14:textId="77777777" w:rsidR="000D1060" w:rsidRDefault="000D1060" w:rsidP="00661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A6FE85" w14:textId="4F238A46" w:rsidR="006616ED" w:rsidRPr="00366474" w:rsidRDefault="006616ED" w:rsidP="00661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Taylor: </w:t>
            </w:r>
            <w:r w:rsidR="001D7403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Wanner: </w:t>
            </w:r>
            <w:r w:rsidR="001D7403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Hill:</w:t>
            </w:r>
            <w:r w:rsidR="001D7403">
              <w:rPr>
                <w:rFonts w:ascii="Times New Roman" w:hAnsi="Times New Roman" w:cs="Times New Roman"/>
                <w:sz w:val="24"/>
                <w:szCs w:val="24"/>
              </w:rPr>
              <w:t xml:space="preserve"> Yes</w:t>
            </w:r>
          </w:p>
          <w:p w14:paraId="3942156E" w14:textId="77777777" w:rsidR="006616ED" w:rsidRPr="00366474" w:rsidRDefault="006616ED" w:rsidP="003664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A8DBA0B" w14:textId="7F46D3E4" w:rsidR="00366474" w:rsidRPr="00366474" w:rsidRDefault="00366474" w:rsidP="003664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66474" w:rsidRPr="00366474" w14:paraId="620B395E" w14:textId="77777777" w:rsidTr="00B144A3">
        <w:tc>
          <w:tcPr>
            <w:tcW w:w="10445" w:type="dxa"/>
          </w:tcPr>
          <w:p w14:paraId="19709EC7" w14:textId="605078F0" w:rsidR="00366474" w:rsidRPr="00366474" w:rsidRDefault="00B144A3" w:rsidP="00B144A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R</w:t>
            </w:r>
            <w:r w:rsidR="00366474" w:rsidRPr="003664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eports of Officers, Staff, Boards and Committees</w:t>
            </w:r>
          </w:p>
          <w:p w14:paraId="53D65F1A" w14:textId="20C750B9" w:rsidR="00366474" w:rsidRPr="00366474" w:rsidRDefault="00366474" w:rsidP="0036647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66474" w:rsidRPr="00366474" w14:paraId="3F574434" w14:textId="77777777" w:rsidTr="00B144A3">
        <w:tc>
          <w:tcPr>
            <w:tcW w:w="10445" w:type="dxa"/>
          </w:tcPr>
          <w:p w14:paraId="58E94579" w14:textId="146DFEA5" w:rsidR="00B144A3" w:rsidRDefault="00B144A3" w:rsidP="00B1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Dennis Marker reported that Cluff Drilling still hasn’t hit the new </w:t>
            </w:r>
            <w:r w:rsidR="00A61604">
              <w:rPr>
                <w:rFonts w:ascii="Times New Roman" w:hAnsi="Times New Roman" w:cs="Times New Roman"/>
                <w:sz w:val="24"/>
                <w:szCs w:val="24"/>
              </w:rPr>
              <w:t>1000-foot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depth because they are having a hard time getting the equipment to thaw.</w:t>
            </w:r>
          </w:p>
          <w:p w14:paraId="081B0E26" w14:textId="77777777" w:rsidR="00B144A3" w:rsidRDefault="00B144A3" w:rsidP="00B14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A7D75" w14:textId="48962126" w:rsidR="00B144A3" w:rsidRDefault="00B144A3" w:rsidP="00B1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city received a preliminary score of 38 out of 50 on its CDBG application. Final review will take place in January with award announcements in March/April.</w:t>
            </w:r>
          </w:p>
          <w:p w14:paraId="74ABA713" w14:textId="77777777" w:rsidR="00B144A3" w:rsidRDefault="00B144A3" w:rsidP="00B14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AB11FF" w14:textId="77777777" w:rsidR="00B144A3" w:rsidRDefault="00B144A3" w:rsidP="003664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BA7EF48" w14:textId="375EFA0A" w:rsidR="00366474" w:rsidRDefault="00366474" w:rsidP="003664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664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Reports by Mayor and Council Members:</w:t>
            </w:r>
          </w:p>
          <w:p w14:paraId="429E630D" w14:textId="514ABB2B" w:rsidR="006616ED" w:rsidRDefault="006616ED" w:rsidP="003664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7E25941" w14:textId="71173B1E" w:rsidR="00195945" w:rsidRDefault="00B144A3" w:rsidP="00366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Councilor </w:t>
            </w:r>
            <w:r w:rsidR="006616ED">
              <w:rPr>
                <w:rFonts w:ascii="Times New Roman" w:hAnsi="Times New Roman" w:cs="Times New Roman"/>
                <w:sz w:val="24"/>
                <w:szCs w:val="24"/>
              </w:rPr>
              <w:t>Taylor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CF2">
              <w:rPr>
                <w:rFonts w:ascii="Times New Roman" w:hAnsi="Times New Roman" w:cs="Times New Roman"/>
                <w:sz w:val="24"/>
                <w:szCs w:val="24"/>
              </w:rPr>
              <w:t>stated that the city needs to review the individuals that have private shares and see what they are paying.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CF2">
              <w:rPr>
                <w:rFonts w:ascii="Times New Roman" w:hAnsi="Times New Roman" w:cs="Times New Roman"/>
                <w:sz w:val="24"/>
                <w:szCs w:val="24"/>
              </w:rPr>
              <w:t xml:space="preserve">He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asked </w:t>
            </w:r>
            <w:r w:rsidR="005D4CF2">
              <w:rPr>
                <w:rFonts w:ascii="Times New Roman" w:hAnsi="Times New Roman" w:cs="Times New Roman"/>
                <w:sz w:val="24"/>
                <w:szCs w:val="24"/>
              </w:rPr>
              <w:t xml:space="preserve">that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we </w:t>
            </w:r>
            <w:r w:rsidR="005D4CF2">
              <w:rPr>
                <w:rFonts w:ascii="Times New Roman" w:hAnsi="Times New Roman" w:cs="Times New Roman"/>
                <w:sz w:val="24"/>
                <w:szCs w:val="24"/>
              </w:rPr>
              <w:t xml:space="preserve">investigate the monthly maintenance fee that is billed monthly. He was wondering when a property owner starts to pay this. Valerie Andersen stated that it gets put on when a home is </w:t>
            </w:r>
            <w:r w:rsidR="00E62E9D">
              <w:rPr>
                <w:rFonts w:ascii="Times New Roman" w:hAnsi="Times New Roman" w:cs="Times New Roman"/>
                <w:sz w:val="24"/>
                <w:szCs w:val="24"/>
              </w:rPr>
              <w:t>built,</w:t>
            </w:r>
            <w:r w:rsidR="005D4CF2">
              <w:rPr>
                <w:rFonts w:ascii="Times New Roman" w:hAnsi="Times New Roman" w:cs="Times New Roman"/>
                <w:sz w:val="24"/>
                <w:szCs w:val="24"/>
              </w:rPr>
              <w:t xml:space="preserve"> and they come in to start their utility billing. </w:t>
            </w:r>
            <w:r w:rsidR="0060736F">
              <w:rPr>
                <w:rFonts w:ascii="Times New Roman" w:hAnsi="Times New Roman" w:cs="Times New Roman"/>
                <w:sz w:val="24"/>
                <w:szCs w:val="24"/>
              </w:rPr>
              <w:t>The council had some discussion with the all the new subdivisions coming if the way that this is done needs to be looked at.</w:t>
            </w:r>
          </w:p>
          <w:p w14:paraId="3DE28834" w14:textId="36900862" w:rsidR="006616ED" w:rsidRDefault="006616ED" w:rsidP="00366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CC5629" w14:textId="4F55D96F" w:rsidR="00195945" w:rsidRDefault="00B144A3" w:rsidP="00366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Councilor </w:t>
            </w:r>
            <w:r w:rsidR="006616ED">
              <w:rPr>
                <w:rFonts w:ascii="Times New Roman" w:hAnsi="Times New Roman" w:cs="Times New Roman"/>
                <w:sz w:val="24"/>
                <w:szCs w:val="24"/>
              </w:rPr>
              <w:t>Wanner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 w:rsidR="00195945">
              <w:rPr>
                <w:rFonts w:ascii="Times New Roman" w:hAnsi="Times New Roman" w:cs="Times New Roman"/>
                <w:sz w:val="24"/>
                <w:szCs w:val="24"/>
              </w:rPr>
              <w:t xml:space="preserve">sked that the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Council evaluate </w:t>
            </w:r>
            <w:r w:rsidR="00195945">
              <w:rPr>
                <w:rFonts w:ascii="Times New Roman" w:hAnsi="Times New Roman" w:cs="Times New Roman"/>
                <w:sz w:val="24"/>
                <w:szCs w:val="24"/>
              </w:rPr>
              <w:t xml:space="preserve">a grandfather clause with old properties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95945">
              <w:rPr>
                <w:rFonts w:ascii="Times New Roman" w:hAnsi="Times New Roman" w:cs="Times New Roman"/>
                <w:sz w:val="24"/>
                <w:szCs w:val="24"/>
              </w:rPr>
              <w:t>n small sub-divisions. He thinks that the ordinance needs to be changed and that it doesn’t make sense for Gunnison the way that it is wr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itten</w:t>
            </w:r>
            <w:r w:rsidR="00195945">
              <w:rPr>
                <w:rFonts w:ascii="Times New Roman" w:hAnsi="Times New Roman" w:cs="Times New Roman"/>
                <w:sz w:val="24"/>
                <w:szCs w:val="24"/>
              </w:rPr>
              <w:t>. One issue is that the way things have been done haven’t always matched up with the code. There has been some controversy with the public right now.</w:t>
            </w:r>
          </w:p>
          <w:p w14:paraId="26B72BAB" w14:textId="05DAD2B5" w:rsidR="006616ED" w:rsidRDefault="006616ED" w:rsidP="00366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4AB94" w14:textId="644BDA62" w:rsidR="00366474" w:rsidRPr="005D3422" w:rsidRDefault="00195945" w:rsidP="005D3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 also asked that </w:t>
            </w:r>
            <w:r w:rsidR="00B144A3">
              <w:rPr>
                <w:rFonts w:ascii="Times New Roman" w:hAnsi="Times New Roman" w:cs="Times New Roman"/>
                <w:sz w:val="24"/>
                <w:szCs w:val="24"/>
              </w:rPr>
              <w:t xml:space="preserve">we consider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Manti City</w:t>
            </w:r>
            <w:r w:rsidR="00B144A3">
              <w:rPr>
                <w:rFonts w:ascii="Times New Roman" w:hAnsi="Times New Roman" w:cs="Times New Roman"/>
                <w:sz w:val="24"/>
                <w:szCs w:val="24"/>
              </w:rPr>
              <w:t xml:space="preserve">’s trenching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fee</w:t>
            </w:r>
            <w:r w:rsidR="00B144A3">
              <w:rPr>
                <w:rFonts w:ascii="Times New Roman" w:hAnsi="Times New Roman" w:cs="Times New Roman"/>
                <w:sz w:val="24"/>
                <w:szCs w:val="24"/>
              </w:rPr>
              <w:t xml:space="preserve"> process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He would like Dennis to do some more research on this</w:t>
            </w:r>
            <w:r w:rsidR="005D34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66474" w:rsidRPr="00366474" w14:paraId="640CAE62" w14:textId="77777777" w:rsidTr="00B144A3">
        <w:tc>
          <w:tcPr>
            <w:tcW w:w="10445" w:type="dxa"/>
          </w:tcPr>
          <w:p w14:paraId="11E046E6" w14:textId="442BE7FA" w:rsidR="001D7403" w:rsidRPr="00366474" w:rsidRDefault="001D7403" w:rsidP="003664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66474" w:rsidRPr="00366474" w14:paraId="263F3A65" w14:textId="77777777" w:rsidTr="00B144A3">
        <w:tc>
          <w:tcPr>
            <w:tcW w:w="10445" w:type="dxa"/>
          </w:tcPr>
          <w:p w14:paraId="48CCCC64" w14:textId="77777777" w:rsidR="00366474" w:rsidRDefault="005D3422" w:rsidP="003664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</w:t>
            </w:r>
            <w:r w:rsidR="00366474" w:rsidRPr="003664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djournment</w:t>
            </w:r>
          </w:p>
          <w:p w14:paraId="2498B617" w14:textId="77777777" w:rsidR="00476F6A" w:rsidRDefault="00476F6A" w:rsidP="003664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18E4F39" w14:textId="77777777" w:rsidR="00476F6A" w:rsidRDefault="00476F6A" w:rsidP="00476F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1:20 P.M. Councilor Hill made the motion to adjourn, Councilor </w:t>
            </w:r>
            <w:proofErr w:type="spellStart"/>
            <w:r>
              <w:rPr>
                <w:sz w:val="24"/>
                <w:szCs w:val="24"/>
              </w:rPr>
              <w:t>Wanner</w:t>
            </w:r>
            <w:proofErr w:type="spellEnd"/>
            <w:r>
              <w:rPr>
                <w:sz w:val="24"/>
                <w:szCs w:val="24"/>
              </w:rPr>
              <w:t xml:space="preserve"> seconded the motion </w:t>
            </w:r>
          </w:p>
          <w:p w14:paraId="1B820065" w14:textId="2E2B9549" w:rsidR="00476F6A" w:rsidRDefault="00476F6A" w:rsidP="0047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Roll Call:</w:t>
            </w:r>
          </w:p>
          <w:p w14:paraId="590AE86F" w14:textId="77777777" w:rsidR="000D1060" w:rsidRDefault="000D1060" w:rsidP="0047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55EF7E" w14:textId="61B6383B" w:rsidR="00476F6A" w:rsidRDefault="00476F6A" w:rsidP="00476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Taylor: Yes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Wanner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Yes Hill: Yes</w:t>
            </w:r>
          </w:p>
          <w:p w14:paraId="26981111" w14:textId="32D386A7" w:rsidR="000D1060" w:rsidRDefault="000D1060" w:rsidP="0047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16AF0F" w14:textId="68E01BF4" w:rsidR="000D1060" w:rsidRDefault="000D1060" w:rsidP="000D1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9D58DF" w14:textId="47675F2B" w:rsidR="009B643E" w:rsidRDefault="009B643E" w:rsidP="000D1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ACDB5" w14:textId="107297D6" w:rsidR="009B643E" w:rsidRDefault="009B643E" w:rsidP="000D1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37A29E" w14:textId="151775E7" w:rsidR="009B643E" w:rsidRPr="00635542" w:rsidRDefault="009B643E" w:rsidP="000D1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468938" w14:textId="4012E2F4" w:rsidR="000D1060" w:rsidRPr="00635542" w:rsidRDefault="00A61604" w:rsidP="000D1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663360" behindDoc="0" locked="0" layoutInCell="1" allowOverlap="1" wp14:anchorId="3846B4BB" wp14:editId="03B5AF45">
                      <wp:simplePos x="0" y="0"/>
                      <wp:positionH relativeFrom="column">
                        <wp:posOffset>149860</wp:posOffset>
                      </wp:positionH>
                      <wp:positionV relativeFrom="paragraph">
                        <wp:posOffset>-243205</wp:posOffset>
                      </wp:positionV>
                      <wp:extent cx="1789370" cy="632105"/>
                      <wp:effectExtent l="38100" t="38100" r="20955" b="53975"/>
                      <wp:wrapNone/>
                      <wp:docPr id="5" name="Ink 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89370" cy="63210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745E291B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5" o:spid="_x0000_s1026" type="#_x0000_t75" style="position:absolute;margin-left:11.1pt;margin-top:-19.85pt;width:142.35pt;height:51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">
                      <v:imagedata r:id="rId6" o:title=""/>
                    </v:shape>
                  </w:pict>
                </mc:Fallback>
              </mc:AlternateContent>
            </w:r>
            <w:r w:rsidR="000D1060" w:rsidRPr="00635542">
              <w:rPr>
                <w:rFonts w:ascii="Times New Roman" w:hAnsi="Times New Roman" w:cs="Times New Roman"/>
                <w:sz w:val="24"/>
                <w:szCs w:val="24"/>
              </w:rPr>
              <w:t>________________________________                                                      Approval Date:</w:t>
            </w:r>
          </w:p>
          <w:p w14:paraId="3C0B2114" w14:textId="2738AAD5" w:rsidR="000D1060" w:rsidRDefault="000D1060" w:rsidP="000D1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0E026" w14:textId="6A88D849" w:rsidR="000D1060" w:rsidRPr="00635542" w:rsidRDefault="000D1060" w:rsidP="000D1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542">
              <w:rPr>
                <w:rFonts w:ascii="Times New Roman" w:hAnsi="Times New Roman" w:cs="Times New Roman"/>
                <w:sz w:val="24"/>
                <w:szCs w:val="24"/>
              </w:rPr>
              <w:t xml:space="preserve">Lori Nay, Mayor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January </w:t>
            </w:r>
            <w:r w:rsidR="004B16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7614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2023</w:t>
            </w:r>
          </w:p>
          <w:p w14:paraId="46A3CA27" w14:textId="77777777" w:rsidR="000D1060" w:rsidRPr="00635542" w:rsidRDefault="000D1060" w:rsidP="000D1060">
            <w:pPr>
              <w:rPr>
                <w:rFonts w:ascii="Times New Roman" w:hAnsi="Times New Roman" w:cs="Times New Roman"/>
              </w:rPr>
            </w:pPr>
          </w:p>
          <w:p w14:paraId="148F046D" w14:textId="77777777" w:rsidR="000D1060" w:rsidRPr="00635542" w:rsidRDefault="000D1060" w:rsidP="000D1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542">
              <w:rPr>
                <w:rFonts w:ascii="Times New Roman" w:hAnsi="Times New Roman" w:cs="Times New Roman"/>
                <w:sz w:val="24"/>
                <w:szCs w:val="24"/>
              </w:rPr>
              <w:t>Attest:</w:t>
            </w:r>
          </w:p>
          <w:p w14:paraId="4DA97D4C" w14:textId="2F6B796D" w:rsidR="000D1060" w:rsidRDefault="000D1060" w:rsidP="000D10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F40DE9" w14:textId="491E2470" w:rsidR="009B643E" w:rsidRPr="00635542" w:rsidRDefault="007B4574" w:rsidP="000D1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670528" behindDoc="0" locked="0" layoutInCell="1" allowOverlap="1" wp14:anchorId="65AF6992" wp14:editId="38991E23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-142875</wp:posOffset>
                      </wp:positionV>
                      <wp:extent cx="2920970" cy="520895"/>
                      <wp:effectExtent l="38100" t="38100" r="32385" b="50800"/>
                      <wp:wrapNone/>
                      <wp:docPr id="16" name="Ink 1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920970" cy="5208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32B9CAC" id="Ink 16" o:spid="_x0000_s1026" type="#_x0000_t75" style="position:absolute;margin-left:1.1pt;margin-top:-11.95pt;width:231.45pt;height:42.4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">
                      <v:imagedata r:id="rId8" o:title=""/>
                    </v:shape>
                  </w:pict>
                </mc:Fallback>
              </mc:AlternateContent>
            </w:r>
          </w:p>
          <w:p w14:paraId="7A38B32F" w14:textId="2468AE5D" w:rsidR="000D1060" w:rsidRPr="00635542" w:rsidRDefault="000D1060" w:rsidP="000D1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542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6C3F0576" w14:textId="77777777" w:rsidR="000D1060" w:rsidRPr="00635542" w:rsidRDefault="000D1060" w:rsidP="000D1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542">
              <w:rPr>
                <w:rFonts w:ascii="Times New Roman" w:hAnsi="Times New Roman" w:cs="Times New Roman"/>
                <w:sz w:val="24"/>
                <w:szCs w:val="24"/>
              </w:rPr>
              <w:t>Valerie Andersen, City Recorder</w:t>
            </w:r>
          </w:p>
          <w:p w14:paraId="77E18776" w14:textId="77777777" w:rsidR="000D1060" w:rsidRPr="00366474" w:rsidRDefault="000D1060" w:rsidP="00476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87C28B" w14:textId="73C9ED12" w:rsidR="00476F6A" w:rsidRPr="00366474" w:rsidRDefault="00476F6A" w:rsidP="0036647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74C50155" w14:textId="0200DAAE" w:rsidR="005D3422" w:rsidRPr="00366474" w:rsidRDefault="005D3422">
      <w:pPr>
        <w:rPr>
          <w:sz w:val="24"/>
          <w:szCs w:val="24"/>
        </w:rPr>
      </w:pPr>
    </w:p>
    <w:sectPr w:rsidR="005D3422" w:rsidRPr="003664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757B2"/>
    <w:multiLevelType w:val="hybridMultilevel"/>
    <w:tmpl w:val="13F294C6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C0622"/>
    <w:multiLevelType w:val="hybridMultilevel"/>
    <w:tmpl w:val="0D583830"/>
    <w:lvl w:ilvl="0" w:tplc="F342D41A">
      <w:start w:val="1"/>
      <w:numFmt w:val="lowerLetter"/>
      <w:lvlText w:val="%1."/>
      <w:lvlJc w:val="left"/>
      <w:pPr>
        <w:ind w:left="16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num w:numId="1" w16cid:durableId="1655641254">
    <w:abstractNumId w:val="0"/>
  </w:num>
  <w:num w:numId="2" w16cid:durableId="1319454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474"/>
    <w:rsid w:val="000D1060"/>
    <w:rsid w:val="00195945"/>
    <w:rsid w:val="001D7403"/>
    <w:rsid w:val="002959DF"/>
    <w:rsid w:val="00366474"/>
    <w:rsid w:val="00476F6A"/>
    <w:rsid w:val="004B1670"/>
    <w:rsid w:val="004B6FB3"/>
    <w:rsid w:val="005518A6"/>
    <w:rsid w:val="005D3422"/>
    <w:rsid w:val="005D4CF2"/>
    <w:rsid w:val="005F731A"/>
    <w:rsid w:val="0060736F"/>
    <w:rsid w:val="006616ED"/>
    <w:rsid w:val="006F6E33"/>
    <w:rsid w:val="0075467B"/>
    <w:rsid w:val="00757905"/>
    <w:rsid w:val="007B4574"/>
    <w:rsid w:val="009B643E"/>
    <w:rsid w:val="00A61604"/>
    <w:rsid w:val="00A84C8D"/>
    <w:rsid w:val="00A95442"/>
    <w:rsid w:val="00AC76FC"/>
    <w:rsid w:val="00B144A3"/>
    <w:rsid w:val="00CA0C95"/>
    <w:rsid w:val="00D62C74"/>
    <w:rsid w:val="00E62E9D"/>
    <w:rsid w:val="00F4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8514A"/>
  <w15:chartTrackingRefBased/>
  <w15:docId w15:val="{69C4ED16-DE65-41C9-801E-81F30AD7C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4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6474"/>
    <w:pPr>
      <w:ind w:left="720"/>
      <w:contextualSpacing/>
    </w:pPr>
  </w:style>
  <w:style w:type="table" w:styleId="TableGrid">
    <w:name w:val="Table Grid"/>
    <w:basedOn w:val="TableNormal"/>
    <w:uiPriority w:val="39"/>
    <w:rsid w:val="00366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customXml" Target="ink/ink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customXml" Target="ink/ink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05T04:42:02.41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521 261 8826,'-7'-9'2941,"7"6"-2151,17 12-660,-6-3-41,0-1 0,0 0 0,1 0 0,0-1 0,15 3 0,-7-2-10,26 6 38,1-2 0,-1-3 0,92 2 0,143-24 11,126-49 20,-318 43-105,0-3 0,117-52 1,-183 66-15,25-15 0,-42 23-20,-1 0 0,-1-1 0,1 1-1,0-1 1,-1 0 0,0 0 0,0-1-1,6-7 1,-10 11-8,1 0-1,-1 0 1,0 0 0,1 0 0,-1 0-1,0 0 1,0 0 0,0 0-1,0 0 1,0 0 0,0 0-1,0 0 1,0 0 0,0 0 0,0 0-1,0 0 1,-1 0 0,1 0-1,0 0 1,-1 1 0,1-1 0,-1 0-1,1 0 1,-1 0 0,1 0-1,-1 1 1,0-1 0,1 0-1,-1 0 1,0 1 0,0-1 0,0 1-1,1-1 1,-3 0 0,0-1 2,0 0-1,-1 0 1,1 1 0,-1-1 0,1 1 0,-1 0 0,1 0 0,-1 0 0,-6 0-1,-4 1 39,0 1 0,-1 0-1,1 1 1,-27 7-1,4 2 116,-39 17 0,-13 13 350,-129 80-1,-79 77 199,-295 265-205,300-227-443,103-95 3,183-136-41,-1-1 0,-1 0 0,1 0 1,-1 0-1,1-1 0,-15 3 1,20-5-12,-1 0 0,1-1 1,-1 0-1,1 0 1,-1 0-1,1 0 0,-1 0 1,1 0-1,-1 0 1,1-1-1,-1 0 1,1 1-1,0-1 0,-1 0 1,1 0-1,0 0 1,0 0-1,-1-1 0,1 1 1,0 0-1,0-1 1,0 0-1,1 1 1,-1-1-1,0 0 0,-2-4 1,0-1-18,-1 0 1,2 0-1,-1-1 1,1 0-1,0 1 1,0-1-1,1 0 1,-2-17-1,2 10-48,1 0 1,1 0-1,1 0 0,3-21 0,5-8-127,2 0 0,21-53-1,-27 83 171,8-27-6,3 1 1,1 0-1,30-49 0,-40 78 32,1-1 1,0 2-1,0-1 1,1 1-1,1 0 0,0 1 1,0 0-1,0 1 1,1 0-1,1 1 1,-1 0-1,1 0 0,0 1 1,25-8-1,-11 8-17,0 2 1,1 0-1,-1 2 0,1 1 0,0 0 0,-1 3 0,1 0 0,-1 1 0,39 11 1,-57-12-24,1 0 1,0 1 0,-1 0 0,0 0 0,0 1 0,0 0 0,0 1 0,12 9-1,-17-12 23,-1 0-1,0 1 0,0-1 0,0 1 1,0 0-1,0-1 0,-1 1 0,1 0 1,-1 0-1,0 0 0,0 0 0,0 0 0,0 0 1,0 0-1,-1 1 0,1-1 0,-1 0 1,0 0-1,0 1 0,0-1 0,0 0 0,-1 0 1,1 1-1,-1-1 0,0 0 0,0 0 1,-2 4-1,-32 75-14,-7 16 9,38-86 9,1 0-1,0 0 1,1 1-1,0-1 0,0 0 1,1 18-1,2-26 4,-1 1 0,0-1-1,1 1 1,0-1-1,0 0 1,0 1-1,1-1 1,-1 0-1,1 0 1,0 0-1,0 0 1,1 0-1,-1 0 1,1 0-1,0-1 1,6 6-1,-4-4 2,0-1-1,1-1 0,-1 1 1,1-1-1,0 0 0,0-1 1,0 1-1,1-1 0,-1 0 0,10 1 1,-1-1 1,-1 0-1,0-2 1,0 1 0,0-2 0,0 0 0,0-1 0,0 0 0,0-1 0,0-1 0,14-5-1,-20 6-28,-1 0-1,1-1 0,-1 0 0,0-1 1,-1 1-1,1-1 0,-1-1 0,0 1 1,0-1-1,0 0 0,-1 0 0,0-1 1,0 1-1,6-13 0,-7 9-12,0 1 0,-1-1 0,0 0 0,0 0 0,-1 0-1,0-1 1,-1 1 0,0 0 0,-1-1 0,0 1 0,-2-12 0,1 9 31,-1 1 0,-5-18 1,6 27 26,0 0 0,0 0 0,0 0 0,0 0 0,0 1 0,-1-1 0,1 0 0,-1 1 0,0-1 0,0 1 0,0-1 0,0 1 0,0 0 1,0 0-1,-5-3 0,4 5 21,4 6-7,8 7-3,-5-10-28,0-1 1,0 0-1,0 0 1,0 0-1,1 0 1,-1-1 0,1 0-1,-1 0 1,1 0-1,-1-1 1,1 1-1,0-1 1,-1 0 0,1 0-1,4-1 1,13-2 15,39-11 0,-48 11-15,1-1 0,41-8 1,-51 12-3,0-1 0,0 1 0,-1 0 0,1 0 0,0 0 0,0 1 0,0-1 0,0 1 0,0 0 0,0 0 0,4 2 0,-6-2 0,-1 0 0,1 1-1,-1-1 1,0 0 0,0 1-1,0-1 1,0 1-1,0-1 1,0 1 0,0-1-1,0 1 1,0 0 0,-1 0-1,1-1 1,-1 1 0,1 0-1,-1 0 1,0 0-1,0-1 1,1 1 0,-2 2-1,-2 39-7,1-35 5,0-1-1,-1 1 1,0-1-1,-6 11 0,7-13 2,-1-1-1,1 1 1,-1 1-1,1-1 1,1 0-1,-1 0 1,1 1-1,0-1 1,0 1-1,0 5 1,1-10 3,1-1 0,-1 1 1,0 0-1,1-1 0,-1 1 0,0-1 0,1 1 1,-1-1-1,1 1 0,-1-1 0,1 1 1,-1-1-1,1 1 0,-1-1 0,1 0 0,0 1 1,-1-1-1,1 0 0,-1 1 0,1-1 0,0 0 1,-1 0-1,1 0 0,0 1 0,0-1 1,-1 0-1,1 0 0,0 0 0,-1 0 0,1 0 1,0 0-1,0-1 0,27-2 47,-8-2-52,0-1 0,0-1 1,20-10-1,-29 12 5,0-1 0,-1 0 0,1-1 1,-1 0-1,0-1 0,12-12 0,-13 5 21,-11 15 4,-3 8 32,2-3-11,1 1 1,-1 0 0,1 0 0,0 0-1,0 0 1,1 0 0,0 0-1,0 0 1,1 1 0,-1-1-1,1 0 1,1 1 0,0 7 0,0-9-38,0-1 1,1 1 0,-1-1 0,1 1 0,0-1 0,0 0-1,1 0 1,-1 0 0,1 0 0,0 0 0,0-1-1,0 1 1,0-1 0,1 0 0,-1 0 0,1 0 0,0 0-1,7 4 1,8 2 4,1-1-1,0-1 0,0 0 1,1-1-1,38 5 0,-12-6-214,74 0-1,-107-5 33,-5 0-124,0 0 0,1-1 1,-1 1-1,0-2 0,17-4 0,-26 6 234,1 0-1,-1 0 1,1 0-1,-1 0 0,1 0 1,-1-1-1,1 1 1,-1 0-1,1-1 0,-1 1 1,1 0-1,-1-1 1,0 1-1,1 0 0,-1-1 1,1 1-1,-1-1 1,0 1-1,1 0 0,-1-1 1,0 1-1,0-1 1,1 1-1,-1-1 0,0 1 1,0-1-1,0 0 0,0 1 1,0-1-1,0 1 1,0-1-1,0 1 0,0-1 1,0 1-1,0-2 1,-2-6-1575</inkml:trace>
  <inkml:trace contextRef="#ctx0" brushRef="#br0" timeOffset="410.3">1792 608 4577,'-7'-5'1808,"-1"-5"-1055,-3 1 3583,13 22-3919,12 38-249,-2-24-224,7-3-913</inkml:trace>
  <inkml:trace contextRef="#ctx0" brushRef="#br0" timeOffset="910.17">2099 559 7794,'-23'-20'4438,"23"20"-4429,0 0 1,-1 0-1,1 0 1,0 0-1,0-1 1,0 1-1,0 0 1,0 0-1,-1 0 0,1-1 1,0 1-1,0 0 1,0 0-1,0-1 1,0 1-1,0 0 1,0 0-1,0-1 1,0 1-1,0 0 0,0 0 1,0-1-1,0 1 1,0 0-1,0 0 1,0-1-1,0 1 1,0 0-1,0 0 1,0-1-1,0 1 0,0 0 1,1 0-1,-1-1 1,0 1-1,0 0 1,0 0-1,1-1 1,9-4 30,26-5-16,59-9-1,-47 11-20,-31 5-3,64-10 15,-74 12-13,0 1 1,0 0-1,1 0 1,-1 0-1,0 1 1,0 0-1,0 1 1,12 3-1,-18-4 5,1 0 0,0-1-1,-1 1 1,1 0 0,-1 0 0,1 0-1,-1 1 1,0-1 0,1 0 0,-1 1 0,0-1-1,0 0 1,0 1 0,0-1 0,0 1-1,0 0 1,0-1 0,-1 1 0,1 0-1,-1 0 1,1-1 0,-1 1 0,1 0 0,-1 0-1,0-1 1,0 1 0,0 0 0,0 0-1,0 0 1,-1 0 0,1-1 0,0 1-1,-1 0 1,1 0 0,-2 2 0,-2 7 50,-1 0 1,0 0-1,-1-1 1,-9 13 0,8-12-24,-48 88 151,48-83-170,0 0-1,1 0 0,1 0 1,-5 25-1,10-40-14,-1 0 0,1 1 1,0-1-1,0 0 0,0 0 0,0 0 1,0 0-1,0 0 0,0 1 0,0-1 0,0 0 1,0 0-1,1 0 0,-1 0 0,0 0 1,1 0-1,-1 1 0,2 0 0,-2-1 0,1-1 1,-1 0-1,1 0 0,0 1 0,-1-1 0,1 0 0,-1 0 0,1 0 0,0 0 1,-1 0-1,1 0 0,-1 0 0,1 0 0,0 0 0,-1 0 0,1 0 0,0 0 1,-1 0-1,1-1 0,-1 1 0,1 0 0,-1 0 0,1-1 0,0 1 0,7-5-3,-1 0-1,1 0 1,9-11-1,-17 16 4,131-127-112,115-147-1,-162 183 754,165-139 1,-245 226-570,0 1 0,1-1 1,-1 1-1,1 0 0,8-4 0,-13 7-65,1 0 0,0 0 0,0-1 0,0 1 0,-1 0 0,1 0 0,0 0 0,0 0 0,0 0 0,0 0 0,-1 0 0,1 0 0,0 0 0,0 1 0,0-1 0,0 0 0,-1 0 0,1 1 0,0-1 0,0 0 0,-1 1 0,1-1 0,0 1 0,-1-1 0,1 1 0,0-1 0,-1 1 0,1 0 0,-1-1 0,1 1 0,-1 0 0,1-1 0,-1 1 0,0 0-1,1 0 1,-1 0 0,0-1 0,1 1 0,-1 0 0,0 0 0,0 0 0,0 0 0,2 8 12,0 0 0,-1 0 0,0-1 0,0 1 0,-1 0 0,-1 0 0,1 0 0,-4 15 0,-22 72 92,21-83-101,-28 77 106,-89 165-1,72-159-77,-40 108 0,81-177-40,0 0-1,2 0 1,1 1-1,-4 54 1,9-66-41,1 0 1,1 0 0,1 1 0,0-1-1,1-1 1,0 1 0,2 0-1,0-1 1,0 0 0,9 15 0,-4-12-140,0-1-1,2 0 1,0 0 0,0-2 0,2 1 0,15 13 0,26 20-781</inkml:trace>
  <inkml:trace contextRef="#ctx0" brushRef="#br0" timeOffset="2248.18">3265 629 5217,'-30'3'4540,"26"-2"-4516,-1 1-1,1-1 1,-1 1 0,1 0 0,-1 0-1,1 1 1,0-1 0,0 1 0,0 0 0,1 0-1,-7 6 1,-2 3 3,-1 1 0,2 0 0,-1 1 1,2 0-1,0 1 0,1 0 0,0 1 0,1 0 0,1 0 0,1 1 0,-5 17 1,10-31-27,1 0 1,-1 0 0,1-1 0,0 1 0,0 0 0,0 0 0,0 0 0,1 0 0,-1-1 0,1 1-1,1 5 1,-2-7 0,1 0 0,0 0-1,-1-1 1,1 1 0,0 0-1,0 0 1,0 0 0,-1 0-1,1-1 1,0 1 0,0-1-1,0 1 1,0 0 0,0-1-1,0 1 1,0-1 0,1 0-1,-1 1 1,0-1 0,0 0-1,0 0 1,0 0 0,0 0 0,1 0-1,-1 0 1,0 0 0,0 0-1,0 0 1,0-1 0,2 0-1,9-1 10,0-2-1,0 0 0,-1 0 0,0-1 1,0-1-1,0 0 0,-1 0 1,19-15-1,-17 11-8,-1 0 1,0 0-1,-1-1 0,0-1 1,-1 0-1,15-24 1,-23 35 3,-1 1 0,1-1 0,-1 0 0,0 1 0,1-1 0,-1 0 0,0 0 0,1 1 0,-1-1 0,0 0 1,0 0-1,0 0 0,0 1 0,0-1 0,0 0 0,0 0 0,0 0 0,0 0 0,0 1 0,-1-1 0,1-1 0,-1 2 7,1 0-1,-1 0 1,1-1-1,0 1 1,-1 0-1,1 0 1,-1 0-1,1 0 0,-1 0 1,1 0-1,-1 0 1,1 0-1,-1 0 1,1 0-1,-1 1 1,1-1-1,-1 0 0,1 0 1,0 0-1,-1 0 1,1 1-1,-1-1 1,1 0-1,0 1 1,-1-1-1,1 0 0,0 0 1,-1 1-1,1-1 1,0 1-1,-1-1 1,1 0-1,0 1 1,0-1-1,-1 1 0,1-1 1,0 1-1,-6 7 119,1 0-1,0 0 0,0 1 0,1 0 0,0-1 0,-3 14 1,5-18-115,1 1 1,-1 0-1,1 0 1,0 0-1,1-1 1,-1 1-1,1 0 1,0 0 0,0 0-1,1 0 1,0 0-1,-1 0 1,4 9-1,-2-12-13,-1-1-1,0 1 1,1 0 0,-1-1-1,1 1 1,0-1-1,0 1 1,0-1 0,-1 0-1,1 1 1,0-1-1,1 0 1,-1-1 0,0 1-1,0 0 1,0-1-1,0 1 1,1-1-1,-1 1 1,0-1 0,0 0-1,1 0 1,-1 0-1,0 0 1,0-1 0,1 1-1,2-1 1,8-2 8,0 0 0,0 0-1,16-8 1,-6 2-3,0-1-1,-1-1 1,25-17 0,-38 22-9,0-1 0,0 0-1,-1 0 1,0-1 0,-1 1 0,0-2 0,0 1 0,0-1 0,8-17 0,-14 26 3,-1-1 0,0 1-1,1-1 1,-1 1 0,0-1-1,0 0 1,1 1 0,-1-1-1,0 1 1,0-1 0,0 0-1,0 1 1,0-1 0,0 0-1,0 1 1,0-1 0,0 0-1,0 1 1,0-1-1,0 1 1,-1-2 0,1 2 2,-1 0-1,1-1 1,-1 1 0,0 0 0,1 0 0,-1 0-1,1 0 1,-1 0 0,1 0 0,-1 0 0,1 0-1,-1 0 1,1 0 0,-1 0 0,1 1 0,-1-1 0,1 0-1,-1 0 1,1 0 0,-1 1 0,1-1 0,-1 0-1,1 0 1,-1 1 0,1-1 0,0 0 0,-1 1-1,1-1 1,-1 1 0,-7 7 40,0 0 0,0 0 1,0 1-1,1 0 0,0 1 0,1-1 0,0 1 1,1 1-1,0-1 0,1 1 0,0 0 0,0 0 0,1 0 1,-3 19-1,6-28-43,-1 1-1,1-1 1,0 1 0,0 0 0,0-1-1,0 1 1,1 0 0,-1-1 0,1 1-1,0 0 1,-1-1 0,1 1 0,0-1-1,0 1 1,1-1 0,-1 0 0,0 0-1,1 1 1,0-1 0,-1 0 0,4 3-1,-1-3-5,-1 1 0,1-1 0,0 0 0,-1-1 0,1 1 0,0 0 0,0-1 0,0 0 0,0 0-1,0 0 1,0-1 0,1 1 0,6-1 0,10-1-3,0-1 0,0-1 0,0 0 0,0-2 0,0 0 0,-1-2 0,0 0 0,0-1 0,-1-1 0,0-1 0,-1-1 0,0 0 0,0-1 0,-1-1 0,-1-1 0,19-19 0,-35 32 10,1 0 0,-1 1-1,0-1 1,1 1 0,-1-1-1,1 1 1,-1-1 0,1 1 0,-1 0-1,1-1 1,-1 1 0,1 0-1,0-1 1,-1 1 0,1 0 0,-1 0-1,1-1 1,0 1 0,-1 0-1,2 0 1,-1 0 1,-1 0-1,0 1 1,1-1-1,-1 0 1,0 1-1,1-1 1,-1 0-1,0 1 1,1-1-1,-1 0 1,0 1-1,0-1 1,0 1-1,1-1 1,-1 0-1,0 1 1,0-1-1,0 1 1,0-1-1,0 1 1,0-1-1,0 1 1,0 40 126,-1-25-86,1 14-15,2-1 1,1 1 0,1-1-1,2 0 1,1 0 0,1-1 0,1 0-1,23 47 1,-11-33-37,-6-14-11,16 45 0,-29-65 17,1 0 0,-1 0 0,0 0 0,-1 0 0,0 1 0,0-1-1,-1 0 1,0 1 0,0-1 0,-3 14 0,1-15 3,-1 1 0,-1 0 0,1-1 0,-1 0 0,-1 0 0,1 0 0,-1-1 0,0 1 0,-1-1 0,0 0 0,0 0 0,0-1 0,0 0 0,-1 0 0,-10 6 0,-13 6 7,0-1-1,-43 15 1,-23 4 71,-2-5 1,0-4-1,-2-4 1,0-4-1,-202 7 1,297-25-72,-203-2 281,185 0-276,1-1 0,0-1 0,-1-1 1,2-1-1,-1 0 0,1-2 0,-22-11 1,37 16-16,0 0 1,0-1-1,1 0 1,-1 0-1,1 0 1,0 0-1,1-1 0,-1 0 1,1 0-1,-5-7 1,8 9 0,-1 0 1,1 0-1,-1 0 1,1 0-1,0 0 1,0 0-1,0-1 0,1 1 1,-1 0-1,1-1 1,0 1-1,0 0 1,0-1-1,0 1 1,1 0-1,-1-1 1,1 1-1,0 0 1,0 0-1,0-1 0,0 1 1,3-5-1,2 0 5,-1 0 0,1-1-1,1 2 1,-1-1 0,1 1-1,1 0 1,-1 0-1,1 1 1,1 0 0,-1 1-1,16-8 1,11-4 60,62-20-1,-95 37-60,100-32 212,165-28 1,110 9 132,176 19-212,0 29-68,-450 4-66,-76-1-2,-12 1 0,1-1 0,0 0 0,-1-1 0,1-1 0,-1 0 0,1-1 0,19-7 0,-33 9 0,0 0 1,0 1-1,0-1 0,-1 0 0,1 0 0,0-1 0,0 1 0,-1 0 0,1-1 0,0 1 0,-1-1 1,0 1-1,1-1 0,1-2 0,-3 3 0,1-1 0,-1 1 1,1 0-1,-1-1 0,0 1 1,0 0-1,1-1 0,-1 1 0,0 0 1,0-1-1,0 1 0,-1 0 0,1-1 1,0 1-1,0 0 0,-1-1 0,1 1 1,-1-1-1,-3-4 2,1 0 1,-1 0-1,0 1 0,-1 0 0,1 0 1,-1 0-1,0 0 0,0 1 0,-7-5 1,-20-14 26,-1 2 0,-66-31 1,-84-23 75,154 63-86,-186-65 347,-441-97 0,403 130-67,-391-19 1,336 62-343,233 6-639,-146 29 1,82 4-1134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05T04:43:35.05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1 563 5665,'1'-5'478,"0"-1"0,0 1 0,1 0 0,0 0 0,0 0 0,1 0 0,0 0 0,-1 0 0,1 0 0,1 1 0,5-7 0,-8 10-443,-1 1 0,1 0 0,-1-1 0,1 1 0,-1 0 0,1-1 0,-1 1 0,1 0 0,-1 0 0,1 0 0,-1-1 0,1 1 0,0 0 0,-1 0 0,1 0 0,-1 0 0,1 0 0,0 0 0,-1 0 0,1 0 0,-1 0 0,1 0 0,-1 1 0,1-1-1,0 0 1,-1 0 0,1 0 0,-1 1 0,1-1 0,-1 0 0,1 1 0,-1-1 0,1 0 0,-1 1 0,0-1 0,1 1 0,-1-1 0,1 0 0,-1 1 0,0-1 0,0 1 0,1-1 0,-1 2 0,14 25 371,-13-26-372,10 32 146,-1-1 0,8 48 0,-3-9-81,117 365 203,-113-381-303,-11-29 1,-6-18-2,0 0 1,0 0 0,1 0 0,0-1 0,1 1 0,0-1 0,5 9 0,-8-16 1,-1 0 0,0 1 1,1-1-1,-1 0 0,0 0 0,1 0 0,-1 0 1,0 0-1,1 1 0,-1-1 0,1 0 0,-1 0 1,0 0-1,1 0 0,-1 0 0,1 0 0,-1 0 1,1 0-1,-1 0 0,0 0 0,1 0 0,-1-1 1,0 1-1,1 0 0,-1 0 0,1 0 0,-1 0 1,0-1-1,1 1 0,-1 0 0,0 0 0,1-1 1,-1 1-1,0 0 0,0-1 0,1 1 0,-1 0 1,0-1-1,0 1 0,0 0 0,1-1 0,-1 1 1,0 0-1,0-1 0,0 1 0,0-1 0,6-10 1,-2 0-1,1-1 0,-1 1 0,-1-1 0,3-18 0,0 1-5,76-422-283,22-86-113,-77 439 97,-7 21-408</inkml:trace>
  <inkml:trace contextRef="#ctx0" brushRef="#br0" timeOffset="1780.08">839 982 6545,'-5'-24'5719,"8"-14"-5839,-1 24 519,-2 6-318,0-1 0,0 1 0,-1 0 0,-3-15 0,4 22-73,0-1 0,0 1 0,-1 0 1,1 0-1,0 0 0,-1 0 0,1 0 0,0 0 0,-1 0 0,1 0 0,-1 0 0,0 0 0,1 0 0,-1 0 0,0 0 0,0 0 0,0 0 0,1 0 0,-1 1 1,0-1-1,0 0 0,0 1 0,0-1 0,0 1 0,0-1 0,-1 1 0,1-1 0,0 1 0,0 0 0,0 0 0,0-1 0,0 1 0,-1 0 0,1 0 0,0 0 1,0 0-1,0 0 0,0 1 0,-1-1 0,0 0 0,-10 6-16,0 0-1,1 1 1,0 0 0,0 0 0,1 1-1,-1 1 1,-9 10 0,0-1-74,5-3 50,0 0 0,1 0 0,0 1 0,1 1 0,1 0 0,1 1 0,0 0 0,2 1 0,0 0 0,1 0 0,0 1 0,2 0 0,1 1 0,0-1 0,1 1 0,2 0 0,0 0 0,1 32 0,1-50 36,0 1 1,1-1 0,-1 1 0,1-1-1,0 0 1,0 1 0,0-1 0,0 0 0,2 5-1,-2-7-1,0 0 0,0-1 0,-1 1 0,1 0-1,0 0 1,0-1 0,0 1 0,0 0 0,0-1 0,0 1-1,0-1 1,0 0 0,0 1 0,0-1 0,0 0 0,0 1-1,0-1 1,1 0 0,-1 0 0,0 0 0,0 0-1,0 0 1,0 0 0,0 0 0,0-1 0,1 1 0,-1 0-1,0-1 1,0 1 0,0-1 0,0 1 0,0-1 0,0 1-1,0-1 1,1 0 0,10-6 14,-1-1 0,0 0 0,0-1-1,0 0 1,-1 0 0,16-20 0,51-73 52,-71 93-64,44-70 132,-4-2-1,62-146 1,-98 202-109,-9 24-9,-3 6 0,-16 37 13,3-9 71,2 1 0,1 0-1,2 1 1,-7 45 0,14-62-72,1 0-1,1 1 1,0-1 0,2 1 0,0-1-1,1 0 1,0 1 0,2-1 0,0 0 0,8 19-1,-9-30-28,0 0 0,0 0 0,1 0 0,0-1-1,0 0 1,8 9 0,-10-13-2,0 0 1,0 0-1,0 0 1,0 0-1,1-1 0,-1 1 1,1 0-1,-1-1 0,1 0 1,0 0-1,-1 1 0,1-2 1,0 1-1,0 0 1,0-1-1,0 1 0,0-1 1,0 0-1,4 0 0,0-1 0,0-1-1,0 0 1,0 0-1,0-1 0,0 1 1,-1-2-1,1 1 1,-1-1-1,0 0 1,7-5-1,6-7-31,29-30 0,-19 13-53,-2-1 0,-1-1-1,-1-1 1,-3-1 0,-1-1 0,-1-1 0,22-65 0,-1-27-101,26-141 0,-66 269 185,-1 2 1,6-24-1,4-47-1,-10 71 3,0 0 0,0 0 0,1 0 0,-1-1 0,0 1 0,0 0 0,-1 0 0,1 0 0,0 0 0,0-1 0,-1 1 0,1 0 0,0 0 0,-1 0 0,1 0 0,-1 0 0,1 0 0,-1 0 0,0 0 0,1 0 0,-3-1 0,2 1 0,1 1 0,-1 0-1,0-1 1,0 1-1,0 0 1,0 0 0,0 0-1,0 0 1,0 0-1,0 0 1,0 0-1,0 0 1,0 0 0,0 0-1,0 1 1,0-1-1,0 0 1,0 1-1,0-1 1,0 1 0,-6 3-2,1 0 0,-1 0 1,1 1-1,0 0 1,-7 8-1,2-1 3,1 1 1,1 0-1,0 1 0,-13 25 0,-23 66 24,41-95-26,-13 36 23,3 1 0,2 0 0,2 0-1,1 1 1,3 0 0,3 0-1,1 1 1,2-1 0,3 1-1,15 86 1,-15-116-19,2 0 0,0-1 0,1 0 0,0 0 0,2-1 0,0 1 0,14 20 0,-19-34-4,0 0 0,1 0 0,-1 0 0,1 0 0,0 0-1,0-1 1,0 0 0,0 0 0,1 0 0,-1 0 0,1-1 0,0 0 0,0 0 0,9 3 0,-7-4-3,-1 0 0,1 0 0,-1-1 0,1 0 0,-1 0 0,1 0 0,0-1 1,-1 0-1,1-1 0,-1 1 0,11-5 0,-1-1-21,-1-1 0,-1 0-1,1-1 1,-1-1 0,-1 0 0,0-1 0,0-1 0,-1 1 0,-1-2 0,0 0-1,12-17 1,9-19-282,49-100 0,-80 146 298,71-153-718,-61 128 420,-2 0 0,0-1-1,7-50 1,-15 75 285,-1 0-1,1-1 1,-1 1-1,-1 0 0,1 0 1,-2-8-1,2 11 28,0 1 0,0-1-1,-1 1 1,1-1-1,0 1 1,0-1 0,-1 1-1,1-1 1,0 1-1,0-1 1,-1 1 0,1 0-1,0-1 1,-1 1-1,1 0 1,-1-1 0,1 1-1,0 0 1,-1-1-1,1 1 1,-1 0 0,1 0-1,-1-1 1,0 1 10,0 1 0,0-1 0,0 0 0,0 0 0,0 0 0,0 0 0,0 1 1,1-1-1,-1 1 0,0-1 0,0 0 0,0 1 0,0-1 0,1 1 0,-1 0 0,0-1 0,1 1 1,-2 0-1,-3 5 65,0 0-1,0 0 1,1 0 0,-1 1 0,1-1 0,1 1 0,-6 13 0,-15 54 260,21-66-305,-5 23 143,0 1 0,2 0 1,-3 55-1,8-76-140,1 0 0,0 0 0,1 0 0,0 0 0,1 0 0,0-1 0,1 1 0,0 0 0,0-1 0,1 0 0,1 0 0,0 0 0,0-1 0,12 17-1,-13-21-35,-1-1 0,1-1-1,0 1 1,1 0-1,-1-1 1,1 0 0,-1 0-1,1 0 1,0-1-1,0 1 1,0-1 0,0 0-1,0-1 1,1 1-1,9 1 1,-7-3-13,0 0 0,-1 0 0,1-1 0,0 0 0,-1 0 0,1-1 0,-1 0-1,0 0 1,0-1 0,10-5 0,0-1-69,-1 0-1,-1-1 1,0-1 0,0-1-1,-1 0 1,-1-1-1,0-1 1,19-25-1,-12 10-98,-3-1 0,26-55-1,16-66-12,-38 92 180,-18 52 41,-1-1-1,1 1 1,1 0 0,-1 0 0,9-11 0,-12 18-25,0 0 0,0 0 1,0 0-1,0 0 0,0 0 1,1 0-1,-1 0 0,0 1 1,0-1-1,0 0 0,0 0 1,0 0-1,0 0 0,1 0 1,-1 0-1,0 0 0,0 0 1,0 0-1,0 0 0,0 0 1,0 0-1,0 1 1,1-1-1,-1 0 0,0 0 1,0 0-1,0 0 0,0 0 1,0 0-1,0 1 0,0-1 1,0 0-1,0 0 0,0 0 1,0 0-1,0 0 0,0 0 1,0 1-1,0-1 0,0 0 1,0 0-1,0 0 0,0 0 1,0 0-1,0 1 1,0-1-1,0 0 0,0 0 1,0 0-1,0 0 0,0 0 1,0 1-1,0-1 0,-1 0 1,0 14 125,-48 125 381,31-92-277,-22 84 0,35-107-98,1 1 0,1 0 0,0 47 1,3-63-121,1 1 1,0-1 0,1 0-1,0 1 1,0-1 0,1 0-1,0-1 1,0 1-1,1 0 1,0-1 0,1 0-1,0 0 1,8 11 0,-8-15-30,-1 0 1,0 0 0,1 0 0,0 0 0,-1-1-1,1 0 1,1 0 0,-1-1 0,0 1 0,1-1-1,-1 0 1,1 0 0,0-1 0,0 0 0,-1 0-1,1 0 1,0-1 0,0 0 0,0 0 0,0 0-1,0-1 1,0 0 0,-1 0 0,1 0 0,7-3-1,2-2-48,0 1 0,0-2 0,-1 0 0,0-1 0,0 0 0,-1-1 0,0-1 0,16-15-1,16-23-334,-2-3-1,48-71 1,-76 101 336,84-130-136,14-18 263,-103 155-31,-9 11-19,1 0 1,1 0 0,-1 0 0,0 0-1,1 0 1,0 1 0,-1-1 0,1 1-1,3-3 1,-3 6 150,-4 5-94,-5 9 29,-3 4-34,-73 179 535,74-174-489,1 0 0,1 1 0,1-1 0,1 1-1,2 0 1,0 38 0,4-50-112,-1-1 0,2 1 0,0-1 0,0 1 0,1-1 0,1 0 0,0 0 0,0-1 0,2 0 0,-1 0 0,1 0 0,1 0 0,0-1 0,0-1 0,1 1 0,0-1 0,0-1 0,12 8 0,-17-13-35,0 0 0,0 0 0,0 0 0,1-1 0,-1 0 0,1 0 0,0 0 0,-1 0-1,1-1 1,0 0 0,6 1 0,-8-2-4,0 0-1,0 0 1,0 0 0,0-1-1,0 1 1,0-1-1,0 0 1,0 1 0,-1-1-1,1-1 1,0 1-1,-1 0 1,1-1 0,-1 1-1,1-1 1,-1 0-1,1 0 1,-1 0 0,0 0-1,2-3 1,7-8-184,-1-2 1,0 1 0,-1-1 0,11-26-1,21-68-1203,-41 108 1398,21-58-1519</inkml:trace>
  <inkml:trace contextRef="#ctx0" brushRef="#br0" timeOffset="2450.53">2989 1306 8490,'57'-52'3183,"66"-76"-3098,-115 119 72,25-27-132,-2-2 1,47-74-1,-67 94-25,-1 0 1,-1 0-1,-1-1 0,-1 0 0,-1 0 0,0-1 1,-1 0-1,-1 0 0,1-30 0,-4 47-11,-1 0-1,0 0 0,0 0 1,-1 0-1,1 0 0,0 1 0,-1-1 1,0 0-1,0 0 0,0 0 1,0 1-1,0-1 0,0 0 1,-1 1-1,1-1 0,-1 1 1,0 0-1,-2-4 0,1 5-13,0-1 0,0 0 0,0 0-1,0 1 1,0 0 0,0-1 0,0 1-1,0 0 1,0 1 0,-1-1 0,1 0 0,0 1-1,0 0 1,-1 0 0,1 0 0,-6 1-1,-1 0 28,0 0 0,0 1 0,0 0 0,1 1 0,-1 0 0,1 1 0,-1 0 0,1 0 0,0 1 0,-12 9 0,10-6 49,0 2 0,0-1 0,1 2 0,0-1-1,1 1 1,-14 21 0,9-6 66,0 0 0,2 1 0,1 0 1,1 1-1,1 0 0,-8 47 0,13-53-58,-2 38-1,6-52-185,0 1 1,1-1-1,0 1 0,0-1 0,1 0 0,0 1 0,4 10 0,8 10-1977</inkml:trace>
  <inkml:trace contextRef="#ctx0" brushRef="#br0" timeOffset="2859.93">3076 187 10178</inkml:trace>
  <inkml:trace contextRef="#ctx0" brushRef="#br0" timeOffset="4864.51">4560 830 7266,'6'-3'393,"0"1"1,-1-1-1,0 0 0,1-1 1,-1 1-1,0-1 1,-1 0-1,1 0 1,-1-1-1,1 1 1,-1-1-1,-1 0 1,1 0-1,4-8 1,3-9-259,0-1-1,9-29 1,-12 31 251,7-21-271,-2 0 0,-1-1 0,7-64 1,-15 78-144,-2 0 0,-1 0 0,-2 0 1,0 0-1,-2 0 0,-9-37 0,9 55-2,0-1-1,-1 1 1,0 0-1,-1 1 1,0-1-1,-10-13 1,11 18 12,-1 0-1,0 1 1,0-1 0,0 1-1,-1 0 1,0 0 0,0 1-1,0-1 1,0 1 0,-1 1-1,-8-5 1,4 4 5,0 1 1,0 0-1,0 0 1,0 1-1,-1 0 1,1 1-1,0 1 1,-20 0-1,13 2 2,1 1 1,-1 0-1,1 2 0,0 0 1,-18 7-1,3 3 0,1 1 0,1 1-1,0 2 1,1 1 0,-30 27 0,22-14 62,2 0-1,2 3 1,1 0 0,1 3-1,3 0 1,1 2 0,2 0-1,2 2 1,1 1 0,3 1-1,2 0 1,1 1 0,3 1-1,1 0 1,3 1 0,2 0-1,-2 77 1,9-98 22,1 1 0,2-1 1,0 0-1,13 47 0,-13-64-62,1 1-1,0 0 1,0-1 0,1 0 0,0 0-1,1 0 1,1-1 0,-1 0 0,1 0-1,1 0 1,-1-1 0,2 0-1,-1-1 1,12 8 0,-7-8-21,-1 0 0,1-1 0,1-1 0,-1 0 0,1-1 0,0-1 0,0 0 0,0-1 0,0 0 0,0-1 0,1 0 0,-1-2 0,0 1 1,23-5-1,-10 0-68,-1-1 1,1-2 0,-1 0 0,0-2 0,-1 0 0,41-25-1,-32 13-141,0-2 0,-2-1 0,-1-1 0,-1-2 0,-1-2 0,-2 0 0,44-63 0,-39 42-43,-1-1-1,-3-1 0,-3-1 0,32-96 0,-48 122 200,-2 0 1,6-32-1,-12 51 42,0 0 1,-1-1 0,0 1 0,0 0 0,-1-1 0,0 1-1,-1 0 1,1 0 0,-2 0 0,-4-12 0,6 18 19,0 0 0,0 1 1,-1-1-1,1 1 0,-1-1 1,1 1-1,-1-1 1,0 1-1,0 0 0,0 0 1,0 0-1,0 0 0,-1 0 1,1 0-1,-1 1 0,1-1 1,-1 1-1,1 0 0,-4-2 1,2 3 13,0-1 0,0 1 1,1 0-1,-1 0 0,0 0 1,0 0-1,1 1 0,-1 0 1,0-1-1,1 1 0,-1 1 0,1-1 1,-1 0-1,1 1 0,0 0 1,-5 2-1,-10 8 116,1 1 1,0 0-1,-27 28 0,-42 55 417,62-67-370,1 1 0,1 2 1,2 0-1,1 1 0,2 1 0,-15 39 1,25-53-129,0 0 1,2 0 0,0 1 0,1-1 0,2 1 0,0 0-1,1 0 1,0 0 0,2 0 0,1 0 0,1-1-1,8 34 1,-7-42-46,0 0-1,1-1 1,0 0-1,0 0 0,2-1 1,-1 1-1,1-1 1,1-1-1,0 1 1,0-2-1,1 1 0,0-1 1,0 0-1,1 0 1,0-2-1,21 12 1,-22-13-25,1-1 1,0-1-1,0 1 1,1-1 0,-1-1-1,1 0 1,-1-1-1,1 0 1,-1 0 0,1-1-1,0-1 1,-1 0-1,1 0 1,-1-1 0,1 0-1,-1-1 1,0 0-1,0-1 1,17-8 0,-6 0-161,0-1-1,-2-1 1,1 0 0,-2-2 0,0 0 0,-1-1 0,-1-1 0,0-1 0,-1 0 0,-2 0 0,24-44 0,-35 58 135,0 0 0,0 0-1,0-1 1,-1 1 0,0-1 0,0 1-1,0-1 1,0-5 0,-1 9 50,0 1 0,0 0 0,0-1 0,0 1 0,-1-1 0,1 1 1,0 0-1,-1-1 0,1 1 0,-1 0 0,1 0 0,-1-1 0,0 1 0,0 0 0,1 0 1,-1 0-1,0 0 0,0 0 0,0 0 0,0 0 0,0 0 0,0 0 0,0 0 0,-1 1 1,1-1-1,0 0 0,0 1 0,-1-1 0,1 1 0,0-1 0,-1 1 0,1 0 0,0 0 1,-1-1-1,-2 1 0,-2 0 87,-1 1 0,1 0 0,-1-1 0,1 2 0,-1-1 0,1 1 1,0 0-1,-1 1 0,1-1 0,0 1 0,1 0 0,-1 1 0,1-1 0,-8 7 0,7-6-2,1 1 0,-1 0 0,1 0-1,0 1 1,1-1 0,-1 1 0,1 0-1,0 0 1,0 1 0,1-1 0,0 1-1,-4 13 1,6-18-76,0 0 0,1 0 0,0 0 0,-1 1 0,1-1 0,0 0 1,0 0-1,0 1 0,1-1 0,-1 0 0,0 0 0,1 0 0,0 1 0,-1-1 0,1 0 0,0 0 0,0 0 0,0 0 0,0 0 0,3 3 0,-2-3-4,1 0 0,-1 0 0,1 0-1,0 0 1,0 0 0,0 0 0,0-1 0,0 1 0,0-1-1,1 0 1,-1 0 0,4 1 0,3-1 0,0 1 1,0-2-1,0 1 0,0-1 0,-1-1 1,1 0-1,0 0 0,14-4 1,-13 1-6,0-1 0,0 0 1,-1 0-1,0-1 0,0-1 1,0 1-1,14-14 0,58-65-60,-44 44-3,-23 24 22,-1 2-55,0 1 1,22-17-1,-35 31 86,-1-1 0,1 1 0,-1-1 0,1 1 0,0-1 1,-1 1-1,1 0 0,-1-1 0,1 1 0,0 0 0,-1-1 0,1 1 0,0 0 0,0 0 1,-1 0-1,1-1 0,0 1 0,-1 0 0,1 0 0,0 0 0,0 0 0,-1 0 0,1 1 1,1-1-1,-2 0 5,1 1 0,-1 0 0,1-1 0,-1 1 0,0 0 0,1-1 0,-1 1-1,0 0 1,1-1 0,-1 1 0,0 0 0,0-1 0,0 1 0,1 0 0,-1 0 0,0-1 0,0 1 0,0 0 0,0 1 0,-1 9 47,-1 0 0,-3 19-1,1-12 38,2-4-30,1-1 0,1 1 1,0 0-1,1 0 1,0 0-1,1-1 0,5 17 1,-6-26-49,0 0 0,1 1 0,-1-1 0,1 0 0,0 0 0,0 0 0,0-1 0,1 1 0,-1-1 0,1 1 0,0-1 0,0 0 0,0 0 0,0 0 0,1 0 0,-1 0 0,1-1 0,0 0 0,0 0 0,-1 0 0,1 0 1,1 0-1,-1-1 0,0 0 0,0 0 0,9 1 0,-7-2-16,1 0 1,-1 0 0,1-1-1,-1 0 1,0-1 0,0 1-1,0-1 1,0-1 0,0 1-1,0-1 1,0 0 0,0 0-1,-1 0 1,0-1 0,10-8-1,5-7-79,0-1 0,22-30-1,-36 43 73,21-25-47,54-70-21,-69 84 81,0 0-1,-2-1 1,17-39-1,-25 54 3,0-1 0,-1 0 0,0 0 0,0 0 0,1-9 0,-2 13 4,0 0 0,0 0 0,0 0-1,0 0 1,0 0 0,0 0 0,0 0 0,-1 0 0,1 0 0,0 0 0,-1 1-1,1-1 1,0 0 0,-1 0 0,1 0 0,-1 0 0,1 0 0,-1 1-1,0-1 1,1 0 0,-1 1 0,0-1 0,0 0 0,1 1 0,-1-1 0,0 1-1,0-1 1,0 1 0,0-1 0,1 1 0,-1 0 0,0-1 0,0 1 0,0 0-1,0 0 1,0 0 0,0 0 0,-1 0 0,-3 0 8,1 0 0,0 1 0,-1 0-1,1 0 1,0 0 0,0 0 0,0 1 0,0-1 0,0 1 0,0 0 0,0 1-1,-5 3 1,-6 6 51,-21 20 1,32-28-49,-39 37 157,2 2 1,-36 51-1,64-77-138,1 0 0,1 1-1,1 0 1,1 1 0,0 0 0,1 1-1,1 0 1,1 0 0,-5 26 0,10-36-24,0 1 0,1-1 0,0 1 0,0-1-1,1 1 1,3 11 0,-4-19-6,1 0 0,0 0 0,0 0 0,0 0 0,0 0 0,0 0 0,1 0 0,-1 0 0,1 0 0,0-1 0,0 1 0,0-1 0,0 0 0,0 1 0,0-1 0,1 0 0,-1 0 0,1 0 0,0-1 0,-1 1 0,1 0 0,0-1 0,0 0 0,3 1 0,-2-1-6,0-1 0,0 1 0,-1-1 0,1 0 0,0 0 0,0-1 0,0 1 0,-1-1 0,1 0 0,0 0 0,-1 0 0,6-2 0,-1-2-25,1 1 1,0-1-1,-1 0 1,9-8-1,17-18-230,-2-2 0,-1-1-1,42-60 1,-38 48 57,39-54-8,-4-2 1,92-184-1,-106 174 221,0 2 36,47-134 0,-89 191 73,-13 51-106,-1 1-1,0-1 0,0 1 0,0-1 1,0 0-1,0 1 0,0-1 0,0 1 0,0-1 1,-1 1-1,1-1 0,0 1 0,-1-1 1,1 1-1,-1-1 0,0 1 0,0-2 0,0 3-2,0-1-1,0 0 0,1 1 1,-1-1-1,0 1 0,0 0 1,0-1-1,1 1 0,-1-1 0,0 1 1,0 0-1,0 0 0,0 0 1,0-1-1,0 1 0,0 0 0,1 0 1,-1 0-1,0 0 0,-2 1 1,-3 0 14,1 1 0,-1 0 0,1 0 0,-1 0 1,1 1-1,-10 6 0,-1 2-8,1 1 0,0 0 1,1 1-1,0 0 0,1 2 0,-15 19 0,12-10 26,0 1 0,1 0-1,-16 43 1,7-3 12,3 1 0,-20 117 0,29-119-23,-4 104-1,15-143-19,2 1 0,0 0 0,2-1 0,0 0 0,2 1-1,15 46 1,-18-66-18,1 0-1,-1 0 0,1 0 0,0 0 1,1 0-1,0-1 0,0 1 0,0-1 1,0 0-1,1 0 0,0-1 0,0 1 1,11 6-1,-13-9-19,1 0 1,1-1-1,-1 1 0,0-1 1,0 0-1,0 0 0,1-1 1,-1 1-1,0-1 0,1 0 1,-1 0-1,0-1 0,1 1 1,-1-1-1,0 0 0,0 0 1,1 0-1,-1-1 0,0 1 1,0-1-1,6-4 0,18-13-253,-1 0-1,0-2 0,-2-1 0,28-30 0,-50 49 260,25-27-114,-1-1-1,-1-2 1,22-37-1,54-110 163,-102 180-16,0 0 0,0 0 0,1-1 0,-1 1 0,0 0 0,0 0 0,0-1 0,1 1 0,-1 0 0,0 0 0,0-1 0,0 1 0,0 0 0,0 0 0,1-1 0,-1 1 0,0 0 0,0-1 0,0 1-1,0 0 1,0 0 0,0-1 0,0 1 0,0 0 0,0-1 0,0 1 0,0 0 0,0-1 0,-1 1 0,1 0 0,0 0 0,0-1 0,0 1 0,-10 6 217,-16 19 118,5 3-99,1 1 1,1 1-1,2 1 0,1 0 1,2 2-1,0-1 0,3 2 0,-13 55 1,22-77-212,0-1 0,1 1 0,0-1 0,1 1 0,1-1 0,2 17 1,-3-25-35,0 0 0,1 0 0,0 0 0,-1 0 0,1 0 1,1 0-1,-1-1 0,0 1 0,1 0 0,-1 0 1,1-1-1,0 1 0,0-1 0,0 0 0,0 1 0,0-1 1,0 0-1,1 0 0,-1 0 0,1-1 0,-1 1 0,1 0 1,0-1-1,-1 0 0,1 0 0,0 0 0,6 2 0,-4-3-11,0 0-1,0 0 0,0 0 1,0-1-1,0 0 0,1 0 0,-1 0 1,-1 0-1,1-1 0,0 0 1,0 0-1,0 0 0,-1-1 0,6-3 1,5-5-115,0 0 0,22-22 1,23-25-184,-4-2 1,-2-2-1,-2-3 1,43-72-1,-91 134 742,-5 12-136,-3 15 126,-19 43 44,-2-1 1,-38 70-1,32-75-616,3 2 0,-26 87-1,40-77-636</inkml:trace>
  <inkml:trace contextRef="#ctx0" brushRef="#br0" timeOffset="5961.4">6516 1427 9234,'8'-2'499,"-1"-1"0,1 0 0,-1 0 0,0-1 0,0 0 0,0 0 0,8-8 0,42-41-467,-22 15 221,-2-1 0,41-63 1,46-97-98,-43 52-323,-41 74-626,83-123 0,-107 183 610,-12 13 182,0 0 0,0 0 0,1 0 0,-1 0 0,0 0 0,0-1 0,0 1 0,0 0 0,0 1 0,0-1 0,1 0 0,-1 0 0,0 0 0,0 0 0,0 0 0,0 0 0,0 0 0,0 0 0,0 0 0,1 0 0,-1 0 0,0 0 0,0 0 0,0 0 0,0 0 0,0 0 0,0 0 0,0 1 0,0-1 0,0 0 0,1 0 0,-1 0 0,0 0 0,0 0 0,0 0 0,0 0 0,0 1 0,0-1 0,0 0 0,0 0 0,0 0 0,0 0 0,0 0 0,0 0 1,0 1-1,0-1 0,0 0 0,0 0 0,0 0 0,0 0 0,0 0 0,0 0 0,0 1 0,0-1 0,-8 33 116,-138 530 1621,134-509-1655,-35 147 125,45-194-195,0 0 1,-1-1-1,1 1 1,-1-1-1,-7 11 1,9-16-12,1 0 1,-1-1-1,0 1 1,1 0-1,-1-1 1,0 1-1,0 0 1,1-1-1,-1 1 1,0-1-1,0 0 1,0 1-1,0-1 1,1 1-1,-1-1 1,0 0-1,0 0 1,0 0-1,-1 1 1,1-2-7,-1 1 1,1 0 0,0-1-1,-1 1 1,1 0-1,0-1 1,0 0-1,0 1 1,-1-1 0,1 0-1,0 0 1,0 1-1,0-1 1,0 0-1,0 0 1,0 0-1,-1-2 1,-7-9-126,0-1 1,1 1-1,0-2 0,1 1 0,1-1 1,-6-17-1,9 23 95,0 0 0,1 0 1,0 0-1,1 0 0,0-1 1,0 1-1,0 0 0,1-1 1,1 1-1,-1-1 0,1 1 0,1 0 1,2-10-1,-2 14 34,0-1-1,1 1 1,-1-1-1,1 1 1,0 0 0,0 0-1,1 0 1,-1 1-1,1-1 1,-1 1-1,1 0 1,0 0 0,1 0-1,-1 1 1,0-1-1,1 1 1,-1 0-1,1 0 1,5-1 0,10-2 1,0 0 1,1 1 0,27-1 0,-26 3 13,36-3 178,-1-3 0,113-31 1,-150 32-172,0-1 0,0-1 0,-1 0 0,31-22 0,-39 22-30,1 0-1,-2 0 1,1-1 0,-1-1-1,-1 0 1,0 0-1,0-1 1,6-12-1,-2 1-74,17-45-1,-27 59 50,0 0-1,-1 1 1,1-1-1,-2 0 1,1 0 0,-1-1-1,-1 1 1,0-15-1,0 23 35,-1 0 0,1 0 0,0 0 0,0 0 0,-1 0-1,1 0 1,-1 0 0,1 0 0,-1 0 0,1 0 0,-1 0-1,0 0 1,1 1 0,-1-1 0,0 0 0,0 0 0,0 1-1,1-1 1,-1 0 0,0 1 0,0-1 0,0 1 0,0-1-1,0 1 1,0 0 0,0-1 0,0 1 0,0 0 0,0-1-1,0 1 1,-1 0 0,1 0 0,0 0 0,0 0 0,0 0-1,0 1 1,0-1 0,0 0 0,0 0 0,0 1 0,0-1-1,-2 1 1,-3 1 22,0 0 0,0 1 0,0 0 0,1 0 0,-1 0 0,-5 4 0,-2 4 98,1 1-1,0 0 1,0 1 0,1 0-1,1 0 1,0 2 0,1-1-1,-14 31 1,7-8 233,2 0 0,-15 67 1,22-76-162,-5 55 0,11-74-185,1 0 1,0 0-1,0 0 0,1-1 1,0 1-1,1 0 0,0-1 0,0 1 1,1-1-1,4 11 0,-6-17-14,-1 0 0,1-1-1,0 1 1,0 0-1,0-1 1,0 1 0,0-1-1,0 0 1,0 1 0,0-1-1,0 0 1,1 0-1,-1 0 1,0 0 0,1 0-1,-1 0 1,1 0 0,0 0-1,-1 0 1,1-1-1,-1 1 1,1-1 0,0 1-1,0-1 1,-1 1-1,1-1 1,0 0 0,0 0-1,-1 0 1,1 0 0,0 0-1,0-1 1,-1 1-1,1 0 1,0-1 0,-1 1-1,1-1 1,0 0 0,-1 1-1,1-1 1,-1 0-1,1 0 1,-1 0 0,2-1-1,7-7-151,0 1-1,-1-1 0,0 0 0,14-19 0,-15 17 25,21-25-258,60-68-137,-79 95 482,0-1 0,1 1 0,0 1 0,0 0 0,1 0 0,0 1 0,19-8 0,-28 14 41,1-1 0,-1 1 0,1 0 0,-1 0 1,1 1-1,0-1 0,-1 1 0,1 0 0,0 0 0,-1 0 0,1 0 0,0 1 0,3 0 0,-5 0 16,1 0-1,-1 0 1,1 1-1,-1-1 1,1 0-1,-1 1 1,0 0-1,0-1 1,0 1-1,0 0 1,0 0-1,0 0 1,-1 0-1,1 0 1,-1 1-1,1-1 1,1 5-1,8 26 140,-10-27-72,1 0 0,0-1 0,0 1 0,0-1 0,0 0 0,1 0 0,5 9 0,-7-14-63,0 1 0,0 0 1,1 0-1,-1-1 0,0 1 1,0-1-1,1 1 0,-1-1 1,0 0-1,1 1 0,-1-1 1,1 0-1,-1 0 0,0 0 0,1 0 1,-1 0-1,1 0 0,-1 0 1,0 0-1,1-1 0,-1 1 1,0-1-1,1 1 0,-1-1 1,0 1-1,0-1 0,1 0 1,-1 1-1,0-1 0,1-1 1,9-5-10,-1 0-1,12-12 1,-16 14 4,29-27-25,-25 22 35,1 0 0,0 0 0,1 1 0,0 0 1,25-13-1,-36 22-8,0-1 1,0 1 0,0 0 0,0-1 0,0 1 0,0 0-1,-1 0 1,1 0 0,0 0 0,0 0 0,0 0-1,0 0 1,0 0 0,0 0 0,0 0 0,0 1 0,0-1-1,-1 0 1,1 0 0,0 1 0,0-1 0,0 1-1,-1-1 1,2 2 0,0-1 8,0 1-1,-1 0 0,1 0 1,-1 0-1,1 0 1,-1 0-1,0 0 1,0 0-1,1 4 0,3 7 34,-2 1 0,4 24-1,-5-26-52,8 50 736,4 1 3026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Andersen</dc:creator>
  <cp:keywords/>
  <dc:description/>
  <cp:lastModifiedBy>Valerie Andersen</cp:lastModifiedBy>
  <cp:revision>2</cp:revision>
  <dcterms:created xsi:type="dcterms:W3CDTF">2023-01-05T04:45:00Z</dcterms:created>
  <dcterms:modified xsi:type="dcterms:W3CDTF">2023-01-05T04:45:00Z</dcterms:modified>
</cp:coreProperties>
</file>