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14D6" w14:textId="77777777" w:rsidR="00856F03" w:rsidRDefault="00FD2106" w:rsidP="00F12A22">
      <w:pPr>
        <w:pStyle w:val="Default"/>
        <w:ind w:left="3600" w:firstLine="720"/>
        <w:rPr>
          <w:b/>
          <w:bCs/>
          <w:sz w:val="28"/>
          <w:szCs w:val="28"/>
        </w:rPr>
      </w:pPr>
      <w:bookmarkStart w:id="0" w:name="apOutputType"/>
      <w:r>
        <w:rPr>
          <w:b/>
          <w:bCs/>
          <w:sz w:val="28"/>
          <w:szCs w:val="28"/>
        </w:rPr>
        <w:t>Minutes</w:t>
      </w:r>
      <w:bookmarkEnd w:id="0"/>
    </w:p>
    <w:p w14:paraId="5F4CE8CB" w14:textId="77777777" w:rsidR="00856F03" w:rsidRDefault="00FD21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Town of Hideout</w:t>
      </w:r>
    </w:p>
    <w:p w14:paraId="2DE1E412" w14:textId="29CC68B0" w:rsidR="00856F03" w:rsidRDefault="00FD2106">
      <w:pPr>
        <w:pStyle w:val="Default"/>
        <w:jc w:val="center"/>
        <w:rPr>
          <w:sz w:val="28"/>
          <w:szCs w:val="28"/>
        </w:rPr>
      </w:pPr>
      <w:bookmarkStart w:id="1" w:name="apMeetingName"/>
      <w:r>
        <w:rPr>
          <w:sz w:val="28"/>
          <w:szCs w:val="28"/>
        </w:rPr>
        <w:t xml:space="preserve">Planning Commission </w:t>
      </w:r>
      <w:r w:rsidR="0084118B">
        <w:rPr>
          <w:sz w:val="28"/>
          <w:szCs w:val="28"/>
        </w:rPr>
        <w:t>Regular</w:t>
      </w:r>
      <w:r w:rsidR="00C2654C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bookmarkEnd w:id="1"/>
      <w:r w:rsidR="00DD7D63">
        <w:rPr>
          <w:sz w:val="28"/>
          <w:szCs w:val="28"/>
        </w:rPr>
        <w:t xml:space="preserve"> and Public Hearing</w:t>
      </w:r>
      <w:r w:rsidR="0084118B">
        <w:rPr>
          <w:sz w:val="28"/>
          <w:szCs w:val="28"/>
        </w:rPr>
        <w:t>s</w:t>
      </w:r>
    </w:p>
    <w:p w14:paraId="4DF74A20" w14:textId="5C06C4D5" w:rsidR="00856F03" w:rsidRDefault="00B15E84">
      <w:pPr>
        <w:pStyle w:val="Default"/>
        <w:jc w:val="center"/>
        <w:rPr>
          <w:sz w:val="28"/>
          <w:szCs w:val="28"/>
        </w:rPr>
      </w:pPr>
      <w:bookmarkStart w:id="2" w:name="apMeetingDate"/>
      <w:r>
        <w:rPr>
          <w:sz w:val="28"/>
          <w:szCs w:val="28"/>
        </w:rPr>
        <w:t>December 1,</w:t>
      </w:r>
      <w:r w:rsidR="00FD2106">
        <w:rPr>
          <w:sz w:val="28"/>
          <w:szCs w:val="28"/>
        </w:rPr>
        <w:t xml:space="preserve"> 202</w:t>
      </w:r>
      <w:bookmarkEnd w:id="2"/>
      <w:r w:rsidR="00822AE9">
        <w:rPr>
          <w:sz w:val="28"/>
          <w:szCs w:val="28"/>
        </w:rPr>
        <w:t>2</w:t>
      </w:r>
    </w:p>
    <w:p w14:paraId="268A5B8D" w14:textId="3DAA96A1" w:rsidR="00856F03" w:rsidRDefault="009666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95B87">
        <w:rPr>
          <w:sz w:val="28"/>
          <w:szCs w:val="28"/>
        </w:rPr>
        <w:t>:00 PM</w:t>
      </w:r>
    </w:p>
    <w:p w14:paraId="3BC5C9F7" w14:textId="77777777" w:rsidR="00856F03" w:rsidRDefault="00856F03">
      <w:pPr>
        <w:pStyle w:val="Default"/>
        <w:jc w:val="center"/>
        <w:rPr>
          <w:sz w:val="22"/>
          <w:szCs w:val="22"/>
        </w:rPr>
      </w:pPr>
    </w:p>
    <w:p w14:paraId="425675DC" w14:textId="77777777" w:rsidR="00856F03" w:rsidRDefault="00856F03">
      <w:pPr>
        <w:pStyle w:val="Default"/>
        <w:jc w:val="center"/>
        <w:rPr>
          <w:sz w:val="22"/>
          <w:szCs w:val="22"/>
        </w:rPr>
      </w:pPr>
    </w:p>
    <w:p w14:paraId="2A7F2960" w14:textId="2B5EFA70" w:rsidR="00856F03" w:rsidRPr="005131F4" w:rsidRDefault="00FD2106" w:rsidP="007B5CA3">
      <w:pPr>
        <w:pStyle w:val="Default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The Planning Commission of Hideout, Wasatch County, Utah met in </w:t>
      </w:r>
      <w:r w:rsidR="002943DA">
        <w:rPr>
          <w:sz w:val="22"/>
          <w:szCs w:val="22"/>
        </w:rPr>
        <w:t xml:space="preserve">Regular </w:t>
      </w:r>
      <w:r>
        <w:rPr>
          <w:sz w:val="22"/>
          <w:szCs w:val="22"/>
        </w:rPr>
        <w:t>Meeting</w:t>
      </w:r>
      <w:r w:rsidR="002D0AB6">
        <w:rPr>
          <w:sz w:val="22"/>
          <w:szCs w:val="22"/>
        </w:rPr>
        <w:t xml:space="preserve"> and Public Hearing</w:t>
      </w:r>
      <w:r>
        <w:rPr>
          <w:sz w:val="22"/>
          <w:szCs w:val="22"/>
        </w:rPr>
        <w:t xml:space="preserve"> on </w:t>
      </w:r>
      <w:bookmarkStart w:id="3" w:name="apMeetingDate1"/>
      <w:r w:rsidR="00B15E84">
        <w:rPr>
          <w:sz w:val="22"/>
          <w:szCs w:val="22"/>
        </w:rPr>
        <w:t>December 1</w:t>
      </w:r>
      <w:r>
        <w:rPr>
          <w:sz w:val="22"/>
          <w:szCs w:val="22"/>
        </w:rPr>
        <w:t>, 202</w:t>
      </w:r>
      <w:bookmarkEnd w:id="3"/>
      <w:r w:rsidR="002D0AB6">
        <w:rPr>
          <w:sz w:val="22"/>
          <w:szCs w:val="22"/>
        </w:rPr>
        <w:t>2</w:t>
      </w:r>
      <w:r>
        <w:rPr>
          <w:sz w:val="22"/>
          <w:szCs w:val="22"/>
        </w:rPr>
        <w:t xml:space="preserve"> at </w:t>
      </w:r>
      <w:bookmarkStart w:id="4" w:name="apMeetingTime"/>
      <w:r w:rsidR="0084118B">
        <w:rPr>
          <w:sz w:val="22"/>
          <w:szCs w:val="22"/>
        </w:rPr>
        <w:t>6</w:t>
      </w:r>
      <w:r>
        <w:rPr>
          <w:sz w:val="22"/>
          <w:szCs w:val="22"/>
        </w:rPr>
        <w:t>:00 PM</w:t>
      </w:r>
      <w:bookmarkEnd w:id="4"/>
      <w:r>
        <w:rPr>
          <w:sz w:val="22"/>
          <w:szCs w:val="22"/>
        </w:rPr>
        <w:t xml:space="preserve"> </w:t>
      </w:r>
      <w:r w:rsidR="00642C25">
        <w:rPr>
          <w:sz w:val="22"/>
          <w:szCs w:val="22"/>
        </w:rPr>
        <w:t>electronically via Zoom meeting due to the ongoing COVID-19 pandemic.</w:t>
      </w:r>
      <w:r w:rsidR="00642C25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84118B">
        <w:rPr>
          <w:sz w:val="22"/>
          <w:szCs w:val="22"/>
        </w:rPr>
        <w:t>Regular</w:t>
      </w:r>
      <w:r w:rsidRPr="009A76A0">
        <w:rPr>
          <w:sz w:val="22"/>
          <w:szCs w:val="22"/>
        </w:rPr>
        <w:t xml:space="preserve"> Meeting</w:t>
      </w:r>
      <w:r w:rsidR="001F2417">
        <w:rPr>
          <w:sz w:val="22"/>
          <w:szCs w:val="22"/>
        </w:rPr>
        <w:t xml:space="preserve"> and Public Hearing</w:t>
      </w:r>
    </w:p>
    <w:p w14:paraId="46C4CF61" w14:textId="77777777" w:rsidR="00856F03" w:rsidRPr="000D515F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bookmarkStart w:id="5" w:name="apAgenda"/>
      <w:r w:rsidRPr="000D515F">
        <w:rPr>
          <w:rFonts w:ascii="Times New Roman" w:eastAsia="Times New Roman" w:hAnsi="Times New Roman" w:cs="Times New Roman"/>
          <w:b/>
          <w:bCs/>
        </w:rPr>
        <w:t>I.     </w:t>
      </w:r>
      <w:r w:rsidRPr="000D515F">
        <w:rPr>
          <w:rFonts w:ascii="Times New Roman" w:eastAsia="Times New Roman" w:hAnsi="Times New Roman" w:cs="Times New Roman"/>
          <w:b/>
          <w:bCs/>
          <w:u w:val="single"/>
        </w:rPr>
        <w:t>Call to Order</w:t>
      </w:r>
    </w:p>
    <w:p w14:paraId="6ED77530" w14:textId="3287C768" w:rsidR="008E4CD1" w:rsidRDefault="0060224B">
      <w:pPr>
        <w:spacing w:after="1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Chair Tony Matyszczyk</w:t>
      </w:r>
      <w:r w:rsidR="0044519B" w:rsidRPr="009A76A0">
        <w:rPr>
          <w:rFonts w:ascii="Times New Roman" w:eastAsia="Times New Roman" w:hAnsi="Times New Roman" w:cs="Times New Roman"/>
        </w:rPr>
        <w:t xml:space="preserve"> </w:t>
      </w:r>
      <w:r w:rsidR="00FD2106" w:rsidRPr="009A76A0">
        <w:rPr>
          <w:rFonts w:ascii="Times New Roman" w:eastAsia="Times New Roman" w:hAnsi="Times New Roman" w:cs="Times New Roman"/>
        </w:rPr>
        <w:t xml:space="preserve">called the meeting to order at </w:t>
      </w:r>
      <w:r w:rsidR="009330AC">
        <w:rPr>
          <w:rFonts w:ascii="Times New Roman" w:eastAsia="Times New Roman" w:hAnsi="Times New Roman" w:cs="Times New Roman"/>
        </w:rPr>
        <w:t>6:</w:t>
      </w:r>
      <w:r w:rsidR="00735E26">
        <w:rPr>
          <w:rFonts w:ascii="Times New Roman" w:eastAsia="Times New Roman" w:hAnsi="Times New Roman" w:cs="Times New Roman"/>
        </w:rPr>
        <w:t>11</w:t>
      </w:r>
      <w:r w:rsidR="008031F8">
        <w:rPr>
          <w:rFonts w:ascii="Times New Roman" w:eastAsia="Times New Roman" w:hAnsi="Times New Roman" w:cs="Times New Roman"/>
        </w:rPr>
        <w:t xml:space="preserve"> </w:t>
      </w:r>
      <w:r w:rsidR="00FD2106" w:rsidRPr="009A76A0">
        <w:rPr>
          <w:rFonts w:ascii="Times New Roman" w:eastAsia="Times New Roman" w:hAnsi="Times New Roman" w:cs="Times New Roman"/>
        </w:rPr>
        <w:t>PM and referenced the current No Anchor Site letter which was included in the meeting materials. All attendees were present electronically.</w:t>
      </w:r>
    </w:p>
    <w:p w14:paraId="244734CB" w14:textId="77777777" w:rsidR="004037FD" w:rsidRPr="009A76A0" w:rsidRDefault="004037FD">
      <w:pPr>
        <w:spacing w:after="120"/>
        <w:rPr>
          <w:rFonts w:ascii="Times New Roman" w:eastAsia="Times New Roman" w:hAnsi="Times New Roman" w:cs="Times New Roman"/>
        </w:rPr>
      </w:pPr>
    </w:p>
    <w:p w14:paraId="6175BBDE" w14:textId="0A263CE9" w:rsidR="00856F03" w:rsidRPr="000B71B3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0B71B3">
        <w:rPr>
          <w:rFonts w:ascii="Times New Roman" w:eastAsia="Times New Roman" w:hAnsi="Times New Roman" w:cs="Times New Roman"/>
          <w:b/>
          <w:bCs/>
        </w:rPr>
        <w:t>II.   </w:t>
      </w:r>
      <w:r w:rsidRPr="000B71B3">
        <w:rPr>
          <w:rFonts w:ascii="Times New Roman" w:eastAsia="Times New Roman" w:hAnsi="Times New Roman" w:cs="Times New Roman"/>
          <w:b/>
          <w:bCs/>
          <w:u w:val="single"/>
        </w:rPr>
        <w:t>Roll Call</w:t>
      </w:r>
      <w:r w:rsidR="0061011C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</w:p>
    <w:p w14:paraId="5F9EAB9B" w14:textId="41D0FF46" w:rsidR="0060224B" w:rsidRDefault="003E241D" w:rsidP="003E24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DA4D4F">
        <w:rPr>
          <w:rFonts w:ascii="Times New Roman" w:eastAsia="Times New Roman" w:hAnsi="Times New Roman" w:cs="Times New Roman"/>
          <w:b/>
          <w:bCs/>
        </w:rPr>
        <w:t xml:space="preserve">  </w:t>
      </w:r>
      <w:r w:rsidR="00FD2106" w:rsidRPr="008E4CD1">
        <w:rPr>
          <w:rFonts w:ascii="Times New Roman" w:eastAsia="Times New Roman" w:hAnsi="Times New Roman" w:cs="Times New Roman"/>
          <w:b/>
          <w:bCs/>
        </w:rPr>
        <w:t>PRESENT:                         </w:t>
      </w:r>
      <w:r w:rsidR="00BE57D1">
        <w:rPr>
          <w:rFonts w:ascii="Times New Roman" w:eastAsia="Times New Roman" w:hAnsi="Times New Roman" w:cs="Times New Roman"/>
          <w:b/>
          <w:bCs/>
        </w:rPr>
        <w:t xml:space="preserve"> </w:t>
      </w:r>
      <w:r w:rsidR="00AE2225">
        <w:rPr>
          <w:rFonts w:ascii="Times New Roman" w:eastAsia="Times New Roman" w:hAnsi="Times New Roman" w:cs="Times New Roman"/>
          <w:b/>
          <w:bCs/>
        </w:rPr>
        <w:t xml:space="preserve">   </w:t>
      </w:r>
      <w:r w:rsidR="0060224B" w:rsidRPr="008E4CD1">
        <w:rPr>
          <w:rFonts w:ascii="Times New Roman" w:eastAsia="Times New Roman" w:hAnsi="Times New Roman" w:cs="Times New Roman"/>
        </w:rPr>
        <w:t>Chair Tony Matyszczyk</w:t>
      </w:r>
      <w:r w:rsidR="0060224B">
        <w:rPr>
          <w:rFonts w:ascii="Times New Roman" w:eastAsia="Times New Roman" w:hAnsi="Times New Roman" w:cs="Times New Roman"/>
        </w:rPr>
        <w:t xml:space="preserve"> </w:t>
      </w:r>
    </w:p>
    <w:p w14:paraId="211DEDBA" w14:textId="1EB66949" w:rsidR="00647FC1" w:rsidRDefault="00647FC1" w:rsidP="003E24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E4CD1">
        <w:rPr>
          <w:rFonts w:ascii="Times New Roman" w:eastAsia="Times New Roman" w:hAnsi="Times New Roman" w:cs="Times New Roman"/>
        </w:rPr>
        <w:t>Commissioner Rachel Cooper (alternate</w:t>
      </w:r>
      <w:r w:rsidRPr="00BA0D37">
        <w:rPr>
          <w:rFonts w:ascii="Times New Roman" w:eastAsia="Times New Roman" w:hAnsi="Times New Roman" w:cs="Times New Roman"/>
        </w:rPr>
        <w:t>)</w:t>
      </w:r>
    </w:p>
    <w:p w14:paraId="0B984534" w14:textId="4261938C" w:rsidR="008031F8" w:rsidRDefault="0060224B" w:rsidP="0060224B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Glynnis</w:t>
      </w:r>
      <w:r w:rsidR="00F273BA" w:rsidRPr="0061011C">
        <w:rPr>
          <w:rFonts w:ascii="Times New Roman" w:eastAsia="Times New Roman" w:hAnsi="Times New Roman" w:cs="Times New Roman"/>
        </w:rPr>
        <w:t xml:space="preserve"> Tihansky</w:t>
      </w:r>
      <w:r w:rsidR="00F273BA">
        <w:rPr>
          <w:rFonts w:ascii="Times New Roman" w:eastAsia="Times New Roman" w:hAnsi="Times New Roman" w:cs="Times New Roman"/>
          <w:b/>
          <w:bCs/>
        </w:rPr>
        <w:t xml:space="preserve">    </w:t>
      </w:r>
      <w:r w:rsidR="00F273BA" w:rsidRPr="0061011C">
        <w:rPr>
          <w:rFonts w:ascii="Times New Roman" w:eastAsia="Times New Roman" w:hAnsi="Times New Roman" w:cs="Times New Roman"/>
        </w:rPr>
        <w:t xml:space="preserve"> </w:t>
      </w:r>
    </w:p>
    <w:p w14:paraId="500E222B" w14:textId="5529D5EB" w:rsidR="00CD524B" w:rsidRDefault="0010320E" w:rsidP="003E24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Commissioner Jonathan Gunn</w:t>
      </w:r>
    </w:p>
    <w:p w14:paraId="5FD22BEE" w14:textId="10005543" w:rsidR="00856F03" w:rsidRPr="008E4CD1" w:rsidRDefault="00DD07F6" w:rsidP="00A3231E">
      <w:pPr>
        <w:ind w:left="2520" w:firstLine="36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Commissioner Donna Turner</w:t>
      </w:r>
    </w:p>
    <w:p w14:paraId="1DF25D1E" w14:textId="77777777" w:rsidR="00F273BA" w:rsidRDefault="00F273BA" w:rsidP="00865528">
      <w:pPr>
        <w:ind w:left="2160" w:firstLine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785D3FC" w14:textId="25BCB820" w:rsidR="00F273BA" w:rsidRDefault="00F273BA" w:rsidP="00DA4D4F">
      <w:pPr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EXCUSED</w:t>
      </w:r>
      <w:r w:rsidRPr="008E4CD1">
        <w:rPr>
          <w:rFonts w:ascii="Times New Roman" w:eastAsia="Times New Roman" w:hAnsi="Times New Roman" w:cs="Times New Roman"/>
          <w:b/>
          <w:bCs/>
        </w:rPr>
        <w:t>:                         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9351C1">
        <w:rPr>
          <w:rFonts w:ascii="Times New Roman" w:eastAsia="Times New Roman" w:hAnsi="Times New Roman" w:cs="Times New Roman"/>
        </w:rPr>
        <w:t>Commissioner Ryan Sapp</w:t>
      </w:r>
    </w:p>
    <w:p w14:paraId="069628D3" w14:textId="7A10FF3D" w:rsidR="009351C1" w:rsidRPr="00DC4FAE" w:rsidRDefault="009351C1" w:rsidP="00647FC1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F2ED3A5" w14:textId="77777777" w:rsidR="00013E88" w:rsidRPr="008E4CD1" w:rsidRDefault="00013E88" w:rsidP="00013E88">
      <w:pPr>
        <w:ind w:left="2160" w:firstLine="720"/>
        <w:rPr>
          <w:rFonts w:ascii="Times New Roman" w:eastAsia="Times New Roman" w:hAnsi="Times New Roman" w:cs="Times New Roman"/>
        </w:rPr>
      </w:pPr>
    </w:p>
    <w:p w14:paraId="1855755A" w14:textId="77777777" w:rsidR="005E6913" w:rsidRDefault="00FD2106" w:rsidP="00DA4D4F">
      <w:pPr>
        <w:ind w:firstLine="27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  <w:b/>
          <w:bCs/>
        </w:rPr>
        <w:t xml:space="preserve">STAFF PRESENT:            </w:t>
      </w:r>
      <w:r w:rsidR="0058162A">
        <w:rPr>
          <w:rFonts w:ascii="Times New Roman" w:eastAsia="Times New Roman" w:hAnsi="Times New Roman" w:cs="Times New Roman"/>
          <w:b/>
          <w:bCs/>
        </w:rPr>
        <w:t xml:space="preserve">  </w:t>
      </w:r>
      <w:r w:rsidR="005E6913">
        <w:rPr>
          <w:rFonts w:ascii="Times New Roman" w:eastAsia="Times New Roman" w:hAnsi="Times New Roman" w:cs="Times New Roman"/>
        </w:rPr>
        <w:t>Polly McLean</w:t>
      </w:r>
      <w:r w:rsidR="005E6913" w:rsidRPr="00AA323F">
        <w:rPr>
          <w:rFonts w:ascii="Times New Roman" w:eastAsia="Times New Roman" w:hAnsi="Times New Roman" w:cs="Times New Roman"/>
        </w:rPr>
        <w:t>, Town Attorney</w:t>
      </w:r>
      <w:r w:rsidR="005E6913" w:rsidRPr="008E4CD1">
        <w:rPr>
          <w:rFonts w:ascii="Times New Roman" w:eastAsia="Times New Roman" w:hAnsi="Times New Roman" w:cs="Times New Roman"/>
        </w:rPr>
        <w:t xml:space="preserve"> </w:t>
      </w:r>
    </w:p>
    <w:p w14:paraId="500C86E6" w14:textId="26D018D5" w:rsidR="00013E88" w:rsidRDefault="00FD2106" w:rsidP="005E6913">
      <w:pPr>
        <w:ind w:left="2160" w:firstLine="7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Thomas Eddington, Town Planner </w:t>
      </w:r>
    </w:p>
    <w:p w14:paraId="54FE68B7" w14:textId="730F3A35" w:rsidR="00AA323F" w:rsidRPr="002C5E27" w:rsidRDefault="00AA323F" w:rsidP="00AA323F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F51AAF">
        <w:rPr>
          <w:rFonts w:ascii="Times New Roman" w:eastAsia="Times New Roman" w:hAnsi="Times New Roman" w:cs="Times New Roman"/>
        </w:rPr>
        <w:t>Jan McCosh, Town Administrator</w:t>
      </w:r>
    </w:p>
    <w:p w14:paraId="780A0726" w14:textId="50C5E9D7" w:rsidR="00B018C4" w:rsidRDefault="00154321" w:rsidP="00B018C4">
      <w:pPr>
        <w:ind w:left="25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Timm Dixon, Head of Engineering and Public Works</w:t>
      </w:r>
    </w:p>
    <w:p w14:paraId="50D2D0B5" w14:textId="77777777" w:rsidR="00856F03" w:rsidRPr="008E4CD1" w:rsidRDefault="00FD2106" w:rsidP="00013E88">
      <w:pPr>
        <w:ind w:left="2160" w:firstLine="7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Alicia Fairbourne, Town Clerk</w:t>
      </w:r>
      <w:r w:rsidRPr="008E4CD1">
        <w:rPr>
          <w:rFonts w:ascii="Times New Roman" w:eastAsia="Times New Roman" w:hAnsi="Times New Roman" w:cs="Times New Roman"/>
        </w:rPr>
        <w:br/>
        <w:t>             Kathleen Hopkins, Deputy Town Clerk</w:t>
      </w:r>
    </w:p>
    <w:p w14:paraId="429D94AF" w14:textId="0BA01700" w:rsidR="00856F03" w:rsidRPr="008E4CD1" w:rsidRDefault="00FD2106">
      <w:pPr>
        <w:spacing w:after="1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  <w:b/>
          <w:bCs/>
        </w:rPr>
        <w:t> </w:t>
      </w:r>
      <w:r w:rsidR="00013E8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74DFE6F" w14:textId="78EA0912" w:rsidR="000D7E37" w:rsidRDefault="00FD2106" w:rsidP="001A1FC6">
      <w:pPr>
        <w:spacing w:after="120"/>
        <w:ind w:firstLine="7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  <w:b/>
          <w:bCs/>
        </w:rPr>
        <w:t>OTHERS IN ATTENDANCE:</w:t>
      </w:r>
      <w:r w:rsidRPr="008E4CD1">
        <w:rPr>
          <w:rFonts w:ascii="Times New Roman" w:eastAsia="Times New Roman" w:hAnsi="Times New Roman" w:cs="Times New Roman"/>
        </w:rPr>
        <w:t> </w:t>
      </w:r>
      <w:r w:rsidR="00B74699">
        <w:rPr>
          <w:rFonts w:ascii="Times New Roman" w:eastAsia="Times New Roman" w:hAnsi="Times New Roman" w:cs="Times New Roman"/>
        </w:rPr>
        <w:t xml:space="preserve"> </w:t>
      </w:r>
      <w:r w:rsidR="00E90414">
        <w:rPr>
          <w:rFonts w:ascii="Times New Roman" w:eastAsia="Times New Roman" w:hAnsi="Times New Roman" w:cs="Times New Roman"/>
        </w:rPr>
        <w:t xml:space="preserve">Patrick </w:t>
      </w:r>
      <w:r w:rsidR="001034F7">
        <w:rPr>
          <w:rFonts w:ascii="Times New Roman" w:eastAsia="Times New Roman" w:hAnsi="Times New Roman" w:cs="Times New Roman"/>
        </w:rPr>
        <w:t>McAlearney, Jason B</w:t>
      </w:r>
      <w:r w:rsidR="00EA09D8">
        <w:rPr>
          <w:rFonts w:ascii="Times New Roman" w:eastAsia="Times New Roman" w:hAnsi="Times New Roman" w:cs="Times New Roman"/>
        </w:rPr>
        <w:t>oal, Kendall C</w:t>
      </w:r>
      <w:r w:rsidR="008E5E2C">
        <w:rPr>
          <w:rFonts w:ascii="Times New Roman" w:eastAsia="Times New Roman" w:hAnsi="Times New Roman" w:cs="Times New Roman"/>
        </w:rPr>
        <w:t>r</w:t>
      </w:r>
      <w:r w:rsidR="00EA09D8">
        <w:rPr>
          <w:rFonts w:ascii="Times New Roman" w:eastAsia="Times New Roman" w:hAnsi="Times New Roman" w:cs="Times New Roman"/>
        </w:rPr>
        <w:t>ittenden, Jamie Mackay</w:t>
      </w:r>
      <w:r w:rsidR="00A86400">
        <w:rPr>
          <w:rFonts w:ascii="Times New Roman" w:eastAsia="Times New Roman" w:hAnsi="Times New Roman" w:cs="Times New Roman"/>
        </w:rPr>
        <w:t xml:space="preserve">, </w:t>
      </w:r>
      <w:r w:rsidR="00DA030C">
        <w:rPr>
          <w:rFonts w:ascii="Times New Roman" w:eastAsia="Times New Roman" w:hAnsi="Times New Roman" w:cs="Times New Roman"/>
        </w:rPr>
        <w:t xml:space="preserve">Chris Ensign, </w:t>
      </w:r>
      <w:r w:rsidR="00A86400">
        <w:rPr>
          <w:rFonts w:ascii="Times New Roman" w:eastAsia="Times New Roman" w:hAnsi="Times New Roman" w:cs="Times New Roman"/>
        </w:rPr>
        <w:t>Ralph Severini, Chris Baier</w:t>
      </w:r>
      <w:r w:rsidR="00FB5868">
        <w:rPr>
          <w:rFonts w:ascii="Times New Roman" w:eastAsia="Times New Roman" w:hAnsi="Times New Roman" w:cs="Times New Roman"/>
        </w:rPr>
        <w:t xml:space="preserve"> Carol Tomas</w:t>
      </w:r>
      <w:r w:rsidR="00FD3CB7">
        <w:rPr>
          <w:rFonts w:ascii="Times New Roman" w:eastAsia="Times New Roman" w:hAnsi="Times New Roman" w:cs="Times New Roman"/>
        </w:rPr>
        <w:t>,</w:t>
      </w:r>
      <w:r w:rsidR="00722EA2">
        <w:rPr>
          <w:rFonts w:ascii="Times New Roman" w:eastAsia="Times New Roman" w:hAnsi="Times New Roman" w:cs="Times New Roman"/>
        </w:rPr>
        <w:t xml:space="preserve"> </w:t>
      </w:r>
      <w:r w:rsidR="00A86400">
        <w:rPr>
          <w:rFonts w:ascii="Times New Roman" w:eastAsia="Times New Roman" w:hAnsi="Times New Roman" w:cs="Times New Roman"/>
        </w:rPr>
        <w:t>Bart Warner</w:t>
      </w:r>
      <w:r w:rsidR="00677572">
        <w:rPr>
          <w:rFonts w:ascii="Times New Roman" w:eastAsia="Times New Roman" w:hAnsi="Times New Roman" w:cs="Times New Roman"/>
        </w:rPr>
        <w:t xml:space="preserve">, Kyle </w:t>
      </w:r>
      <w:proofErr w:type="gramStart"/>
      <w:r w:rsidR="00677572">
        <w:rPr>
          <w:rFonts w:ascii="Times New Roman" w:eastAsia="Times New Roman" w:hAnsi="Times New Roman" w:cs="Times New Roman"/>
        </w:rPr>
        <w:t>Ashworth</w:t>
      </w:r>
      <w:proofErr w:type="gramEnd"/>
      <w:r w:rsidR="001E06D0">
        <w:rPr>
          <w:rFonts w:ascii="Times New Roman" w:eastAsia="Times New Roman" w:hAnsi="Times New Roman" w:cs="Times New Roman"/>
        </w:rPr>
        <w:t xml:space="preserve"> </w:t>
      </w:r>
      <w:r w:rsidRPr="008E4CD1">
        <w:rPr>
          <w:rFonts w:ascii="Times New Roman" w:eastAsia="Times New Roman" w:hAnsi="Times New Roman" w:cs="Times New Roman"/>
        </w:rPr>
        <w:t xml:space="preserve">and others who may not have signed </w:t>
      </w:r>
      <w:proofErr w:type="gramStart"/>
      <w:r w:rsidRPr="008E4CD1">
        <w:rPr>
          <w:rFonts w:ascii="Times New Roman" w:eastAsia="Times New Roman" w:hAnsi="Times New Roman" w:cs="Times New Roman"/>
        </w:rPr>
        <w:t>in</w:t>
      </w:r>
      <w:proofErr w:type="gramEnd"/>
      <w:r w:rsidRPr="008E4CD1">
        <w:rPr>
          <w:rFonts w:ascii="Times New Roman" w:eastAsia="Times New Roman" w:hAnsi="Times New Roman" w:cs="Times New Roman"/>
        </w:rPr>
        <w:t xml:space="preserve"> using proper names in Zoom.</w:t>
      </w:r>
    </w:p>
    <w:p w14:paraId="5EF0AD7F" w14:textId="77777777" w:rsidR="00312D11" w:rsidRDefault="00312D11" w:rsidP="001A1FC6">
      <w:pPr>
        <w:spacing w:after="120"/>
        <w:ind w:firstLine="720"/>
        <w:rPr>
          <w:rFonts w:ascii="Times New Roman" w:eastAsia="Times New Roman" w:hAnsi="Times New Roman" w:cs="Times New Roman"/>
        </w:rPr>
      </w:pPr>
    </w:p>
    <w:p w14:paraId="7F41008F" w14:textId="77777777" w:rsidR="00750F02" w:rsidRPr="006F021C" w:rsidRDefault="00750F02" w:rsidP="00750F02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6F021C">
        <w:rPr>
          <w:rFonts w:ascii="Times New Roman" w:eastAsia="Times New Roman" w:hAnsi="Times New Roman" w:cs="Times New Roman"/>
          <w:b/>
          <w:bCs/>
        </w:rPr>
        <w:t>III.   </w:t>
      </w:r>
      <w:r w:rsidRPr="006F021C">
        <w:rPr>
          <w:rFonts w:ascii="Times New Roman" w:eastAsia="Times New Roman" w:hAnsi="Times New Roman" w:cs="Times New Roman"/>
          <w:b/>
          <w:bCs/>
          <w:u w:val="single"/>
        </w:rPr>
        <w:t>Approval of Meeting Minutes</w:t>
      </w:r>
    </w:p>
    <w:p w14:paraId="7BBF666E" w14:textId="189D9C44" w:rsidR="00750F02" w:rsidRPr="008E4CD1" w:rsidRDefault="005B030D" w:rsidP="00750F02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</w:t>
      </w:r>
      <w:r w:rsidR="0060698D">
        <w:rPr>
          <w:rFonts w:ascii="Times New Roman" w:eastAsia="Times New Roman" w:hAnsi="Times New Roman" w:cs="Times New Roman"/>
        </w:rPr>
        <w:t xml:space="preserve">was one small </w:t>
      </w:r>
      <w:r w:rsidR="00993A44">
        <w:rPr>
          <w:rFonts w:ascii="Times New Roman" w:eastAsia="Times New Roman" w:hAnsi="Times New Roman" w:cs="Times New Roman"/>
        </w:rPr>
        <w:t>typogra</w:t>
      </w:r>
      <w:r w:rsidR="000A6DAC">
        <w:rPr>
          <w:rFonts w:ascii="Times New Roman" w:eastAsia="Times New Roman" w:hAnsi="Times New Roman" w:cs="Times New Roman"/>
        </w:rPr>
        <w:t>phical error</w:t>
      </w:r>
      <w:r>
        <w:rPr>
          <w:rFonts w:ascii="Times New Roman" w:eastAsia="Times New Roman" w:hAnsi="Times New Roman" w:cs="Times New Roman"/>
        </w:rPr>
        <w:t xml:space="preserve"> to</w:t>
      </w:r>
      <w:r w:rsidR="003725C9">
        <w:rPr>
          <w:rFonts w:ascii="Times New Roman" w:eastAsia="Times New Roman" w:hAnsi="Times New Roman" w:cs="Times New Roman"/>
        </w:rPr>
        <w:t xml:space="preserve"> the </w:t>
      </w:r>
      <w:r w:rsidR="00735E26">
        <w:rPr>
          <w:rFonts w:ascii="Times New Roman" w:eastAsia="Times New Roman" w:hAnsi="Times New Roman" w:cs="Times New Roman"/>
        </w:rPr>
        <w:t>October 20</w:t>
      </w:r>
      <w:r w:rsidR="00EF3291">
        <w:rPr>
          <w:rFonts w:ascii="Times New Roman" w:eastAsia="Times New Roman" w:hAnsi="Times New Roman" w:cs="Times New Roman"/>
        </w:rPr>
        <w:t>, 2022 draft minutes</w:t>
      </w:r>
      <w:r w:rsidR="00993A44">
        <w:rPr>
          <w:rFonts w:ascii="Times New Roman" w:eastAsia="Times New Roman" w:hAnsi="Times New Roman" w:cs="Times New Roman"/>
        </w:rPr>
        <w:t xml:space="preserve"> which was corrected</w:t>
      </w:r>
      <w:r w:rsidR="00EF3291">
        <w:rPr>
          <w:rFonts w:ascii="Times New Roman" w:eastAsia="Times New Roman" w:hAnsi="Times New Roman" w:cs="Times New Roman"/>
        </w:rPr>
        <w:t>.</w:t>
      </w:r>
    </w:p>
    <w:p w14:paraId="78C98D28" w14:textId="5C2DB61F" w:rsidR="00750F02" w:rsidRDefault="00750F02" w:rsidP="00750F02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Motion:</w:t>
      </w:r>
      <w:r w:rsidRPr="009C5552">
        <w:rPr>
          <w:rFonts w:ascii="Times New Roman" w:eastAsia="Times New Roman" w:hAnsi="Times New Roman" w:cs="Times New Roman"/>
        </w:rPr>
        <w:t> 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Commissioner </w:t>
      </w:r>
      <w:r w:rsidR="00593445" w:rsidRPr="00DB20E2">
        <w:rPr>
          <w:rFonts w:ascii="Times New Roman" w:eastAsia="Times New Roman" w:hAnsi="Times New Roman" w:cs="Times New Roman"/>
          <w:b/>
          <w:bCs/>
          <w:i/>
          <w:iCs/>
        </w:rPr>
        <w:t>Tihansky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made the motion to approve the </w:t>
      </w:r>
      <w:r w:rsidR="0038307F">
        <w:rPr>
          <w:rFonts w:ascii="Times New Roman" w:eastAsia="Times New Roman" w:hAnsi="Times New Roman" w:cs="Times New Roman"/>
          <w:b/>
          <w:bCs/>
          <w:i/>
          <w:iCs/>
        </w:rPr>
        <w:t>October 20</w:t>
      </w:r>
      <w:r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2022 Planning Commission Minutes. Commissioner </w:t>
      </w:r>
      <w:r w:rsidR="007072D7">
        <w:rPr>
          <w:rFonts w:ascii="Times New Roman" w:eastAsia="Times New Roman" w:hAnsi="Times New Roman" w:cs="Times New Roman"/>
          <w:b/>
          <w:bCs/>
          <w:i/>
          <w:iCs/>
        </w:rPr>
        <w:t>Gunn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made the second. Voting </w:t>
      </w:r>
      <w:r w:rsidR="00630124">
        <w:rPr>
          <w:rFonts w:ascii="Times New Roman" w:eastAsia="Times New Roman" w:hAnsi="Times New Roman" w:cs="Times New Roman"/>
          <w:b/>
          <w:bCs/>
          <w:i/>
          <w:iCs/>
        </w:rPr>
        <w:t>Yes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: Commissioners </w:t>
      </w:r>
      <w:r w:rsidR="00EF4EAA">
        <w:rPr>
          <w:rFonts w:ascii="Times New Roman" w:eastAsia="Times New Roman" w:hAnsi="Times New Roman" w:cs="Times New Roman"/>
          <w:b/>
          <w:bCs/>
          <w:i/>
          <w:iCs/>
        </w:rPr>
        <w:t xml:space="preserve">Cooper, </w:t>
      </w:r>
      <w:r>
        <w:rPr>
          <w:rFonts w:ascii="Times New Roman" w:eastAsia="Times New Roman" w:hAnsi="Times New Roman" w:cs="Times New Roman"/>
          <w:b/>
          <w:bCs/>
          <w:i/>
          <w:iCs/>
        </w:rPr>
        <w:t>Gunn,</w:t>
      </w:r>
      <w:r w:rsidR="001118C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EF4EAA" w:rsidRPr="007072D7">
        <w:rPr>
          <w:rFonts w:ascii="Times New Roman" w:eastAsia="Times New Roman" w:hAnsi="Times New Roman" w:cs="Times New Roman"/>
          <w:b/>
          <w:bCs/>
          <w:i/>
          <w:iCs/>
        </w:rPr>
        <w:t>Matyszczyk</w:t>
      </w:r>
      <w:r w:rsidR="00EF4EAA" w:rsidRPr="00DB20E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DB20E2">
        <w:rPr>
          <w:rFonts w:ascii="Times New Roman" w:eastAsia="Times New Roman" w:hAnsi="Times New Roman" w:cs="Times New Roman"/>
          <w:b/>
          <w:bCs/>
          <w:i/>
          <w:iCs/>
        </w:rPr>
        <w:t>Tihansky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, and Turner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Voting N</w:t>
      </w:r>
      <w:r w:rsidR="004E28EE">
        <w:rPr>
          <w:rFonts w:ascii="Times New Roman" w:eastAsia="Times New Roman" w:hAnsi="Times New Roman" w:cs="Times New Roman"/>
          <w:b/>
          <w:bCs/>
          <w:i/>
          <w:iCs/>
        </w:rPr>
        <w:t>o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: None. The motion carried.</w:t>
      </w:r>
    </w:p>
    <w:p w14:paraId="314A2D4D" w14:textId="77777777" w:rsidR="004E28EE" w:rsidRDefault="004E28EE" w:rsidP="00750F02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6E7DDA0" w14:textId="77777777" w:rsidR="00EF4EAA" w:rsidRPr="009C5552" w:rsidRDefault="00EF4EAA" w:rsidP="00750F02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1D4EBC56" w14:textId="6B8A8B18" w:rsidR="006A599D" w:rsidRDefault="006A599D" w:rsidP="006A599D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6F021C"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 w:rsidRPr="006F021C">
        <w:rPr>
          <w:rFonts w:ascii="Times New Roman" w:eastAsia="Times New Roman" w:hAnsi="Times New Roman" w:cs="Times New Roman"/>
          <w:b/>
          <w:bCs/>
        </w:rPr>
        <w:t>.   </w:t>
      </w:r>
      <w:r w:rsidR="002246FF">
        <w:rPr>
          <w:rFonts w:ascii="Times New Roman" w:eastAsia="Times New Roman" w:hAnsi="Times New Roman" w:cs="Times New Roman"/>
          <w:b/>
          <w:bCs/>
        </w:rPr>
        <w:t>Agenda Items</w:t>
      </w:r>
    </w:p>
    <w:p w14:paraId="311626F4" w14:textId="04EA309A" w:rsidR="009970FE" w:rsidRPr="004C3D32" w:rsidRDefault="00E829E1" w:rsidP="006A599D">
      <w:pPr>
        <w:spacing w:after="120"/>
        <w:rPr>
          <w:rFonts w:ascii="Times New Roman" w:eastAsia="Times New Roman" w:hAnsi="Times New Roman" w:cs="Times New Roman"/>
        </w:rPr>
      </w:pPr>
      <w:r w:rsidRPr="004C3D32">
        <w:rPr>
          <w:rFonts w:ascii="Times New Roman" w:eastAsia="Times New Roman" w:hAnsi="Times New Roman" w:cs="Times New Roman"/>
        </w:rPr>
        <w:t xml:space="preserve">Chair </w:t>
      </w:r>
      <w:r w:rsidR="00EF4EAA" w:rsidRPr="008E4CD1">
        <w:rPr>
          <w:rFonts w:ascii="Times New Roman" w:eastAsia="Times New Roman" w:hAnsi="Times New Roman" w:cs="Times New Roman"/>
        </w:rPr>
        <w:t>Matyszczyk</w:t>
      </w:r>
      <w:r w:rsidRPr="004C3D32">
        <w:rPr>
          <w:rFonts w:ascii="Times New Roman" w:eastAsia="Times New Roman" w:hAnsi="Times New Roman" w:cs="Times New Roman"/>
        </w:rPr>
        <w:t xml:space="preserve"> reported </w:t>
      </w:r>
      <w:r w:rsidR="00C06BE9" w:rsidRPr="004C3D32">
        <w:rPr>
          <w:rFonts w:ascii="Times New Roman" w:eastAsia="Times New Roman" w:hAnsi="Times New Roman" w:cs="Times New Roman"/>
        </w:rPr>
        <w:t xml:space="preserve">the </w:t>
      </w:r>
      <w:r w:rsidR="00002C04" w:rsidRPr="004C3D32">
        <w:rPr>
          <w:rFonts w:ascii="Times New Roman" w:eastAsia="Times New Roman" w:hAnsi="Times New Roman" w:cs="Times New Roman"/>
        </w:rPr>
        <w:t xml:space="preserve">discussion of Deer Springs Phase 3 approval was continued to a date </w:t>
      </w:r>
      <w:r w:rsidR="004C3D32" w:rsidRPr="004C3D32">
        <w:rPr>
          <w:rFonts w:ascii="Times New Roman" w:eastAsia="Times New Roman" w:hAnsi="Times New Roman" w:cs="Times New Roman"/>
        </w:rPr>
        <w:t>uncertain and would be re-noticed.</w:t>
      </w:r>
    </w:p>
    <w:p w14:paraId="7A16B3CF" w14:textId="0108426E" w:rsidR="001724F0" w:rsidRPr="0031215A" w:rsidRDefault="006A599D" w:rsidP="00E858C0">
      <w:pPr>
        <w:spacing w:after="120"/>
        <w:ind w:left="720" w:hanging="270"/>
        <w:jc w:val="both"/>
        <w:rPr>
          <w:rFonts w:ascii="Times New Roman" w:eastAsia="Times New Roman" w:hAnsi="Times New Roman" w:cs="Times New Roman"/>
        </w:rPr>
      </w:pPr>
      <w:r w:rsidRPr="0031215A">
        <w:rPr>
          <w:rFonts w:ascii="Times New Roman" w:eastAsia="Times New Roman" w:hAnsi="Times New Roman" w:cs="Times New Roman"/>
          <w:b/>
          <w:bCs/>
        </w:rPr>
        <w:t>1.</w:t>
      </w:r>
      <w:r w:rsidRPr="0031215A">
        <w:rPr>
          <w:rFonts w:eastAsia="Calibri"/>
          <w:b/>
          <w:bCs/>
        </w:rPr>
        <w:t xml:space="preserve">  </w:t>
      </w:r>
      <w:r w:rsidR="007043EC">
        <w:rPr>
          <w:rFonts w:ascii="Times New Roman" w:eastAsia="Times New Roman" w:hAnsi="Times New Roman" w:cs="Times New Roman"/>
          <w:b/>
          <w:bCs/>
          <w:u w:val="single"/>
        </w:rPr>
        <w:t>Presentation and discussion of an initial concept plan and potential Annexation of the Benloch Ranc</w:t>
      </w:r>
      <w:r w:rsidR="00383DC6">
        <w:rPr>
          <w:rFonts w:ascii="Times New Roman" w:eastAsia="Times New Roman" w:hAnsi="Times New Roman" w:cs="Times New Roman"/>
          <w:b/>
          <w:bCs/>
          <w:u w:val="single"/>
        </w:rPr>
        <w:t>h property</w:t>
      </w:r>
      <w:r w:rsidRPr="0031215A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BA5516" w:rsidRPr="0031215A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1A3834" w:rsidRPr="0031215A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76E6A28D" w14:textId="1EF4C0FA" w:rsidR="00DA7A5F" w:rsidRDefault="005835C0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Planner Thomas Eddington provided </w:t>
      </w:r>
      <w:r w:rsidR="00F05BD2">
        <w:rPr>
          <w:rFonts w:ascii="Times New Roman" w:eastAsia="Times New Roman" w:hAnsi="Times New Roman" w:cs="Times New Roman"/>
        </w:rPr>
        <w:t xml:space="preserve">an overview </w:t>
      </w:r>
      <w:r w:rsidR="00524010">
        <w:rPr>
          <w:rFonts w:ascii="Times New Roman" w:eastAsia="Times New Roman" w:hAnsi="Times New Roman" w:cs="Times New Roman"/>
        </w:rPr>
        <w:t xml:space="preserve">of </w:t>
      </w:r>
      <w:r w:rsidR="00FC6351">
        <w:rPr>
          <w:rFonts w:ascii="Times New Roman" w:eastAsia="Times New Roman" w:hAnsi="Times New Roman" w:cs="Times New Roman"/>
        </w:rPr>
        <w:t xml:space="preserve">the concept plan </w:t>
      </w:r>
      <w:r w:rsidR="002A398E">
        <w:rPr>
          <w:rFonts w:ascii="Times New Roman" w:eastAsia="Times New Roman" w:hAnsi="Times New Roman" w:cs="Times New Roman"/>
        </w:rPr>
        <w:t xml:space="preserve">regarding potential annexation </w:t>
      </w:r>
      <w:r w:rsidR="00F05BD2">
        <w:rPr>
          <w:rFonts w:ascii="Times New Roman" w:eastAsia="Times New Roman" w:hAnsi="Times New Roman" w:cs="Times New Roman"/>
        </w:rPr>
        <w:t xml:space="preserve">of the Benloch Ranch property </w:t>
      </w:r>
      <w:r w:rsidR="00AA3B3A">
        <w:rPr>
          <w:rFonts w:ascii="Times New Roman" w:eastAsia="Times New Roman" w:hAnsi="Times New Roman" w:cs="Times New Roman"/>
        </w:rPr>
        <w:t xml:space="preserve">which </w:t>
      </w:r>
      <w:r w:rsidR="00524010">
        <w:rPr>
          <w:rFonts w:ascii="Times New Roman" w:eastAsia="Times New Roman" w:hAnsi="Times New Roman" w:cs="Times New Roman"/>
        </w:rPr>
        <w:t>consisted of</w:t>
      </w:r>
      <w:r w:rsidR="00AA3B3A">
        <w:rPr>
          <w:rFonts w:ascii="Times New Roman" w:eastAsia="Times New Roman" w:hAnsi="Times New Roman" w:cs="Times New Roman"/>
        </w:rPr>
        <w:t xml:space="preserve"> </w:t>
      </w:r>
      <w:r w:rsidR="003B4522">
        <w:rPr>
          <w:rFonts w:ascii="Times New Roman" w:eastAsia="Times New Roman" w:hAnsi="Times New Roman" w:cs="Times New Roman"/>
        </w:rPr>
        <w:t xml:space="preserve">approximately 2,300 acres </w:t>
      </w:r>
      <w:r w:rsidR="00487331">
        <w:rPr>
          <w:rFonts w:ascii="Times New Roman" w:eastAsia="Times New Roman" w:hAnsi="Times New Roman" w:cs="Times New Roman"/>
        </w:rPr>
        <w:t xml:space="preserve">located </w:t>
      </w:r>
      <w:r w:rsidR="00AA3B3A">
        <w:rPr>
          <w:rFonts w:ascii="Times New Roman" w:eastAsia="Times New Roman" w:hAnsi="Times New Roman" w:cs="Times New Roman"/>
        </w:rPr>
        <w:t xml:space="preserve">outside of the Town’s current Annexation Declaration Area (ADA) boundary. </w:t>
      </w:r>
      <w:r w:rsidR="00596CD5">
        <w:rPr>
          <w:rFonts w:ascii="Times New Roman" w:eastAsia="Times New Roman" w:hAnsi="Times New Roman" w:cs="Times New Roman"/>
        </w:rPr>
        <w:t>He</w:t>
      </w:r>
      <w:r w:rsidR="00FC6351">
        <w:rPr>
          <w:rFonts w:ascii="Times New Roman" w:eastAsia="Times New Roman" w:hAnsi="Times New Roman" w:cs="Times New Roman"/>
        </w:rPr>
        <w:t xml:space="preserve"> noted </w:t>
      </w:r>
      <w:r w:rsidR="00657F5E">
        <w:rPr>
          <w:rFonts w:ascii="Times New Roman" w:eastAsia="Times New Roman" w:hAnsi="Times New Roman" w:cs="Times New Roman"/>
        </w:rPr>
        <w:t xml:space="preserve">this discussion was preliminary and a number of technical and legal steps would be required to </w:t>
      </w:r>
      <w:r w:rsidR="003256D6">
        <w:rPr>
          <w:rFonts w:ascii="Times New Roman" w:eastAsia="Times New Roman" w:hAnsi="Times New Roman" w:cs="Times New Roman"/>
        </w:rPr>
        <w:t xml:space="preserve">move forward and would need to be done in partnership with Wasatch County </w:t>
      </w:r>
      <w:r w:rsidR="00524010">
        <w:rPr>
          <w:rFonts w:ascii="Times New Roman" w:eastAsia="Times New Roman" w:hAnsi="Times New Roman" w:cs="Times New Roman"/>
        </w:rPr>
        <w:t>and other area partners.</w:t>
      </w:r>
    </w:p>
    <w:p w14:paraId="30975615" w14:textId="4AADD255" w:rsidR="00CB0CFB" w:rsidRDefault="00CB0CFB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Eddington introduced Messrs. Jamie Mackay, Patrick McAlearney and Jason Boal, representatives of the Benloch development </w:t>
      </w:r>
      <w:r w:rsidR="00631914">
        <w:rPr>
          <w:rFonts w:ascii="Times New Roman" w:eastAsia="Times New Roman" w:hAnsi="Times New Roman" w:cs="Times New Roman"/>
        </w:rPr>
        <w:t xml:space="preserve">who provided background on the property, its </w:t>
      </w:r>
      <w:r w:rsidR="007558E9">
        <w:rPr>
          <w:rFonts w:ascii="Times New Roman" w:eastAsia="Times New Roman" w:hAnsi="Times New Roman" w:cs="Times New Roman"/>
        </w:rPr>
        <w:t xml:space="preserve">current development </w:t>
      </w:r>
      <w:r w:rsidR="000654FC">
        <w:rPr>
          <w:rFonts w:ascii="Times New Roman" w:eastAsia="Times New Roman" w:hAnsi="Times New Roman" w:cs="Times New Roman"/>
        </w:rPr>
        <w:t>plan with</w:t>
      </w:r>
      <w:r w:rsidR="007558E9">
        <w:rPr>
          <w:rFonts w:ascii="Times New Roman" w:eastAsia="Times New Roman" w:hAnsi="Times New Roman" w:cs="Times New Roman"/>
        </w:rPr>
        <w:t xml:space="preserve"> Wasatch County</w:t>
      </w:r>
      <w:r w:rsidR="00AE1773">
        <w:rPr>
          <w:rFonts w:ascii="Times New Roman" w:eastAsia="Times New Roman" w:hAnsi="Times New Roman" w:cs="Times New Roman"/>
        </w:rPr>
        <w:t xml:space="preserve"> and reasons </w:t>
      </w:r>
      <w:r w:rsidR="00692B26">
        <w:rPr>
          <w:rFonts w:ascii="Times New Roman" w:eastAsia="Times New Roman" w:hAnsi="Times New Roman" w:cs="Times New Roman"/>
        </w:rPr>
        <w:t xml:space="preserve">they were interested in this potential annexation to Hideout. </w:t>
      </w:r>
      <w:r w:rsidR="001D0A80">
        <w:rPr>
          <w:rFonts w:ascii="Times New Roman" w:eastAsia="Times New Roman" w:hAnsi="Times New Roman" w:cs="Times New Roman"/>
        </w:rPr>
        <w:t xml:space="preserve">They discussed development plans for a resort community </w:t>
      </w:r>
      <w:r w:rsidR="008E25F6">
        <w:rPr>
          <w:rFonts w:ascii="Times New Roman" w:eastAsia="Times New Roman" w:hAnsi="Times New Roman" w:cs="Times New Roman"/>
        </w:rPr>
        <w:t xml:space="preserve">to include a variety of housing </w:t>
      </w:r>
      <w:r w:rsidR="007727AF">
        <w:rPr>
          <w:rFonts w:ascii="Times New Roman" w:eastAsia="Times New Roman" w:hAnsi="Times New Roman" w:cs="Times New Roman"/>
        </w:rPr>
        <w:t xml:space="preserve">size and pricing </w:t>
      </w:r>
      <w:r w:rsidR="008E25F6">
        <w:rPr>
          <w:rFonts w:ascii="Times New Roman" w:eastAsia="Times New Roman" w:hAnsi="Times New Roman" w:cs="Times New Roman"/>
        </w:rPr>
        <w:t>options</w:t>
      </w:r>
      <w:r w:rsidR="00D651B6">
        <w:rPr>
          <w:rFonts w:ascii="Times New Roman" w:eastAsia="Times New Roman" w:hAnsi="Times New Roman" w:cs="Times New Roman"/>
        </w:rPr>
        <w:t xml:space="preserve">, </w:t>
      </w:r>
      <w:r w:rsidR="006B1E15">
        <w:rPr>
          <w:rFonts w:ascii="Times New Roman" w:eastAsia="Times New Roman" w:hAnsi="Times New Roman" w:cs="Times New Roman"/>
        </w:rPr>
        <w:t xml:space="preserve">fireside </w:t>
      </w:r>
      <w:r w:rsidR="00922B85">
        <w:rPr>
          <w:rFonts w:ascii="Times New Roman" w:eastAsia="Times New Roman" w:hAnsi="Times New Roman" w:cs="Times New Roman"/>
        </w:rPr>
        <w:t xml:space="preserve">cabin and </w:t>
      </w:r>
      <w:r w:rsidR="00814902">
        <w:rPr>
          <w:rFonts w:ascii="Times New Roman" w:eastAsia="Times New Roman" w:hAnsi="Times New Roman" w:cs="Times New Roman"/>
        </w:rPr>
        <w:t xml:space="preserve">luxury </w:t>
      </w:r>
      <w:r w:rsidR="00922B85">
        <w:rPr>
          <w:rFonts w:ascii="Times New Roman" w:eastAsia="Times New Roman" w:hAnsi="Times New Roman" w:cs="Times New Roman"/>
        </w:rPr>
        <w:t xml:space="preserve">hotel </w:t>
      </w:r>
      <w:r w:rsidR="00814902">
        <w:rPr>
          <w:rFonts w:ascii="Times New Roman" w:eastAsia="Times New Roman" w:hAnsi="Times New Roman" w:cs="Times New Roman"/>
        </w:rPr>
        <w:t xml:space="preserve">resort concepts, </w:t>
      </w:r>
      <w:r w:rsidR="00D651B6">
        <w:rPr>
          <w:rFonts w:ascii="Times New Roman" w:eastAsia="Times New Roman" w:hAnsi="Times New Roman" w:cs="Times New Roman"/>
        </w:rPr>
        <w:t xml:space="preserve">commercial </w:t>
      </w:r>
      <w:r w:rsidR="00B24216">
        <w:rPr>
          <w:rFonts w:ascii="Times New Roman" w:eastAsia="Times New Roman" w:hAnsi="Times New Roman" w:cs="Times New Roman"/>
        </w:rPr>
        <w:t>development,</w:t>
      </w:r>
      <w:r w:rsidR="00D651B6">
        <w:rPr>
          <w:rFonts w:ascii="Times New Roman" w:eastAsia="Times New Roman" w:hAnsi="Times New Roman" w:cs="Times New Roman"/>
        </w:rPr>
        <w:t xml:space="preserve"> and recreational amenities. </w:t>
      </w:r>
      <w:r w:rsidR="003246A2" w:rsidRPr="00340F4C">
        <w:rPr>
          <w:rFonts w:ascii="Times New Roman" w:eastAsia="Times New Roman" w:hAnsi="Times New Roman" w:cs="Times New Roman"/>
        </w:rPr>
        <w:t xml:space="preserve">They noted Phase 1 </w:t>
      </w:r>
      <w:r w:rsidR="00A5582B" w:rsidRPr="00340F4C">
        <w:rPr>
          <w:rFonts w:ascii="Times New Roman" w:eastAsia="Times New Roman" w:hAnsi="Times New Roman" w:cs="Times New Roman"/>
        </w:rPr>
        <w:t>sales have been successful</w:t>
      </w:r>
      <w:r w:rsidR="00340F4C" w:rsidRPr="00340F4C">
        <w:rPr>
          <w:rFonts w:ascii="Times New Roman" w:eastAsia="Times New Roman" w:hAnsi="Times New Roman" w:cs="Times New Roman"/>
        </w:rPr>
        <w:t xml:space="preserve"> and </w:t>
      </w:r>
      <w:r w:rsidR="003246A2" w:rsidRPr="00340F4C">
        <w:rPr>
          <w:rFonts w:ascii="Times New Roman" w:eastAsia="Times New Roman" w:hAnsi="Times New Roman" w:cs="Times New Roman"/>
        </w:rPr>
        <w:t xml:space="preserve">the </w:t>
      </w:r>
      <w:r w:rsidR="000608EF" w:rsidRPr="00340F4C">
        <w:rPr>
          <w:rFonts w:ascii="Times New Roman" w:eastAsia="Times New Roman" w:hAnsi="Times New Roman" w:cs="Times New Roman"/>
        </w:rPr>
        <w:t xml:space="preserve">master infrastructure construction </w:t>
      </w:r>
      <w:r w:rsidR="003246A2" w:rsidRPr="00340F4C">
        <w:rPr>
          <w:rFonts w:ascii="Times New Roman" w:eastAsia="Times New Roman" w:hAnsi="Times New Roman" w:cs="Times New Roman"/>
        </w:rPr>
        <w:t xml:space="preserve">was </w:t>
      </w:r>
      <w:r w:rsidR="00154E45" w:rsidRPr="00340F4C">
        <w:rPr>
          <w:rFonts w:ascii="Times New Roman" w:eastAsia="Times New Roman" w:hAnsi="Times New Roman" w:cs="Times New Roman"/>
        </w:rPr>
        <w:t>underway</w:t>
      </w:r>
      <w:r w:rsidR="000608EF" w:rsidRPr="00340F4C">
        <w:rPr>
          <w:rFonts w:ascii="Times New Roman" w:eastAsia="Times New Roman" w:hAnsi="Times New Roman" w:cs="Times New Roman"/>
        </w:rPr>
        <w:t>.</w:t>
      </w:r>
      <w:r w:rsidR="000608EF">
        <w:rPr>
          <w:rFonts w:ascii="Times New Roman" w:eastAsia="Times New Roman" w:hAnsi="Times New Roman" w:cs="Times New Roman"/>
        </w:rPr>
        <w:t xml:space="preserve"> </w:t>
      </w:r>
    </w:p>
    <w:p w14:paraId="19205C4C" w14:textId="48448C8F" w:rsidR="00DA4525" w:rsidRDefault="00A61B51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team responded to questions from the Planning Commissioners</w:t>
      </w:r>
      <w:r w:rsidR="0045312B">
        <w:rPr>
          <w:rFonts w:ascii="Times New Roman" w:eastAsia="Times New Roman" w:hAnsi="Times New Roman" w:cs="Times New Roman"/>
        </w:rPr>
        <w:t xml:space="preserve"> regarding status of sufficient water rights for the proposed development, </w:t>
      </w:r>
      <w:r w:rsidR="002B191F">
        <w:rPr>
          <w:rFonts w:ascii="Times New Roman" w:eastAsia="Times New Roman" w:hAnsi="Times New Roman" w:cs="Times New Roman"/>
        </w:rPr>
        <w:t xml:space="preserve">public </w:t>
      </w:r>
      <w:r w:rsidR="00B46067">
        <w:rPr>
          <w:rFonts w:ascii="Times New Roman" w:eastAsia="Times New Roman" w:hAnsi="Times New Roman" w:cs="Times New Roman"/>
        </w:rPr>
        <w:t>use</w:t>
      </w:r>
      <w:r w:rsidR="002B191F">
        <w:rPr>
          <w:rFonts w:ascii="Times New Roman" w:eastAsia="Times New Roman" w:hAnsi="Times New Roman" w:cs="Times New Roman"/>
        </w:rPr>
        <w:t xml:space="preserve"> of planned amenities, </w:t>
      </w:r>
      <w:r w:rsidR="00E87F90">
        <w:rPr>
          <w:rFonts w:ascii="Times New Roman" w:eastAsia="Times New Roman" w:hAnsi="Times New Roman" w:cs="Times New Roman"/>
        </w:rPr>
        <w:t xml:space="preserve">different lot sizes and housing types, </w:t>
      </w:r>
      <w:r w:rsidR="00934AFF">
        <w:rPr>
          <w:rFonts w:ascii="Times New Roman" w:eastAsia="Times New Roman" w:hAnsi="Times New Roman" w:cs="Times New Roman"/>
        </w:rPr>
        <w:t xml:space="preserve">planned commercial </w:t>
      </w:r>
      <w:r w:rsidR="00833F40">
        <w:rPr>
          <w:rFonts w:ascii="Times New Roman" w:eastAsia="Times New Roman" w:hAnsi="Times New Roman" w:cs="Times New Roman"/>
        </w:rPr>
        <w:t>development</w:t>
      </w:r>
      <w:r w:rsidR="00C34738">
        <w:rPr>
          <w:rFonts w:ascii="Times New Roman" w:eastAsia="Times New Roman" w:hAnsi="Times New Roman" w:cs="Times New Roman"/>
        </w:rPr>
        <w:t xml:space="preserve"> and </w:t>
      </w:r>
      <w:r w:rsidR="001542C2">
        <w:rPr>
          <w:rFonts w:ascii="Times New Roman" w:eastAsia="Times New Roman" w:hAnsi="Times New Roman" w:cs="Times New Roman"/>
        </w:rPr>
        <w:t>details on other development projects completed</w:t>
      </w:r>
      <w:r w:rsidR="00833F40">
        <w:rPr>
          <w:rFonts w:ascii="Times New Roman" w:eastAsia="Times New Roman" w:hAnsi="Times New Roman" w:cs="Times New Roman"/>
        </w:rPr>
        <w:t xml:space="preserve">. </w:t>
      </w:r>
      <w:r w:rsidR="00216F67">
        <w:rPr>
          <w:rFonts w:ascii="Times New Roman" w:eastAsia="Times New Roman" w:hAnsi="Times New Roman" w:cs="Times New Roman"/>
        </w:rPr>
        <w:t>In response to a question from Commissioner Jonathan Gunn on why the team was interested in working with Hideout rather t</w:t>
      </w:r>
      <w:r w:rsidR="008B088F">
        <w:rPr>
          <w:rFonts w:ascii="Times New Roman" w:eastAsia="Times New Roman" w:hAnsi="Times New Roman" w:cs="Times New Roman"/>
        </w:rPr>
        <w:t xml:space="preserve">han remaining part of unincorporated Wasatch County or Heber City, Mr. Mackay responded </w:t>
      </w:r>
      <w:r w:rsidR="005D4CBC">
        <w:rPr>
          <w:rFonts w:ascii="Times New Roman" w:eastAsia="Times New Roman" w:hAnsi="Times New Roman" w:cs="Times New Roman"/>
        </w:rPr>
        <w:t xml:space="preserve">while </w:t>
      </w:r>
      <w:r w:rsidR="008B088F">
        <w:rPr>
          <w:rFonts w:ascii="Times New Roman" w:eastAsia="Times New Roman" w:hAnsi="Times New Roman" w:cs="Times New Roman"/>
        </w:rPr>
        <w:t xml:space="preserve">the team had no </w:t>
      </w:r>
      <w:r w:rsidR="005D4CBC">
        <w:rPr>
          <w:rFonts w:ascii="Times New Roman" w:eastAsia="Times New Roman" w:hAnsi="Times New Roman" w:cs="Times New Roman"/>
        </w:rPr>
        <w:t>specific issues with Wasatch County, they felt the</w:t>
      </w:r>
      <w:r w:rsidR="00FA4F17">
        <w:rPr>
          <w:rFonts w:ascii="Times New Roman" w:eastAsia="Times New Roman" w:hAnsi="Times New Roman" w:cs="Times New Roman"/>
        </w:rPr>
        <w:t xml:space="preserve"> pace for obtaining approvals was very slow and they hoped to work with a more dynamic municipality which </w:t>
      </w:r>
      <w:r w:rsidR="00E129EF">
        <w:rPr>
          <w:rFonts w:ascii="Times New Roman" w:eastAsia="Times New Roman" w:hAnsi="Times New Roman" w:cs="Times New Roman"/>
        </w:rPr>
        <w:t xml:space="preserve">would better embrace their vision and streamline the </w:t>
      </w:r>
      <w:r w:rsidR="00F23F83">
        <w:rPr>
          <w:rFonts w:ascii="Times New Roman" w:eastAsia="Times New Roman" w:hAnsi="Times New Roman" w:cs="Times New Roman"/>
        </w:rPr>
        <w:t xml:space="preserve">platting and </w:t>
      </w:r>
      <w:r w:rsidR="00A5141A">
        <w:rPr>
          <w:rFonts w:ascii="Times New Roman" w:eastAsia="Times New Roman" w:hAnsi="Times New Roman" w:cs="Times New Roman"/>
        </w:rPr>
        <w:t>permitting</w:t>
      </w:r>
      <w:r w:rsidR="00E129EF">
        <w:rPr>
          <w:rFonts w:ascii="Times New Roman" w:eastAsia="Times New Roman" w:hAnsi="Times New Roman" w:cs="Times New Roman"/>
        </w:rPr>
        <w:t xml:space="preserve"> process.</w:t>
      </w:r>
      <w:r w:rsidR="004E3944">
        <w:rPr>
          <w:rFonts w:ascii="Times New Roman" w:eastAsia="Times New Roman" w:hAnsi="Times New Roman" w:cs="Times New Roman"/>
        </w:rPr>
        <w:t xml:space="preserve"> </w:t>
      </w:r>
      <w:r w:rsidR="00635E8A">
        <w:rPr>
          <w:rFonts w:ascii="Times New Roman" w:eastAsia="Times New Roman" w:hAnsi="Times New Roman" w:cs="Times New Roman"/>
        </w:rPr>
        <w:t xml:space="preserve">Mr. Mackay also discussed </w:t>
      </w:r>
      <w:r w:rsidR="004E697E">
        <w:rPr>
          <w:rFonts w:ascii="Times New Roman" w:eastAsia="Times New Roman" w:hAnsi="Times New Roman" w:cs="Times New Roman"/>
        </w:rPr>
        <w:t xml:space="preserve">financing through a </w:t>
      </w:r>
      <w:r w:rsidR="0050269E">
        <w:rPr>
          <w:rFonts w:ascii="Times New Roman" w:eastAsia="Times New Roman" w:hAnsi="Times New Roman" w:cs="Times New Roman"/>
        </w:rPr>
        <w:t>Public Infrastructure D</w:t>
      </w:r>
      <w:r w:rsidR="0090477B">
        <w:rPr>
          <w:rFonts w:ascii="Times New Roman" w:eastAsia="Times New Roman" w:hAnsi="Times New Roman" w:cs="Times New Roman"/>
        </w:rPr>
        <w:t>istric</w:t>
      </w:r>
      <w:r w:rsidR="005F34AE">
        <w:rPr>
          <w:rFonts w:ascii="Times New Roman" w:eastAsia="Times New Roman" w:hAnsi="Times New Roman" w:cs="Times New Roman"/>
        </w:rPr>
        <w:t xml:space="preserve">t </w:t>
      </w:r>
      <w:r w:rsidR="005F34AE">
        <w:rPr>
          <w:rFonts w:ascii="Times New Roman" w:eastAsia="Times New Roman" w:hAnsi="Times New Roman" w:cs="Times New Roman"/>
        </w:rPr>
        <w:t xml:space="preserve">(PID) </w:t>
      </w:r>
      <w:r w:rsidR="005F34AE">
        <w:rPr>
          <w:rFonts w:ascii="Times New Roman" w:eastAsia="Times New Roman" w:hAnsi="Times New Roman" w:cs="Times New Roman"/>
        </w:rPr>
        <w:t>d</w:t>
      </w:r>
      <w:r w:rsidR="0050269E">
        <w:rPr>
          <w:rFonts w:ascii="Times New Roman" w:eastAsia="Times New Roman" w:hAnsi="Times New Roman" w:cs="Times New Roman"/>
        </w:rPr>
        <w:t xml:space="preserve">evelopment </w:t>
      </w:r>
      <w:r w:rsidR="004E697E">
        <w:rPr>
          <w:rFonts w:ascii="Times New Roman" w:eastAsia="Times New Roman" w:hAnsi="Times New Roman" w:cs="Times New Roman"/>
        </w:rPr>
        <w:t>structure which the county did not seem to support.</w:t>
      </w:r>
      <w:r w:rsidR="007C60C5">
        <w:rPr>
          <w:rFonts w:ascii="Times New Roman" w:eastAsia="Times New Roman" w:hAnsi="Times New Roman" w:cs="Times New Roman"/>
        </w:rPr>
        <w:t xml:space="preserve"> Commissioner Gunn asked about the amount of PID </w:t>
      </w:r>
      <w:r w:rsidR="001B060A">
        <w:rPr>
          <w:rFonts w:ascii="Times New Roman" w:eastAsia="Times New Roman" w:hAnsi="Times New Roman" w:cs="Times New Roman"/>
        </w:rPr>
        <w:t>financi</w:t>
      </w:r>
      <w:r w:rsidR="007C60C5">
        <w:rPr>
          <w:rFonts w:ascii="Times New Roman" w:eastAsia="Times New Roman" w:hAnsi="Times New Roman" w:cs="Times New Roman"/>
        </w:rPr>
        <w:t xml:space="preserve">ng the developer would </w:t>
      </w:r>
      <w:r w:rsidR="005411F9">
        <w:rPr>
          <w:rFonts w:ascii="Times New Roman" w:eastAsia="Times New Roman" w:hAnsi="Times New Roman" w:cs="Times New Roman"/>
        </w:rPr>
        <w:t xml:space="preserve">need; Mr. Mackay responded they were not sure at this stage. Commissioner Gunn </w:t>
      </w:r>
      <w:r w:rsidR="00506DF0">
        <w:rPr>
          <w:rFonts w:ascii="Times New Roman" w:eastAsia="Times New Roman" w:hAnsi="Times New Roman" w:cs="Times New Roman"/>
        </w:rPr>
        <w:t>asked about potential affordable housing</w:t>
      </w:r>
      <w:r w:rsidR="00776807">
        <w:rPr>
          <w:rFonts w:ascii="Times New Roman" w:eastAsia="Times New Roman" w:hAnsi="Times New Roman" w:cs="Times New Roman"/>
        </w:rPr>
        <w:t xml:space="preserve"> options. Mr.</w:t>
      </w:r>
      <w:r w:rsidR="00197B7E">
        <w:rPr>
          <w:rFonts w:ascii="Times New Roman" w:eastAsia="Times New Roman" w:hAnsi="Times New Roman" w:cs="Times New Roman"/>
        </w:rPr>
        <w:t xml:space="preserve"> </w:t>
      </w:r>
      <w:r w:rsidR="00776807">
        <w:rPr>
          <w:rFonts w:ascii="Times New Roman" w:eastAsia="Times New Roman" w:hAnsi="Times New Roman" w:cs="Times New Roman"/>
        </w:rPr>
        <w:t xml:space="preserve">Mackay </w:t>
      </w:r>
      <w:r w:rsidR="003F2A93">
        <w:rPr>
          <w:rFonts w:ascii="Times New Roman" w:eastAsia="Times New Roman" w:hAnsi="Times New Roman" w:cs="Times New Roman"/>
        </w:rPr>
        <w:t>responded that</w:t>
      </w:r>
      <w:r w:rsidR="00197B7E">
        <w:rPr>
          <w:rFonts w:ascii="Times New Roman" w:eastAsia="Times New Roman" w:hAnsi="Times New Roman" w:cs="Times New Roman"/>
        </w:rPr>
        <w:t xml:space="preserve"> such options were under consideration</w:t>
      </w:r>
      <w:r w:rsidR="00D4555C">
        <w:rPr>
          <w:rFonts w:ascii="Times New Roman" w:eastAsia="Times New Roman" w:hAnsi="Times New Roman" w:cs="Times New Roman"/>
        </w:rPr>
        <w:t xml:space="preserve"> as </w:t>
      </w:r>
      <w:r w:rsidR="00C03688">
        <w:rPr>
          <w:rFonts w:ascii="Times New Roman" w:eastAsia="Times New Roman" w:hAnsi="Times New Roman" w:cs="Times New Roman"/>
        </w:rPr>
        <w:t>a component of smaller home size options and potential rental apartments</w:t>
      </w:r>
      <w:r w:rsidR="007965BA">
        <w:rPr>
          <w:rFonts w:ascii="Times New Roman" w:eastAsia="Times New Roman" w:hAnsi="Times New Roman" w:cs="Times New Roman"/>
        </w:rPr>
        <w:t xml:space="preserve"> which could accommodate work force housing</w:t>
      </w:r>
      <w:r w:rsidR="00197B7E">
        <w:rPr>
          <w:rFonts w:ascii="Times New Roman" w:eastAsia="Times New Roman" w:hAnsi="Times New Roman" w:cs="Times New Roman"/>
        </w:rPr>
        <w:t>.</w:t>
      </w:r>
    </w:p>
    <w:p w14:paraId="3638FD8E" w14:textId="1C8D9B41" w:rsidR="00B97E21" w:rsidRDefault="0009446F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ensued regarding </w:t>
      </w:r>
      <w:r w:rsidR="00933E1E">
        <w:rPr>
          <w:rFonts w:ascii="Times New Roman" w:eastAsia="Times New Roman" w:hAnsi="Times New Roman" w:cs="Times New Roman"/>
        </w:rPr>
        <w:t xml:space="preserve">potential location </w:t>
      </w:r>
      <w:r w:rsidR="006C7C1F">
        <w:rPr>
          <w:rFonts w:ascii="Times New Roman" w:eastAsia="Times New Roman" w:hAnsi="Times New Roman" w:cs="Times New Roman"/>
        </w:rPr>
        <w:t xml:space="preserve">for fire and police facilities, </w:t>
      </w:r>
      <w:r w:rsidR="0083225E">
        <w:rPr>
          <w:rFonts w:ascii="Times New Roman" w:eastAsia="Times New Roman" w:hAnsi="Times New Roman" w:cs="Times New Roman"/>
        </w:rPr>
        <w:t>public access to recreational amenities</w:t>
      </w:r>
      <w:r w:rsidR="00D71188">
        <w:rPr>
          <w:rFonts w:ascii="Times New Roman" w:eastAsia="Times New Roman" w:hAnsi="Times New Roman" w:cs="Times New Roman"/>
        </w:rPr>
        <w:t xml:space="preserve"> and the proposed golf course</w:t>
      </w:r>
      <w:r w:rsidR="00441504">
        <w:rPr>
          <w:rFonts w:ascii="Times New Roman" w:eastAsia="Times New Roman" w:hAnsi="Times New Roman" w:cs="Times New Roman"/>
        </w:rPr>
        <w:t xml:space="preserve">, </w:t>
      </w:r>
      <w:r w:rsidR="00DA0020">
        <w:rPr>
          <w:rFonts w:ascii="Times New Roman" w:eastAsia="Times New Roman" w:hAnsi="Times New Roman" w:cs="Times New Roman"/>
        </w:rPr>
        <w:t>potential music and event venue</w:t>
      </w:r>
      <w:r w:rsidR="00E9501D">
        <w:rPr>
          <w:rFonts w:ascii="Times New Roman" w:eastAsia="Times New Roman" w:hAnsi="Times New Roman" w:cs="Times New Roman"/>
        </w:rPr>
        <w:t xml:space="preserve">, </w:t>
      </w:r>
      <w:r w:rsidR="003863E3">
        <w:rPr>
          <w:rFonts w:ascii="Times New Roman" w:eastAsia="Times New Roman" w:hAnsi="Times New Roman" w:cs="Times New Roman"/>
        </w:rPr>
        <w:t>o</w:t>
      </w:r>
      <w:r w:rsidR="00886BEA">
        <w:rPr>
          <w:rFonts w:ascii="Times New Roman" w:eastAsia="Times New Roman" w:hAnsi="Times New Roman" w:cs="Times New Roman"/>
        </w:rPr>
        <w:t xml:space="preserve">pen space requirements </w:t>
      </w:r>
      <w:r w:rsidR="00441504">
        <w:rPr>
          <w:rFonts w:ascii="Times New Roman" w:eastAsia="Times New Roman" w:hAnsi="Times New Roman" w:cs="Times New Roman"/>
        </w:rPr>
        <w:t xml:space="preserve">and </w:t>
      </w:r>
      <w:r w:rsidR="00C65BA0">
        <w:rPr>
          <w:rFonts w:ascii="Times New Roman" w:eastAsia="Times New Roman" w:hAnsi="Times New Roman" w:cs="Times New Roman"/>
        </w:rPr>
        <w:t>status of water service through Jordanelle Special Services District.</w:t>
      </w:r>
    </w:p>
    <w:p w14:paraId="3DFBFCD0" w14:textId="50327487" w:rsidR="00D66C27" w:rsidRDefault="00D66C27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Rachel Cooper asked if there were any conflicts </w:t>
      </w:r>
      <w:r w:rsidR="000F279E">
        <w:rPr>
          <w:rFonts w:ascii="Times New Roman" w:eastAsia="Times New Roman" w:hAnsi="Times New Roman" w:cs="Times New Roman"/>
        </w:rPr>
        <w:t xml:space="preserve">with Wasatch County and/or Heber City which should be considered. </w:t>
      </w:r>
      <w:r w:rsidR="000F279E" w:rsidRPr="0023758A">
        <w:rPr>
          <w:rFonts w:ascii="Times New Roman" w:eastAsia="Times New Roman" w:hAnsi="Times New Roman" w:cs="Times New Roman"/>
        </w:rPr>
        <w:t>Town Attorney Polly McLean responde</w:t>
      </w:r>
      <w:r w:rsidR="003E0F65">
        <w:rPr>
          <w:rFonts w:ascii="Times New Roman" w:eastAsia="Times New Roman" w:hAnsi="Times New Roman" w:cs="Times New Roman"/>
        </w:rPr>
        <w:t>d it was possible to overlap the ADA with ano</w:t>
      </w:r>
      <w:r w:rsidR="00F45C57">
        <w:rPr>
          <w:rFonts w:ascii="Times New Roman" w:eastAsia="Times New Roman" w:hAnsi="Times New Roman" w:cs="Times New Roman"/>
        </w:rPr>
        <w:t>ther city’s ADA and initiate a</w:t>
      </w:r>
      <w:r w:rsidR="00BD01BF">
        <w:rPr>
          <w:rFonts w:ascii="Times New Roman" w:eastAsia="Times New Roman" w:hAnsi="Times New Roman" w:cs="Times New Roman"/>
        </w:rPr>
        <w:t xml:space="preserve"> potential</w:t>
      </w:r>
      <w:r w:rsidR="00F45C57">
        <w:rPr>
          <w:rFonts w:ascii="Times New Roman" w:eastAsia="Times New Roman" w:hAnsi="Times New Roman" w:cs="Times New Roman"/>
        </w:rPr>
        <w:t xml:space="preserve"> </w:t>
      </w:r>
      <w:r w:rsidR="0023758A">
        <w:rPr>
          <w:rFonts w:ascii="Times New Roman" w:eastAsia="Times New Roman" w:hAnsi="Times New Roman" w:cs="Times New Roman"/>
        </w:rPr>
        <w:t>annexation.</w:t>
      </w:r>
    </w:p>
    <w:p w14:paraId="395A9731" w14:textId="13174499" w:rsidR="008649FA" w:rsidRDefault="00C5167C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Eddington clarified this discussion was preliminary and did not require any public comment at this stage.</w:t>
      </w:r>
      <w:r w:rsidR="0075396F">
        <w:rPr>
          <w:rFonts w:ascii="Times New Roman" w:eastAsia="Times New Roman" w:hAnsi="Times New Roman" w:cs="Times New Roman"/>
        </w:rPr>
        <w:t xml:space="preserve"> If the Planning Commission indicated interest in pursuing the pr</w:t>
      </w:r>
      <w:r w:rsidR="00AB5B5A">
        <w:rPr>
          <w:rFonts w:ascii="Times New Roman" w:eastAsia="Times New Roman" w:hAnsi="Times New Roman" w:cs="Times New Roman"/>
        </w:rPr>
        <w:t xml:space="preserve">oposal further, the Benloch team would </w:t>
      </w:r>
      <w:r w:rsidR="00BB3FC8">
        <w:rPr>
          <w:rFonts w:ascii="Times New Roman" w:eastAsia="Times New Roman" w:hAnsi="Times New Roman" w:cs="Times New Roman"/>
        </w:rPr>
        <w:t xml:space="preserve">submit a formal annexation application which would </w:t>
      </w:r>
      <w:r w:rsidR="00FC3A3C">
        <w:rPr>
          <w:rFonts w:ascii="Times New Roman" w:eastAsia="Times New Roman" w:hAnsi="Times New Roman" w:cs="Times New Roman"/>
        </w:rPr>
        <w:t>require several public hearings</w:t>
      </w:r>
      <w:r w:rsidR="00BD01BF">
        <w:rPr>
          <w:rFonts w:ascii="Times New Roman" w:eastAsia="Times New Roman" w:hAnsi="Times New Roman" w:cs="Times New Roman"/>
        </w:rPr>
        <w:t xml:space="preserve"> after the ADA was expanded to include this development</w:t>
      </w:r>
      <w:r w:rsidR="00FC3A3C">
        <w:rPr>
          <w:rFonts w:ascii="Times New Roman" w:eastAsia="Times New Roman" w:hAnsi="Times New Roman" w:cs="Times New Roman"/>
        </w:rPr>
        <w:t>.</w:t>
      </w:r>
    </w:p>
    <w:p w14:paraId="0853D6B0" w14:textId="67F23420" w:rsidR="00FC3A3C" w:rsidRDefault="00FC3A3C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Gunn requested more detail </w:t>
      </w:r>
      <w:r w:rsidR="00D139CA">
        <w:rPr>
          <w:rFonts w:ascii="Times New Roman" w:eastAsia="Times New Roman" w:hAnsi="Times New Roman" w:cs="Times New Roman"/>
        </w:rPr>
        <w:t>on any PID or othe</w:t>
      </w:r>
      <w:r w:rsidR="00EC36E6">
        <w:rPr>
          <w:rFonts w:ascii="Times New Roman" w:eastAsia="Times New Roman" w:hAnsi="Times New Roman" w:cs="Times New Roman"/>
        </w:rPr>
        <w:t xml:space="preserve">r </w:t>
      </w:r>
      <w:r w:rsidR="007D0813">
        <w:rPr>
          <w:rFonts w:ascii="Times New Roman" w:eastAsia="Times New Roman" w:hAnsi="Times New Roman" w:cs="Times New Roman"/>
        </w:rPr>
        <w:t xml:space="preserve">bond </w:t>
      </w:r>
      <w:r w:rsidR="00EC36E6">
        <w:rPr>
          <w:rFonts w:ascii="Times New Roman" w:eastAsia="Times New Roman" w:hAnsi="Times New Roman" w:cs="Times New Roman"/>
        </w:rPr>
        <w:t xml:space="preserve">financing </w:t>
      </w:r>
      <w:r w:rsidR="00B26F4A">
        <w:rPr>
          <w:rFonts w:ascii="Times New Roman" w:eastAsia="Times New Roman" w:hAnsi="Times New Roman" w:cs="Times New Roman"/>
        </w:rPr>
        <w:t>needs</w:t>
      </w:r>
      <w:r w:rsidR="00B6520F">
        <w:rPr>
          <w:rFonts w:ascii="Times New Roman" w:eastAsia="Times New Roman" w:hAnsi="Times New Roman" w:cs="Times New Roman"/>
        </w:rPr>
        <w:t xml:space="preserve"> and asked the Benloch team what they would expect from the Town. Mr</w:t>
      </w:r>
      <w:r w:rsidR="009A3467">
        <w:rPr>
          <w:rFonts w:ascii="Times New Roman" w:eastAsia="Times New Roman" w:hAnsi="Times New Roman" w:cs="Times New Roman"/>
        </w:rPr>
        <w:t xml:space="preserve">. Mackay responded they were hoping </w:t>
      </w:r>
      <w:r w:rsidR="009544EF">
        <w:rPr>
          <w:rFonts w:ascii="Times New Roman" w:eastAsia="Times New Roman" w:hAnsi="Times New Roman" w:cs="Times New Roman"/>
        </w:rPr>
        <w:t>for</w:t>
      </w:r>
      <w:r w:rsidR="009A3467">
        <w:rPr>
          <w:rFonts w:ascii="Times New Roman" w:eastAsia="Times New Roman" w:hAnsi="Times New Roman" w:cs="Times New Roman"/>
        </w:rPr>
        <w:t xml:space="preserve"> a </w:t>
      </w:r>
      <w:r w:rsidR="00B67D03">
        <w:rPr>
          <w:rFonts w:ascii="Times New Roman" w:eastAsia="Times New Roman" w:hAnsi="Times New Roman" w:cs="Times New Roman"/>
        </w:rPr>
        <w:lastRenderedPageBreak/>
        <w:t>forward-thinking</w:t>
      </w:r>
      <w:r w:rsidR="009A3467">
        <w:rPr>
          <w:rFonts w:ascii="Times New Roman" w:eastAsia="Times New Roman" w:hAnsi="Times New Roman" w:cs="Times New Roman"/>
        </w:rPr>
        <w:t xml:space="preserve"> par</w:t>
      </w:r>
      <w:r w:rsidR="009544EF">
        <w:rPr>
          <w:rFonts w:ascii="Times New Roman" w:eastAsia="Times New Roman" w:hAnsi="Times New Roman" w:cs="Times New Roman"/>
        </w:rPr>
        <w:t xml:space="preserve">tnership which </w:t>
      </w:r>
      <w:r w:rsidR="00580D52">
        <w:rPr>
          <w:rFonts w:ascii="Times New Roman" w:eastAsia="Times New Roman" w:hAnsi="Times New Roman" w:cs="Times New Roman"/>
        </w:rPr>
        <w:t>would provide a streamlined working relationship and transparent approval process.</w:t>
      </w:r>
    </w:p>
    <w:p w14:paraId="665AD873" w14:textId="61996713" w:rsidR="00CF29CA" w:rsidRDefault="00CF29CA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Glynnis Tihansky </w:t>
      </w:r>
      <w:r w:rsidR="00204986">
        <w:rPr>
          <w:rFonts w:ascii="Times New Roman" w:eastAsia="Times New Roman" w:hAnsi="Times New Roman" w:cs="Times New Roman"/>
        </w:rPr>
        <w:t xml:space="preserve">asked if this potential annexation would result in doubling the acreage of the Town. </w:t>
      </w:r>
      <w:r w:rsidR="00FE0FD0">
        <w:rPr>
          <w:rFonts w:ascii="Times New Roman" w:eastAsia="Times New Roman" w:hAnsi="Times New Roman" w:cs="Times New Roman"/>
        </w:rPr>
        <w:t>Mr. Eddington responded the geographic area could double</w:t>
      </w:r>
      <w:r w:rsidR="00F34038">
        <w:rPr>
          <w:rFonts w:ascii="Times New Roman" w:eastAsia="Times New Roman" w:hAnsi="Times New Roman" w:cs="Times New Roman"/>
        </w:rPr>
        <w:t xml:space="preserve"> and add another 2,300 housing units </w:t>
      </w:r>
      <w:r w:rsidR="00E0646C">
        <w:rPr>
          <w:rFonts w:ascii="Times New Roman" w:eastAsia="Times New Roman" w:hAnsi="Times New Roman" w:cs="Times New Roman"/>
        </w:rPr>
        <w:t>to the Town</w:t>
      </w:r>
      <w:r w:rsidR="00CA1A38">
        <w:rPr>
          <w:rFonts w:ascii="Times New Roman" w:eastAsia="Times New Roman" w:hAnsi="Times New Roman" w:cs="Times New Roman"/>
        </w:rPr>
        <w:t xml:space="preserve">’s current </w:t>
      </w:r>
      <w:r w:rsidR="00683AD1">
        <w:rPr>
          <w:rFonts w:ascii="Times New Roman" w:eastAsia="Times New Roman" w:hAnsi="Times New Roman" w:cs="Times New Roman"/>
        </w:rPr>
        <w:t>2,600 entitled housing units</w:t>
      </w:r>
      <w:r w:rsidR="00E0646C">
        <w:rPr>
          <w:rFonts w:ascii="Times New Roman" w:eastAsia="Times New Roman" w:hAnsi="Times New Roman" w:cs="Times New Roman"/>
        </w:rPr>
        <w:t xml:space="preserve">. </w:t>
      </w:r>
      <w:r w:rsidR="00B67D03">
        <w:rPr>
          <w:rFonts w:ascii="Times New Roman" w:eastAsia="Times New Roman" w:hAnsi="Times New Roman" w:cs="Times New Roman"/>
        </w:rPr>
        <w:t>Mr. Boal clarified the detail</w:t>
      </w:r>
      <w:r w:rsidR="00361761">
        <w:rPr>
          <w:rFonts w:ascii="Times New Roman" w:eastAsia="Times New Roman" w:hAnsi="Times New Roman" w:cs="Times New Roman"/>
        </w:rPr>
        <w:t xml:space="preserve">s on the map presented and which </w:t>
      </w:r>
      <w:r w:rsidR="006625D2">
        <w:rPr>
          <w:rFonts w:ascii="Times New Roman" w:eastAsia="Times New Roman" w:hAnsi="Times New Roman" w:cs="Times New Roman"/>
        </w:rPr>
        <w:t xml:space="preserve">parcels </w:t>
      </w:r>
      <w:r w:rsidR="00361761">
        <w:rPr>
          <w:rFonts w:ascii="Times New Roman" w:eastAsia="Times New Roman" w:hAnsi="Times New Roman" w:cs="Times New Roman"/>
        </w:rPr>
        <w:t>would be considered for the p</w:t>
      </w:r>
      <w:r w:rsidR="006625D2">
        <w:rPr>
          <w:rFonts w:ascii="Times New Roman" w:eastAsia="Times New Roman" w:hAnsi="Times New Roman" w:cs="Times New Roman"/>
        </w:rPr>
        <w:t>otential annexation. Commissioner Donna Turner asked if the main access roads</w:t>
      </w:r>
      <w:r w:rsidR="006E0BA7">
        <w:rPr>
          <w:rFonts w:ascii="Times New Roman" w:eastAsia="Times New Roman" w:hAnsi="Times New Roman" w:cs="Times New Roman"/>
        </w:rPr>
        <w:t xml:space="preserve"> from SR-32</w:t>
      </w:r>
      <w:r w:rsidR="006625D2">
        <w:rPr>
          <w:rFonts w:ascii="Times New Roman" w:eastAsia="Times New Roman" w:hAnsi="Times New Roman" w:cs="Times New Roman"/>
        </w:rPr>
        <w:t xml:space="preserve"> had been constructed</w:t>
      </w:r>
      <w:r w:rsidR="00D3597E">
        <w:rPr>
          <w:rFonts w:ascii="Times New Roman" w:eastAsia="Times New Roman" w:hAnsi="Times New Roman" w:cs="Times New Roman"/>
        </w:rPr>
        <w:t xml:space="preserve">, whether roads would meet Town Code and whether the developer </w:t>
      </w:r>
      <w:r w:rsidR="007657C2">
        <w:rPr>
          <w:rFonts w:ascii="Times New Roman" w:eastAsia="Times New Roman" w:hAnsi="Times New Roman" w:cs="Times New Roman"/>
        </w:rPr>
        <w:t xml:space="preserve">would comply with the Town’s Dark Skies ordinances. </w:t>
      </w:r>
      <w:r w:rsidR="00FD57FD">
        <w:rPr>
          <w:rFonts w:ascii="Times New Roman" w:eastAsia="Times New Roman" w:hAnsi="Times New Roman" w:cs="Times New Roman"/>
        </w:rPr>
        <w:t xml:space="preserve">Mr. Mackay </w:t>
      </w:r>
      <w:proofErr w:type="gramStart"/>
      <w:r w:rsidR="00FD57FD">
        <w:rPr>
          <w:rFonts w:ascii="Times New Roman" w:eastAsia="Times New Roman" w:hAnsi="Times New Roman" w:cs="Times New Roman"/>
        </w:rPr>
        <w:t>responded</w:t>
      </w:r>
      <w:proofErr w:type="gramEnd"/>
      <w:r w:rsidR="00FD57FD">
        <w:rPr>
          <w:rFonts w:ascii="Times New Roman" w:eastAsia="Times New Roman" w:hAnsi="Times New Roman" w:cs="Times New Roman"/>
        </w:rPr>
        <w:t xml:space="preserve"> the main road was constructed</w:t>
      </w:r>
      <w:r w:rsidR="00E65020">
        <w:rPr>
          <w:rFonts w:ascii="Times New Roman" w:eastAsia="Times New Roman" w:hAnsi="Times New Roman" w:cs="Times New Roman"/>
        </w:rPr>
        <w:t>,</w:t>
      </w:r>
      <w:r w:rsidR="00265C89">
        <w:rPr>
          <w:rFonts w:ascii="Times New Roman" w:eastAsia="Times New Roman" w:hAnsi="Times New Roman" w:cs="Times New Roman"/>
        </w:rPr>
        <w:t xml:space="preserve"> UDOT approvals </w:t>
      </w:r>
      <w:r w:rsidR="00E65020">
        <w:rPr>
          <w:rFonts w:ascii="Times New Roman" w:eastAsia="Times New Roman" w:hAnsi="Times New Roman" w:cs="Times New Roman"/>
        </w:rPr>
        <w:t xml:space="preserve">to </w:t>
      </w:r>
      <w:r w:rsidR="00102B9A">
        <w:rPr>
          <w:rFonts w:ascii="Times New Roman" w:eastAsia="Times New Roman" w:hAnsi="Times New Roman" w:cs="Times New Roman"/>
        </w:rPr>
        <w:t>access</w:t>
      </w:r>
      <w:r w:rsidR="00E65020">
        <w:rPr>
          <w:rFonts w:ascii="Times New Roman" w:eastAsia="Times New Roman" w:hAnsi="Times New Roman" w:cs="Times New Roman"/>
        </w:rPr>
        <w:t xml:space="preserve"> SR-32 were underway</w:t>
      </w:r>
      <w:r w:rsidR="00FD57FD">
        <w:rPr>
          <w:rFonts w:ascii="Times New Roman" w:eastAsia="Times New Roman" w:hAnsi="Times New Roman" w:cs="Times New Roman"/>
        </w:rPr>
        <w:t xml:space="preserve"> and the team would</w:t>
      </w:r>
      <w:r w:rsidR="00820FB4">
        <w:rPr>
          <w:rFonts w:ascii="Times New Roman" w:eastAsia="Times New Roman" w:hAnsi="Times New Roman" w:cs="Times New Roman"/>
        </w:rPr>
        <w:t xml:space="preserve"> work with the Town to meet various Code requirements.</w:t>
      </w:r>
    </w:p>
    <w:p w14:paraId="4F86A882" w14:textId="21F487C3" w:rsidR="00635E8A" w:rsidRPr="0093188F" w:rsidRDefault="00820FB4" w:rsidP="0093188F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Eddington asked the Planning Commissioners if they were supportive of the concept </w:t>
      </w:r>
      <w:r w:rsidR="00920E2B">
        <w:rPr>
          <w:rFonts w:ascii="Times New Roman" w:eastAsia="Times New Roman" w:hAnsi="Times New Roman" w:cs="Times New Roman"/>
        </w:rPr>
        <w:t>and m</w:t>
      </w:r>
      <w:r w:rsidR="001D1715">
        <w:rPr>
          <w:rFonts w:ascii="Times New Roman" w:eastAsia="Times New Roman" w:hAnsi="Times New Roman" w:cs="Times New Roman"/>
        </w:rPr>
        <w:t xml:space="preserve">oving forward to explore next steps. Chair </w:t>
      </w:r>
      <w:r w:rsidR="00003097" w:rsidRPr="008E4CD1">
        <w:rPr>
          <w:rFonts w:ascii="Times New Roman" w:eastAsia="Times New Roman" w:hAnsi="Times New Roman" w:cs="Times New Roman"/>
        </w:rPr>
        <w:t>Matyszczyk</w:t>
      </w:r>
      <w:r w:rsidR="001D1715">
        <w:rPr>
          <w:rFonts w:ascii="Times New Roman" w:eastAsia="Times New Roman" w:hAnsi="Times New Roman" w:cs="Times New Roman"/>
        </w:rPr>
        <w:t xml:space="preserve"> stated it seemed like a valid concept</w:t>
      </w:r>
      <w:r w:rsidR="005B583A">
        <w:rPr>
          <w:rFonts w:ascii="Times New Roman" w:eastAsia="Times New Roman" w:hAnsi="Times New Roman" w:cs="Times New Roman"/>
        </w:rPr>
        <w:t xml:space="preserve">. Commissioner Turner stated </w:t>
      </w:r>
      <w:r w:rsidR="00197ED7">
        <w:rPr>
          <w:rFonts w:ascii="Times New Roman" w:eastAsia="Times New Roman" w:hAnsi="Times New Roman" w:cs="Times New Roman"/>
        </w:rPr>
        <w:t xml:space="preserve">she was also supportive and would like to see </w:t>
      </w:r>
      <w:r w:rsidR="000F0561">
        <w:rPr>
          <w:rFonts w:ascii="Times New Roman" w:eastAsia="Times New Roman" w:hAnsi="Times New Roman" w:cs="Times New Roman"/>
        </w:rPr>
        <w:t xml:space="preserve">public access for a golf course and inclusion of more affordable housing. Commissioner Gunn </w:t>
      </w:r>
      <w:r w:rsidR="00157A81">
        <w:rPr>
          <w:rFonts w:ascii="Times New Roman" w:eastAsia="Times New Roman" w:hAnsi="Times New Roman" w:cs="Times New Roman"/>
        </w:rPr>
        <w:t xml:space="preserve">agreed and requested more information on the timing </w:t>
      </w:r>
      <w:r w:rsidR="00474DF9">
        <w:rPr>
          <w:rFonts w:ascii="Times New Roman" w:eastAsia="Times New Roman" w:hAnsi="Times New Roman" w:cs="Times New Roman"/>
        </w:rPr>
        <w:t>of a development plan</w:t>
      </w:r>
      <w:r w:rsidR="00C02759">
        <w:rPr>
          <w:rFonts w:ascii="Times New Roman" w:eastAsia="Times New Roman" w:hAnsi="Times New Roman" w:cs="Times New Roman"/>
        </w:rPr>
        <w:t xml:space="preserve">. Commissioner Cooper suggested a site visit </w:t>
      </w:r>
      <w:r w:rsidR="00DA3C49">
        <w:rPr>
          <w:rFonts w:ascii="Times New Roman" w:eastAsia="Times New Roman" w:hAnsi="Times New Roman" w:cs="Times New Roman"/>
        </w:rPr>
        <w:t>which Mr. Mackay offered to arrange.</w:t>
      </w:r>
      <w:r w:rsidR="00800387">
        <w:rPr>
          <w:rFonts w:ascii="Times New Roman" w:eastAsia="Times New Roman" w:hAnsi="Times New Roman" w:cs="Times New Roman"/>
        </w:rPr>
        <w:t xml:space="preserve"> Commissioner Tihan</w:t>
      </w:r>
      <w:r w:rsidR="00E41CC4">
        <w:rPr>
          <w:rFonts w:ascii="Times New Roman" w:eastAsia="Times New Roman" w:hAnsi="Times New Roman" w:cs="Times New Roman"/>
        </w:rPr>
        <w:t xml:space="preserve">sky stated she liked the </w:t>
      </w:r>
      <w:r w:rsidR="0093188F">
        <w:rPr>
          <w:rFonts w:ascii="Times New Roman" w:eastAsia="Times New Roman" w:hAnsi="Times New Roman" w:cs="Times New Roman"/>
        </w:rPr>
        <w:t>concept presented for smaller home options and open space.</w:t>
      </w:r>
    </w:p>
    <w:p w14:paraId="1802215B" w14:textId="2FEC3B19" w:rsidR="00916104" w:rsidRDefault="0093188F" w:rsidP="002A58D0">
      <w:pPr>
        <w:pStyle w:val="ListParagraph"/>
        <w:spacing w:after="120" w:line="257" w:lineRule="auto"/>
        <w:ind w:left="45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being no further </w:t>
      </w:r>
      <w:r w:rsidR="00557935">
        <w:rPr>
          <w:rFonts w:ascii="Times New Roman" w:eastAsia="Times New Roman" w:hAnsi="Times New Roman" w:cs="Times New Roman"/>
        </w:rPr>
        <w:t xml:space="preserve">questions from the Planning Commissioners, the Benloch team </w:t>
      </w:r>
      <w:r w:rsidR="005B554C">
        <w:rPr>
          <w:rFonts w:ascii="Times New Roman" w:eastAsia="Times New Roman" w:hAnsi="Times New Roman" w:cs="Times New Roman"/>
        </w:rPr>
        <w:t>was e</w:t>
      </w:r>
      <w:r w:rsidR="00916104">
        <w:rPr>
          <w:rFonts w:ascii="Times New Roman" w:eastAsia="Times New Roman" w:hAnsi="Times New Roman" w:cs="Times New Roman"/>
        </w:rPr>
        <w:t>xcused and left the meeting</w:t>
      </w:r>
      <w:r w:rsidR="005B554C">
        <w:rPr>
          <w:rFonts w:ascii="Times New Roman" w:eastAsia="Times New Roman" w:hAnsi="Times New Roman" w:cs="Times New Roman"/>
        </w:rPr>
        <w:t xml:space="preserve"> at 7:37 PM</w:t>
      </w:r>
      <w:r w:rsidR="00916104">
        <w:rPr>
          <w:rFonts w:ascii="Times New Roman" w:eastAsia="Times New Roman" w:hAnsi="Times New Roman" w:cs="Times New Roman"/>
        </w:rPr>
        <w:t>.</w:t>
      </w:r>
    </w:p>
    <w:p w14:paraId="20F8DAE9" w14:textId="77777777" w:rsidR="00B1347D" w:rsidRDefault="00B1347D" w:rsidP="00C02E50">
      <w:pPr>
        <w:spacing w:after="120"/>
        <w:rPr>
          <w:rFonts w:ascii="Times New Roman" w:eastAsia="Times New Roman" w:hAnsi="Times New Roman" w:cs="Times New Roman"/>
          <w:b/>
          <w:bCs/>
        </w:rPr>
      </w:pPr>
    </w:p>
    <w:p w14:paraId="1CF699B3" w14:textId="06408701" w:rsidR="003D49BB" w:rsidRDefault="00A81D54" w:rsidP="00B2750A">
      <w:pPr>
        <w:spacing w:after="120"/>
        <w:ind w:left="720" w:hanging="270"/>
        <w:jc w:val="both"/>
        <w:rPr>
          <w:rFonts w:ascii="Times New Roman" w:eastAsia="Times New Roman" w:hAnsi="Times New Roman" w:cs="Times New Roman"/>
        </w:rPr>
      </w:pPr>
      <w:r w:rsidRPr="001653C0">
        <w:rPr>
          <w:rFonts w:ascii="Times New Roman" w:eastAsia="Times New Roman" w:hAnsi="Times New Roman" w:cs="Times New Roman"/>
          <w:b/>
          <w:bCs/>
        </w:rPr>
        <w:t>2</w:t>
      </w:r>
      <w:r w:rsidRPr="00694597">
        <w:rPr>
          <w:rFonts w:ascii="Times New Roman" w:eastAsia="Times New Roman" w:hAnsi="Times New Roman" w:cs="Times New Roman"/>
          <w:b/>
          <w:bCs/>
          <w:sz w:val="24"/>
        </w:rPr>
        <w:t>.</w:t>
      </w:r>
      <w:r w:rsidRPr="00401E5F">
        <w:rPr>
          <w:rFonts w:eastAsia="Calibri"/>
          <w:b/>
          <w:bCs/>
        </w:rPr>
        <w:t xml:space="preserve"> </w:t>
      </w:r>
      <w:r w:rsidR="00B275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Presentation and discussion of an initial concept plan and potential Annexation of parcel 00-0013-8250 (Creekside property)</w:t>
      </w:r>
      <w:r w:rsidRPr="006D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59127AAD" w14:textId="3C42F659" w:rsidR="00FE55C0" w:rsidRDefault="00B2750A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</w:t>
      </w:r>
      <w:r w:rsidR="008109DC">
        <w:rPr>
          <w:rFonts w:ascii="Times New Roman" w:eastAsia="Times New Roman" w:hAnsi="Times New Roman" w:cs="Times New Roman"/>
        </w:rPr>
        <w:t xml:space="preserve"> Eddington</w:t>
      </w:r>
      <w:r w:rsidR="000057E4">
        <w:rPr>
          <w:rFonts w:ascii="Times New Roman" w:eastAsia="Times New Roman" w:hAnsi="Times New Roman" w:cs="Times New Roman"/>
        </w:rPr>
        <w:t xml:space="preserve"> </w:t>
      </w:r>
      <w:r w:rsidR="008109DC">
        <w:rPr>
          <w:rFonts w:ascii="Times New Roman" w:eastAsia="Times New Roman" w:hAnsi="Times New Roman" w:cs="Times New Roman"/>
        </w:rPr>
        <w:t xml:space="preserve">provided background on </w:t>
      </w:r>
      <w:r w:rsidR="00EE0A60">
        <w:rPr>
          <w:rFonts w:ascii="Times New Roman" w:eastAsia="Times New Roman" w:hAnsi="Times New Roman" w:cs="Times New Roman"/>
        </w:rPr>
        <w:t>this property which he noted was 7.5 acres located within the existing ADA</w:t>
      </w:r>
      <w:r w:rsidR="00813F9B">
        <w:rPr>
          <w:rFonts w:ascii="Times New Roman" w:eastAsia="Times New Roman" w:hAnsi="Times New Roman" w:cs="Times New Roman"/>
        </w:rPr>
        <w:t xml:space="preserve"> and had </w:t>
      </w:r>
      <w:r w:rsidR="00A84C19">
        <w:rPr>
          <w:rFonts w:ascii="Times New Roman" w:eastAsia="Times New Roman" w:hAnsi="Times New Roman" w:cs="Times New Roman"/>
        </w:rPr>
        <w:t xml:space="preserve">originally </w:t>
      </w:r>
      <w:r w:rsidR="00813F9B">
        <w:rPr>
          <w:rFonts w:ascii="Times New Roman" w:eastAsia="Times New Roman" w:hAnsi="Times New Roman" w:cs="Times New Roman"/>
        </w:rPr>
        <w:t>been presented</w:t>
      </w:r>
      <w:r w:rsidR="00410100">
        <w:rPr>
          <w:rFonts w:ascii="Times New Roman" w:eastAsia="Times New Roman" w:hAnsi="Times New Roman" w:cs="Times New Roman"/>
        </w:rPr>
        <w:t xml:space="preserve"> for annexation</w:t>
      </w:r>
      <w:r w:rsidR="00813F9B">
        <w:rPr>
          <w:rFonts w:ascii="Times New Roman" w:eastAsia="Times New Roman" w:hAnsi="Times New Roman" w:cs="Times New Roman"/>
        </w:rPr>
        <w:t xml:space="preserve"> to </w:t>
      </w:r>
      <w:r w:rsidR="00683408">
        <w:rPr>
          <w:rFonts w:ascii="Times New Roman" w:eastAsia="Times New Roman" w:hAnsi="Times New Roman" w:cs="Times New Roman"/>
        </w:rPr>
        <w:t xml:space="preserve">the </w:t>
      </w:r>
      <w:r w:rsidR="00813F9B">
        <w:rPr>
          <w:rFonts w:ascii="Times New Roman" w:eastAsia="Times New Roman" w:hAnsi="Times New Roman" w:cs="Times New Roman"/>
        </w:rPr>
        <w:t>Town in 2020.</w:t>
      </w:r>
      <w:r w:rsidR="008109DC">
        <w:rPr>
          <w:rFonts w:ascii="Times New Roman" w:eastAsia="Times New Roman" w:hAnsi="Times New Roman" w:cs="Times New Roman"/>
        </w:rPr>
        <w:t xml:space="preserve"> </w:t>
      </w:r>
      <w:r w:rsidR="00712DEA">
        <w:rPr>
          <w:rFonts w:ascii="Times New Roman" w:eastAsia="Times New Roman" w:hAnsi="Times New Roman" w:cs="Times New Roman"/>
        </w:rPr>
        <w:t>He noted the Applicant, Mr. Chris Ensign, had withdrawn his original application</w:t>
      </w:r>
      <w:r w:rsidR="002675F5">
        <w:rPr>
          <w:rFonts w:ascii="Times New Roman" w:eastAsia="Times New Roman" w:hAnsi="Times New Roman" w:cs="Times New Roman"/>
        </w:rPr>
        <w:t xml:space="preserve"> and was re-starting the annexation request process at this time. </w:t>
      </w:r>
      <w:r w:rsidR="00980170">
        <w:rPr>
          <w:rFonts w:ascii="Times New Roman" w:eastAsia="Times New Roman" w:hAnsi="Times New Roman" w:cs="Times New Roman"/>
        </w:rPr>
        <w:t xml:space="preserve">He noted the initial application process had raised questions regarding </w:t>
      </w:r>
      <w:r w:rsidR="000D6FE3">
        <w:rPr>
          <w:rFonts w:ascii="Times New Roman" w:eastAsia="Times New Roman" w:hAnsi="Times New Roman" w:cs="Times New Roman"/>
        </w:rPr>
        <w:t>density</w:t>
      </w:r>
      <w:r w:rsidR="00476236">
        <w:rPr>
          <w:rFonts w:ascii="Times New Roman" w:eastAsia="Times New Roman" w:hAnsi="Times New Roman" w:cs="Times New Roman"/>
        </w:rPr>
        <w:t xml:space="preserve"> and </w:t>
      </w:r>
      <w:r w:rsidR="008E11BF">
        <w:rPr>
          <w:rFonts w:ascii="Times New Roman" w:eastAsia="Times New Roman" w:hAnsi="Times New Roman" w:cs="Times New Roman"/>
        </w:rPr>
        <w:t>wetlands and</w:t>
      </w:r>
      <w:r w:rsidR="006F27A5">
        <w:rPr>
          <w:rFonts w:ascii="Times New Roman" w:eastAsia="Times New Roman" w:hAnsi="Times New Roman" w:cs="Times New Roman"/>
        </w:rPr>
        <w:t xml:space="preserve"> noted the current </w:t>
      </w:r>
      <w:r w:rsidR="00A161CC">
        <w:rPr>
          <w:rFonts w:ascii="Times New Roman" w:eastAsia="Times New Roman" w:hAnsi="Times New Roman" w:cs="Times New Roman"/>
        </w:rPr>
        <w:t xml:space="preserve">development </w:t>
      </w:r>
      <w:r w:rsidR="00683408">
        <w:rPr>
          <w:rFonts w:ascii="Times New Roman" w:eastAsia="Times New Roman" w:hAnsi="Times New Roman" w:cs="Times New Roman"/>
        </w:rPr>
        <w:t>proposal</w:t>
      </w:r>
      <w:r w:rsidR="00A161CC">
        <w:rPr>
          <w:rFonts w:ascii="Times New Roman" w:eastAsia="Times New Roman" w:hAnsi="Times New Roman" w:cs="Times New Roman"/>
        </w:rPr>
        <w:t xml:space="preserve"> was</w:t>
      </w:r>
      <w:r w:rsidR="00513483">
        <w:rPr>
          <w:rFonts w:ascii="Times New Roman" w:eastAsia="Times New Roman" w:hAnsi="Times New Roman" w:cs="Times New Roman"/>
        </w:rPr>
        <w:t xml:space="preserve"> to build </w:t>
      </w:r>
      <w:r w:rsidR="00476236">
        <w:rPr>
          <w:rFonts w:ascii="Times New Roman" w:eastAsia="Times New Roman" w:hAnsi="Times New Roman" w:cs="Times New Roman"/>
        </w:rPr>
        <w:t xml:space="preserve">homes </w:t>
      </w:r>
      <w:r w:rsidR="00513483">
        <w:rPr>
          <w:rFonts w:ascii="Times New Roman" w:eastAsia="Times New Roman" w:hAnsi="Times New Roman" w:cs="Times New Roman"/>
        </w:rPr>
        <w:t xml:space="preserve">on ten </w:t>
      </w:r>
      <w:r w:rsidR="00EF6DDF">
        <w:rPr>
          <w:rFonts w:ascii="Times New Roman" w:eastAsia="Times New Roman" w:hAnsi="Times New Roman" w:cs="Times New Roman"/>
        </w:rPr>
        <w:t xml:space="preserve">0.75 acre </w:t>
      </w:r>
      <w:r w:rsidR="00513483">
        <w:rPr>
          <w:rFonts w:ascii="Times New Roman" w:eastAsia="Times New Roman" w:hAnsi="Times New Roman" w:cs="Times New Roman"/>
        </w:rPr>
        <w:t>lots</w:t>
      </w:r>
      <w:r w:rsidR="00A9361C">
        <w:rPr>
          <w:rFonts w:ascii="Times New Roman" w:eastAsia="Times New Roman" w:hAnsi="Times New Roman" w:cs="Times New Roman"/>
        </w:rPr>
        <w:t xml:space="preserve"> to be zoned </w:t>
      </w:r>
      <w:r w:rsidR="009B670F">
        <w:rPr>
          <w:rFonts w:ascii="Times New Roman" w:eastAsia="Times New Roman" w:hAnsi="Times New Roman" w:cs="Times New Roman"/>
        </w:rPr>
        <w:t>as</w:t>
      </w:r>
      <w:r w:rsidR="00A9361C">
        <w:rPr>
          <w:rFonts w:ascii="Times New Roman" w:eastAsia="Times New Roman" w:hAnsi="Times New Roman" w:cs="Times New Roman"/>
        </w:rPr>
        <w:t xml:space="preserve"> Residential 3</w:t>
      </w:r>
      <w:r w:rsidR="00EF6DDF">
        <w:rPr>
          <w:rFonts w:ascii="Times New Roman" w:eastAsia="Times New Roman" w:hAnsi="Times New Roman" w:cs="Times New Roman"/>
        </w:rPr>
        <w:t>.</w:t>
      </w:r>
    </w:p>
    <w:p w14:paraId="4FDC2CF1" w14:textId="08A7F6F3" w:rsidR="000A1047" w:rsidRDefault="000A1047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Eddington </w:t>
      </w:r>
      <w:r w:rsidR="004F681C">
        <w:rPr>
          <w:rFonts w:ascii="Times New Roman" w:eastAsia="Times New Roman" w:hAnsi="Times New Roman" w:cs="Times New Roman"/>
        </w:rPr>
        <w:t>discussed the Staff Report which was included in the meeting materials and highlighted</w:t>
      </w:r>
      <w:r w:rsidR="0030468B">
        <w:rPr>
          <w:rFonts w:ascii="Times New Roman" w:eastAsia="Times New Roman" w:hAnsi="Times New Roman" w:cs="Times New Roman"/>
        </w:rPr>
        <w:t xml:space="preserve"> questions regarding </w:t>
      </w:r>
      <w:r w:rsidR="0003266E">
        <w:rPr>
          <w:rFonts w:ascii="Times New Roman" w:eastAsia="Times New Roman" w:hAnsi="Times New Roman" w:cs="Times New Roman"/>
        </w:rPr>
        <w:t>the location</w:t>
      </w:r>
      <w:r w:rsidR="0030468B">
        <w:rPr>
          <w:rFonts w:ascii="Times New Roman" w:eastAsia="Times New Roman" w:hAnsi="Times New Roman" w:cs="Times New Roman"/>
        </w:rPr>
        <w:t xml:space="preserve"> of the access road</w:t>
      </w:r>
      <w:r w:rsidR="00D769DF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="00D769DF">
        <w:rPr>
          <w:rFonts w:ascii="Times New Roman" w:eastAsia="Times New Roman" w:hAnsi="Times New Roman" w:cs="Times New Roman"/>
        </w:rPr>
        <w:t>Belaview</w:t>
      </w:r>
      <w:proofErr w:type="spellEnd"/>
      <w:r w:rsidR="00065AA5">
        <w:rPr>
          <w:rFonts w:ascii="Times New Roman" w:eastAsia="Times New Roman" w:hAnsi="Times New Roman" w:cs="Times New Roman"/>
        </w:rPr>
        <w:t xml:space="preserve"> Way</w:t>
      </w:r>
      <w:r w:rsidR="0030468B">
        <w:rPr>
          <w:rFonts w:ascii="Times New Roman" w:eastAsia="Times New Roman" w:hAnsi="Times New Roman" w:cs="Times New Roman"/>
        </w:rPr>
        <w:t xml:space="preserve">, </w:t>
      </w:r>
      <w:r w:rsidR="00282D72">
        <w:rPr>
          <w:rFonts w:ascii="Times New Roman" w:eastAsia="Times New Roman" w:hAnsi="Times New Roman" w:cs="Times New Roman"/>
        </w:rPr>
        <w:t>the steepness</w:t>
      </w:r>
      <w:r w:rsidR="0030468B">
        <w:rPr>
          <w:rFonts w:ascii="Times New Roman" w:eastAsia="Times New Roman" w:hAnsi="Times New Roman" w:cs="Times New Roman"/>
        </w:rPr>
        <w:t xml:space="preserve"> o</w:t>
      </w:r>
      <w:r w:rsidR="008109F4">
        <w:rPr>
          <w:rFonts w:ascii="Times New Roman" w:eastAsia="Times New Roman" w:hAnsi="Times New Roman" w:cs="Times New Roman"/>
        </w:rPr>
        <w:t xml:space="preserve">f the property, </w:t>
      </w:r>
      <w:r w:rsidR="00F42180">
        <w:rPr>
          <w:rFonts w:ascii="Times New Roman" w:eastAsia="Times New Roman" w:hAnsi="Times New Roman" w:cs="Times New Roman"/>
        </w:rPr>
        <w:t xml:space="preserve">the </w:t>
      </w:r>
      <w:r w:rsidR="00F37C63">
        <w:rPr>
          <w:rFonts w:ascii="Times New Roman" w:eastAsia="Times New Roman" w:hAnsi="Times New Roman" w:cs="Times New Roman"/>
        </w:rPr>
        <w:t xml:space="preserve">proposed </w:t>
      </w:r>
      <w:proofErr w:type="gramStart"/>
      <w:r w:rsidR="00F42180">
        <w:rPr>
          <w:rFonts w:ascii="Times New Roman" w:eastAsia="Times New Roman" w:hAnsi="Times New Roman" w:cs="Times New Roman"/>
        </w:rPr>
        <w:t>density</w:t>
      </w:r>
      <w:proofErr w:type="gramEnd"/>
      <w:r w:rsidR="00F42180">
        <w:rPr>
          <w:rFonts w:ascii="Times New Roman" w:eastAsia="Times New Roman" w:hAnsi="Times New Roman" w:cs="Times New Roman"/>
        </w:rPr>
        <w:t xml:space="preserve"> </w:t>
      </w:r>
      <w:r w:rsidR="002A6DF9">
        <w:rPr>
          <w:rFonts w:ascii="Times New Roman" w:eastAsia="Times New Roman" w:hAnsi="Times New Roman" w:cs="Times New Roman"/>
        </w:rPr>
        <w:t xml:space="preserve">and the new </w:t>
      </w:r>
      <w:r w:rsidR="008109F4">
        <w:rPr>
          <w:rFonts w:ascii="Times New Roman" w:eastAsia="Times New Roman" w:hAnsi="Times New Roman" w:cs="Times New Roman"/>
        </w:rPr>
        <w:t>survey results</w:t>
      </w:r>
      <w:r w:rsidR="002A6DF9">
        <w:rPr>
          <w:rFonts w:ascii="Times New Roman" w:eastAsia="Times New Roman" w:hAnsi="Times New Roman" w:cs="Times New Roman"/>
        </w:rPr>
        <w:t>.</w:t>
      </w:r>
      <w:r w:rsidR="009521C9">
        <w:rPr>
          <w:rFonts w:ascii="Times New Roman" w:eastAsia="Times New Roman" w:hAnsi="Times New Roman" w:cs="Times New Roman"/>
        </w:rPr>
        <w:t xml:space="preserve"> Ms. McLean asked if there were any changes </w:t>
      </w:r>
      <w:r w:rsidR="004D33FD">
        <w:rPr>
          <w:rFonts w:ascii="Times New Roman" w:eastAsia="Times New Roman" w:hAnsi="Times New Roman" w:cs="Times New Roman"/>
        </w:rPr>
        <w:t>to the original proposal. Mr. Eddington responded there were not, however the new survey had identified the wetlands</w:t>
      </w:r>
      <w:r w:rsidR="00EB2583">
        <w:rPr>
          <w:rFonts w:ascii="Times New Roman" w:eastAsia="Times New Roman" w:hAnsi="Times New Roman" w:cs="Times New Roman"/>
        </w:rPr>
        <w:t xml:space="preserve"> which had been a matter of earlier concern.</w:t>
      </w:r>
    </w:p>
    <w:p w14:paraId="201F4683" w14:textId="6D9CB7BF" w:rsidR="008E5C3B" w:rsidRDefault="008E5C3B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Ensign was introduced and provided background on </w:t>
      </w:r>
      <w:r w:rsidR="00E018F2">
        <w:rPr>
          <w:rFonts w:ascii="Times New Roman" w:eastAsia="Times New Roman" w:hAnsi="Times New Roman" w:cs="Times New Roman"/>
        </w:rPr>
        <w:t xml:space="preserve">why he hoped to annex this parcel into Hideout as it was </w:t>
      </w:r>
      <w:r w:rsidR="00951BBC">
        <w:rPr>
          <w:rFonts w:ascii="Times New Roman" w:eastAsia="Times New Roman" w:hAnsi="Times New Roman" w:cs="Times New Roman"/>
        </w:rPr>
        <w:t>surrounded by other Town neighborhoods</w:t>
      </w:r>
      <w:r w:rsidR="009F23FC">
        <w:rPr>
          <w:rFonts w:ascii="Times New Roman" w:eastAsia="Times New Roman" w:hAnsi="Times New Roman" w:cs="Times New Roman"/>
        </w:rPr>
        <w:t xml:space="preserve"> on three sides</w:t>
      </w:r>
      <w:r w:rsidR="00951BBC">
        <w:rPr>
          <w:rFonts w:ascii="Times New Roman" w:eastAsia="Times New Roman" w:hAnsi="Times New Roman" w:cs="Times New Roman"/>
        </w:rPr>
        <w:t>.</w:t>
      </w:r>
      <w:r w:rsidR="00014095">
        <w:rPr>
          <w:rFonts w:ascii="Times New Roman" w:eastAsia="Times New Roman" w:hAnsi="Times New Roman" w:cs="Times New Roman"/>
        </w:rPr>
        <w:t xml:space="preserve"> He discussed the </w:t>
      </w:r>
      <w:r w:rsidR="00EF3306">
        <w:rPr>
          <w:rFonts w:ascii="Times New Roman" w:eastAsia="Times New Roman" w:hAnsi="Times New Roman" w:cs="Times New Roman"/>
        </w:rPr>
        <w:t xml:space="preserve">setback areas </w:t>
      </w:r>
      <w:r w:rsidR="00C17A27">
        <w:rPr>
          <w:rFonts w:ascii="Times New Roman" w:eastAsia="Times New Roman" w:hAnsi="Times New Roman" w:cs="Times New Roman"/>
        </w:rPr>
        <w:t xml:space="preserve">from waters edge </w:t>
      </w:r>
      <w:r w:rsidR="000B03AB">
        <w:rPr>
          <w:rFonts w:ascii="Times New Roman" w:eastAsia="Times New Roman" w:hAnsi="Times New Roman" w:cs="Times New Roman"/>
        </w:rPr>
        <w:t xml:space="preserve">noted </w:t>
      </w:r>
      <w:r w:rsidR="00EF3306">
        <w:rPr>
          <w:rFonts w:ascii="Times New Roman" w:eastAsia="Times New Roman" w:hAnsi="Times New Roman" w:cs="Times New Roman"/>
        </w:rPr>
        <w:t>on the map</w:t>
      </w:r>
      <w:r w:rsidR="000B03AB">
        <w:rPr>
          <w:rFonts w:ascii="Times New Roman" w:eastAsia="Times New Roman" w:hAnsi="Times New Roman" w:cs="Times New Roman"/>
        </w:rPr>
        <w:t xml:space="preserve"> to address the </w:t>
      </w:r>
      <w:r w:rsidR="00014095">
        <w:rPr>
          <w:rFonts w:ascii="Times New Roman" w:eastAsia="Times New Roman" w:hAnsi="Times New Roman" w:cs="Times New Roman"/>
        </w:rPr>
        <w:t>wetland issues and noted the property owner</w:t>
      </w:r>
      <w:r w:rsidR="008E20C3">
        <w:rPr>
          <w:rFonts w:ascii="Times New Roman" w:eastAsia="Times New Roman" w:hAnsi="Times New Roman" w:cs="Times New Roman"/>
        </w:rPr>
        <w:t xml:space="preserve">, Bart Warner, </w:t>
      </w:r>
      <w:r w:rsidR="00441F64">
        <w:rPr>
          <w:rFonts w:ascii="Times New Roman" w:eastAsia="Times New Roman" w:hAnsi="Times New Roman" w:cs="Times New Roman"/>
        </w:rPr>
        <w:t xml:space="preserve">no longer </w:t>
      </w:r>
      <w:r w:rsidR="007748EF">
        <w:rPr>
          <w:rFonts w:ascii="Times New Roman" w:eastAsia="Times New Roman" w:hAnsi="Times New Roman" w:cs="Times New Roman"/>
        </w:rPr>
        <w:t>intended</w:t>
      </w:r>
      <w:r w:rsidR="00441F64">
        <w:rPr>
          <w:rFonts w:ascii="Times New Roman" w:eastAsia="Times New Roman" w:hAnsi="Times New Roman" w:cs="Times New Roman"/>
        </w:rPr>
        <w:t xml:space="preserve"> to build a home on the property.</w:t>
      </w:r>
      <w:r w:rsidR="007748EF">
        <w:rPr>
          <w:rFonts w:ascii="Times New Roman" w:eastAsia="Times New Roman" w:hAnsi="Times New Roman" w:cs="Times New Roman"/>
        </w:rPr>
        <w:t xml:space="preserve"> </w:t>
      </w:r>
      <w:r w:rsidR="00A61485">
        <w:rPr>
          <w:rFonts w:ascii="Times New Roman" w:eastAsia="Times New Roman" w:hAnsi="Times New Roman" w:cs="Times New Roman"/>
        </w:rPr>
        <w:t>He noted 2/3 of the land would remain open space</w:t>
      </w:r>
      <w:r w:rsidR="00BC220B">
        <w:rPr>
          <w:rFonts w:ascii="Times New Roman" w:eastAsia="Times New Roman" w:hAnsi="Times New Roman" w:cs="Times New Roman"/>
        </w:rPr>
        <w:t xml:space="preserve"> and the proposed development of </w:t>
      </w:r>
      <w:r w:rsidR="003F292E">
        <w:rPr>
          <w:rFonts w:ascii="Times New Roman" w:eastAsia="Times New Roman" w:hAnsi="Times New Roman" w:cs="Times New Roman"/>
        </w:rPr>
        <w:t>1.3 units per acres would be less dense than surrounding neighborhoods.</w:t>
      </w:r>
      <w:r w:rsidR="00BC220B">
        <w:rPr>
          <w:rFonts w:ascii="Times New Roman" w:eastAsia="Times New Roman" w:hAnsi="Times New Roman" w:cs="Times New Roman"/>
        </w:rPr>
        <w:t xml:space="preserve"> </w:t>
      </w:r>
      <w:r w:rsidR="00234F73">
        <w:rPr>
          <w:rFonts w:ascii="Times New Roman" w:eastAsia="Times New Roman" w:hAnsi="Times New Roman" w:cs="Times New Roman"/>
        </w:rPr>
        <w:t xml:space="preserve">He </w:t>
      </w:r>
      <w:r w:rsidR="00466221">
        <w:rPr>
          <w:rFonts w:ascii="Times New Roman" w:eastAsia="Times New Roman" w:hAnsi="Times New Roman" w:cs="Times New Roman"/>
        </w:rPr>
        <w:t xml:space="preserve">also </w:t>
      </w:r>
      <w:r w:rsidR="00234F73">
        <w:rPr>
          <w:rFonts w:ascii="Times New Roman" w:eastAsia="Times New Roman" w:hAnsi="Times New Roman" w:cs="Times New Roman"/>
        </w:rPr>
        <w:t>noted the road would bisect an existing bike trail</w:t>
      </w:r>
      <w:r w:rsidR="00C56B5A">
        <w:rPr>
          <w:rFonts w:ascii="Times New Roman" w:eastAsia="Times New Roman" w:hAnsi="Times New Roman" w:cs="Times New Roman"/>
        </w:rPr>
        <w:t xml:space="preserve"> and he would work with the Town to </w:t>
      </w:r>
      <w:r w:rsidR="00A9646C">
        <w:rPr>
          <w:rFonts w:ascii="Times New Roman" w:eastAsia="Times New Roman" w:hAnsi="Times New Roman" w:cs="Times New Roman"/>
        </w:rPr>
        <w:t xml:space="preserve">consider a potential </w:t>
      </w:r>
      <w:r w:rsidR="00B31D2C">
        <w:rPr>
          <w:rFonts w:ascii="Times New Roman" w:eastAsia="Times New Roman" w:hAnsi="Times New Roman" w:cs="Times New Roman"/>
        </w:rPr>
        <w:t>solution, possibly a tunnel.</w:t>
      </w:r>
    </w:p>
    <w:p w14:paraId="2380A87F" w14:textId="4CD145BF" w:rsidR="00B31D2C" w:rsidRDefault="00B31D2C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Cooper asked about the size of the proposed homes. Mr. Ensign responded this had </w:t>
      </w:r>
      <w:r w:rsidR="004E1274">
        <w:rPr>
          <w:rFonts w:ascii="Times New Roman" w:eastAsia="Times New Roman" w:hAnsi="Times New Roman" w:cs="Times New Roman"/>
        </w:rPr>
        <w:t xml:space="preserve">not been determined </w:t>
      </w:r>
      <w:r w:rsidR="00222FBC">
        <w:rPr>
          <w:rFonts w:ascii="Times New Roman" w:eastAsia="Times New Roman" w:hAnsi="Times New Roman" w:cs="Times New Roman"/>
        </w:rPr>
        <w:t>yet,</w:t>
      </w:r>
      <w:r w:rsidR="004E1274">
        <w:rPr>
          <w:rFonts w:ascii="Times New Roman" w:eastAsia="Times New Roman" w:hAnsi="Times New Roman" w:cs="Times New Roman"/>
        </w:rPr>
        <w:t xml:space="preserve"> but he expected them to be high quality, </w:t>
      </w:r>
      <w:r w:rsidR="0003266E">
        <w:rPr>
          <w:rFonts w:ascii="Times New Roman" w:eastAsia="Times New Roman" w:hAnsi="Times New Roman" w:cs="Times New Roman"/>
        </w:rPr>
        <w:t>medium-sized</w:t>
      </w:r>
      <w:r w:rsidR="004E1274">
        <w:rPr>
          <w:rFonts w:ascii="Times New Roman" w:eastAsia="Times New Roman" w:hAnsi="Times New Roman" w:cs="Times New Roman"/>
        </w:rPr>
        <w:t xml:space="preserve"> units</w:t>
      </w:r>
      <w:r w:rsidR="00F255B6">
        <w:rPr>
          <w:rFonts w:ascii="Times New Roman" w:eastAsia="Times New Roman" w:hAnsi="Times New Roman" w:cs="Times New Roman"/>
        </w:rPr>
        <w:t xml:space="preserve"> with </w:t>
      </w:r>
      <w:r w:rsidR="00122EAB">
        <w:rPr>
          <w:rFonts w:ascii="Times New Roman" w:eastAsia="Times New Roman" w:hAnsi="Times New Roman" w:cs="Times New Roman"/>
        </w:rPr>
        <w:t xml:space="preserve">limited building envelopes to </w:t>
      </w:r>
      <w:r w:rsidR="00B63978">
        <w:rPr>
          <w:rFonts w:ascii="Times New Roman" w:eastAsia="Times New Roman" w:hAnsi="Times New Roman" w:cs="Times New Roman"/>
        </w:rPr>
        <w:t>preserve</w:t>
      </w:r>
      <w:r w:rsidR="00122EAB">
        <w:rPr>
          <w:rFonts w:ascii="Times New Roman" w:eastAsia="Times New Roman" w:hAnsi="Times New Roman" w:cs="Times New Roman"/>
        </w:rPr>
        <w:t xml:space="preserve"> existing vegetation</w:t>
      </w:r>
      <w:r w:rsidR="004E1274">
        <w:rPr>
          <w:rFonts w:ascii="Times New Roman" w:eastAsia="Times New Roman" w:hAnsi="Times New Roman" w:cs="Times New Roman"/>
        </w:rPr>
        <w:t>.</w:t>
      </w:r>
      <w:r w:rsidR="00717438">
        <w:rPr>
          <w:rFonts w:ascii="Times New Roman" w:eastAsia="Times New Roman" w:hAnsi="Times New Roman" w:cs="Times New Roman"/>
        </w:rPr>
        <w:t xml:space="preserve"> In response to a question from Mr. Eddington </w:t>
      </w:r>
      <w:r w:rsidR="00717438">
        <w:rPr>
          <w:rFonts w:ascii="Times New Roman" w:eastAsia="Times New Roman" w:hAnsi="Times New Roman" w:cs="Times New Roman"/>
        </w:rPr>
        <w:lastRenderedPageBreak/>
        <w:t xml:space="preserve">regarding the </w:t>
      </w:r>
      <w:r w:rsidR="006625FC">
        <w:rPr>
          <w:rFonts w:ascii="Times New Roman" w:eastAsia="Times New Roman" w:hAnsi="Times New Roman" w:cs="Times New Roman"/>
        </w:rPr>
        <w:t>current</w:t>
      </w:r>
      <w:r w:rsidR="00717438">
        <w:rPr>
          <w:rFonts w:ascii="Times New Roman" w:eastAsia="Times New Roman" w:hAnsi="Times New Roman" w:cs="Times New Roman"/>
        </w:rPr>
        <w:t xml:space="preserve"> zoning</w:t>
      </w:r>
      <w:r w:rsidR="0051167D">
        <w:rPr>
          <w:rFonts w:ascii="Times New Roman" w:eastAsia="Times New Roman" w:hAnsi="Times New Roman" w:cs="Times New Roman"/>
        </w:rPr>
        <w:t xml:space="preserve">, Mr. Ensign stated he was not sure </w:t>
      </w:r>
      <w:r w:rsidR="00D87052">
        <w:rPr>
          <w:rFonts w:ascii="Times New Roman" w:eastAsia="Times New Roman" w:hAnsi="Times New Roman" w:cs="Times New Roman"/>
        </w:rPr>
        <w:t xml:space="preserve">but would confirm whether </w:t>
      </w:r>
      <w:r w:rsidR="006625FC">
        <w:rPr>
          <w:rFonts w:ascii="Times New Roman" w:eastAsia="Times New Roman" w:hAnsi="Times New Roman" w:cs="Times New Roman"/>
        </w:rPr>
        <w:t xml:space="preserve">it was </w:t>
      </w:r>
      <w:r w:rsidR="00025815">
        <w:rPr>
          <w:rFonts w:ascii="Times New Roman" w:eastAsia="Times New Roman" w:hAnsi="Times New Roman" w:cs="Times New Roman"/>
        </w:rPr>
        <w:t xml:space="preserve">zoned </w:t>
      </w:r>
      <w:r w:rsidR="00D87052">
        <w:rPr>
          <w:rFonts w:ascii="Times New Roman" w:eastAsia="Times New Roman" w:hAnsi="Times New Roman" w:cs="Times New Roman"/>
        </w:rPr>
        <w:t>Mountain.</w:t>
      </w:r>
    </w:p>
    <w:p w14:paraId="75CFB84D" w14:textId="4F285ED9" w:rsidR="00D87052" w:rsidRDefault="00D87052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Gunn asked about </w:t>
      </w:r>
      <w:r w:rsidR="00A43984">
        <w:rPr>
          <w:rFonts w:ascii="Times New Roman" w:eastAsia="Times New Roman" w:hAnsi="Times New Roman" w:cs="Times New Roman"/>
        </w:rPr>
        <w:t>the plans for sewer infrastructure</w:t>
      </w:r>
      <w:r w:rsidR="00805788">
        <w:rPr>
          <w:rFonts w:ascii="Times New Roman" w:eastAsia="Times New Roman" w:hAnsi="Times New Roman" w:cs="Times New Roman"/>
        </w:rPr>
        <w:t xml:space="preserve"> and water rights</w:t>
      </w:r>
      <w:r w:rsidR="00A43984">
        <w:rPr>
          <w:rFonts w:ascii="Times New Roman" w:eastAsia="Times New Roman" w:hAnsi="Times New Roman" w:cs="Times New Roman"/>
        </w:rPr>
        <w:t xml:space="preserve">. Mr. Timm Dixon, Head of Engineering, stated </w:t>
      </w:r>
      <w:r w:rsidR="00D27B21">
        <w:rPr>
          <w:rFonts w:ascii="Times New Roman" w:eastAsia="Times New Roman" w:hAnsi="Times New Roman" w:cs="Times New Roman"/>
        </w:rPr>
        <w:t>this would be run through the sewer mode</w:t>
      </w:r>
      <w:r w:rsidR="0028238D">
        <w:rPr>
          <w:rFonts w:ascii="Times New Roman" w:eastAsia="Times New Roman" w:hAnsi="Times New Roman" w:cs="Times New Roman"/>
        </w:rPr>
        <w:t>l but he expected there was sufficient capacity for the proposed</w:t>
      </w:r>
      <w:r w:rsidR="00805788">
        <w:rPr>
          <w:rFonts w:ascii="Times New Roman" w:eastAsia="Times New Roman" w:hAnsi="Times New Roman" w:cs="Times New Roman"/>
        </w:rPr>
        <w:t xml:space="preserve"> development within the existing infrastructure. Mr. Ensign stated he had obtained sufficient water rights for the pro</w:t>
      </w:r>
      <w:r w:rsidR="000F20E9">
        <w:rPr>
          <w:rFonts w:ascii="Times New Roman" w:eastAsia="Times New Roman" w:hAnsi="Times New Roman" w:cs="Times New Roman"/>
        </w:rPr>
        <w:t>posed development.</w:t>
      </w:r>
      <w:r w:rsidR="005D1725">
        <w:rPr>
          <w:rFonts w:ascii="Times New Roman" w:eastAsia="Times New Roman" w:hAnsi="Times New Roman" w:cs="Times New Roman"/>
        </w:rPr>
        <w:t xml:space="preserve"> Mr. Dixon noted the </w:t>
      </w:r>
      <w:r w:rsidR="00DA7E01">
        <w:rPr>
          <w:rFonts w:ascii="Times New Roman" w:eastAsia="Times New Roman" w:hAnsi="Times New Roman" w:cs="Times New Roman"/>
        </w:rPr>
        <w:t xml:space="preserve">road </w:t>
      </w:r>
      <w:r w:rsidR="000E1AF8">
        <w:rPr>
          <w:rFonts w:ascii="Times New Roman" w:eastAsia="Times New Roman" w:hAnsi="Times New Roman" w:cs="Times New Roman"/>
        </w:rPr>
        <w:t>design</w:t>
      </w:r>
      <w:r w:rsidR="0014299D">
        <w:rPr>
          <w:rFonts w:ascii="Times New Roman" w:eastAsia="Times New Roman" w:hAnsi="Times New Roman" w:cs="Times New Roman"/>
        </w:rPr>
        <w:t xml:space="preserve"> </w:t>
      </w:r>
      <w:r w:rsidR="00B40710">
        <w:rPr>
          <w:rFonts w:ascii="Times New Roman" w:eastAsia="Times New Roman" w:hAnsi="Times New Roman" w:cs="Times New Roman"/>
        </w:rPr>
        <w:t xml:space="preserve">may need to be modified to </w:t>
      </w:r>
      <w:r w:rsidR="000E1AF8">
        <w:rPr>
          <w:rFonts w:ascii="Times New Roman" w:eastAsia="Times New Roman" w:hAnsi="Times New Roman" w:cs="Times New Roman"/>
        </w:rPr>
        <w:t>replace the</w:t>
      </w:r>
      <w:r w:rsidR="00DA7E01">
        <w:rPr>
          <w:rFonts w:ascii="Times New Roman" w:eastAsia="Times New Roman" w:hAnsi="Times New Roman" w:cs="Times New Roman"/>
        </w:rPr>
        <w:t xml:space="preserve"> hammerhead turn </w:t>
      </w:r>
      <w:r w:rsidR="000E1AF8">
        <w:rPr>
          <w:rFonts w:ascii="Times New Roman" w:eastAsia="Times New Roman" w:hAnsi="Times New Roman" w:cs="Times New Roman"/>
        </w:rPr>
        <w:t>with</w:t>
      </w:r>
      <w:r w:rsidR="00DA7E01">
        <w:rPr>
          <w:rFonts w:ascii="Times New Roman" w:eastAsia="Times New Roman" w:hAnsi="Times New Roman" w:cs="Times New Roman"/>
        </w:rPr>
        <w:t xml:space="preserve"> a cul de sac</w:t>
      </w:r>
      <w:r w:rsidR="000E1AF8">
        <w:rPr>
          <w:rFonts w:ascii="Times New Roman" w:eastAsia="Times New Roman" w:hAnsi="Times New Roman" w:cs="Times New Roman"/>
        </w:rPr>
        <w:t xml:space="preserve">. </w:t>
      </w:r>
    </w:p>
    <w:p w14:paraId="3E10A6A1" w14:textId="7CABFE1A" w:rsidR="009A6E31" w:rsidRDefault="009A6E31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Tihansky </w:t>
      </w:r>
      <w:r w:rsidR="003B037B">
        <w:rPr>
          <w:rFonts w:ascii="Times New Roman" w:eastAsia="Times New Roman" w:hAnsi="Times New Roman" w:cs="Times New Roman"/>
        </w:rPr>
        <w:t>sugge</w:t>
      </w:r>
      <w:r>
        <w:rPr>
          <w:rFonts w:ascii="Times New Roman" w:eastAsia="Times New Roman" w:hAnsi="Times New Roman" w:cs="Times New Roman"/>
        </w:rPr>
        <w:t>sted the building pads be staggered to avoid a</w:t>
      </w:r>
      <w:r w:rsidR="009D0EC2">
        <w:rPr>
          <w:rFonts w:ascii="Times New Roman" w:eastAsia="Times New Roman" w:hAnsi="Times New Roman" w:cs="Times New Roman"/>
        </w:rPr>
        <w:t xml:space="preserve"> monotonous appearance. Mr. Eddington stated a detailed slope analysis would be </w:t>
      </w:r>
      <w:r w:rsidR="009751AC">
        <w:rPr>
          <w:rFonts w:ascii="Times New Roman" w:eastAsia="Times New Roman" w:hAnsi="Times New Roman" w:cs="Times New Roman"/>
        </w:rPr>
        <w:t>required and could impact the number and location of buildable sites.</w:t>
      </w:r>
      <w:r w:rsidR="004A17EC">
        <w:rPr>
          <w:rFonts w:ascii="Times New Roman" w:eastAsia="Times New Roman" w:hAnsi="Times New Roman" w:cs="Times New Roman"/>
        </w:rPr>
        <w:t xml:space="preserve"> </w:t>
      </w:r>
      <w:r w:rsidR="00693E09">
        <w:rPr>
          <w:rFonts w:ascii="Times New Roman" w:eastAsia="Times New Roman" w:hAnsi="Times New Roman" w:cs="Times New Roman"/>
        </w:rPr>
        <w:t xml:space="preserve">Commissioner Turner asked for clarification on the </w:t>
      </w:r>
      <w:r w:rsidR="009A7374">
        <w:rPr>
          <w:rFonts w:ascii="Times New Roman" w:eastAsia="Times New Roman" w:hAnsi="Times New Roman" w:cs="Times New Roman"/>
        </w:rPr>
        <w:t xml:space="preserve">distance from the road and </w:t>
      </w:r>
      <w:r w:rsidR="00004794">
        <w:rPr>
          <w:rFonts w:ascii="Times New Roman" w:eastAsia="Times New Roman" w:hAnsi="Times New Roman" w:cs="Times New Roman"/>
        </w:rPr>
        <w:t xml:space="preserve">the </w:t>
      </w:r>
      <w:r w:rsidR="009A7374">
        <w:rPr>
          <w:rFonts w:ascii="Times New Roman" w:eastAsia="Times New Roman" w:hAnsi="Times New Roman" w:cs="Times New Roman"/>
        </w:rPr>
        <w:t xml:space="preserve">existing vegetation. </w:t>
      </w:r>
      <w:r w:rsidR="004A17EC">
        <w:rPr>
          <w:rFonts w:ascii="Times New Roman" w:eastAsia="Times New Roman" w:hAnsi="Times New Roman" w:cs="Times New Roman"/>
        </w:rPr>
        <w:t xml:space="preserve">Mr. Ensign stated he expected the </w:t>
      </w:r>
      <w:r w:rsidR="00392F87">
        <w:rPr>
          <w:rFonts w:ascii="Times New Roman" w:eastAsia="Times New Roman" w:hAnsi="Times New Roman" w:cs="Times New Roman"/>
        </w:rPr>
        <w:t xml:space="preserve">proposed </w:t>
      </w:r>
      <w:r w:rsidR="00BC44F8">
        <w:rPr>
          <w:rFonts w:ascii="Times New Roman" w:eastAsia="Times New Roman" w:hAnsi="Times New Roman" w:cs="Times New Roman"/>
        </w:rPr>
        <w:t xml:space="preserve">density would be </w:t>
      </w:r>
      <w:r w:rsidR="00392F87">
        <w:rPr>
          <w:rFonts w:ascii="Times New Roman" w:eastAsia="Times New Roman" w:hAnsi="Times New Roman" w:cs="Times New Roman"/>
        </w:rPr>
        <w:t>less than the surrounding neighborhood</w:t>
      </w:r>
      <w:r w:rsidR="000836A3">
        <w:rPr>
          <w:rFonts w:ascii="Times New Roman" w:eastAsia="Times New Roman" w:hAnsi="Times New Roman" w:cs="Times New Roman"/>
        </w:rPr>
        <w:t>s.</w:t>
      </w:r>
    </w:p>
    <w:p w14:paraId="212DD806" w14:textId="44852367" w:rsidR="00B1323A" w:rsidRDefault="00B1323A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T</w:t>
      </w:r>
      <w:r w:rsidR="006440FD">
        <w:rPr>
          <w:rFonts w:ascii="Times New Roman" w:eastAsia="Times New Roman" w:hAnsi="Times New Roman" w:cs="Times New Roman"/>
        </w:rPr>
        <w:t>ihansky</w:t>
      </w:r>
      <w:r>
        <w:rPr>
          <w:rFonts w:ascii="Times New Roman" w:eastAsia="Times New Roman" w:hAnsi="Times New Roman" w:cs="Times New Roman"/>
        </w:rPr>
        <w:t xml:space="preserve"> asked about flood risk for some of the lots</w:t>
      </w:r>
      <w:r w:rsidR="00055B7A">
        <w:rPr>
          <w:rFonts w:ascii="Times New Roman" w:eastAsia="Times New Roman" w:hAnsi="Times New Roman" w:cs="Times New Roman"/>
        </w:rPr>
        <w:t xml:space="preserve">. Mr. Ensign </w:t>
      </w:r>
      <w:r w:rsidR="006440FD">
        <w:rPr>
          <w:rFonts w:ascii="Times New Roman" w:eastAsia="Times New Roman" w:hAnsi="Times New Roman" w:cs="Times New Roman"/>
        </w:rPr>
        <w:t>responded that</w:t>
      </w:r>
      <w:r w:rsidR="00055B7A">
        <w:rPr>
          <w:rFonts w:ascii="Times New Roman" w:eastAsia="Times New Roman" w:hAnsi="Times New Roman" w:cs="Times New Roman"/>
        </w:rPr>
        <w:t xml:space="preserve"> the soil analysi</w:t>
      </w:r>
      <w:r w:rsidR="006440FD">
        <w:rPr>
          <w:rFonts w:ascii="Times New Roman" w:eastAsia="Times New Roman" w:hAnsi="Times New Roman" w:cs="Times New Roman"/>
        </w:rPr>
        <w:t xml:space="preserve">s </w:t>
      </w:r>
      <w:r w:rsidR="00055B7A">
        <w:rPr>
          <w:rFonts w:ascii="Times New Roman" w:eastAsia="Times New Roman" w:hAnsi="Times New Roman" w:cs="Times New Roman"/>
        </w:rPr>
        <w:t>would dictate the specific lot locations</w:t>
      </w:r>
      <w:r w:rsidR="006440FD">
        <w:rPr>
          <w:rFonts w:ascii="Times New Roman" w:eastAsia="Times New Roman" w:hAnsi="Times New Roman" w:cs="Times New Roman"/>
        </w:rPr>
        <w:t>.</w:t>
      </w:r>
    </w:p>
    <w:p w14:paraId="6DF039BC" w14:textId="28AF530C" w:rsidR="002B0FC6" w:rsidRDefault="002B0FC6" w:rsidP="00B2750A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</w:t>
      </w:r>
      <w:r w:rsidR="00430AF6" w:rsidRPr="008E4CD1">
        <w:rPr>
          <w:rFonts w:ascii="Times New Roman" w:eastAsia="Times New Roman" w:hAnsi="Times New Roman" w:cs="Times New Roman"/>
        </w:rPr>
        <w:t>Matyszczyk</w:t>
      </w:r>
      <w:r>
        <w:rPr>
          <w:rFonts w:ascii="Times New Roman" w:eastAsia="Times New Roman" w:hAnsi="Times New Roman" w:cs="Times New Roman"/>
        </w:rPr>
        <w:t xml:space="preserve"> asked for more details and options regarding the road bisecti</w:t>
      </w:r>
      <w:r w:rsidR="002B241D">
        <w:rPr>
          <w:rFonts w:ascii="Times New Roman" w:eastAsia="Times New Roman" w:hAnsi="Times New Roman" w:cs="Times New Roman"/>
        </w:rPr>
        <w:t xml:space="preserve">ng the existing bike trail and noted </w:t>
      </w:r>
      <w:r w:rsidR="005152A2">
        <w:rPr>
          <w:rFonts w:ascii="Times New Roman" w:eastAsia="Times New Roman" w:hAnsi="Times New Roman" w:cs="Times New Roman"/>
        </w:rPr>
        <w:t>the need to protect</w:t>
      </w:r>
      <w:r w:rsidR="008B378E">
        <w:rPr>
          <w:rFonts w:ascii="Times New Roman" w:eastAsia="Times New Roman" w:hAnsi="Times New Roman" w:cs="Times New Roman"/>
        </w:rPr>
        <w:t xml:space="preserve"> the</w:t>
      </w:r>
      <w:r w:rsidR="005152A2">
        <w:rPr>
          <w:rFonts w:ascii="Times New Roman" w:eastAsia="Times New Roman" w:hAnsi="Times New Roman" w:cs="Times New Roman"/>
        </w:rPr>
        <w:t xml:space="preserve"> sensitive</w:t>
      </w:r>
      <w:r w:rsidR="008B378E">
        <w:rPr>
          <w:rFonts w:ascii="Times New Roman" w:eastAsia="Times New Roman" w:hAnsi="Times New Roman" w:cs="Times New Roman"/>
        </w:rPr>
        <w:t xml:space="preserve"> wetlands</w:t>
      </w:r>
      <w:r w:rsidR="005152A2">
        <w:rPr>
          <w:rFonts w:ascii="Times New Roman" w:eastAsia="Times New Roman" w:hAnsi="Times New Roman" w:cs="Times New Roman"/>
        </w:rPr>
        <w:t xml:space="preserve">. </w:t>
      </w:r>
      <w:r w:rsidR="007742B4">
        <w:rPr>
          <w:rFonts w:ascii="Times New Roman" w:eastAsia="Times New Roman" w:hAnsi="Times New Roman" w:cs="Times New Roman"/>
        </w:rPr>
        <w:t xml:space="preserve">Mr. Ensign stated the wetlands would be protected and not impacted by the </w:t>
      </w:r>
      <w:r w:rsidR="007E31EE">
        <w:rPr>
          <w:rFonts w:ascii="Times New Roman" w:eastAsia="Times New Roman" w:hAnsi="Times New Roman" w:cs="Times New Roman"/>
        </w:rPr>
        <w:t>proposed</w:t>
      </w:r>
      <w:r w:rsidR="007742B4">
        <w:rPr>
          <w:rFonts w:ascii="Times New Roman" w:eastAsia="Times New Roman" w:hAnsi="Times New Roman" w:cs="Times New Roman"/>
        </w:rPr>
        <w:t xml:space="preserve"> development.</w:t>
      </w:r>
      <w:r w:rsidR="00365061">
        <w:rPr>
          <w:rFonts w:ascii="Times New Roman" w:eastAsia="Times New Roman" w:hAnsi="Times New Roman" w:cs="Times New Roman"/>
        </w:rPr>
        <w:t xml:space="preserve"> Commissioner Gunn requested the wetlands study be shared with the Planning Commission.</w:t>
      </w:r>
    </w:p>
    <w:p w14:paraId="215D6A72" w14:textId="2B6DA23C" w:rsidR="00BB3A1D" w:rsidRDefault="004D77A5" w:rsidP="001F2B31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Eddington thanked the Planning Commissioners for their input and agreed to continue working with Mr. Ensign</w:t>
      </w:r>
      <w:r w:rsidR="001F2B31">
        <w:rPr>
          <w:rFonts w:ascii="Times New Roman" w:eastAsia="Times New Roman" w:hAnsi="Times New Roman" w:cs="Times New Roman"/>
        </w:rPr>
        <w:t>’s team on the annexation application</w:t>
      </w:r>
      <w:r w:rsidR="0001251A">
        <w:rPr>
          <w:rFonts w:ascii="Times New Roman" w:eastAsia="Times New Roman" w:hAnsi="Times New Roman" w:cs="Times New Roman"/>
        </w:rPr>
        <w:t xml:space="preserve"> taking their comments into </w:t>
      </w:r>
      <w:proofErr w:type="spellStart"/>
      <w:r w:rsidR="0001251A">
        <w:rPr>
          <w:rFonts w:ascii="Times New Roman" w:eastAsia="Times New Roman" w:hAnsi="Times New Roman" w:cs="Times New Roman"/>
        </w:rPr>
        <w:t>cosideration</w:t>
      </w:r>
      <w:proofErr w:type="spellEnd"/>
      <w:r w:rsidR="001F2B31">
        <w:rPr>
          <w:rFonts w:ascii="Times New Roman" w:eastAsia="Times New Roman" w:hAnsi="Times New Roman" w:cs="Times New Roman"/>
        </w:rPr>
        <w:t xml:space="preserve">. There being no further questions from the Planning </w:t>
      </w:r>
      <w:r w:rsidR="00430AF6">
        <w:rPr>
          <w:rFonts w:ascii="Times New Roman" w:eastAsia="Times New Roman" w:hAnsi="Times New Roman" w:cs="Times New Roman"/>
        </w:rPr>
        <w:t>Commissioners</w:t>
      </w:r>
      <w:r w:rsidR="001F2B31">
        <w:rPr>
          <w:rFonts w:ascii="Times New Roman" w:eastAsia="Times New Roman" w:hAnsi="Times New Roman" w:cs="Times New Roman"/>
        </w:rPr>
        <w:t xml:space="preserve">, </w:t>
      </w:r>
      <w:r w:rsidR="00BB3A1D">
        <w:rPr>
          <w:rFonts w:ascii="Times New Roman" w:eastAsia="Times New Roman" w:hAnsi="Times New Roman" w:cs="Times New Roman"/>
        </w:rPr>
        <w:t>Mr. Ensign was excused and left the meeting</w:t>
      </w:r>
      <w:r>
        <w:rPr>
          <w:rFonts w:ascii="Times New Roman" w:eastAsia="Times New Roman" w:hAnsi="Times New Roman" w:cs="Times New Roman"/>
        </w:rPr>
        <w:t xml:space="preserve"> at 8:19 PM</w:t>
      </w:r>
      <w:r w:rsidR="00BB3A1D">
        <w:rPr>
          <w:rFonts w:ascii="Times New Roman" w:eastAsia="Times New Roman" w:hAnsi="Times New Roman" w:cs="Times New Roman"/>
        </w:rPr>
        <w:t>.</w:t>
      </w:r>
    </w:p>
    <w:p w14:paraId="0FB72D81" w14:textId="77777777" w:rsidR="00A9455B" w:rsidRDefault="00A9455B" w:rsidP="002A11BC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E5BDB20" w14:textId="122F7BA8" w:rsidR="00A9455B" w:rsidRPr="00E858C0" w:rsidRDefault="00A9455B" w:rsidP="00A9455B">
      <w:pPr>
        <w:spacing w:after="120"/>
        <w:ind w:left="720" w:hanging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Pr="00694597">
        <w:rPr>
          <w:rFonts w:ascii="Times New Roman" w:eastAsia="Times New Roman" w:hAnsi="Times New Roman" w:cs="Times New Roman"/>
          <w:b/>
          <w:bCs/>
          <w:sz w:val="24"/>
        </w:rPr>
        <w:t>.</w:t>
      </w:r>
      <w:r w:rsidRPr="00401E5F">
        <w:rPr>
          <w:rFonts w:eastAsia="Calibri"/>
          <w:b/>
          <w:bCs/>
        </w:rPr>
        <w:t xml:space="preserve"> </w:t>
      </w:r>
      <w:r w:rsidRPr="001653C0">
        <w:rPr>
          <w:rFonts w:ascii="Times New Roman" w:eastAsia="Times New Roman" w:hAnsi="Times New Roman" w:cs="Times New Roman"/>
          <w:b/>
          <w:bCs/>
          <w:u w:val="single"/>
        </w:rPr>
        <w:t>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nsideration</w:t>
      </w:r>
      <w:r w:rsidRPr="006D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C4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establishing the 2023 Planning Commission Regular Meeting schedule</w:t>
      </w:r>
      <w:r w:rsidRPr="006D4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58BEDE90" w14:textId="32D08112" w:rsidR="006F6716" w:rsidRPr="00E036B4" w:rsidRDefault="006F6716" w:rsidP="006F6716">
      <w:pPr>
        <w:pStyle w:val="ListParagraph"/>
        <w:spacing w:after="120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 </w:t>
      </w:r>
      <w:r w:rsidRPr="008E4CD1">
        <w:rPr>
          <w:rFonts w:ascii="Times New Roman" w:eastAsia="Times New Roman" w:hAnsi="Times New Roman" w:cs="Times New Roman"/>
        </w:rPr>
        <w:t>Matyszczyk</w:t>
      </w:r>
      <w:r>
        <w:rPr>
          <w:rFonts w:ascii="Times New Roman" w:eastAsia="Times New Roman" w:hAnsi="Times New Roman" w:cs="Times New Roman"/>
        </w:rPr>
        <w:t xml:space="preserve"> suggested the Planning Commission continue to meet on the 3</w:t>
      </w:r>
      <w:r w:rsidRPr="00667745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Thursday of each month and referenced the proposed 202</w:t>
      </w:r>
      <w:r w:rsidR="005014E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meeting dates included in the meeting materials.</w:t>
      </w:r>
    </w:p>
    <w:p w14:paraId="2D6D2B3B" w14:textId="0BFEA964" w:rsidR="006F6716" w:rsidRPr="00740784" w:rsidRDefault="006F6716" w:rsidP="006F6716">
      <w:pPr>
        <w:spacing w:after="120"/>
        <w:ind w:left="5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Motion: Commissioner </w:t>
      </w:r>
      <w:r w:rsidR="005014E3" w:rsidRPr="00740784">
        <w:rPr>
          <w:rFonts w:ascii="Times New Roman" w:eastAsia="Times New Roman" w:hAnsi="Times New Roman" w:cs="Times New Roman"/>
          <w:b/>
          <w:bCs/>
          <w:i/>
          <w:iCs/>
        </w:rPr>
        <w:t>Gunn</w:t>
      </w:r>
      <w:r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 moved </w:t>
      </w:r>
      <w:r w:rsidR="00430AF6">
        <w:rPr>
          <w:rFonts w:ascii="Times New Roman" w:eastAsia="Times New Roman" w:hAnsi="Times New Roman" w:cs="Times New Roman"/>
          <w:b/>
          <w:bCs/>
          <w:i/>
          <w:iCs/>
        </w:rPr>
        <w:t xml:space="preserve">to </w:t>
      </w:r>
      <w:r w:rsidRPr="00740784">
        <w:rPr>
          <w:rFonts w:ascii="Times New Roman" w:eastAsia="Times New Roman" w:hAnsi="Times New Roman" w:cs="Times New Roman"/>
          <w:b/>
          <w:bCs/>
          <w:i/>
          <w:iCs/>
        </w:rPr>
        <w:t>adopt the 202</w:t>
      </w:r>
      <w:r w:rsidR="005014E3" w:rsidRPr="00740784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 Planning Commission meeting schedule as presented. Commissioner </w:t>
      </w:r>
      <w:r w:rsidR="00830CAF" w:rsidRPr="00740784">
        <w:rPr>
          <w:rFonts w:ascii="Times New Roman" w:eastAsia="Times New Roman" w:hAnsi="Times New Roman" w:cs="Times New Roman"/>
          <w:b/>
          <w:bCs/>
          <w:i/>
          <w:iCs/>
        </w:rPr>
        <w:t>Cooper</w:t>
      </w:r>
      <w:r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 made the second. Voting Aye: Commissioners </w:t>
      </w:r>
      <w:r w:rsidR="00830CAF"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Cooper, </w:t>
      </w:r>
      <w:r w:rsidR="00740784"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Gunn, </w:t>
      </w:r>
      <w:r w:rsidRPr="00740784">
        <w:rPr>
          <w:rFonts w:ascii="Times New Roman" w:eastAsia="Times New Roman" w:hAnsi="Times New Roman" w:cs="Times New Roman"/>
          <w:b/>
          <w:bCs/>
          <w:i/>
          <w:iCs/>
        </w:rPr>
        <w:t>Matyszczyk, Tihansky</w:t>
      </w:r>
      <w:r w:rsidR="00830CAF"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 and</w:t>
      </w:r>
      <w:r w:rsidRPr="00740784">
        <w:rPr>
          <w:rFonts w:ascii="Times New Roman" w:eastAsia="Times New Roman" w:hAnsi="Times New Roman" w:cs="Times New Roman"/>
          <w:b/>
          <w:bCs/>
          <w:i/>
          <w:iCs/>
        </w:rPr>
        <w:t xml:space="preserve"> Turner. Voting Nay: None. The motion carried.</w:t>
      </w:r>
    </w:p>
    <w:p w14:paraId="1CD4C071" w14:textId="4E74911A" w:rsidR="00BF1FCC" w:rsidRPr="00BE1B6F" w:rsidRDefault="00BF1FCC" w:rsidP="00F71BB8">
      <w:pPr>
        <w:spacing w:after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DF2F3F" w14:textId="190AE8D9" w:rsidR="00856F03" w:rsidRDefault="0062159B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  <w:r w:rsidRPr="008F3425">
        <w:rPr>
          <w:rFonts w:ascii="Times New Roman" w:eastAsia="Times New Roman" w:hAnsi="Times New Roman" w:cs="Times New Roman"/>
          <w:b/>
          <w:bCs/>
        </w:rPr>
        <w:t xml:space="preserve">V.  </w:t>
      </w:r>
      <w:r w:rsidR="00FD2106" w:rsidRPr="00B22CF3">
        <w:rPr>
          <w:rFonts w:ascii="Times New Roman" w:eastAsia="Times New Roman" w:hAnsi="Times New Roman" w:cs="Times New Roman"/>
          <w:b/>
          <w:bCs/>
          <w:u w:val="single"/>
        </w:rPr>
        <w:t>Meeting Adjournment</w:t>
      </w:r>
      <w:r w:rsidR="00AB17EB" w:rsidRPr="00AB17E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40351EA4" w14:textId="77777777" w:rsidR="003B4522" w:rsidRPr="004F5E89" w:rsidRDefault="003B4522">
      <w:pPr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</w:p>
    <w:p w14:paraId="32246B84" w14:textId="2AE7D80C" w:rsidR="00856F03" w:rsidRPr="008F3425" w:rsidRDefault="00FD2106">
      <w:pPr>
        <w:spacing w:after="120"/>
        <w:ind w:left="360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</w:rPr>
        <w:t xml:space="preserve">There being no further business, </w:t>
      </w:r>
      <w:r w:rsidR="00C075D0">
        <w:rPr>
          <w:rFonts w:ascii="Times New Roman" w:eastAsia="Times New Roman" w:hAnsi="Times New Roman" w:cs="Times New Roman"/>
        </w:rPr>
        <w:t xml:space="preserve">Chair </w:t>
      </w:r>
      <w:r w:rsidR="002439E4" w:rsidRPr="002439E4">
        <w:rPr>
          <w:rFonts w:ascii="Times New Roman" w:eastAsia="Times New Roman" w:hAnsi="Times New Roman" w:cs="Times New Roman"/>
        </w:rPr>
        <w:t>Matyszczyk</w:t>
      </w:r>
      <w:r w:rsidR="004D062E" w:rsidRPr="002439E4">
        <w:rPr>
          <w:rFonts w:ascii="Times New Roman" w:eastAsia="Times New Roman" w:hAnsi="Times New Roman" w:cs="Times New Roman"/>
        </w:rPr>
        <w:t xml:space="preserve"> </w:t>
      </w:r>
      <w:r w:rsidRPr="008F3425">
        <w:rPr>
          <w:rFonts w:ascii="Times New Roman" w:eastAsia="Times New Roman" w:hAnsi="Times New Roman" w:cs="Times New Roman"/>
        </w:rPr>
        <w:t>asked for a motion to adjourn.</w:t>
      </w:r>
    </w:p>
    <w:p w14:paraId="3A3D6272" w14:textId="11476606" w:rsidR="00856F03" w:rsidRPr="008F3425" w:rsidRDefault="00FD2106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Motion: Commissioner </w:t>
      </w:r>
      <w:r w:rsidR="009349AD" w:rsidRPr="00690502">
        <w:rPr>
          <w:rFonts w:ascii="Times New Roman" w:eastAsia="Times New Roman" w:hAnsi="Times New Roman" w:cs="Times New Roman"/>
          <w:b/>
          <w:bCs/>
          <w:i/>
          <w:iCs/>
        </w:rPr>
        <w:t>Tihansky</w:t>
      </w:r>
      <w:r w:rsidR="00C075D0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8F3425">
        <w:rPr>
          <w:rFonts w:ascii="Times New Roman" w:eastAsia="Times New Roman" w:hAnsi="Times New Roman" w:cs="Times New Roman"/>
          <w:b/>
          <w:bCs/>
          <w:i/>
          <w:iCs/>
        </w:rPr>
        <w:t>moved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 to adjourn the meeting. Commissioner </w:t>
      </w:r>
      <w:r w:rsidR="00F96C68">
        <w:rPr>
          <w:rFonts w:ascii="Times New Roman" w:eastAsia="Times New Roman" w:hAnsi="Times New Roman" w:cs="Times New Roman"/>
          <w:b/>
          <w:bCs/>
          <w:i/>
          <w:iCs/>
        </w:rPr>
        <w:t>Turner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 made the second. Voting </w:t>
      </w:r>
      <w:r w:rsidR="00492B43">
        <w:rPr>
          <w:rFonts w:ascii="Times New Roman" w:eastAsia="Times New Roman" w:hAnsi="Times New Roman" w:cs="Times New Roman"/>
          <w:b/>
          <w:bCs/>
          <w:i/>
          <w:iCs/>
        </w:rPr>
        <w:t>Yes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  <w:r w:rsidRPr="00690502">
        <w:rPr>
          <w:rFonts w:ascii="Times New Roman" w:eastAsia="Times New Roman" w:hAnsi="Times New Roman" w:cs="Times New Roman"/>
          <w:b/>
          <w:bCs/>
          <w:i/>
          <w:iCs/>
        </w:rPr>
        <w:t xml:space="preserve">Commissioners </w:t>
      </w:r>
      <w:r w:rsidR="009349AD">
        <w:rPr>
          <w:rFonts w:ascii="Times New Roman" w:eastAsia="Times New Roman" w:hAnsi="Times New Roman" w:cs="Times New Roman"/>
          <w:b/>
          <w:bCs/>
          <w:i/>
          <w:iCs/>
        </w:rPr>
        <w:t xml:space="preserve">Cooper, </w:t>
      </w:r>
      <w:r w:rsidR="00EE7FBA" w:rsidRPr="00690502">
        <w:rPr>
          <w:rFonts w:ascii="Times New Roman" w:eastAsia="Times New Roman" w:hAnsi="Times New Roman" w:cs="Times New Roman"/>
          <w:b/>
          <w:bCs/>
          <w:i/>
          <w:iCs/>
        </w:rPr>
        <w:t>Gunn</w:t>
      </w:r>
      <w:r w:rsidR="00EE7FBA" w:rsidRPr="00690502">
        <w:rPr>
          <w:rFonts w:ascii="Times New Roman" w:eastAsia="Times New Roman" w:hAnsi="Times New Roman" w:cs="Times New Roman"/>
          <w:i/>
          <w:iCs/>
        </w:rPr>
        <w:t>,</w:t>
      </w:r>
      <w:r w:rsidR="0067026C">
        <w:rPr>
          <w:rFonts w:ascii="Times New Roman" w:eastAsia="Times New Roman" w:hAnsi="Times New Roman" w:cs="Times New Roman"/>
          <w:i/>
          <w:iCs/>
        </w:rPr>
        <w:t xml:space="preserve"> </w:t>
      </w:r>
      <w:r w:rsidR="002439E4" w:rsidRPr="007072D7">
        <w:rPr>
          <w:rFonts w:ascii="Times New Roman" w:eastAsia="Times New Roman" w:hAnsi="Times New Roman" w:cs="Times New Roman"/>
          <w:b/>
          <w:bCs/>
          <w:i/>
          <w:iCs/>
        </w:rPr>
        <w:t>Matyszczyk</w:t>
      </w:r>
      <w:r w:rsidR="00EB367A" w:rsidRPr="00690502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="0069050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21643B" w:rsidRPr="00690502">
        <w:rPr>
          <w:rFonts w:ascii="Times New Roman" w:eastAsia="Times New Roman" w:hAnsi="Times New Roman" w:cs="Times New Roman"/>
          <w:b/>
          <w:bCs/>
          <w:i/>
          <w:iCs/>
        </w:rPr>
        <w:t xml:space="preserve">Tihansky </w:t>
      </w:r>
      <w:r w:rsidR="00EE7FBA" w:rsidRPr="00690502">
        <w:rPr>
          <w:rFonts w:ascii="Times New Roman" w:eastAsia="Times New Roman" w:hAnsi="Times New Roman" w:cs="Times New Roman"/>
          <w:b/>
          <w:bCs/>
          <w:i/>
          <w:iCs/>
        </w:rPr>
        <w:t>and</w:t>
      </w:r>
      <w:r w:rsidR="00520697" w:rsidRPr="00690502">
        <w:rPr>
          <w:rFonts w:ascii="Times New Roman" w:eastAsia="Times New Roman" w:hAnsi="Times New Roman" w:cs="Times New Roman"/>
          <w:b/>
          <w:bCs/>
          <w:i/>
          <w:iCs/>
        </w:rPr>
        <w:t xml:space="preserve"> Tu</w:t>
      </w:r>
      <w:r w:rsidR="00690502">
        <w:rPr>
          <w:rFonts w:ascii="Times New Roman" w:eastAsia="Times New Roman" w:hAnsi="Times New Roman" w:cs="Times New Roman"/>
          <w:b/>
          <w:bCs/>
          <w:i/>
          <w:iCs/>
        </w:rPr>
        <w:t>r</w:t>
      </w:r>
      <w:r w:rsidR="00520697" w:rsidRPr="00690502">
        <w:rPr>
          <w:rFonts w:ascii="Times New Roman" w:eastAsia="Times New Roman" w:hAnsi="Times New Roman" w:cs="Times New Roman"/>
          <w:b/>
          <w:bCs/>
          <w:i/>
          <w:iCs/>
        </w:rPr>
        <w:t>ner</w:t>
      </w:r>
      <w:r w:rsidRPr="00690502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 Voting </w:t>
      </w:r>
      <w:r w:rsidR="00690502">
        <w:rPr>
          <w:rFonts w:ascii="Times New Roman" w:eastAsia="Times New Roman" w:hAnsi="Times New Roman" w:cs="Times New Roman"/>
          <w:b/>
          <w:bCs/>
          <w:i/>
          <w:iCs/>
        </w:rPr>
        <w:t>No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>: None. The motion carried.</w:t>
      </w:r>
    </w:p>
    <w:p w14:paraId="5FF691CB" w14:textId="2B7CE16B" w:rsidR="00856F03" w:rsidRPr="008F3425" w:rsidRDefault="00FD2106">
      <w:pPr>
        <w:spacing w:after="120"/>
        <w:ind w:left="360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</w:rPr>
        <w:t xml:space="preserve">The meeting adjourned at </w:t>
      </w:r>
      <w:r w:rsidR="00B15622">
        <w:rPr>
          <w:rFonts w:ascii="Times New Roman" w:eastAsia="Times New Roman" w:hAnsi="Times New Roman" w:cs="Times New Roman"/>
        </w:rPr>
        <w:t>8</w:t>
      </w:r>
      <w:r w:rsidR="00F556A8">
        <w:rPr>
          <w:rFonts w:ascii="Times New Roman" w:eastAsia="Times New Roman" w:hAnsi="Times New Roman" w:cs="Times New Roman"/>
        </w:rPr>
        <w:t>:</w:t>
      </w:r>
      <w:r w:rsidR="005D4101">
        <w:rPr>
          <w:rFonts w:ascii="Times New Roman" w:eastAsia="Times New Roman" w:hAnsi="Times New Roman" w:cs="Times New Roman"/>
        </w:rPr>
        <w:t>21</w:t>
      </w:r>
      <w:r w:rsidRPr="008F3425">
        <w:rPr>
          <w:rFonts w:ascii="Times New Roman" w:eastAsia="Times New Roman" w:hAnsi="Times New Roman" w:cs="Times New Roman"/>
        </w:rPr>
        <w:t xml:space="preserve"> PM.</w:t>
      </w:r>
      <w:bookmarkEnd w:id="5"/>
    </w:p>
    <w:p w14:paraId="662A0254" w14:textId="77777777" w:rsidR="00856F03" w:rsidRDefault="00856F03">
      <w:pPr>
        <w:pStyle w:val="Default"/>
        <w:rPr>
          <w:sz w:val="22"/>
          <w:szCs w:val="22"/>
        </w:rPr>
      </w:pPr>
    </w:p>
    <w:p w14:paraId="6CB9B52B" w14:textId="14B81D45" w:rsidR="00856F03" w:rsidRDefault="009349AD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2E2C24" w14:textId="77777777" w:rsidR="00856F03" w:rsidRDefault="00FD210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________________________________</w:t>
      </w:r>
    </w:p>
    <w:p w14:paraId="15926DE8" w14:textId="12335B67" w:rsidR="00856F03" w:rsidRPr="00D61B72" w:rsidRDefault="00FD2106" w:rsidP="00D61B72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Kathleen Hopkins, Deputy Town Clerk</w:t>
      </w:r>
    </w:p>
    <w:sectPr w:rsidR="00856F03" w:rsidRPr="00D61B72" w:rsidSect="00C70DA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E199" w14:textId="77777777" w:rsidR="00047840" w:rsidRDefault="00047840" w:rsidP="00C70DA8">
      <w:r>
        <w:separator/>
      </w:r>
    </w:p>
  </w:endnote>
  <w:endnote w:type="continuationSeparator" w:id="0">
    <w:p w14:paraId="12F0C87F" w14:textId="77777777" w:rsidR="00047840" w:rsidRDefault="00047840" w:rsidP="00C70DA8">
      <w:r>
        <w:continuationSeparator/>
      </w:r>
    </w:p>
  </w:endnote>
  <w:endnote w:type="continuationNotice" w:id="1">
    <w:p w14:paraId="0761615B" w14:textId="77777777" w:rsidR="00047840" w:rsidRDefault="00047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4754" w14:textId="7263F6F3" w:rsidR="002C2093" w:rsidRDefault="002C2093" w:rsidP="002C2093">
    <w:pPr>
      <w:pStyle w:val="Footer"/>
    </w:pPr>
    <w:r>
      <w:t>Town of Hideout Planning Commission Minutes</w:t>
    </w:r>
    <w:r>
      <w:ptab w:relativeTo="margin" w:alignment="center" w:leader="none"/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ptab w:relativeTo="margin" w:alignment="right" w:leader="none"/>
    </w:r>
    <w:r w:rsidR="00524946">
      <w:t>D</w:t>
    </w:r>
    <w:r w:rsidR="00200DCE">
      <w:t>ecem</w:t>
    </w:r>
    <w:r w:rsidR="00B92CBC">
      <w:t xml:space="preserve">ber </w:t>
    </w:r>
    <w:r w:rsidR="00524946">
      <w:t>1</w:t>
    </w:r>
    <w:r>
      <w:t>, 202</w:t>
    </w:r>
    <w:r w:rsidR="00F04C18">
      <w:t>2</w:t>
    </w:r>
  </w:p>
  <w:p w14:paraId="13D84ABD" w14:textId="77777777" w:rsidR="00C70DA8" w:rsidRDefault="00C70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946D" w14:textId="77777777" w:rsidR="00047840" w:rsidRDefault="00047840" w:rsidP="00C70DA8">
      <w:r>
        <w:separator/>
      </w:r>
    </w:p>
  </w:footnote>
  <w:footnote w:type="continuationSeparator" w:id="0">
    <w:p w14:paraId="51FD43F2" w14:textId="77777777" w:rsidR="00047840" w:rsidRDefault="00047840" w:rsidP="00C70DA8">
      <w:r>
        <w:continuationSeparator/>
      </w:r>
    </w:p>
  </w:footnote>
  <w:footnote w:type="continuationNotice" w:id="1">
    <w:p w14:paraId="218554E9" w14:textId="77777777" w:rsidR="00047840" w:rsidRDefault="00047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389" w14:textId="5B1994E9" w:rsidR="00C70DA8" w:rsidRDefault="007E3B18">
    <w:pPr>
      <w:pStyle w:val="Header"/>
    </w:pPr>
    <w:r>
      <w:rPr>
        <w:noProof/>
      </w:rPr>
      <w:pict w14:anchorId="30482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32797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B4CA" w14:textId="750E50F2" w:rsidR="00C70DA8" w:rsidRDefault="007E3B18">
    <w:pPr>
      <w:pStyle w:val="Header"/>
    </w:pPr>
    <w:r>
      <w:rPr>
        <w:noProof/>
      </w:rPr>
      <w:pict w14:anchorId="49D7C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32798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DC11" w14:textId="2884E65E" w:rsidR="00C70DA8" w:rsidRDefault="007E3B18">
    <w:pPr>
      <w:pStyle w:val="Header"/>
    </w:pPr>
    <w:r>
      <w:rPr>
        <w:noProof/>
      </w:rPr>
      <w:pict w14:anchorId="177CC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32796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A3C"/>
    <w:multiLevelType w:val="multilevel"/>
    <w:tmpl w:val="135CF9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C662C5"/>
    <w:multiLevelType w:val="hybridMultilevel"/>
    <w:tmpl w:val="0010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D70"/>
    <w:multiLevelType w:val="multilevel"/>
    <w:tmpl w:val="8D52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8BF"/>
    <w:multiLevelType w:val="multilevel"/>
    <w:tmpl w:val="9B8239BC"/>
    <w:lvl w:ilvl="0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D87D70"/>
    <w:multiLevelType w:val="multilevel"/>
    <w:tmpl w:val="4A38BE1C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745194"/>
    <w:multiLevelType w:val="multilevel"/>
    <w:tmpl w:val="C7581A0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D4FA1"/>
    <w:multiLevelType w:val="multilevel"/>
    <w:tmpl w:val="EBA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6E16"/>
    <w:multiLevelType w:val="multilevel"/>
    <w:tmpl w:val="F9D88D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80142"/>
    <w:multiLevelType w:val="multilevel"/>
    <w:tmpl w:val="29EEDC3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3087B"/>
    <w:multiLevelType w:val="multilevel"/>
    <w:tmpl w:val="0EF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A233CB"/>
    <w:multiLevelType w:val="multilevel"/>
    <w:tmpl w:val="79CA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A5"/>
    <w:multiLevelType w:val="hybridMultilevel"/>
    <w:tmpl w:val="D2886558"/>
    <w:lvl w:ilvl="0" w:tplc="1CA43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D57D19"/>
    <w:multiLevelType w:val="multilevel"/>
    <w:tmpl w:val="C0981F9E"/>
    <w:lvl w:ilvl="0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AA7CAB"/>
    <w:multiLevelType w:val="multilevel"/>
    <w:tmpl w:val="46F22D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B75A3"/>
    <w:multiLevelType w:val="hybridMultilevel"/>
    <w:tmpl w:val="D288655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E2035D"/>
    <w:multiLevelType w:val="multilevel"/>
    <w:tmpl w:val="0FC0B46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2C5DA1"/>
    <w:multiLevelType w:val="hybridMultilevel"/>
    <w:tmpl w:val="DF9E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CE71E2"/>
    <w:multiLevelType w:val="multilevel"/>
    <w:tmpl w:val="382EB71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7056E5F"/>
    <w:multiLevelType w:val="multilevel"/>
    <w:tmpl w:val="E5B03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 w16cid:durableId="1000088296">
    <w:abstractNumId w:val="0"/>
  </w:num>
  <w:num w:numId="2" w16cid:durableId="235825203">
    <w:abstractNumId w:val="2"/>
  </w:num>
  <w:num w:numId="3" w16cid:durableId="1827746371">
    <w:abstractNumId w:val="3"/>
  </w:num>
  <w:num w:numId="4" w16cid:durableId="1687555291">
    <w:abstractNumId w:val="4"/>
  </w:num>
  <w:num w:numId="5" w16cid:durableId="1903174077">
    <w:abstractNumId w:val="5"/>
  </w:num>
  <w:num w:numId="6" w16cid:durableId="712342868">
    <w:abstractNumId w:val="6"/>
  </w:num>
  <w:num w:numId="7" w16cid:durableId="134184220">
    <w:abstractNumId w:val="7"/>
  </w:num>
  <w:num w:numId="8" w16cid:durableId="1736273113">
    <w:abstractNumId w:val="8"/>
  </w:num>
  <w:num w:numId="9" w16cid:durableId="214661058">
    <w:abstractNumId w:val="10"/>
  </w:num>
  <w:num w:numId="10" w16cid:durableId="1676691322">
    <w:abstractNumId w:val="12"/>
  </w:num>
  <w:num w:numId="11" w16cid:durableId="329522745">
    <w:abstractNumId w:val="13"/>
  </w:num>
  <w:num w:numId="12" w16cid:durableId="874149769">
    <w:abstractNumId w:val="15"/>
  </w:num>
  <w:num w:numId="13" w16cid:durableId="529145051">
    <w:abstractNumId w:val="17"/>
  </w:num>
  <w:num w:numId="14" w16cid:durableId="516432669">
    <w:abstractNumId w:val="18"/>
  </w:num>
  <w:num w:numId="15" w16cid:durableId="204561349">
    <w:abstractNumId w:val="11"/>
  </w:num>
  <w:num w:numId="16" w16cid:durableId="1999335420">
    <w:abstractNumId w:val="14"/>
  </w:num>
  <w:num w:numId="17" w16cid:durableId="237129535">
    <w:abstractNumId w:val="1"/>
  </w:num>
  <w:num w:numId="18" w16cid:durableId="956107859">
    <w:abstractNumId w:val="16"/>
  </w:num>
  <w:num w:numId="19" w16cid:durableId="1593204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3"/>
    <w:rsid w:val="000003C1"/>
    <w:rsid w:val="00000424"/>
    <w:rsid w:val="00000491"/>
    <w:rsid w:val="00000926"/>
    <w:rsid w:val="00000BB7"/>
    <w:rsid w:val="000013EA"/>
    <w:rsid w:val="00001475"/>
    <w:rsid w:val="00002C04"/>
    <w:rsid w:val="00003097"/>
    <w:rsid w:val="0000324B"/>
    <w:rsid w:val="000039E3"/>
    <w:rsid w:val="00003C50"/>
    <w:rsid w:val="00003DF1"/>
    <w:rsid w:val="00004794"/>
    <w:rsid w:val="000057E4"/>
    <w:rsid w:val="00005A7E"/>
    <w:rsid w:val="00005EE3"/>
    <w:rsid w:val="00006345"/>
    <w:rsid w:val="00007646"/>
    <w:rsid w:val="00007872"/>
    <w:rsid w:val="000101B7"/>
    <w:rsid w:val="00010548"/>
    <w:rsid w:val="00011149"/>
    <w:rsid w:val="0001149C"/>
    <w:rsid w:val="00012180"/>
    <w:rsid w:val="0001251A"/>
    <w:rsid w:val="00012E48"/>
    <w:rsid w:val="00013920"/>
    <w:rsid w:val="00013E88"/>
    <w:rsid w:val="00014095"/>
    <w:rsid w:val="00014323"/>
    <w:rsid w:val="00015006"/>
    <w:rsid w:val="0001501B"/>
    <w:rsid w:val="00015270"/>
    <w:rsid w:val="000155CB"/>
    <w:rsid w:val="00015B26"/>
    <w:rsid w:val="00016B93"/>
    <w:rsid w:val="00016FA6"/>
    <w:rsid w:val="0002075E"/>
    <w:rsid w:val="00020941"/>
    <w:rsid w:val="000209FD"/>
    <w:rsid w:val="0002152C"/>
    <w:rsid w:val="0002164F"/>
    <w:rsid w:val="000217F6"/>
    <w:rsid w:val="00023804"/>
    <w:rsid w:val="00023E28"/>
    <w:rsid w:val="000244F7"/>
    <w:rsid w:val="00024FC7"/>
    <w:rsid w:val="00025139"/>
    <w:rsid w:val="00025815"/>
    <w:rsid w:val="00025FD9"/>
    <w:rsid w:val="000270AC"/>
    <w:rsid w:val="00027319"/>
    <w:rsid w:val="00027A4B"/>
    <w:rsid w:val="00027A8F"/>
    <w:rsid w:val="00027D5B"/>
    <w:rsid w:val="00027EFD"/>
    <w:rsid w:val="00027FC4"/>
    <w:rsid w:val="0003007E"/>
    <w:rsid w:val="000304A8"/>
    <w:rsid w:val="00030FEE"/>
    <w:rsid w:val="000313D8"/>
    <w:rsid w:val="0003266E"/>
    <w:rsid w:val="000326A5"/>
    <w:rsid w:val="000328A1"/>
    <w:rsid w:val="00032E85"/>
    <w:rsid w:val="000331DB"/>
    <w:rsid w:val="0003371B"/>
    <w:rsid w:val="00033960"/>
    <w:rsid w:val="00036BBF"/>
    <w:rsid w:val="00036D2C"/>
    <w:rsid w:val="00036E3B"/>
    <w:rsid w:val="00036F13"/>
    <w:rsid w:val="00037845"/>
    <w:rsid w:val="00037BFF"/>
    <w:rsid w:val="00037F64"/>
    <w:rsid w:val="000404F9"/>
    <w:rsid w:val="0004191C"/>
    <w:rsid w:val="00042410"/>
    <w:rsid w:val="00042932"/>
    <w:rsid w:val="00042CCA"/>
    <w:rsid w:val="00042E77"/>
    <w:rsid w:val="00042F3B"/>
    <w:rsid w:val="00042F94"/>
    <w:rsid w:val="00043F02"/>
    <w:rsid w:val="00043F38"/>
    <w:rsid w:val="000449C7"/>
    <w:rsid w:val="0004533D"/>
    <w:rsid w:val="00045A5A"/>
    <w:rsid w:val="00045B0F"/>
    <w:rsid w:val="000464BF"/>
    <w:rsid w:val="0004693F"/>
    <w:rsid w:val="000475E7"/>
    <w:rsid w:val="00047840"/>
    <w:rsid w:val="000479AE"/>
    <w:rsid w:val="0005092F"/>
    <w:rsid w:val="000511C8"/>
    <w:rsid w:val="000523F4"/>
    <w:rsid w:val="0005252F"/>
    <w:rsid w:val="00052971"/>
    <w:rsid w:val="000534C3"/>
    <w:rsid w:val="00053653"/>
    <w:rsid w:val="00053749"/>
    <w:rsid w:val="00053A67"/>
    <w:rsid w:val="000546FE"/>
    <w:rsid w:val="00055686"/>
    <w:rsid w:val="00055B7A"/>
    <w:rsid w:val="00055D8B"/>
    <w:rsid w:val="000561C2"/>
    <w:rsid w:val="000562B5"/>
    <w:rsid w:val="000577C3"/>
    <w:rsid w:val="000608EF"/>
    <w:rsid w:val="00060918"/>
    <w:rsid w:val="000611B0"/>
    <w:rsid w:val="00061F34"/>
    <w:rsid w:val="000623DE"/>
    <w:rsid w:val="0006299F"/>
    <w:rsid w:val="00062AEC"/>
    <w:rsid w:val="00063970"/>
    <w:rsid w:val="00063A07"/>
    <w:rsid w:val="00065131"/>
    <w:rsid w:val="000653AE"/>
    <w:rsid w:val="000654FC"/>
    <w:rsid w:val="000656E6"/>
    <w:rsid w:val="000657A3"/>
    <w:rsid w:val="00065901"/>
    <w:rsid w:val="00065AA5"/>
    <w:rsid w:val="0006652E"/>
    <w:rsid w:val="0006737F"/>
    <w:rsid w:val="00067B07"/>
    <w:rsid w:val="000719A8"/>
    <w:rsid w:val="00071CA0"/>
    <w:rsid w:val="00072920"/>
    <w:rsid w:val="00073732"/>
    <w:rsid w:val="000739D6"/>
    <w:rsid w:val="00073D95"/>
    <w:rsid w:val="000742AE"/>
    <w:rsid w:val="00074D67"/>
    <w:rsid w:val="000755BA"/>
    <w:rsid w:val="00075B7C"/>
    <w:rsid w:val="000761C4"/>
    <w:rsid w:val="00076CE8"/>
    <w:rsid w:val="00076E34"/>
    <w:rsid w:val="000774D6"/>
    <w:rsid w:val="00077FDC"/>
    <w:rsid w:val="0008009D"/>
    <w:rsid w:val="000808BC"/>
    <w:rsid w:val="00080CC1"/>
    <w:rsid w:val="000810E6"/>
    <w:rsid w:val="0008153B"/>
    <w:rsid w:val="00081573"/>
    <w:rsid w:val="00082518"/>
    <w:rsid w:val="00083212"/>
    <w:rsid w:val="000836A3"/>
    <w:rsid w:val="00083CA0"/>
    <w:rsid w:val="0008491C"/>
    <w:rsid w:val="00085268"/>
    <w:rsid w:val="00085478"/>
    <w:rsid w:val="000859C7"/>
    <w:rsid w:val="00087A44"/>
    <w:rsid w:val="00090307"/>
    <w:rsid w:val="000906B3"/>
    <w:rsid w:val="000906D0"/>
    <w:rsid w:val="0009090B"/>
    <w:rsid w:val="0009123D"/>
    <w:rsid w:val="00091C5E"/>
    <w:rsid w:val="00091F58"/>
    <w:rsid w:val="000922A5"/>
    <w:rsid w:val="00092BAA"/>
    <w:rsid w:val="00092C6B"/>
    <w:rsid w:val="00092E79"/>
    <w:rsid w:val="00093D1A"/>
    <w:rsid w:val="00093D80"/>
    <w:rsid w:val="0009446F"/>
    <w:rsid w:val="00094B71"/>
    <w:rsid w:val="00096821"/>
    <w:rsid w:val="000A07C3"/>
    <w:rsid w:val="000A1047"/>
    <w:rsid w:val="000A19CF"/>
    <w:rsid w:val="000A1D69"/>
    <w:rsid w:val="000A26BC"/>
    <w:rsid w:val="000A2A6E"/>
    <w:rsid w:val="000A39C0"/>
    <w:rsid w:val="000A4410"/>
    <w:rsid w:val="000A4460"/>
    <w:rsid w:val="000A49BC"/>
    <w:rsid w:val="000A5B20"/>
    <w:rsid w:val="000A686F"/>
    <w:rsid w:val="000A6910"/>
    <w:rsid w:val="000A6DAC"/>
    <w:rsid w:val="000A767A"/>
    <w:rsid w:val="000A7ACC"/>
    <w:rsid w:val="000A7FFD"/>
    <w:rsid w:val="000B018B"/>
    <w:rsid w:val="000B03AB"/>
    <w:rsid w:val="000B0EA6"/>
    <w:rsid w:val="000B195C"/>
    <w:rsid w:val="000B1EE3"/>
    <w:rsid w:val="000B4C4F"/>
    <w:rsid w:val="000B500E"/>
    <w:rsid w:val="000B64FF"/>
    <w:rsid w:val="000B6599"/>
    <w:rsid w:val="000B6770"/>
    <w:rsid w:val="000B68FD"/>
    <w:rsid w:val="000B6AE2"/>
    <w:rsid w:val="000B70FB"/>
    <w:rsid w:val="000B71B3"/>
    <w:rsid w:val="000B79DC"/>
    <w:rsid w:val="000C0D75"/>
    <w:rsid w:val="000C13B7"/>
    <w:rsid w:val="000C143F"/>
    <w:rsid w:val="000C2E47"/>
    <w:rsid w:val="000C494D"/>
    <w:rsid w:val="000C735F"/>
    <w:rsid w:val="000C79C7"/>
    <w:rsid w:val="000C79D9"/>
    <w:rsid w:val="000C7B01"/>
    <w:rsid w:val="000C7FE4"/>
    <w:rsid w:val="000D00C8"/>
    <w:rsid w:val="000D04BE"/>
    <w:rsid w:val="000D19BB"/>
    <w:rsid w:val="000D1AA8"/>
    <w:rsid w:val="000D1E6A"/>
    <w:rsid w:val="000D1FEB"/>
    <w:rsid w:val="000D26DA"/>
    <w:rsid w:val="000D2734"/>
    <w:rsid w:val="000D2FC9"/>
    <w:rsid w:val="000D30E1"/>
    <w:rsid w:val="000D3BBF"/>
    <w:rsid w:val="000D44AD"/>
    <w:rsid w:val="000D4B34"/>
    <w:rsid w:val="000D4D40"/>
    <w:rsid w:val="000D4DF5"/>
    <w:rsid w:val="000D4F29"/>
    <w:rsid w:val="000D515F"/>
    <w:rsid w:val="000D5671"/>
    <w:rsid w:val="000D6254"/>
    <w:rsid w:val="000D6C68"/>
    <w:rsid w:val="000D6FE3"/>
    <w:rsid w:val="000D7716"/>
    <w:rsid w:val="000D7B44"/>
    <w:rsid w:val="000D7D02"/>
    <w:rsid w:val="000D7E37"/>
    <w:rsid w:val="000E0177"/>
    <w:rsid w:val="000E0180"/>
    <w:rsid w:val="000E07A8"/>
    <w:rsid w:val="000E0B6F"/>
    <w:rsid w:val="000E0CF9"/>
    <w:rsid w:val="000E10C4"/>
    <w:rsid w:val="000E10E3"/>
    <w:rsid w:val="000E1302"/>
    <w:rsid w:val="000E17B3"/>
    <w:rsid w:val="000E1AC5"/>
    <w:rsid w:val="000E1AF8"/>
    <w:rsid w:val="000E1B28"/>
    <w:rsid w:val="000E255C"/>
    <w:rsid w:val="000E3A3E"/>
    <w:rsid w:val="000E3C53"/>
    <w:rsid w:val="000E48CE"/>
    <w:rsid w:val="000E53CA"/>
    <w:rsid w:val="000E630D"/>
    <w:rsid w:val="000E657C"/>
    <w:rsid w:val="000E6FD1"/>
    <w:rsid w:val="000E77A8"/>
    <w:rsid w:val="000E7A0D"/>
    <w:rsid w:val="000F008F"/>
    <w:rsid w:val="000F027B"/>
    <w:rsid w:val="000F0561"/>
    <w:rsid w:val="000F0AEA"/>
    <w:rsid w:val="000F114F"/>
    <w:rsid w:val="000F20E9"/>
    <w:rsid w:val="000F279E"/>
    <w:rsid w:val="000F2CBF"/>
    <w:rsid w:val="000F2F69"/>
    <w:rsid w:val="000F3016"/>
    <w:rsid w:val="000F3066"/>
    <w:rsid w:val="000F32BE"/>
    <w:rsid w:val="000F3405"/>
    <w:rsid w:val="000F3C0D"/>
    <w:rsid w:val="000F41D7"/>
    <w:rsid w:val="000F4326"/>
    <w:rsid w:val="000F4A83"/>
    <w:rsid w:val="000F5110"/>
    <w:rsid w:val="000F51E0"/>
    <w:rsid w:val="000F5CA0"/>
    <w:rsid w:val="000F5D44"/>
    <w:rsid w:val="000F7190"/>
    <w:rsid w:val="000F794B"/>
    <w:rsid w:val="000F7D8B"/>
    <w:rsid w:val="000F7DF4"/>
    <w:rsid w:val="00100458"/>
    <w:rsid w:val="001006CE"/>
    <w:rsid w:val="00101366"/>
    <w:rsid w:val="00101683"/>
    <w:rsid w:val="00101B7E"/>
    <w:rsid w:val="00102289"/>
    <w:rsid w:val="00102B9A"/>
    <w:rsid w:val="001031C2"/>
    <w:rsid w:val="00103206"/>
    <w:rsid w:val="0010320E"/>
    <w:rsid w:val="001034F7"/>
    <w:rsid w:val="00104C7E"/>
    <w:rsid w:val="00105F4D"/>
    <w:rsid w:val="0010697C"/>
    <w:rsid w:val="00106AED"/>
    <w:rsid w:val="00107133"/>
    <w:rsid w:val="00107543"/>
    <w:rsid w:val="00107CEB"/>
    <w:rsid w:val="001102FE"/>
    <w:rsid w:val="00110731"/>
    <w:rsid w:val="0011094F"/>
    <w:rsid w:val="00110A66"/>
    <w:rsid w:val="00111328"/>
    <w:rsid w:val="00111774"/>
    <w:rsid w:val="001118C8"/>
    <w:rsid w:val="00113A20"/>
    <w:rsid w:val="00114738"/>
    <w:rsid w:val="0011477D"/>
    <w:rsid w:val="00115372"/>
    <w:rsid w:val="00115D52"/>
    <w:rsid w:val="00115FD6"/>
    <w:rsid w:val="0011642D"/>
    <w:rsid w:val="00116AE0"/>
    <w:rsid w:val="00117BE2"/>
    <w:rsid w:val="00120196"/>
    <w:rsid w:val="00120A6C"/>
    <w:rsid w:val="00120F9E"/>
    <w:rsid w:val="00121ECB"/>
    <w:rsid w:val="00122035"/>
    <w:rsid w:val="001220B3"/>
    <w:rsid w:val="001221BF"/>
    <w:rsid w:val="0012243B"/>
    <w:rsid w:val="00122DDE"/>
    <w:rsid w:val="00122EAB"/>
    <w:rsid w:val="00122F6D"/>
    <w:rsid w:val="00123A34"/>
    <w:rsid w:val="00123AD8"/>
    <w:rsid w:val="00123AE6"/>
    <w:rsid w:val="001241B7"/>
    <w:rsid w:val="00124AD5"/>
    <w:rsid w:val="00125CA2"/>
    <w:rsid w:val="0012647E"/>
    <w:rsid w:val="00126EA6"/>
    <w:rsid w:val="0012762D"/>
    <w:rsid w:val="00130260"/>
    <w:rsid w:val="00130E65"/>
    <w:rsid w:val="00131EF2"/>
    <w:rsid w:val="001335C4"/>
    <w:rsid w:val="00133DAA"/>
    <w:rsid w:val="00134799"/>
    <w:rsid w:val="0013493D"/>
    <w:rsid w:val="00134E5C"/>
    <w:rsid w:val="00134EEB"/>
    <w:rsid w:val="00135CB3"/>
    <w:rsid w:val="00136347"/>
    <w:rsid w:val="00136A8C"/>
    <w:rsid w:val="00137316"/>
    <w:rsid w:val="00137D3F"/>
    <w:rsid w:val="0014046A"/>
    <w:rsid w:val="00140E08"/>
    <w:rsid w:val="001413EB"/>
    <w:rsid w:val="00141EA8"/>
    <w:rsid w:val="00141FF8"/>
    <w:rsid w:val="00142100"/>
    <w:rsid w:val="0014232B"/>
    <w:rsid w:val="00142587"/>
    <w:rsid w:val="0014299D"/>
    <w:rsid w:val="001429E0"/>
    <w:rsid w:val="00143103"/>
    <w:rsid w:val="0014434E"/>
    <w:rsid w:val="0014570B"/>
    <w:rsid w:val="00145F6B"/>
    <w:rsid w:val="00146A82"/>
    <w:rsid w:val="00146BE2"/>
    <w:rsid w:val="00146E16"/>
    <w:rsid w:val="00147816"/>
    <w:rsid w:val="00147D03"/>
    <w:rsid w:val="00147FAE"/>
    <w:rsid w:val="00150F57"/>
    <w:rsid w:val="00151E51"/>
    <w:rsid w:val="001531F8"/>
    <w:rsid w:val="0015375E"/>
    <w:rsid w:val="001542C2"/>
    <w:rsid w:val="00154321"/>
    <w:rsid w:val="0015457C"/>
    <w:rsid w:val="00154E45"/>
    <w:rsid w:val="00155AB4"/>
    <w:rsid w:val="0015799F"/>
    <w:rsid w:val="00157A81"/>
    <w:rsid w:val="00157B1E"/>
    <w:rsid w:val="00160127"/>
    <w:rsid w:val="00160293"/>
    <w:rsid w:val="001604BC"/>
    <w:rsid w:val="0016180B"/>
    <w:rsid w:val="00161987"/>
    <w:rsid w:val="0016252D"/>
    <w:rsid w:val="001629D9"/>
    <w:rsid w:val="00162AAB"/>
    <w:rsid w:val="0016303A"/>
    <w:rsid w:val="00163369"/>
    <w:rsid w:val="00163B49"/>
    <w:rsid w:val="001644F6"/>
    <w:rsid w:val="00164CF5"/>
    <w:rsid w:val="001653C0"/>
    <w:rsid w:val="00166ED5"/>
    <w:rsid w:val="001677FF"/>
    <w:rsid w:val="001703A4"/>
    <w:rsid w:val="001714A4"/>
    <w:rsid w:val="00171F0F"/>
    <w:rsid w:val="00171F85"/>
    <w:rsid w:val="00172059"/>
    <w:rsid w:val="001724F0"/>
    <w:rsid w:val="0017263D"/>
    <w:rsid w:val="00172852"/>
    <w:rsid w:val="00172C1D"/>
    <w:rsid w:val="00172C8C"/>
    <w:rsid w:val="00172F87"/>
    <w:rsid w:val="00173ACE"/>
    <w:rsid w:val="00173C49"/>
    <w:rsid w:val="00174206"/>
    <w:rsid w:val="00175BF6"/>
    <w:rsid w:val="0017651E"/>
    <w:rsid w:val="00176B59"/>
    <w:rsid w:val="00176CF5"/>
    <w:rsid w:val="0017743E"/>
    <w:rsid w:val="001774D0"/>
    <w:rsid w:val="00177DD5"/>
    <w:rsid w:val="00180F6D"/>
    <w:rsid w:val="0018149F"/>
    <w:rsid w:val="00181763"/>
    <w:rsid w:val="00181DC5"/>
    <w:rsid w:val="00183E7C"/>
    <w:rsid w:val="00184CF4"/>
    <w:rsid w:val="001851EA"/>
    <w:rsid w:val="0018594A"/>
    <w:rsid w:val="00185972"/>
    <w:rsid w:val="00185DAE"/>
    <w:rsid w:val="00186469"/>
    <w:rsid w:val="001867DD"/>
    <w:rsid w:val="00187664"/>
    <w:rsid w:val="00187B9B"/>
    <w:rsid w:val="00187BD0"/>
    <w:rsid w:val="001902ED"/>
    <w:rsid w:val="001908F5"/>
    <w:rsid w:val="0019112E"/>
    <w:rsid w:val="0019135F"/>
    <w:rsid w:val="00191557"/>
    <w:rsid w:val="00191DDF"/>
    <w:rsid w:val="001925F8"/>
    <w:rsid w:val="0019269A"/>
    <w:rsid w:val="00192805"/>
    <w:rsid w:val="00192808"/>
    <w:rsid w:val="00192DA0"/>
    <w:rsid w:val="0019341F"/>
    <w:rsid w:val="00195178"/>
    <w:rsid w:val="001951D9"/>
    <w:rsid w:val="001953F0"/>
    <w:rsid w:val="00195C92"/>
    <w:rsid w:val="00195D64"/>
    <w:rsid w:val="001962EE"/>
    <w:rsid w:val="00196770"/>
    <w:rsid w:val="00196B81"/>
    <w:rsid w:val="0019781B"/>
    <w:rsid w:val="00197B7E"/>
    <w:rsid w:val="00197C6E"/>
    <w:rsid w:val="00197C8C"/>
    <w:rsid w:val="00197ED7"/>
    <w:rsid w:val="001A0126"/>
    <w:rsid w:val="001A0474"/>
    <w:rsid w:val="001A0874"/>
    <w:rsid w:val="001A158A"/>
    <w:rsid w:val="001A18B3"/>
    <w:rsid w:val="001A1FC6"/>
    <w:rsid w:val="001A31E6"/>
    <w:rsid w:val="001A34E2"/>
    <w:rsid w:val="001A355D"/>
    <w:rsid w:val="001A3834"/>
    <w:rsid w:val="001A45F2"/>
    <w:rsid w:val="001A4D34"/>
    <w:rsid w:val="001A569E"/>
    <w:rsid w:val="001A57D8"/>
    <w:rsid w:val="001A58AA"/>
    <w:rsid w:val="001A5FE7"/>
    <w:rsid w:val="001A6A76"/>
    <w:rsid w:val="001A6E58"/>
    <w:rsid w:val="001A7013"/>
    <w:rsid w:val="001A76C0"/>
    <w:rsid w:val="001A7918"/>
    <w:rsid w:val="001A7C37"/>
    <w:rsid w:val="001B00AD"/>
    <w:rsid w:val="001B060A"/>
    <w:rsid w:val="001B08C3"/>
    <w:rsid w:val="001B1349"/>
    <w:rsid w:val="001B14CF"/>
    <w:rsid w:val="001B1926"/>
    <w:rsid w:val="001B1B65"/>
    <w:rsid w:val="001B3696"/>
    <w:rsid w:val="001B40F9"/>
    <w:rsid w:val="001B42CF"/>
    <w:rsid w:val="001B6117"/>
    <w:rsid w:val="001B64FA"/>
    <w:rsid w:val="001B66A7"/>
    <w:rsid w:val="001B6DF5"/>
    <w:rsid w:val="001B70BE"/>
    <w:rsid w:val="001B7BFA"/>
    <w:rsid w:val="001B7CD0"/>
    <w:rsid w:val="001B7DD1"/>
    <w:rsid w:val="001C04D4"/>
    <w:rsid w:val="001C0983"/>
    <w:rsid w:val="001C0B22"/>
    <w:rsid w:val="001C2065"/>
    <w:rsid w:val="001C20DF"/>
    <w:rsid w:val="001C266D"/>
    <w:rsid w:val="001C3333"/>
    <w:rsid w:val="001C36E3"/>
    <w:rsid w:val="001C5044"/>
    <w:rsid w:val="001C5DBE"/>
    <w:rsid w:val="001C6059"/>
    <w:rsid w:val="001C61E4"/>
    <w:rsid w:val="001C645C"/>
    <w:rsid w:val="001C6976"/>
    <w:rsid w:val="001C7863"/>
    <w:rsid w:val="001C7CE8"/>
    <w:rsid w:val="001C7E98"/>
    <w:rsid w:val="001D01CC"/>
    <w:rsid w:val="001D0A80"/>
    <w:rsid w:val="001D0AB3"/>
    <w:rsid w:val="001D0C8C"/>
    <w:rsid w:val="001D1322"/>
    <w:rsid w:val="001D1715"/>
    <w:rsid w:val="001D1D77"/>
    <w:rsid w:val="001D1FCA"/>
    <w:rsid w:val="001D26BD"/>
    <w:rsid w:val="001D32CC"/>
    <w:rsid w:val="001D349F"/>
    <w:rsid w:val="001D40DA"/>
    <w:rsid w:val="001D4333"/>
    <w:rsid w:val="001D4437"/>
    <w:rsid w:val="001D47D3"/>
    <w:rsid w:val="001D4B42"/>
    <w:rsid w:val="001D4E41"/>
    <w:rsid w:val="001D4EB8"/>
    <w:rsid w:val="001D58D0"/>
    <w:rsid w:val="001D7C4E"/>
    <w:rsid w:val="001D7E0C"/>
    <w:rsid w:val="001E02E0"/>
    <w:rsid w:val="001E06D0"/>
    <w:rsid w:val="001E2E8C"/>
    <w:rsid w:val="001E48A0"/>
    <w:rsid w:val="001E4A43"/>
    <w:rsid w:val="001E510B"/>
    <w:rsid w:val="001E5F28"/>
    <w:rsid w:val="001E6CB3"/>
    <w:rsid w:val="001E7D73"/>
    <w:rsid w:val="001F0315"/>
    <w:rsid w:val="001F05DB"/>
    <w:rsid w:val="001F05F3"/>
    <w:rsid w:val="001F07A4"/>
    <w:rsid w:val="001F08E5"/>
    <w:rsid w:val="001F0F5A"/>
    <w:rsid w:val="001F189F"/>
    <w:rsid w:val="001F212A"/>
    <w:rsid w:val="001F2417"/>
    <w:rsid w:val="001F2B31"/>
    <w:rsid w:val="001F3455"/>
    <w:rsid w:val="001F3A3D"/>
    <w:rsid w:val="001F3EF3"/>
    <w:rsid w:val="001F5A06"/>
    <w:rsid w:val="001F628F"/>
    <w:rsid w:val="001F6357"/>
    <w:rsid w:val="001F65BC"/>
    <w:rsid w:val="001F7AB1"/>
    <w:rsid w:val="001F7E55"/>
    <w:rsid w:val="002005F4"/>
    <w:rsid w:val="002008A7"/>
    <w:rsid w:val="00200DCE"/>
    <w:rsid w:val="0020173F"/>
    <w:rsid w:val="00201FED"/>
    <w:rsid w:val="00202CA2"/>
    <w:rsid w:val="00203592"/>
    <w:rsid w:val="00203875"/>
    <w:rsid w:val="0020460F"/>
    <w:rsid w:val="00204986"/>
    <w:rsid w:val="00204F8E"/>
    <w:rsid w:val="00205B73"/>
    <w:rsid w:val="00205DFF"/>
    <w:rsid w:val="002062FE"/>
    <w:rsid w:val="00206338"/>
    <w:rsid w:val="002065C3"/>
    <w:rsid w:val="00206A43"/>
    <w:rsid w:val="002072D1"/>
    <w:rsid w:val="002105D5"/>
    <w:rsid w:val="002114C9"/>
    <w:rsid w:val="0021192F"/>
    <w:rsid w:val="0021201A"/>
    <w:rsid w:val="00212772"/>
    <w:rsid w:val="00212A8D"/>
    <w:rsid w:val="00212DD8"/>
    <w:rsid w:val="0021373F"/>
    <w:rsid w:val="00213824"/>
    <w:rsid w:val="00213AE2"/>
    <w:rsid w:val="00213E12"/>
    <w:rsid w:val="00213E4F"/>
    <w:rsid w:val="00213F4F"/>
    <w:rsid w:val="002146C1"/>
    <w:rsid w:val="002149B7"/>
    <w:rsid w:val="00214B64"/>
    <w:rsid w:val="00215119"/>
    <w:rsid w:val="002151D1"/>
    <w:rsid w:val="00215461"/>
    <w:rsid w:val="0021574C"/>
    <w:rsid w:val="002157EB"/>
    <w:rsid w:val="00215891"/>
    <w:rsid w:val="00215EAA"/>
    <w:rsid w:val="00216234"/>
    <w:rsid w:val="0021643B"/>
    <w:rsid w:val="00216A10"/>
    <w:rsid w:val="00216C44"/>
    <w:rsid w:val="00216C76"/>
    <w:rsid w:val="00216F67"/>
    <w:rsid w:val="00216FBB"/>
    <w:rsid w:val="002176E1"/>
    <w:rsid w:val="002179FD"/>
    <w:rsid w:val="00220CF3"/>
    <w:rsid w:val="0022112A"/>
    <w:rsid w:val="002218BA"/>
    <w:rsid w:val="002222BF"/>
    <w:rsid w:val="00222E18"/>
    <w:rsid w:val="00222FBC"/>
    <w:rsid w:val="002246FF"/>
    <w:rsid w:val="002255E6"/>
    <w:rsid w:val="00225A36"/>
    <w:rsid w:val="00225D88"/>
    <w:rsid w:val="002305EE"/>
    <w:rsid w:val="00230720"/>
    <w:rsid w:val="002308F4"/>
    <w:rsid w:val="00230F4F"/>
    <w:rsid w:val="002315D8"/>
    <w:rsid w:val="002338AE"/>
    <w:rsid w:val="00233E9D"/>
    <w:rsid w:val="00233F08"/>
    <w:rsid w:val="00234004"/>
    <w:rsid w:val="002345AD"/>
    <w:rsid w:val="00234954"/>
    <w:rsid w:val="00234F73"/>
    <w:rsid w:val="00235A65"/>
    <w:rsid w:val="00235C38"/>
    <w:rsid w:val="002366FE"/>
    <w:rsid w:val="0023758A"/>
    <w:rsid w:val="00237F0E"/>
    <w:rsid w:val="0024041F"/>
    <w:rsid w:val="00240B0B"/>
    <w:rsid w:val="00240CA9"/>
    <w:rsid w:val="00240FC2"/>
    <w:rsid w:val="002414BC"/>
    <w:rsid w:val="0024162E"/>
    <w:rsid w:val="0024175E"/>
    <w:rsid w:val="00241907"/>
    <w:rsid w:val="00241B1F"/>
    <w:rsid w:val="00242110"/>
    <w:rsid w:val="00242160"/>
    <w:rsid w:val="00242739"/>
    <w:rsid w:val="00242A4C"/>
    <w:rsid w:val="00242EE5"/>
    <w:rsid w:val="00243275"/>
    <w:rsid w:val="002439E4"/>
    <w:rsid w:val="002446E5"/>
    <w:rsid w:val="00245E0A"/>
    <w:rsid w:val="00245E69"/>
    <w:rsid w:val="002463D9"/>
    <w:rsid w:val="00246EE6"/>
    <w:rsid w:val="002512CA"/>
    <w:rsid w:val="00251C1B"/>
    <w:rsid w:val="00252C3B"/>
    <w:rsid w:val="00253295"/>
    <w:rsid w:val="0025376E"/>
    <w:rsid w:val="00253AF1"/>
    <w:rsid w:val="00253B3D"/>
    <w:rsid w:val="00254E9F"/>
    <w:rsid w:val="0025541C"/>
    <w:rsid w:val="00256495"/>
    <w:rsid w:val="00256CDD"/>
    <w:rsid w:val="00257643"/>
    <w:rsid w:val="002579AF"/>
    <w:rsid w:val="0026097D"/>
    <w:rsid w:val="00261A49"/>
    <w:rsid w:val="002626CF"/>
    <w:rsid w:val="00263251"/>
    <w:rsid w:val="0026331A"/>
    <w:rsid w:val="00263B0F"/>
    <w:rsid w:val="00263ED0"/>
    <w:rsid w:val="00264E91"/>
    <w:rsid w:val="002650C2"/>
    <w:rsid w:val="00265397"/>
    <w:rsid w:val="002654E8"/>
    <w:rsid w:val="002656E0"/>
    <w:rsid w:val="00265C89"/>
    <w:rsid w:val="002667D6"/>
    <w:rsid w:val="0026685A"/>
    <w:rsid w:val="002675B4"/>
    <w:rsid w:val="002675F5"/>
    <w:rsid w:val="0027104A"/>
    <w:rsid w:val="00271324"/>
    <w:rsid w:val="002716ED"/>
    <w:rsid w:val="00271FE8"/>
    <w:rsid w:val="00272482"/>
    <w:rsid w:val="00272B47"/>
    <w:rsid w:val="00273426"/>
    <w:rsid w:val="00273C96"/>
    <w:rsid w:val="00274079"/>
    <w:rsid w:val="002752D2"/>
    <w:rsid w:val="00275ABB"/>
    <w:rsid w:val="00275E9E"/>
    <w:rsid w:val="0027601C"/>
    <w:rsid w:val="00276A36"/>
    <w:rsid w:val="00276D1D"/>
    <w:rsid w:val="00277BCF"/>
    <w:rsid w:val="00277C5A"/>
    <w:rsid w:val="00277FF2"/>
    <w:rsid w:val="0028034A"/>
    <w:rsid w:val="00280D17"/>
    <w:rsid w:val="00281247"/>
    <w:rsid w:val="0028238D"/>
    <w:rsid w:val="00282425"/>
    <w:rsid w:val="0028274E"/>
    <w:rsid w:val="00282980"/>
    <w:rsid w:val="00282D72"/>
    <w:rsid w:val="002831E4"/>
    <w:rsid w:val="00283F1B"/>
    <w:rsid w:val="00283FF1"/>
    <w:rsid w:val="00284526"/>
    <w:rsid w:val="00284D4D"/>
    <w:rsid w:val="00285688"/>
    <w:rsid w:val="002858B5"/>
    <w:rsid w:val="002858DB"/>
    <w:rsid w:val="00285A98"/>
    <w:rsid w:val="00285D4F"/>
    <w:rsid w:val="00286A99"/>
    <w:rsid w:val="00290F71"/>
    <w:rsid w:val="00291453"/>
    <w:rsid w:val="00291597"/>
    <w:rsid w:val="002915F3"/>
    <w:rsid w:val="00291B4F"/>
    <w:rsid w:val="00292D0C"/>
    <w:rsid w:val="00293654"/>
    <w:rsid w:val="00293B25"/>
    <w:rsid w:val="00293CB1"/>
    <w:rsid w:val="00293DDD"/>
    <w:rsid w:val="002943DA"/>
    <w:rsid w:val="002947FD"/>
    <w:rsid w:val="00294C14"/>
    <w:rsid w:val="00294E01"/>
    <w:rsid w:val="002956CA"/>
    <w:rsid w:val="00295FE6"/>
    <w:rsid w:val="00296165"/>
    <w:rsid w:val="0029666D"/>
    <w:rsid w:val="00296DD3"/>
    <w:rsid w:val="00297A54"/>
    <w:rsid w:val="00297E80"/>
    <w:rsid w:val="00297FAA"/>
    <w:rsid w:val="002A05F3"/>
    <w:rsid w:val="002A0CE0"/>
    <w:rsid w:val="002A11BC"/>
    <w:rsid w:val="002A1235"/>
    <w:rsid w:val="002A12E1"/>
    <w:rsid w:val="002A1BB7"/>
    <w:rsid w:val="002A1FEF"/>
    <w:rsid w:val="002A3763"/>
    <w:rsid w:val="002A391E"/>
    <w:rsid w:val="002A398E"/>
    <w:rsid w:val="002A40E6"/>
    <w:rsid w:val="002A45C2"/>
    <w:rsid w:val="002A45C7"/>
    <w:rsid w:val="002A4916"/>
    <w:rsid w:val="002A55BD"/>
    <w:rsid w:val="002A58D0"/>
    <w:rsid w:val="002A5FFE"/>
    <w:rsid w:val="002A619F"/>
    <w:rsid w:val="002A6481"/>
    <w:rsid w:val="002A6A84"/>
    <w:rsid w:val="002A6D29"/>
    <w:rsid w:val="002A6DF9"/>
    <w:rsid w:val="002A74AE"/>
    <w:rsid w:val="002B0412"/>
    <w:rsid w:val="002B0528"/>
    <w:rsid w:val="002B0C85"/>
    <w:rsid w:val="002B0F54"/>
    <w:rsid w:val="002B0FC6"/>
    <w:rsid w:val="002B1347"/>
    <w:rsid w:val="002B191F"/>
    <w:rsid w:val="002B241D"/>
    <w:rsid w:val="002B354B"/>
    <w:rsid w:val="002B42BD"/>
    <w:rsid w:val="002B49C8"/>
    <w:rsid w:val="002B4EFD"/>
    <w:rsid w:val="002B66C2"/>
    <w:rsid w:val="002B6B77"/>
    <w:rsid w:val="002B6C82"/>
    <w:rsid w:val="002B7974"/>
    <w:rsid w:val="002C0434"/>
    <w:rsid w:val="002C048A"/>
    <w:rsid w:val="002C06F4"/>
    <w:rsid w:val="002C0836"/>
    <w:rsid w:val="002C1670"/>
    <w:rsid w:val="002C2093"/>
    <w:rsid w:val="002C2670"/>
    <w:rsid w:val="002C2991"/>
    <w:rsid w:val="002C2F8A"/>
    <w:rsid w:val="002C3BC7"/>
    <w:rsid w:val="002C41B9"/>
    <w:rsid w:val="002C5E27"/>
    <w:rsid w:val="002C5F24"/>
    <w:rsid w:val="002C6B38"/>
    <w:rsid w:val="002C742B"/>
    <w:rsid w:val="002C7682"/>
    <w:rsid w:val="002C78D8"/>
    <w:rsid w:val="002D0490"/>
    <w:rsid w:val="002D08E3"/>
    <w:rsid w:val="002D08E9"/>
    <w:rsid w:val="002D0AB6"/>
    <w:rsid w:val="002D14B1"/>
    <w:rsid w:val="002D1738"/>
    <w:rsid w:val="002D3115"/>
    <w:rsid w:val="002D32B9"/>
    <w:rsid w:val="002D382E"/>
    <w:rsid w:val="002D4C87"/>
    <w:rsid w:val="002D5323"/>
    <w:rsid w:val="002D5C87"/>
    <w:rsid w:val="002D5FB4"/>
    <w:rsid w:val="002D61EE"/>
    <w:rsid w:val="002D6351"/>
    <w:rsid w:val="002D6597"/>
    <w:rsid w:val="002D68B0"/>
    <w:rsid w:val="002D7339"/>
    <w:rsid w:val="002D74B8"/>
    <w:rsid w:val="002D758C"/>
    <w:rsid w:val="002D75D0"/>
    <w:rsid w:val="002D75F1"/>
    <w:rsid w:val="002D7972"/>
    <w:rsid w:val="002D7AA6"/>
    <w:rsid w:val="002E05B2"/>
    <w:rsid w:val="002E10CC"/>
    <w:rsid w:val="002E328F"/>
    <w:rsid w:val="002E4745"/>
    <w:rsid w:val="002E4F70"/>
    <w:rsid w:val="002E5778"/>
    <w:rsid w:val="002E6234"/>
    <w:rsid w:val="002E63B0"/>
    <w:rsid w:val="002E67CC"/>
    <w:rsid w:val="002E6804"/>
    <w:rsid w:val="002E6C9F"/>
    <w:rsid w:val="002E73DF"/>
    <w:rsid w:val="002E7A79"/>
    <w:rsid w:val="002E7E5B"/>
    <w:rsid w:val="002F0FC7"/>
    <w:rsid w:val="002F1564"/>
    <w:rsid w:val="002F1E30"/>
    <w:rsid w:val="002F3045"/>
    <w:rsid w:val="002F329B"/>
    <w:rsid w:val="002F40A8"/>
    <w:rsid w:val="002F42C5"/>
    <w:rsid w:val="002F4957"/>
    <w:rsid w:val="002F5071"/>
    <w:rsid w:val="002F5887"/>
    <w:rsid w:val="002F5D61"/>
    <w:rsid w:val="002F6591"/>
    <w:rsid w:val="002F6D81"/>
    <w:rsid w:val="002F6DE9"/>
    <w:rsid w:val="002F70D7"/>
    <w:rsid w:val="002F75B3"/>
    <w:rsid w:val="002F7C4A"/>
    <w:rsid w:val="0030122C"/>
    <w:rsid w:val="00301E6D"/>
    <w:rsid w:val="00303DD2"/>
    <w:rsid w:val="0030451E"/>
    <w:rsid w:val="0030468B"/>
    <w:rsid w:val="00305BB5"/>
    <w:rsid w:val="00305C52"/>
    <w:rsid w:val="003064E2"/>
    <w:rsid w:val="003066CA"/>
    <w:rsid w:val="00306E08"/>
    <w:rsid w:val="003073DD"/>
    <w:rsid w:val="0030762C"/>
    <w:rsid w:val="00310030"/>
    <w:rsid w:val="00310323"/>
    <w:rsid w:val="00310D7A"/>
    <w:rsid w:val="00311451"/>
    <w:rsid w:val="003118DF"/>
    <w:rsid w:val="0031215A"/>
    <w:rsid w:val="003122FD"/>
    <w:rsid w:val="00312D11"/>
    <w:rsid w:val="00313742"/>
    <w:rsid w:val="00313A6F"/>
    <w:rsid w:val="00314211"/>
    <w:rsid w:val="0031497C"/>
    <w:rsid w:val="00314A6F"/>
    <w:rsid w:val="00316937"/>
    <w:rsid w:val="00316E28"/>
    <w:rsid w:val="003174FA"/>
    <w:rsid w:val="003203B4"/>
    <w:rsid w:val="00322232"/>
    <w:rsid w:val="00322268"/>
    <w:rsid w:val="003230D4"/>
    <w:rsid w:val="003230DA"/>
    <w:rsid w:val="003230E5"/>
    <w:rsid w:val="0032331D"/>
    <w:rsid w:val="0032359C"/>
    <w:rsid w:val="003246A2"/>
    <w:rsid w:val="003249A1"/>
    <w:rsid w:val="00324A14"/>
    <w:rsid w:val="003256D6"/>
    <w:rsid w:val="00325BBB"/>
    <w:rsid w:val="00326192"/>
    <w:rsid w:val="00327342"/>
    <w:rsid w:val="003273BF"/>
    <w:rsid w:val="0032768C"/>
    <w:rsid w:val="003302C6"/>
    <w:rsid w:val="003308C8"/>
    <w:rsid w:val="00331428"/>
    <w:rsid w:val="00331EF1"/>
    <w:rsid w:val="003323B6"/>
    <w:rsid w:val="003326FE"/>
    <w:rsid w:val="003329E7"/>
    <w:rsid w:val="00332B73"/>
    <w:rsid w:val="0033346B"/>
    <w:rsid w:val="00333EFA"/>
    <w:rsid w:val="00334361"/>
    <w:rsid w:val="0033454F"/>
    <w:rsid w:val="00334CA6"/>
    <w:rsid w:val="00335537"/>
    <w:rsid w:val="0033590C"/>
    <w:rsid w:val="00336F2A"/>
    <w:rsid w:val="00337890"/>
    <w:rsid w:val="00337937"/>
    <w:rsid w:val="00337EE9"/>
    <w:rsid w:val="003401E6"/>
    <w:rsid w:val="00340C38"/>
    <w:rsid w:val="00340F4C"/>
    <w:rsid w:val="0034186D"/>
    <w:rsid w:val="003426AF"/>
    <w:rsid w:val="00342AE5"/>
    <w:rsid w:val="003430B7"/>
    <w:rsid w:val="0034347E"/>
    <w:rsid w:val="00343FA5"/>
    <w:rsid w:val="0034446B"/>
    <w:rsid w:val="00344854"/>
    <w:rsid w:val="00345B61"/>
    <w:rsid w:val="00345C3B"/>
    <w:rsid w:val="00345E6A"/>
    <w:rsid w:val="00347492"/>
    <w:rsid w:val="003475FA"/>
    <w:rsid w:val="00347D6B"/>
    <w:rsid w:val="003501DE"/>
    <w:rsid w:val="003503BC"/>
    <w:rsid w:val="00350924"/>
    <w:rsid w:val="00350DF8"/>
    <w:rsid w:val="00351A43"/>
    <w:rsid w:val="003521CB"/>
    <w:rsid w:val="003531E2"/>
    <w:rsid w:val="003544B6"/>
    <w:rsid w:val="00354B92"/>
    <w:rsid w:val="00354D95"/>
    <w:rsid w:val="00355F00"/>
    <w:rsid w:val="00356201"/>
    <w:rsid w:val="00356A43"/>
    <w:rsid w:val="00356BCF"/>
    <w:rsid w:val="003576D4"/>
    <w:rsid w:val="00357849"/>
    <w:rsid w:val="00360346"/>
    <w:rsid w:val="0036065D"/>
    <w:rsid w:val="003607DB"/>
    <w:rsid w:val="00361761"/>
    <w:rsid w:val="00362850"/>
    <w:rsid w:val="00363ADB"/>
    <w:rsid w:val="0036415F"/>
    <w:rsid w:val="00364D53"/>
    <w:rsid w:val="00365061"/>
    <w:rsid w:val="00365656"/>
    <w:rsid w:val="00365797"/>
    <w:rsid w:val="0036583F"/>
    <w:rsid w:val="00365E7E"/>
    <w:rsid w:val="00365ED4"/>
    <w:rsid w:val="003669F7"/>
    <w:rsid w:val="00370292"/>
    <w:rsid w:val="00370543"/>
    <w:rsid w:val="00370853"/>
    <w:rsid w:val="00370ABE"/>
    <w:rsid w:val="0037204D"/>
    <w:rsid w:val="0037208E"/>
    <w:rsid w:val="003725C9"/>
    <w:rsid w:val="00373511"/>
    <w:rsid w:val="003738DD"/>
    <w:rsid w:val="00373920"/>
    <w:rsid w:val="003743D3"/>
    <w:rsid w:val="00374530"/>
    <w:rsid w:val="00374E0F"/>
    <w:rsid w:val="00375890"/>
    <w:rsid w:val="00376628"/>
    <w:rsid w:val="003772B5"/>
    <w:rsid w:val="0037749A"/>
    <w:rsid w:val="003775CF"/>
    <w:rsid w:val="00377E68"/>
    <w:rsid w:val="0038001A"/>
    <w:rsid w:val="00380985"/>
    <w:rsid w:val="00380D26"/>
    <w:rsid w:val="003817D1"/>
    <w:rsid w:val="003818F0"/>
    <w:rsid w:val="00382A53"/>
    <w:rsid w:val="0038307F"/>
    <w:rsid w:val="0038322B"/>
    <w:rsid w:val="00383C29"/>
    <w:rsid w:val="00383DC6"/>
    <w:rsid w:val="0038497B"/>
    <w:rsid w:val="003853EF"/>
    <w:rsid w:val="003854CF"/>
    <w:rsid w:val="00385D0E"/>
    <w:rsid w:val="003863E3"/>
    <w:rsid w:val="00386BAB"/>
    <w:rsid w:val="00386F50"/>
    <w:rsid w:val="00387B52"/>
    <w:rsid w:val="00390899"/>
    <w:rsid w:val="00391293"/>
    <w:rsid w:val="003920D6"/>
    <w:rsid w:val="00392D2C"/>
    <w:rsid w:val="00392F87"/>
    <w:rsid w:val="00394C58"/>
    <w:rsid w:val="00395816"/>
    <w:rsid w:val="00396519"/>
    <w:rsid w:val="00396CC3"/>
    <w:rsid w:val="00396FC0"/>
    <w:rsid w:val="0039762B"/>
    <w:rsid w:val="003979A2"/>
    <w:rsid w:val="003A04C1"/>
    <w:rsid w:val="003A0860"/>
    <w:rsid w:val="003A165F"/>
    <w:rsid w:val="003A36EC"/>
    <w:rsid w:val="003A37FD"/>
    <w:rsid w:val="003A3D26"/>
    <w:rsid w:val="003A4586"/>
    <w:rsid w:val="003A4687"/>
    <w:rsid w:val="003A4930"/>
    <w:rsid w:val="003A4FA2"/>
    <w:rsid w:val="003A5083"/>
    <w:rsid w:val="003A5E1E"/>
    <w:rsid w:val="003A683D"/>
    <w:rsid w:val="003A68DE"/>
    <w:rsid w:val="003A6964"/>
    <w:rsid w:val="003A7042"/>
    <w:rsid w:val="003A7AEF"/>
    <w:rsid w:val="003A7D5B"/>
    <w:rsid w:val="003A7FFA"/>
    <w:rsid w:val="003B037B"/>
    <w:rsid w:val="003B0BA7"/>
    <w:rsid w:val="003B214F"/>
    <w:rsid w:val="003B219B"/>
    <w:rsid w:val="003B3610"/>
    <w:rsid w:val="003B3EA5"/>
    <w:rsid w:val="003B40F6"/>
    <w:rsid w:val="003B4522"/>
    <w:rsid w:val="003B4C34"/>
    <w:rsid w:val="003B53B5"/>
    <w:rsid w:val="003B5698"/>
    <w:rsid w:val="003B5A61"/>
    <w:rsid w:val="003B5D82"/>
    <w:rsid w:val="003B5EAA"/>
    <w:rsid w:val="003B7345"/>
    <w:rsid w:val="003B779D"/>
    <w:rsid w:val="003B77D0"/>
    <w:rsid w:val="003B7856"/>
    <w:rsid w:val="003B78E6"/>
    <w:rsid w:val="003B7A47"/>
    <w:rsid w:val="003C0669"/>
    <w:rsid w:val="003C0E51"/>
    <w:rsid w:val="003C1090"/>
    <w:rsid w:val="003C1382"/>
    <w:rsid w:val="003C1557"/>
    <w:rsid w:val="003C17D7"/>
    <w:rsid w:val="003C25FB"/>
    <w:rsid w:val="003C26C6"/>
    <w:rsid w:val="003C317F"/>
    <w:rsid w:val="003C65BA"/>
    <w:rsid w:val="003C6857"/>
    <w:rsid w:val="003C6F42"/>
    <w:rsid w:val="003C7505"/>
    <w:rsid w:val="003D02B6"/>
    <w:rsid w:val="003D07B6"/>
    <w:rsid w:val="003D0CA1"/>
    <w:rsid w:val="003D0E7C"/>
    <w:rsid w:val="003D117D"/>
    <w:rsid w:val="003D2625"/>
    <w:rsid w:val="003D2DBA"/>
    <w:rsid w:val="003D3034"/>
    <w:rsid w:val="003D3873"/>
    <w:rsid w:val="003D49BB"/>
    <w:rsid w:val="003D4C60"/>
    <w:rsid w:val="003D59F3"/>
    <w:rsid w:val="003D5A8C"/>
    <w:rsid w:val="003D6235"/>
    <w:rsid w:val="003D62C6"/>
    <w:rsid w:val="003D689F"/>
    <w:rsid w:val="003D6900"/>
    <w:rsid w:val="003D6F07"/>
    <w:rsid w:val="003D703F"/>
    <w:rsid w:val="003D727C"/>
    <w:rsid w:val="003D76D5"/>
    <w:rsid w:val="003E0246"/>
    <w:rsid w:val="003E02AC"/>
    <w:rsid w:val="003E09F7"/>
    <w:rsid w:val="003E0F65"/>
    <w:rsid w:val="003E17F5"/>
    <w:rsid w:val="003E1B3D"/>
    <w:rsid w:val="003E1C3E"/>
    <w:rsid w:val="003E2263"/>
    <w:rsid w:val="003E241D"/>
    <w:rsid w:val="003E2809"/>
    <w:rsid w:val="003E2875"/>
    <w:rsid w:val="003E2DB9"/>
    <w:rsid w:val="003E2E5E"/>
    <w:rsid w:val="003E36D4"/>
    <w:rsid w:val="003E388B"/>
    <w:rsid w:val="003E428F"/>
    <w:rsid w:val="003E4543"/>
    <w:rsid w:val="003E46C8"/>
    <w:rsid w:val="003E4812"/>
    <w:rsid w:val="003E5487"/>
    <w:rsid w:val="003E5518"/>
    <w:rsid w:val="003E5EFE"/>
    <w:rsid w:val="003E631B"/>
    <w:rsid w:val="003E6C3E"/>
    <w:rsid w:val="003E7A38"/>
    <w:rsid w:val="003E7CCE"/>
    <w:rsid w:val="003E7E18"/>
    <w:rsid w:val="003F01E4"/>
    <w:rsid w:val="003F071F"/>
    <w:rsid w:val="003F0806"/>
    <w:rsid w:val="003F0B6F"/>
    <w:rsid w:val="003F0C89"/>
    <w:rsid w:val="003F0E31"/>
    <w:rsid w:val="003F0EF9"/>
    <w:rsid w:val="003F1009"/>
    <w:rsid w:val="003F106E"/>
    <w:rsid w:val="003F1645"/>
    <w:rsid w:val="003F1799"/>
    <w:rsid w:val="003F19F3"/>
    <w:rsid w:val="003F292E"/>
    <w:rsid w:val="003F2A93"/>
    <w:rsid w:val="003F2B3C"/>
    <w:rsid w:val="003F2CE9"/>
    <w:rsid w:val="003F30C2"/>
    <w:rsid w:val="003F311C"/>
    <w:rsid w:val="003F351D"/>
    <w:rsid w:val="003F50D3"/>
    <w:rsid w:val="003F573D"/>
    <w:rsid w:val="003F6F13"/>
    <w:rsid w:val="003F710A"/>
    <w:rsid w:val="003F7A08"/>
    <w:rsid w:val="00400201"/>
    <w:rsid w:val="00400E42"/>
    <w:rsid w:val="00401317"/>
    <w:rsid w:val="004016D6"/>
    <w:rsid w:val="00401902"/>
    <w:rsid w:val="00401E5F"/>
    <w:rsid w:val="00402E50"/>
    <w:rsid w:val="00403399"/>
    <w:rsid w:val="00403630"/>
    <w:rsid w:val="004037FD"/>
    <w:rsid w:val="0040418B"/>
    <w:rsid w:val="00405155"/>
    <w:rsid w:val="004053A7"/>
    <w:rsid w:val="004068B9"/>
    <w:rsid w:val="00406CA7"/>
    <w:rsid w:val="00406CC4"/>
    <w:rsid w:val="00410100"/>
    <w:rsid w:val="0041068A"/>
    <w:rsid w:val="004114A0"/>
    <w:rsid w:val="004115D3"/>
    <w:rsid w:val="00411845"/>
    <w:rsid w:val="00411F90"/>
    <w:rsid w:val="00412245"/>
    <w:rsid w:val="0041379A"/>
    <w:rsid w:val="00414299"/>
    <w:rsid w:val="00414605"/>
    <w:rsid w:val="004149C7"/>
    <w:rsid w:val="00414AB6"/>
    <w:rsid w:val="004157CB"/>
    <w:rsid w:val="00416276"/>
    <w:rsid w:val="00416F07"/>
    <w:rsid w:val="00417256"/>
    <w:rsid w:val="0041725D"/>
    <w:rsid w:val="004172D8"/>
    <w:rsid w:val="00417338"/>
    <w:rsid w:val="004174CB"/>
    <w:rsid w:val="00417DFD"/>
    <w:rsid w:val="00420F7B"/>
    <w:rsid w:val="00421059"/>
    <w:rsid w:val="00421741"/>
    <w:rsid w:val="0042242D"/>
    <w:rsid w:val="004229C3"/>
    <w:rsid w:val="00423D73"/>
    <w:rsid w:val="00424080"/>
    <w:rsid w:val="004268FB"/>
    <w:rsid w:val="004278EB"/>
    <w:rsid w:val="00427B15"/>
    <w:rsid w:val="00430192"/>
    <w:rsid w:val="0043066B"/>
    <w:rsid w:val="00430AF6"/>
    <w:rsid w:val="00430CD4"/>
    <w:rsid w:val="004311CE"/>
    <w:rsid w:val="004311FB"/>
    <w:rsid w:val="00431800"/>
    <w:rsid w:val="00431B2D"/>
    <w:rsid w:val="004322C5"/>
    <w:rsid w:val="00432508"/>
    <w:rsid w:val="00432596"/>
    <w:rsid w:val="004325B0"/>
    <w:rsid w:val="004326B6"/>
    <w:rsid w:val="0043362A"/>
    <w:rsid w:val="00433CA6"/>
    <w:rsid w:val="00433E2B"/>
    <w:rsid w:val="004342DB"/>
    <w:rsid w:val="00434335"/>
    <w:rsid w:val="00434AD1"/>
    <w:rsid w:val="00435A1B"/>
    <w:rsid w:val="004370A1"/>
    <w:rsid w:val="0044027C"/>
    <w:rsid w:val="004412E0"/>
    <w:rsid w:val="00441504"/>
    <w:rsid w:val="004415FA"/>
    <w:rsid w:val="00441A5D"/>
    <w:rsid w:val="00441A8B"/>
    <w:rsid w:val="00441BB2"/>
    <w:rsid w:val="00441EB1"/>
    <w:rsid w:val="00441F64"/>
    <w:rsid w:val="0044211F"/>
    <w:rsid w:val="00442AF2"/>
    <w:rsid w:val="004430BB"/>
    <w:rsid w:val="00443155"/>
    <w:rsid w:val="00443DC1"/>
    <w:rsid w:val="00443EB4"/>
    <w:rsid w:val="00443F12"/>
    <w:rsid w:val="004448C3"/>
    <w:rsid w:val="00444B53"/>
    <w:rsid w:val="0044519B"/>
    <w:rsid w:val="004451E7"/>
    <w:rsid w:val="004457F4"/>
    <w:rsid w:val="0044583E"/>
    <w:rsid w:val="00445CC3"/>
    <w:rsid w:val="00446DDB"/>
    <w:rsid w:val="004473FF"/>
    <w:rsid w:val="00450490"/>
    <w:rsid w:val="004509B2"/>
    <w:rsid w:val="004509C3"/>
    <w:rsid w:val="004517A0"/>
    <w:rsid w:val="00451CAB"/>
    <w:rsid w:val="004521B9"/>
    <w:rsid w:val="00452FD4"/>
    <w:rsid w:val="0045312B"/>
    <w:rsid w:val="004532A1"/>
    <w:rsid w:val="00453589"/>
    <w:rsid w:val="0045397C"/>
    <w:rsid w:val="004539F2"/>
    <w:rsid w:val="00453EEA"/>
    <w:rsid w:val="00453F80"/>
    <w:rsid w:val="00454014"/>
    <w:rsid w:val="00454791"/>
    <w:rsid w:val="00454A8F"/>
    <w:rsid w:val="00454C43"/>
    <w:rsid w:val="0045505B"/>
    <w:rsid w:val="004559F4"/>
    <w:rsid w:val="00455C79"/>
    <w:rsid w:val="00455D88"/>
    <w:rsid w:val="00455FDC"/>
    <w:rsid w:val="0045634C"/>
    <w:rsid w:val="00456502"/>
    <w:rsid w:val="0045680F"/>
    <w:rsid w:val="00457044"/>
    <w:rsid w:val="004571AB"/>
    <w:rsid w:val="004571EB"/>
    <w:rsid w:val="004604DB"/>
    <w:rsid w:val="004615F7"/>
    <w:rsid w:val="0046168E"/>
    <w:rsid w:val="004622D3"/>
    <w:rsid w:val="0046303B"/>
    <w:rsid w:val="004636F6"/>
    <w:rsid w:val="00463A0B"/>
    <w:rsid w:val="00463FDA"/>
    <w:rsid w:val="0046417F"/>
    <w:rsid w:val="0046552A"/>
    <w:rsid w:val="004655FD"/>
    <w:rsid w:val="00465FCE"/>
    <w:rsid w:val="00466221"/>
    <w:rsid w:val="004675CF"/>
    <w:rsid w:val="00467E8F"/>
    <w:rsid w:val="00467F5E"/>
    <w:rsid w:val="004702B4"/>
    <w:rsid w:val="00470AAC"/>
    <w:rsid w:val="00471B21"/>
    <w:rsid w:val="0047212B"/>
    <w:rsid w:val="004724B6"/>
    <w:rsid w:val="00472F08"/>
    <w:rsid w:val="004733A7"/>
    <w:rsid w:val="00473BF3"/>
    <w:rsid w:val="00474DF9"/>
    <w:rsid w:val="00475862"/>
    <w:rsid w:val="00475FC9"/>
    <w:rsid w:val="00476236"/>
    <w:rsid w:val="004765D3"/>
    <w:rsid w:val="004772B6"/>
    <w:rsid w:val="0047789E"/>
    <w:rsid w:val="004779A7"/>
    <w:rsid w:val="004779F8"/>
    <w:rsid w:val="00480119"/>
    <w:rsid w:val="00480720"/>
    <w:rsid w:val="00480E1D"/>
    <w:rsid w:val="0048124C"/>
    <w:rsid w:val="0048131F"/>
    <w:rsid w:val="004815F9"/>
    <w:rsid w:val="00481D25"/>
    <w:rsid w:val="00482780"/>
    <w:rsid w:val="0048357D"/>
    <w:rsid w:val="00483FE9"/>
    <w:rsid w:val="00485DA5"/>
    <w:rsid w:val="00485F5D"/>
    <w:rsid w:val="0048616F"/>
    <w:rsid w:val="00486D5E"/>
    <w:rsid w:val="00486EB4"/>
    <w:rsid w:val="00487331"/>
    <w:rsid w:val="004877D1"/>
    <w:rsid w:val="00487969"/>
    <w:rsid w:val="00487B80"/>
    <w:rsid w:val="00487C6B"/>
    <w:rsid w:val="004901AE"/>
    <w:rsid w:val="00490350"/>
    <w:rsid w:val="00490784"/>
    <w:rsid w:val="00490C7D"/>
    <w:rsid w:val="00491587"/>
    <w:rsid w:val="00492582"/>
    <w:rsid w:val="00492A34"/>
    <w:rsid w:val="00492B33"/>
    <w:rsid w:val="00492B43"/>
    <w:rsid w:val="004943A7"/>
    <w:rsid w:val="004945C4"/>
    <w:rsid w:val="004949A6"/>
    <w:rsid w:val="00494D37"/>
    <w:rsid w:val="00495652"/>
    <w:rsid w:val="00495C78"/>
    <w:rsid w:val="00495C89"/>
    <w:rsid w:val="0049689A"/>
    <w:rsid w:val="004A0144"/>
    <w:rsid w:val="004A01F9"/>
    <w:rsid w:val="004A0957"/>
    <w:rsid w:val="004A0B52"/>
    <w:rsid w:val="004A17EC"/>
    <w:rsid w:val="004A1F39"/>
    <w:rsid w:val="004A2056"/>
    <w:rsid w:val="004A37EC"/>
    <w:rsid w:val="004A3C29"/>
    <w:rsid w:val="004A42F3"/>
    <w:rsid w:val="004A5D49"/>
    <w:rsid w:val="004A5DB4"/>
    <w:rsid w:val="004A6B9D"/>
    <w:rsid w:val="004B05FD"/>
    <w:rsid w:val="004B1287"/>
    <w:rsid w:val="004B1EF7"/>
    <w:rsid w:val="004B2140"/>
    <w:rsid w:val="004B2746"/>
    <w:rsid w:val="004B315D"/>
    <w:rsid w:val="004B3632"/>
    <w:rsid w:val="004B38EE"/>
    <w:rsid w:val="004B4393"/>
    <w:rsid w:val="004B4950"/>
    <w:rsid w:val="004B4A5C"/>
    <w:rsid w:val="004B52B9"/>
    <w:rsid w:val="004B5580"/>
    <w:rsid w:val="004B5BF0"/>
    <w:rsid w:val="004B639E"/>
    <w:rsid w:val="004B6424"/>
    <w:rsid w:val="004B6944"/>
    <w:rsid w:val="004B735A"/>
    <w:rsid w:val="004C0B92"/>
    <w:rsid w:val="004C1694"/>
    <w:rsid w:val="004C19AE"/>
    <w:rsid w:val="004C2185"/>
    <w:rsid w:val="004C2B7B"/>
    <w:rsid w:val="004C3960"/>
    <w:rsid w:val="004C3D32"/>
    <w:rsid w:val="004C435A"/>
    <w:rsid w:val="004C495C"/>
    <w:rsid w:val="004C4F7E"/>
    <w:rsid w:val="004C5D2C"/>
    <w:rsid w:val="004C65E6"/>
    <w:rsid w:val="004C7363"/>
    <w:rsid w:val="004C745E"/>
    <w:rsid w:val="004C7F4A"/>
    <w:rsid w:val="004D0301"/>
    <w:rsid w:val="004D062E"/>
    <w:rsid w:val="004D0FFB"/>
    <w:rsid w:val="004D1674"/>
    <w:rsid w:val="004D2B84"/>
    <w:rsid w:val="004D33D2"/>
    <w:rsid w:val="004D33FD"/>
    <w:rsid w:val="004D3C11"/>
    <w:rsid w:val="004D413E"/>
    <w:rsid w:val="004D494E"/>
    <w:rsid w:val="004D4B6C"/>
    <w:rsid w:val="004D4D92"/>
    <w:rsid w:val="004D5775"/>
    <w:rsid w:val="004D592C"/>
    <w:rsid w:val="004D5B3C"/>
    <w:rsid w:val="004D6014"/>
    <w:rsid w:val="004D66E1"/>
    <w:rsid w:val="004D7081"/>
    <w:rsid w:val="004D77A5"/>
    <w:rsid w:val="004E03C5"/>
    <w:rsid w:val="004E1274"/>
    <w:rsid w:val="004E16E3"/>
    <w:rsid w:val="004E2117"/>
    <w:rsid w:val="004E225E"/>
    <w:rsid w:val="004E28EE"/>
    <w:rsid w:val="004E36B3"/>
    <w:rsid w:val="004E3728"/>
    <w:rsid w:val="004E3944"/>
    <w:rsid w:val="004E3DF4"/>
    <w:rsid w:val="004E4CB4"/>
    <w:rsid w:val="004E4E36"/>
    <w:rsid w:val="004E54C4"/>
    <w:rsid w:val="004E5A4C"/>
    <w:rsid w:val="004E5BF5"/>
    <w:rsid w:val="004E6203"/>
    <w:rsid w:val="004E6259"/>
    <w:rsid w:val="004E697E"/>
    <w:rsid w:val="004E6A04"/>
    <w:rsid w:val="004E6FA4"/>
    <w:rsid w:val="004F00A2"/>
    <w:rsid w:val="004F052C"/>
    <w:rsid w:val="004F05A5"/>
    <w:rsid w:val="004F091A"/>
    <w:rsid w:val="004F0EC7"/>
    <w:rsid w:val="004F247C"/>
    <w:rsid w:val="004F2CE4"/>
    <w:rsid w:val="004F3974"/>
    <w:rsid w:val="004F39DA"/>
    <w:rsid w:val="004F455A"/>
    <w:rsid w:val="004F4648"/>
    <w:rsid w:val="004F477C"/>
    <w:rsid w:val="004F488D"/>
    <w:rsid w:val="004F4D94"/>
    <w:rsid w:val="004F4E5F"/>
    <w:rsid w:val="004F50F8"/>
    <w:rsid w:val="004F5581"/>
    <w:rsid w:val="004F5763"/>
    <w:rsid w:val="004F5E89"/>
    <w:rsid w:val="004F5FCC"/>
    <w:rsid w:val="004F5FF4"/>
    <w:rsid w:val="004F64B3"/>
    <w:rsid w:val="004F681C"/>
    <w:rsid w:val="004F6B33"/>
    <w:rsid w:val="004F6D3C"/>
    <w:rsid w:val="004F6EBF"/>
    <w:rsid w:val="004F74D0"/>
    <w:rsid w:val="004F797A"/>
    <w:rsid w:val="004F7CD0"/>
    <w:rsid w:val="004F7EC4"/>
    <w:rsid w:val="005004EB"/>
    <w:rsid w:val="00500BAE"/>
    <w:rsid w:val="00500E7B"/>
    <w:rsid w:val="005014E3"/>
    <w:rsid w:val="00501D65"/>
    <w:rsid w:val="0050269E"/>
    <w:rsid w:val="00502BC3"/>
    <w:rsid w:val="00502F3D"/>
    <w:rsid w:val="00503A48"/>
    <w:rsid w:val="00504D9E"/>
    <w:rsid w:val="00505FEE"/>
    <w:rsid w:val="005060EE"/>
    <w:rsid w:val="005063BF"/>
    <w:rsid w:val="00506DF0"/>
    <w:rsid w:val="00507302"/>
    <w:rsid w:val="00507405"/>
    <w:rsid w:val="00507A68"/>
    <w:rsid w:val="00507C5A"/>
    <w:rsid w:val="00507D74"/>
    <w:rsid w:val="0051167D"/>
    <w:rsid w:val="005122E3"/>
    <w:rsid w:val="00512E31"/>
    <w:rsid w:val="00512F53"/>
    <w:rsid w:val="00513173"/>
    <w:rsid w:val="005131C2"/>
    <w:rsid w:val="005131F4"/>
    <w:rsid w:val="00513483"/>
    <w:rsid w:val="005147C6"/>
    <w:rsid w:val="005151B2"/>
    <w:rsid w:val="005152A2"/>
    <w:rsid w:val="0051578A"/>
    <w:rsid w:val="00515D3E"/>
    <w:rsid w:val="00515F3C"/>
    <w:rsid w:val="00516AA4"/>
    <w:rsid w:val="00520697"/>
    <w:rsid w:val="00520EA1"/>
    <w:rsid w:val="0052202A"/>
    <w:rsid w:val="00522B3C"/>
    <w:rsid w:val="0052382B"/>
    <w:rsid w:val="00524010"/>
    <w:rsid w:val="00524946"/>
    <w:rsid w:val="00525C58"/>
    <w:rsid w:val="00525CB5"/>
    <w:rsid w:val="005272A1"/>
    <w:rsid w:val="00527EFD"/>
    <w:rsid w:val="005305C9"/>
    <w:rsid w:val="00530EBE"/>
    <w:rsid w:val="005327DB"/>
    <w:rsid w:val="005336BA"/>
    <w:rsid w:val="0053449C"/>
    <w:rsid w:val="005368A2"/>
    <w:rsid w:val="00537476"/>
    <w:rsid w:val="005379E0"/>
    <w:rsid w:val="00537A41"/>
    <w:rsid w:val="005406F8"/>
    <w:rsid w:val="00541097"/>
    <w:rsid w:val="005411F9"/>
    <w:rsid w:val="00541D91"/>
    <w:rsid w:val="005427E3"/>
    <w:rsid w:val="00542E1B"/>
    <w:rsid w:val="005432E7"/>
    <w:rsid w:val="005440F1"/>
    <w:rsid w:val="0054413F"/>
    <w:rsid w:val="00545920"/>
    <w:rsid w:val="00545FA1"/>
    <w:rsid w:val="005461E2"/>
    <w:rsid w:val="00546381"/>
    <w:rsid w:val="0054780C"/>
    <w:rsid w:val="00550B8D"/>
    <w:rsid w:val="00550D3F"/>
    <w:rsid w:val="00550D6D"/>
    <w:rsid w:val="00550DBA"/>
    <w:rsid w:val="005515B2"/>
    <w:rsid w:val="00551779"/>
    <w:rsid w:val="005517B5"/>
    <w:rsid w:val="005528B4"/>
    <w:rsid w:val="005534E1"/>
    <w:rsid w:val="00553A3E"/>
    <w:rsid w:val="00553F13"/>
    <w:rsid w:val="0055408C"/>
    <w:rsid w:val="00554517"/>
    <w:rsid w:val="00555324"/>
    <w:rsid w:val="00557218"/>
    <w:rsid w:val="005572C5"/>
    <w:rsid w:val="00557935"/>
    <w:rsid w:val="00557D1E"/>
    <w:rsid w:val="005615E7"/>
    <w:rsid w:val="00561E67"/>
    <w:rsid w:val="00562F8B"/>
    <w:rsid w:val="005634E0"/>
    <w:rsid w:val="00566A19"/>
    <w:rsid w:val="0056723E"/>
    <w:rsid w:val="0056744C"/>
    <w:rsid w:val="005675CC"/>
    <w:rsid w:val="00567826"/>
    <w:rsid w:val="005679BD"/>
    <w:rsid w:val="00567A5A"/>
    <w:rsid w:val="005706D8"/>
    <w:rsid w:val="00570B40"/>
    <w:rsid w:val="00570E6E"/>
    <w:rsid w:val="00571E7C"/>
    <w:rsid w:val="00572D2C"/>
    <w:rsid w:val="00574D1D"/>
    <w:rsid w:val="00574E18"/>
    <w:rsid w:val="00575017"/>
    <w:rsid w:val="00575472"/>
    <w:rsid w:val="005757C7"/>
    <w:rsid w:val="00575F60"/>
    <w:rsid w:val="005762FE"/>
    <w:rsid w:val="005766C7"/>
    <w:rsid w:val="00576A6B"/>
    <w:rsid w:val="00576C49"/>
    <w:rsid w:val="00577C1C"/>
    <w:rsid w:val="00577EAA"/>
    <w:rsid w:val="005804E5"/>
    <w:rsid w:val="005808E5"/>
    <w:rsid w:val="00580D52"/>
    <w:rsid w:val="00580F0D"/>
    <w:rsid w:val="0058162A"/>
    <w:rsid w:val="005817D4"/>
    <w:rsid w:val="0058251D"/>
    <w:rsid w:val="0058296E"/>
    <w:rsid w:val="005835C0"/>
    <w:rsid w:val="0058372B"/>
    <w:rsid w:val="00583741"/>
    <w:rsid w:val="00583F5C"/>
    <w:rsid w:val="005857BC"/>
    <w:rsid w:val="00586174"/>
    <w:rsid w:val="00587BA4"/>
    <w:rsid w:val="0059028D"/>
    <w:rsid w:val="00590895"/>
    <w:rsid w:val="00590AD4"/>
    <w:rsid w:val="00590C0F"/>
    <w:rsid w:val="00590FCC"/>
    <w:rsid w:val="005914C6"/>
    <w:rsid w:val="00591AA7"/>
    <w:rsid w:val="005931F2"/>
    <w:rsid w:val="00593445"/>
    <w:rsid w:val="00593578"/>
    <w:rsid w:val="005939F5"/>
    <w:rsid w:val="0059481F"/>
    <w:rsid w:val="00594C45"/>
    <w:rsid w:val="00594C90"/>
    <w:rsid w:val="00594FED"/>
    <w:rsid w:val="00595A67"/>
    <w:rsid w:val="00595F15"/>
    <w:rsid w:val="0059642A"/>
    <w:rsid w:val="00596BE4"/>
    <w:rsid w:val="00596CD5"/>
    <w:rsid w:val="00597925"/>
    <w:rsid w:val="005979ED"/>
    <w:rsid w:val="005A086C"/>
    <w:rsid w:val="005A0B57"/>
    <w:rsid w:val="005A15EB"/>
    <w:rsid w:val="005A1E9F"/>
    <w:rsid w:val="005A1F01"/>
    <w:rsid w:val="005A2309"/>
    <w:rsid w:val="005A2B84"/>
    <w:rsid w:val="005A3471"/>
    <w:rsid w:val="005A35F4"/>
    <w:rsid w:val="005A3C1C"/>
    <w:rsid w:val="005A3E92"/>
    <w:rsid w:val="005A4C5F"/>
    <w:rsid w:val="005A4D70"/>
    <w:rsid w:val="005A5BFB"/>
    <w:rsid w:val="005A6BF6"/>
    <w:rsid w:val="005A7B90"/>
    <w:rsid w:val="005B0090"/>
    <w:rsid w:val="005B02B7"/>
    <w:rsid w:val="005B030D"/>
    <w:rsid w:val="005B147A"/>
    <w:rsid w:val="005B1A61"/>
    <w:rsid w:val="005B1E46"/>
    <w:rsid w:val="005B27B2"/>
    <w:rsid w:val="005B2BAD"/>
    <w:rsid w:val="005B2C5F"/>
    <w:rsid w:val="005B3442"/>
    <w:rsid w:val="005B3489"/>
    <w:rsid w:val="005B3835"/>
    <w:rsid w:val="005B4437"/>
    <w:rsid w:val="005B54EF"/>
    <w:rsid w:val="005B554C"/>
    <w:rsid w:val="005B583A"/>
    <w:rsid w:val="005B59FE"/>
    <w:rsid w:val="005B64D4"/>
    <w:rsid w:val="005B661B"/>
    <w:rsid w:val="005B7BE6"/>
    <w:rsid w:val="005C0346"/>
    <w:rsid w:val="005C13B7"/>
    <w:rsid w:val="005C22FE"/>
    <w:rsid w:val="005C24B6"/>
    <w:rsid w:val="005C2FD5"/>
    <w:rsid w:val="005C3933"/>
    <w:rsid w:val="005C4D6E"/>
    <w:rsid w:val="005C6B79"/>
    <w:rsid w:val="005D002C"/>
    <w:rsid w:val="005D0AA0"/>
    <w:rsid w:val="005D0C37"/>
    <w:rsid w:val="005D0DB0"/>
    <w:rsid w:val="005D0EAA"/>
    <w:rsid w:val="005D1725"/>
    <w:rsid w:val="005D1D17"/>
    <w:rsid w:val="005D1ED1"/>
    <w:rsid w:val="005D22C1"/>
    <w:rsid w:val="005D25A6"/>
    <w:rsid w:val="005D4101"/>
    <w:rsid w:val="005D4535"/>
    <w:rsid w:val="005D46FB"/>
    <w:rsid w:val="005D496E"/>
    <w:rsid w:val="005D4CBC"/>
    <w:rsid w:val="005D4D6D"/>
    <w:rsid w:val="005D57A7"/>
    <w:rsid w:val="005D6963"/>
    <w:rsid w:val="005D7FEF"/>
    <w:rsid w:val="005E0581"/>
    <w:rsid w:val="005E060D"/>
    <w:rsid w:val="005E3EC3"/>
    <w:rsid w:val="005E43DC"/>
    <w:rsid w:val="005E454F"/>
    <w:rsid w:val="005E4BD9"/>
    <w:rsid w:val="005E4E5F"/>
    <w:rsid w:val="005E4F49"/>
    <w:rsid w:val="005E554E"/>
    <w:rsid w:val="005E5DFA"/>
    <w:rsid w:val="005E63C3"/>
    <w:rsid w:val="005E6913"/>
    <w:rsid w:val="005E779D"/>
    <w:rsid w:val="005E7D21"/>
    <w:rsid w:val="005F07B6"/>
    <w:rsid w:val="005F0EF6"/>
    <w:rsid w:val="005F101C"/>
    <w:rsid w:val="005F1450"/>
    <w:rsid w:val="005F16AB"/>
    <w:rsid w:val="005F1917"/>
    <w:rsid w:val="005F1B02"/>
    <w:rsid w:val="005F2353"/>
    <w:rsid w:val="005F34AE"/>
    <w:rsid w:val="005F5C64"/>
    <w:rsid w:val="005F5E62"/>
    <w:rsid w:val="005F5F7D"/>
    <w:rsid w:val="005F632D"/>
    <w:rsid w:val="005F73EB"/>
    <w:rsid w:val="005F7529"/>
    <w:rsid w:val="0060066C"/>
    <w:rsid w:val="00600C03"/>
    <w:rsid w:val="00600CF6"/>
    <w:rsid w:val="00601590"/>
    <w:rsid w:val="006021FD"/>
    <w:rsid w:val="0060224B"/>
    <w:rsid w:val="00602311"/>
    <w:rsid w:val="00603A9C"/>
    <w:rsid w:val="0060434B"/>
    <w:rsid w:val="006052C4"/>
    <w:rsid w:val="006055CD"/>
    <w:rsid w:val="00605E67"/>
    <w:rsid w:val="006060AE"/>
    <w:rsid w:val="006063C3"/>
    <w:rsid w:val="00606690"/>
    <w:rsid w:val="0060698D"/>
    <w:rsid w:val="006069B0"/>
    <w:rsid w:val="00607E22"/>
    <w:rsid w:val="0061011C"/>
    <w:rsid w:val="006104C8"/>
    <w:rsid w:val="00610C82"/>
    <w:rsid w:val="00610FB8"/>
    <w:rsid w:val="006113A6"/>
    <w:rsid w:val="00612295"/>
    <w:rsid w:val="006124A5"/>
    <w:rsid w:val="00613CE7"/>
    <w:rsid w:val="006145B2"/>
    <w:rsid w:val="00616883"/>
    <w:rsid w:val="00620145"/>
    <w:rsid w:val="00620938"/>
    <w:rsid w:val="0062159B"/>
    <w:rsid w:val="006219B9"/>
    <w:rsid w:val="00621B6C"/>
    <w:rsid w:val="00622249"/>
    <w:rsid w:val="00622599"/>
    <w:rsid w:val="00623131"/>
    <w:rsid w:val="0062443D"/>
    <w:rsid w:val="00624FF4"/>
    <w:rsid w:val="006255EF"/>
    <w:rsid w:val="006255F0"/>
    <w:rsid w:val="00625D54"/>
    <w:rsid w:val="0062698A"/>
    <w:rsid w:val="00626A53"/>
    <w:rsid w:val="0062751C"/>
    <w:rsid w:val="0062768C"/>
    <w:rsid w:val="00627E59"/>
    <w:rsid w:val="00630124"/>
    <w:rsid w:val="006301E7"/>
    <w:rsid w:val="00630799"/>
    <w:rsid w:val="006313C4"/>
    <w:rsid w:val="00631914"/>
    <w:rsid w:val="00631C19"/>
    <w:rsid w:val="0063211F"/>
    <w:rsid w:val="0063226C"/>
    <w:rsid w:val="006326D8"/>
    <w:rsid w:val="00632B4F"/>
    <w:rsid w:val="006333B3"/>
    <w:rsid w:val="00633668"/>
    <w:rsid w:val="00633FAB"/>
    <w:rsid w:val="00634E0A"/>
    <w:rsid w:val="006353A2"/>
    <w:rsid w:val="0063548D"/>
    <w:rsid w:val="006354EC"/>
    <w:rsid w:val="00635622"/>
    <w:rsid w:val="00635E8A"/>
    <w:rsid w:val="006372FA"/>
    <w:rsid w:val="0063790F"/>
    <w:rsid w:val="006379AD"/>
    <w:rsid w:val="00637A5C"/>
    <w:rsid w:val="00637C6E"/>
    <w:rsid w:val="00640C0A"/>
    <w:rsid w:val="006411A2"/>
    <w:rsid w:val="00641C45"/>
    <w:rsid w:val="006420F1"/>
    <w:rsid w:val="00642C25"/>
    <w:rsid w:val="0064367C"/>
    <w:rsid w:val="006439DA"/>
    <w:rsid w:val="006440FD"/>
    <w:rsid w:val="006444C4"/>
    <w:rsid w:val="00644C49"/>
    <w:rsid w:val="00644EF1"/>
    <w:rsid w:val="00647499"/>
    <w:rsid w:val="00647FC1"/>
    <w:rsid w:val="00651C0E"/>
    <w:rsid w:val="00652C8C"/>
    <w:rsid w:val="00652F8B"/>
    <w:rsid w:val="00654A07"/>
    <w:rsid w:val="006557DF"/>
    <w:rsid w:val="00655EF7"/>
    <w:rsid w:val="006569BE"/>
    <w:rsid w:val="00656B80"/>
    <w:rsid w:val="00657F5E"/>
    <w:rsid w:val="006605C1"/>
    <w:rsid w:val="00660BC1"/>
    <w:rsid w:val="0066108E"/>
    <w:rsid w:val="00661677"/>
    <w:rsid w:val="00661EBE"/>
    <w:rsid w:val="006625D2"/>
    <w:rsid w:val="006625FC"/>
    <w:rsid w:val="00662676"/>
    <w:rsid w:val="00663445"/>
    <w:rsid w:val="006635AE"/>
    <w:rsid w:val="00663A47"/>
    <w:rsid w:val="0066465F"/>
    <w:rsid w:val="00664AB2"/>
    <w:rsid w:val="0066545E"/>
    <w:rsid w:val="0066635B"/>
    <w:rsid w:val="00666884"/>
    <w:rsid w:val="00666DCE"/>
    <w:rsid w:val="006670E6"/>
    <w:rsid w:val="00667745"/>
    <w:rsid w:val="006679C9"/>
    <w:rsid w:val="00667CFB"/>
    <w:rsid w:val="00670194"/>
    <w:rsid w:val="0067026C"/>
    <w:rsid w:val="00670B37"/>
    <w:rsid w:val="006713CF"/>
    <w:rsid w:val="00671B5B"/>
    <w:rsid w:val="00671CD8"/>
    <w:rsid w:val="00672112"/>
    <w:rsid w:val="00672482"/>
    <w:rsid w:val="006725B9"/>
    <w:rsid w:val="00672657"/>
    <w:rsid w:val="00673D68"/>
    <w:rsid w:val="006742B2"/>
    <w:rsid w:val="006744DC"/>
    <w:rsid w:val="0067474E"/>
    <w:rsid w:val="00675511"/>
    <w:rsid w:val="006755E9"/>
    <w:rsid w:val="00676CBF"/>
    <w:rsid w:val="00676FEA"/>
    <w:rsid w:val="00677572"/>
    <w:rsid w:val="0067786E"/>
    <w:rsid w:val="00677F39"/>
    <w:rsid w:val="00677F6F"/>
    <w:rsid w:val="0068045E"/>
    <w:rsid w:val="00680493"/>
    <w:rsid w:val="006805EF"/>
    <w:rsid w:val="0068074C"/>
    <w:rsid w:val="00680C60"/>
    <w:rsid w:val="00680DE9"/>
    <w:rsid w:val="00680F97"/>
    <w:rsid w:val="00680FC7"/>
    <w:rsid w:val="00681E4D"/>
    <w:rsid w:val="00682A7C"/>
    <w:rsid w:val="00682D3E"/>
    <w:rsid w:val="00683312"/>
    <w:rsid w:val="00683408"/>
    <w:rsid w:val="00683AD1"/>
    <w:rsid w:val="00683AF3"/>
    <w:rsid w:val="00684831"/>
    <w:rsid w:val="0068488E"/>
    <w:rsid w:val="00684E09"/>
    <w:rsid w:val="006850ED"/>
    <w:rsid w:val="006851D2"/>
    <w:rsid w:val="00686651"/>
    <w:rsid w:val="006866FA"/>
    <w:rsid w:val="00686873"/>
    <w:rsid w:val="00686B78"/>
    <w:rsid w:val="00690502"/>
    <w:rsid w:val="006908F0"/>
    <w:rsid w:val="00691832"/>
    <w:rsid w:val="00692B26"/>
    <w:rsid w:val="00693D0F"/>
    <w:rsid w:val="00693E09"/>
    <w:rsid w:val="00694597"/>
    <w:rsid w:val="00694ECC"/>
    <w:rsid w:val="006959FC"/>
    <w:rsid w:val="006971BD"/>
    <w:rsid w:val="00697803"/>
    <w:rsid w:val="00697FD3"/>
    <w:rsid w:val="006A025D"/>
    <w:rsid w:val="006A03A5"/>
    <w:rsid w:val="006A069B"/>
    <w:rsid w:val="006A13F4"/>
    <w:rsid w:val="006A1432"/>
    <w:rsid w:val="006A14EA"/>
    <w:rsid w:val="006A1A07"/>
    <w:rsid w:val="006A2270"/>
    <w:rsid w:val="006A25E3"/>
    <w:rsid w:val="006A28E3"/>
    <w:rsid w:val="006A2A33"/>
    <w:rsid w:val="006A2C9C"/>
    <w:rsid w:val="006A32F1"/>
    <w:rsid w:val="006A38B0"/>
    <w:rsid w:val="006A3C2A"/>
    <w:rsid w:val="006A43F9"/>
    <w:rsid w:val="006A45B2"/>
    <w:rsid w:val="006A4DE2"/>
    <w:rsid w:val="006A599D"/>
    <w:rsid w:val="006A5B1F"/>
    <w:rsid w:val="006A6AE0"/>
    <w:rsid w:val="006A6E41"/>
    <w:rsid w:val="006A6ED7"/>
    <w:rsid w:val="006B0872"/>
    <w:rsid w:val="006B0F44"/>
    <w:rsid w:val="006B10F1"/>
    <w:rsid w:val="006B1178"/>
    <w:rsid w:val="006B1451"/>
    <w:rsid w:val="006B17EF"/>
    <w:rsid w:val="006B1803"/>
    <w:rsid w:val="006B1E15"/>
    <w:rsid w:val="006B26E9"/>
    <w:rsid w:val="006B39DB"/>
    <w:rsid w:val="006B3A03"/>
    <w:rsid w:val="006B3AF5"/>
    <w:rsid w:val="006B3FDC"/>
    <w:rsid w:val="006B4C81"/>
    <w:rsid w:val="006B4FE5"/>
    <w:rsid w:val="006B5ADB"/>
    <w:rsid w:val="006B5D74"/>
    <w:rsid w:val="006B5FB6"/>
    <w:rsid w:val="006B7059"/>
    <w:rsid w:val="006B763D"/>
    <w:rsid w:val="006C0544"/>
    <w:rsid w:val="006C0AC9"/>
    <w:rsid w:val="006C0D46"/>
    <w:rsid w:val="006C0DA3"/>
    <w:rsid w:val="006C1487"/>
    <w:rsid w:val="006C160B"/>
    <w:rsid w:val="006C17C3"/>
    <w:rsid w:val="006C1EB9"/>
    <w:rsid w:val="006C1F24"/>
    <w:rsid w:val="006C2168"/>
    <w:rsid w:val="006C2F28"/>
    <w:rsid w:val="006C331F"/>
    <w:rsid w:val="006C358D"/>
    <w:rsid w:val="006C36F0"/>
    <w:rsid w:val="006C3E95"/>
    <w:rsid w:val="006C3F2E"/>
    <w:rsid w:val="006C4E4D"/>
    <w:rsid w:val="006C4F3D"/>
    <w:rsid w:val="006C4FE8"/>
    <w:rsid w:val="006C5028"/>
    <w:rsid w:val="006C5836"/>
    <w:rsid w:val="006C5ADE"/>
    <w:rsid w:val="006C6CAF"/>
    <w:rsid w:val="006C7C1F"/>
    <w:rsid w:val="006D01D9"/>
    <w:rsid w:val="006D0334"/>
    <w:rsid w:val="006D0C4D"/>
    <w:rsid w:val="006D1406"/>
    <w:rsid w:val="006D1763"/>
    <w:rsid w:val="006D1AE8"/>
    <w:rsid w:val="006D20DE"/>
    <w:rsid w:val="006D3A07"/>
    <w:rsid w:val="006D423D"/>
    <w:rsid w:val="006D4EB6"/>
    <w:rsid w:val="006D76BF"/>
    <w:rsid w:val="006D7E3C"/>
    <w:rsid w:val="006E0376"/>
    <w:rsid w:val="006E0BA7"/>
    <w:rsid w:val="006E1C82"/>
    <w:rsid w:val="006E1F93"/>
    <w:rsid w:val="006E2500"/>
    <w:rsid w:val="006E2A88"/>
    <w:rsid w:val="006E2CF9"/>
    <w:rsid w:val="006E3876"/>
    <w:rsid w:val="006E3B9B"/>
    <w:rsid w:val="006E3BEC"/>
    <w:rsid w:val="006E4CAB"/>
    <w:rsid w:val="006E4FCB"/>
    <w:rsid w:val="006E592F"/>
    <w:rsid w:val="006E6D2D"/>
    <w:rsid w:val="006E75E0"/>
    <w:rsid w:val="006F01A1"/>
    <w:rsid w:val="006F021C"/>
    <w:rsid w:val="006F0B4D"/>
    <w:rsid w:val="006F0EEE"/>
    <w:rsid w:val="006F1798"/>
    <w:rsid w:val="006F1AB3"/>
    <w:rsid w:val="006F1B04"/>
    <w:rsid w:val="006F2267"/>
    <w:rsid w:val="006F235A"/>
    <w:rsid w:val="006F26B1"/>
    <w:rsid w:val="006F27A5"/>
    <w:rsid w:val="006F4EC6"/>
    <w:rsid w:val="006F5C71"/>
    <w:rsid w:val="006F6116"/>
    <w:rsid w:val="006F637D"/>
    <w:rsid w:val="006F6716"/>
    <w:rsid w:val="006F7572"/>
    <w:rsid w:val="007005F3"/>
    <w:rsid w:val="007008E5"/>
    <w:rsid w:val="007009FF"/>
    <w:rsid w:val="00700FF4"/>
    <w:rsid w:val="00701557"/>
    <w:rsid w:val="00701577"/>
    <w:rsid w:val="00701C47"/>
    <w:rsid w:val="0070202A"/>
    <w:rsid w:val="0070258D"/>
    <w:rsid w:val="007025C5"/>
    <w:rsid w:val="007026DE"/>
    <w:rsid w:val="00702D5B"/>
    <w:rsid w:val="00703122"/>
    <w:rsid w:val="00703C36"/>
    <w:rsid w:val="00704067"/>
    <w:rsid w:val="00704204"/>
    <w:rsid w:val="007043EC"/>
    <w:rsid w:val="00705BB7"/>
    <w:rsid w:val="00706945"/>
    <w:rsid w:val="00706FD2"/>
    <w:rsid w:val="0070717F"/>
    <w:rsid w:val="007072D7"/>
    <w:rsid w:val="00707CEB"/>
    <w:rsid w:val="00707D64"/>
    <w:rsid w:val="007107E1"/>
    <w:rsid w:val="00710D64"/>
    <w:rsid w:val="0071244B"/>
    <w:rsid w:val="00712A7F"/>
    <w:rsid w:val="00712DEA"/>
    <w:rsid w:val="00712E23"/>
    <w:rsid w:val="00712E4A"/>
    <w:rsid w:val="00713531"/>
    <w:rsid w:val="00713B7C"/>
    <w:rsid w:val="0071434E"/>
    <w:rsid w:val="007143DE"/>
    <w:rsid w:val="0071520A"/>
    <w:rsid w:val="007154B6"/>
    <w:rsid w:val="0071641D"/>
    <w:rsid w:val="007167E2"/>
    <w:rsid w:val="00717438"/>
    <w:rsid w:val="00717778"/>
    <w:rsid w:val="00720166"/>
    <w:rsid w:val="0072077A"/>
    <w:rsid w:val="00720917"/>
    <w:rsid w:val="007210ED"/>
    <w:rsid w:val="007217BC"/>
    <w:rsid w:val="007221BA"/>
    <w:rsid w:val="007224A0"/>
    <w:rsid w:val="00722932"/>
    <w:rsid w:val="00722B1F"/>
    <w:rsid w:val="00722DC9"/>
    <w:rsid w:val="00722EA2"/>
    <w:rsid w:val="0072362E"/>
    <w:rsid w:val="007245B6"/>
    <w:rsid w:val="007248F2"/>
    <w:rsid w:val="00725F38"/>
    <w:rsid w:val="007267D3"/>
    <w:rsid w:val="00727041"/>
    <w:rsid w:val="0072776C"/>
    <w:rsid w:val="007277B2"/>
    <w:rsid w:val="00731252"/>
    <w:rsid w:val="007326CA"/>
    <w:rsid w:val="00732EA4"/>
    <w:rsid w:val="0073388A"/>
    <w:rsid w:val="00733CBB"/>
    <w:rsid w:val="0073463A"/>
    <w:rsid w:val="00734BE6"/>
    <w:rsid w:val="00734E6A"/>
    <w:rsid w:val="00735E26"/>
    <w:rsid w:val="00736240"/>
    <w:rsid w:val="007371AF"/>
    <w:rsid w:val="00737687"/>
    <w:rsid w:val="0074074D"/>
    <w:rsid w:val="00740784"/>
    <w:rsid w:val="00740A07"/>
    <w:rsid w:val="00740C43"/>
    <w:rsid w:val="00741096"/>
    <w:rsid w:val="00741B73"/>
    <w:rsid w:val="00741CC1"/>
    <w:rsid w:val="0074378A"/>
    <w:rsid w:val="0074384C"/>
    <w:rsid w:val="00745FD6"/>
    <w:rsid w:val="0074686B"/>
    <w:rsid w:val="00746B7F"/>
    <w:rsid w:val="007471E1"/>
    <w:rsid w:val="00747514"/>
    <w:rsid w:val="00747B66"/>
    <w:rsid w:val="00747F73"/>
    <w:rsid w:val="007500B7"/>
    <w:rsid w:val="00750546"/>
    <w:rsid w:val="00750EE0"/>
    <w:rsid w:val="00750F02"/>
    <w:rsid w:val="007510B0"/>
    <w:rsid w:val="0075153A"/>
    <w:rsid w:val="00752D9D"/>
    <w:rsid w:val="00752F9E"/>
    <w:rsid w:val="007535BC"/>
    <w:rsid w:val="0075366A"/>
    <w:rsid w:val="0075396F"/>
    <w:rsid w:val="00753ABD"/>
    <w:rsid w:val="0075460E"/>
    <w:rsid w:val="0075495B"/>
    <w:rsid w:val="00754CA6"/>
    <w:rsid w:val="00755227"/>
    <w:rsid w:val="00755825"/>
    <w:rsid w:val="007558E9"/>
    <w:rsid w:val="00755A14"/>
    <w:rsid w:val="00755F7C"/>
    <w:rsid w:val="00755FA6"/>
    <w:rsid w:val="0075604D"/>
    <w:rsid w:val="0075621E"/>
    <w:rsid w:val="00757AB3"/>
    <w:rsid w:val="007615D4"/>
    <w:rsid w:val="00761739"/>
    <w:rsid w:val="007620EE"/>
    <w:rsid w:val="0076257C"/>
    <w:rsid w:val="007625F8"/>
    <w:rsid w:val="00763F52"/>
    <w:rsid w:val="007642C2"/>
    <w:rsid w:val="00764AAE"/>
    <w:rsid w:val="0076508C"/>
    <w:rsid w:val="0076513D"/>
    <w:rsid w:val="007652B4"/>
    <w:rsid w:val="007657C2"/>
    <w:rsid w:val="00766164"/>
    <w:rsid w:val="0076778F"/>
    <w:rsid w:val="00767EA4"/>
    <w:rsid w:val="0077047C"/>
    <w:rsid w:val="007727AF"/>
    <w:rsid w:val="007742B4"/>
    <w:rsid w:val="007748EF"/>
    <w:rsid w:val="00774A3C"/>
    <w:rsid w:val="007762EB"/>
    <w:rsid w:val="00776807"/>
    <w:rsid w:val="00777592"/>
    <w:rsid w:val="0077773E"/>
    <w:rsid w:val="0077777C"/>
    <w:rsid w:val="007812CD"/>
    <w:rsid w:val="00781782"/>
    <w:rsid w:val="0078195B"/>
    <w:rsid w:val="0078199E"/>
    <w:rsid w:val="00781B71"/>
    <w:rsid w:val="00781B78"/>
    <w:rsid w:val="00781F31"/>
    <w:rsid w:val="00781FE0"/>
    <w:rsid w:val="00782789"/>
    <w:rsid w:val="00782D6B"/>
    <w:rsid w:val="007839E9"/>
    <w:rsid w:val="00783C23"/>
    <w:rsid w:val="007843C5"/>
    <w:rsid w:val="0078441D"/>
    <w:rsid w:val="007848A9"/>
    <w:rsid w:val="007853A0"/>
    <w:rsid w:val="007856EC"/>
    <w:rsid w:val="00785818"/>
    <w:rsid w:val="00785BF6"/>
    <w:rsid w:val="0078605D"/>
    <w:rsid w:val="00786543"/>
    <w:rsid w:val="00786771"/>
    <w:rsid w:val="007868C6"/>
    <w:rsid w:val="00786B09"/>
    <w:rsid w:val="00786CCE"/>
    <w:rsid w:val="00787EEF"/>
    <w:rsid w:val="00790873"/>
    <w:rsid w:val="007908A4"/>
    <w:rsid w:val="007908DA"/>
    <w:rsid w:val="00790A01"/>
    <w:rsid w:val="00790B02"/>
    <w:rsid w:val="00790BA9"/>
    <w:rsid w:val="007913FB"/>
    <w:rsid w:val="00791417"/>
    <w:rsid w:val="007914D9"/>
    <w:rsid w:val="00791993"/>
    <w:rsid w:val="007927C1"/>
    <w:rsid w:val="00792B9E"/>
    <w:rsid w:val="007932F8"/>
    <w:rsid w:val="00793301"/>
    <w:rsid w:val="00793374"/>
    <w:rsid w:val="007937EF"/>
    <w:rsid w:val="007938E5"/>
    <w:rsid w:val="00793DCF"/>
    <w:rsid w:val="00793F59"/>
    <w:rsid w:val="007944FA"/>
    <w:rsid w:val="0079500C"/>
    <w:rsid w:val="00795B87"/>
    <w:rsid w:val="007965BA"/>
    <w:rsid w:val="0079732A"/>
    <w:rsid w:val="00797E2B"/>
    <w:rsid w:val="007A03AC"/>
    <w:rsid w:val="007A146D"/>
    <w:rsid w:val="007A2014"/>
    <w:rsid w:val="007A2201"/>
    <w:rsid w:val="007A24D0"/>
    <w:rsid w:val="007A2578"/>
    <w:rsid w:val="007A29BC"/>
    <w:rsid w:val="007A309D"/>
    <w:rsid w:val="007A30C2"/>
    <w:rsid w:val="007A3734"/>
    <w:rsid w:val="007A38B6"/>
    <w:rsid w:val="007A3ECA"/>
    <w:rsid w:val="007A4005"/>
    <w:rsid w:val="007A430F"/>
    <w:rsid w:val="007A45E9"/>
    <w:rsid w:val="007A47F8"/>
    <w:rsid w:val="007A4839"/>
    <w:rsid w:val="007A4BF8"/>
    <w:rsid w:val="007A4D84"/>
    <w:rsid w:val="007A4FE9"/>
    <w:rsid w:val="007A7C04"/>
    <w:rsid w:val="007A7D71"/>
    <w:rsid w:val="007B0057"/>
    <w:rsid w:val="007B00E1"/>
    <w:rsid w:val="007B0149"/>
    <w:rsid w:val="007B031D"/>
    <w:rsid w:val="007B05C4"/>
    <w:rsid w:val="007B095A"/>
    <w:rsid w:val="007B347C"/>
    <w:rsid w:val="007B3B3E"/>
    <w:rsid w:val="007B3CB5"/>
    <w:rsid w:val="007B4BFD"/>
    <w:rsid w:val="007B594E"/>
    <w:rsid w:val="007B5A22"/>
    <w:rsid w:val="007B5CA3"/>
    <w:rsid w:val="007B689A"/>
    <w:rsid w:val="007B6987"/>
    <w:rsid w:val="007C06BA"/>
    <w:rsid w:val="007C09A9"/>
    <w:rsid w:val="007C1094"/>
    <w:rsid w:val="007C1258"/>
    <w:rsid w:val="007C1319"/>
    <w:rsid w:val="007C1F6A"/>
    <w:rsid w:val="007C1FA1"/>
    <w:rsid w:val="007C282D"/>
    <w:rsid w:val="007C2D9C"/>
    <w:rsid w:val="007C35F7"/>
    <w:rsid w:val="007C3857"/>
    <w:rsid w:val="007C3DD5"/>
    <w:rsid w:val="007C4475"/>
    <w:rsid w:val="007C4F9F"/>
    <w:rsid w:val="007C60C5"/>
    <w:rsid w:val="007C6623"/>
    <w:rsid w:val="007C68A6"/>
    <w:rsid w:val="007C695E"/>
    <w:rsid w:val="007C6E84"/>
    <w:rsid w:val="007C771F"/>
    <w:rsid w:val="007C7A43"/>
    <w:rsid w:val="007D039B"/>
    <w:rsid w:val="007D0813"/>
    <w:rsid w:val="007D1A6B"/>
    <w:rsid w:val="007D1EA4"/>
    <w:rsid w:val="007D26E5"/>
    <w:rsid w:val="007D2F16"/>
    <w:rsid w:val="007D3C46"/>
    <w:rsid w:val="007D4103"/>
    <w:rsid w:val="007D652B"/>
    <w:rsid w:val="007D683B"/>
    <w:rsid w:val="007D7933"/>
    <w:rsid w:val="007E02A7"/>
    <w:rsid w:val="007E0383"/>
    <w:rsid w:val="007E0B9F"/>
    <w:rsid w:val="007E120B"/>
    <w:rsid w:val="007E1234"/>
    <w:rsid w:val="007E13D7"/>
    <w:rsid w:val="007E1E94"/>
    <w:rsid w:val="007E2370"/>
    <w:rsid w:val="007E2DAB"/>
    <w:rsid w:val="007E31EE"/>
    <w:rsid w:val="007E35E0"/>
    <w:rsid w:val="007E3B18"/>
    <w:rsid w:val="007E3B90"/>
    <w:rsid w:val="007E3CA6"/>
    <w:rsid w:val="007E4294"/>
    <w:rsid w:val="007E4918"/>
    <w:rsid w:val="007E4D25"/>
    <w:rsid w:val="007E50F7"/>
    <w:rsid w:val="007E53B8"/>
    <w:rsid w:val="007E5594"/>
    <w:rsid w:val="007E5812"/>
    <w:rsid w:val="007E5C48"/>
    <w:rsid w:val="007E7072"/>
    <w:rsid w:val="007E7B0C"/>
    <w:rsid w:val="007F059C"/>
    <w:rsid w:val="007F0E0C"/>
    <w:rsid w:val="007F1145"/>
    <w:rsid w:val="007F2049"/>
    <w:rsid w:val="007F3B28"/>
    <w:rsid w:val="007F4804"/>
    <w:rsid w:val="007F7483"/>
    <w:rsid w:val="007F78AC"/>
    <w:rsid w:val="007F79D2"/>
    <w:rsid w:val="007F7CF4"/>
    <w:rsid w:val="007F7E4D"/>
    <w:rsid w:val="00800387"/>
    <w:rsid w:val="00800F55"/>
    <w:rsid w:val="00801521"/>
    <w:rsid w:val="008031F8"/>
    <w:rsid w:val="00804483"/>
    <w:rsid w:val="0080478A"/>
    <w:rsid w:val="00804C46"/>
    <w:rsid w:val="00804D50"/>
    <w:rsid w:val="00805146"/>
    <w:rsid w:val="008056F5"/>
    <w:rsid w:val="00805762"/>
    <w:rsid w:val="00805788"/>
    <w:rsid w:val="00806582"/>
    <w:rsid w:val="00806BD3"/>
    <w:rsid w:val="00806CB2"/>
    <w:rsid w:val="00807BD8"/>
    <w:rsid w:val="00810527"/>
    <w:rsid w:val="0081068C"/>
    <w:rsid w:val="008109DC"/>
    <w:rsid w:val="008109F4"/>
    <w:rsid w:val="0081132A"/>
    <w:rsid w:val="00811EE5"/>
    <w:rsid w:val="008129C8"/>
    <w:rsid w:val="00812B04"/>
    <w:rsid w:val="00812BE7"/>
    <w:rsid w:val="00813BD5"/>
    <w:rsid w:val="00813F9B"/>
    <w:rsid w:val="00814157"/>
    <w:rsid w:val="00814773"/>
    <w:rsid w:val="008147B7"/>
    <w:rsid w:val="00814862"/>
    <w:rsid w:val="00814902"/>
    <w:rsid w:val="00814FB8"/>
    <w:rsid w:val="0081534E"/>
    <w:rsid w:val="00816334"/>
    <w:rsid w:val="0081672C"/>
    <w:rsid w:val="0081712B"/>
    <w:rsid w:val="0081716C"/>
    <w:rsid w:val="00817848"/>
    <w:rsid w:val="00817E95"/>
    <w:rsid w:val="00820B98"/>
    <w:rsid w:val="00820FB4"/>
    <w:rsid w:val="008210A6"/>
    <w:rsid w:val="008218FD"/>
    <w:rsid w:val="00821A06"/>
    <w:rsid w:val="00821A25"/>
    <w:rsid w:val="00821EB3"/>
    <w:rsid w:val="0082259B"/>
    <w:rsid w:val="0082260A"/>
    <w:rsid w:val="008229B6"/>
    <w:rsid w:val="00822AE9"/>
    <w:rsid w:val="008230F3"/>
    <w:rsid w:val="008238E0"/>
    <w:rsid w:val="00823AF2"/>
    <w:rsid w:val="00823C81"/>
    <w:rsid w:val="008256FF"/>
    <w:rsid w:val="00827B84"/>
    <w:rsid w:val="00827B9F"/>
    <w:rsid w:val="00827C3B"/>
    <w:rsid w:val="008300E7"/>
    <w:rsid w:val="00830CAF"/>
    <w:rsid w:val="00830F2F"/>
    <w:rsid w:val="00831CD3"/>
    <w:rsid w:val="0083221F"/>
    <w:rsid w:val="0083225E"/>
    <w:rsid w:val="00832D89"/>
    <w:rsid w:val="00833593"/>
    <w:rsid w:val="00833F40"/>
    <w:rsid w:val="00834207"/>
    <w:rsid w:val="00835579"/>
    <w:rsid w:val="008357F7"/>
    <w:rsid w:val="008363D4"/>
    <w:rsid w:val="0083660F"/>
    <w:rsid w:val="00836A8C"/>
    <w:rsid w:val="00836DB3"/>
    <w:rsid w:val="0083747C"/>
    <w:rsid w:val="008375B6"/>
    <w:rsid w:val="0084062B"/>
    <w:rsid w:val="00840A98"/>
    <w:rsid w:val="0084118B"/>
    <w:rsid w:val="008411C3"/>
    <w:rsid w:val="0084288B"/>
    <w:rsid w:val="00843B65"/>
    <w:rsid w:val="008440DD"/>
    <w:rsid w:val="0084467A"/>
    <w:rsid w:val="00844871"/>
    <w:rsid w:val="0084603D"/>
    <w:rsid w:val="00846CE0"/>
    <w:rsid w:val="00847457"/>
    <w:rsid w:val="00847962"/>
    <w:rsid w:val="008506BF"/>
    <w:rsid w:val="0085090D"/>
    <w:rsid w:val="0085133D"/>
    <w:rsid w:val="0085181C"/>
    <w:rsid w:val="008518BD"/>
    <w:rsid w:val="008520DC"/>
    <w:rsid w:val="00852360"/>
    <w:rsid w:val="008525CF"/>
    <w:rsid w:val="0085260C"/>
    <w:rsid w:val="0085356C"/>
    <w:rsid w:val="00853986"/>
    <w:rsid w:val="00853BE6"/>
    <w:rsid w:val="00853FFF"/>
    <w:rsid w:val="00854BDB"/>
    <w:rsid w:val="00855C31"/>
    <w:rsid w:val="00856D5F"/>
    <w:rsid w:val="00856F03"/>
    <w:rsid w:val="008572C7"/>
    <w:rsid w:val="00857452"/>
    <w:rsid w:val="00860128"/>
    <w:rsid w:val="008602F6"/>
    <w:rsid w:val="008619D5"/>
    <w:rsid w:val="008620C3"/>
    <w:rsid w:val="00862270"/>
    <w:rsid w:val="00862824"/>
    <w:rsid w:val="0086321D"/>
    <w:rsid w:val="008649E7"/>
    <w:rsid w:val="008649FA"/>
    <w:rsid w:val="008651BA"/>
    <w:rsid w:val="00865528"/>
    <w:rsid w:val="00865D0F"/>
    <w:rsid w:val="00865D62"/>
    <w:rsid w:val="0086664A"/>
    <w:rsid w:val="008679B5"/>
    <w:rsid w:val="00867C98"/>
    <w:rsid w:val="00870574"/>
    <w:rsid w:val="008713C6"/>
    <w:rsid w:val="00871C4E"/>
    <w:rsid w:val="0087206B"/>
    <w:rsid w:val="00874224"/>
    <w:rsid w:val="008748F5"/>
    <w:rsid w:val="00874BFE"/>
    <w:rsid w:val="00875545"/>
    <w:rsid w:val="008762DE"/>
    <w:rsid w:val="0087647F"/>
    <w:rsid w:val="00876AB4"/>
    <w:rsid w:val="00877735"/>
    <w:rsid w:val="0088136F"/>
    <w:rsid w:val="008816B8"/>
    <w:rsid w:val="0088182F"/>
    <w:rsid w:val="00882AB3"/>
    <w:rsid w:val="0088304C"/>
    <w:rsid w:val="008843E2"/>
    <w:rsid w:val="008850F5"/>
    <w:rsid w:val="00885649"/>
    <w:rsid w:val="0088624C"/>
    <w:rsid w:val="00886456"/>
    <w:rsid w:val="008865F7"/>
    <w:rsid w:val="00886BEA"/>
    <w:rsid w:val="00887441"/>
    <w:rsid w:val="008876FE"/>
    <w:rsid w:val="00887A80"/>
    <w:rsid w:val="00890CDD"/>
    <w:rsid w:val="00892ACF"/>
    <w:rsid w:val="00892F5E"/>
    <w:rsid w:val="00892F80"/>
    <w:rsid w:val="0089379A"/>
    <w:rsid w:val="00893E24"/>
    <w:rsid w:val="008944D5"/>
    <w:rsid w:val="00894E28"/>
    <w:rsid w:val="0089543A"/>
    <w:rsid w:val="00895B25"/>
    <w:rsid w:val="00895D9E"/>
    <w:rsid w:val="0089621A"/>
    <w:rsid w:val="008968F8"/>
    <w:rsid w:val="008A0148"/>
    <w:rsid w:val="008A0DBC"/>
    <w:rsid w:val="008A31BB"/>
    <w:rsid w:val="008A3272"/>
    <w:rsid w:val="008A44A8"/>
    <w:rsid w:val="008A67DC"/>
    <w:rsid w:val="008A72DA"/>
    <w:rsid w:val="008A7AA0"/>
    <w:rsid w:val="008A7C76"/>
    <w:rsid w:val="008B088F"/>
    <w:rsid w:val="008B108F"/>
    <w:rsid w:val="008B117C"/>
    <w:rsid w:val="008B11D2"/>
    <w:rsid w:val="008B11F5"/>
    <w:rsid w:val="008B18AF"/>
    <w:rsid w:val="008B1D11"/>
    <w:rsid w:val="008B232E"/>
    <w:rsid w:val="008B2D40"/>
    <w:rsid w:val="008B378E"/>
    <w:rsid w:val="008B3E4E"/>
    <w:rsid w:val="008B41DD"/>
    <w:rsid w:val="008B4442"/>
    <w:rsid w:val="008B5667"/>
    <w:rsid w:val="008B5765"/>
    <w:rsid w:val="008B60C1"/>
    <w:rsid w:val="008B6422"/>
    <w:rsid w:val="008B662B"/>
    <w:rsid w:val="008B7B45"/>
    <w:rsid w:val="008C0E49"/>
    <w:rsid w:val="008C15F0"/>
    <w:rsid w:val="008C1C2F"/>
    <w:rsid w:val="008C1F06"/>
    <w:rsid w:val="008C2132"/>
    <w:rsid w:val="008C2713"/>
    <w:rsid w:val="008C2DEA"/>
    <w:rsid w:val="008C3AEB"/>
    <w:rsid w:val="008C3BBE"/>
    <w:rsid w:val="008C446F"/>
    <w:rsid w:val="008C4A38"/>
    <w:rsid w:val="008C4F67"/>
    <w:rsid w:val="008C4FBE"/>
    <w:rsid w:val="008C5B9C"/>
    <w:rsid w:val="008C60AD"/>
    <w:rsid w:val="008C6292"/>
    <w:rsid w:val="008C733D"/>
    <w:rsid w:val="008C7BFD"/>
    <w:rsid w:val="008C7CDB"/>
    <w:rsid w:val="008D007E"/>
    <w:rsid w:val="008D0143"/>
    <w:rsid w:val="008D0211"/>
    <w:rsid w:val="008D0669"/>
    <w:rsid w:val="008D08CF"/>
    <w:rsid w:val="008D1036"/>
    <w:rsid w:val="008D2730"/>
    <w:rsid w:val="008D2B9E"/>
    <w:rsid w:val="008D338C"/>
    <w:rsid w:val="008D39C8"/>
    <w:rsid w:val="008D3ABB"/>
    <w:rsid w:val="008D4F71"/>
    <w:rsid w:val="008D5A10"/>
    <w:rsid w:val="008D5DB0"/>
    <w:rsid w:val="008D6AEA"/>
    <w:rsid w:val="008D6C2A"/>
    <w:rsid w:val="008D775B"/>
    <w:rsid w:val="008D79FE"/>
    <w:rsid w:val="008E0DB7"/>
    <w:rsid w:val="008E11BF"/>
    <w:rsid w:val="008E206F"/>
    <w:rsid w:val="008E20C3"/>
    <w:rsid w:val="008E25F6"/>
    <w:rsid w:val="008E2D87"/>
    <w:rsid w:val="008E3DDD"/>
    <w:rsid w:val="008E4CD1"/>
    <w:rsid w:val="008E4CE9"/>
    <w:rsid w:val="008E5489"/>
    <w:rsid w:val="008E5967"/>
    <w:rsid w:val="008E5C3B"/>
    <w:rsid w:val="008E5E2C"/>
    <w:rsid w:val="008E69E1"/>
    <w:rsid w:val="008E7DA5"/>
    <w:rsid w:val="008F0038"/>
    <w:rsid w:val="008F0158"/>
    <w:rsid w:val="008F0642"/>
    <w:rsid w:val="008F0841"/>
    <w:rsid w:val="008F0D59"/>
    <w:rsid w:val="008F0E67"/>
    <w:rsid w:val="008F1526"/>
    <w:rsid w:val="008F18D0"/>
    <w:rsid w:val="008F27C7"/>
    <w:rsid w:val="008F299D"/>
    <w:rsid w:val="008F3425"/>
    <w:rsid w:val="008F45C7"/>
    <w:rsid w:val="008F4985"/>
    <w:rsid w:val="008F5741"/>
    <w:rsid w:val="00900608"/>
    <w:rsid w:val="0090284C"/>
    <w:rsid w:val="00902BF8"/>
    <w:rsid w:val="00902C56"/>
    <w:rsid w:val="00903A95"/>
    <w:rsid w:val="009046DA"/>
    <w:rsid w:val="0090477B"/>
    <w:rsid w:val="0090479A"/>
    <w:rsid w:val="009051E7"/>
    <w:rsid w:val="0090528A"/>
    <w:rsid w:val="009055E0"/>
    <w:rsid w:val="00906E40"/>
    <w:rsid w:val="00907BDB"/>
    <w:rsid w:val="00907F26"/>
    <w:rsid w:val="0091003D"/>
    <w:rsid w:val="00910217"/>
    <w:rsid w:val="00910A45"/>
    <w:rsid w:val="009111D9"/>
    <w:rsid w:val="009116A1"/>
    <w:rsid w:val="009117B2"/>
    <w:rsid w:val="00911A26"/>
    <w:rsid w:val="009120DD"/>
    <w:rsid w:val="00912148"/>
    <w:rsid w:val="0091231B"/>
    <w:rsid w:val="009127E2"/>
    <w:rsid w:val="00912BFB"/>
    <w:rsid w:val="00913179"/>
    <w:rsid w:val="00913310"/>
    <w:rsid w:val="009133F4"/>
    <w:rsid w:val="00914321"/>
    <w:rsid w:val="009147DB"/>
    <w:rsid w:val="00914BF2"/>
    <w:rsid w:val="00914F20"/>
    <w:rsid w:val="00915043"/>
    <w:rsid w:val="00915E8B"/>
    <w:rsid w:val="00916104"/>
    <w:rsid w:val="009162CA"/>
    <w:rsid w:val="00916414"/>
    <w:rsid w:val="00916721"/>
    <w:rsid w:val="0091672C"/>
    <w:rsid w:val="009170B7"/>
    <w:rsid w:val="00917130"/>
    <w:rsid w:val="00917326"/>
    <w:rsid w:val="0091781F"/>
    <w:rsid w:val="00917857"/>
    <w:rsid w:val="009204A6"/>
    <w:rsid w:val="00920512"/>
    <w:rsid w:val="00920C83"/>
    <w:rsid w:val="00920E2B"/>
    <w:rsid w:val="00921F81"/>
    <w:rsid w:val="00922296"/>
    <w:rsid w:val="00922933"/>
    <w:rsid w:val="00922B85"/>
    <w:rsid w:val="00922F8A"/>
    <w:rsid w:val="00922FFF"/>
    <w:rsid w:val="0092321C"/>
    <w:rsid w:val="0092365C"/>
    <w:rsid w:val="00923703"/>
    <w:rsid w:val="009245B1"/>
    <w:rsid w:val="00926434"/>
    <w:rsid w:val="00926503"/>
    <w:rsid w:val="00926ADD"/>
    <w:rsid w:val="00927E3D"/>
    <w:rsid w:val="00927E76"/>
    <w:rsid w:val="0093049B"/>
    <w:rsid w:val="0093136E"/>
    <w:rsid w:val="00931881"/>
    <w:rsid w:val="0093188F"/>
    <w:rsid w:val="00932E12"/>
    <w:rsid w:val="009330AC"/>
    <w:rsid w:val="00933D11"/>
    <w:rsid w:val="00933E1E"/>
    <w:rsid w:val="00933E88"/>
    <w:rsid w:val="009349AD"/>
    <w:rsid w:val="00934AFF"/>
    <w:rsid w:val="009351C1"/>
    <w:rsid w:val="00935B5A"/>
    <w:rsid w:val="00935B84"/>
    <w:rsid w:val="00936349"/>
    <w:rsid w:val="00936A6D"/>
    <w:rsid w:val="009375BC"/>
    <w:rsid w:val="00940743"/>
    <w:rsid w:val="00940F34"/>
    <w:rsid w:val="00941127"/>
    <w:rsid w:val="009418E5"/>
    <w:rsid w:val="00941E74"/>
    <w:rsid w:val="00941F10"/>
    <w:rsid w:val="0094206A"/>
    <w:rsid w:val="00942B16"/>
    <w:rsid w:val="009433D9"/>
    <w:rsid w:val="009438C0"/>
    <w:rsid w:val="00943A83"/>
    <w:rsid w:val="00943CD1"/>
    <w:rsid w:val="00944663"/>
    <w:rsid w:val="00944D07"/>
    <w:rsid w:val="009453B9"/>
    <w:rsid w:val="009453FD"/>
    <w:rsid w:val="009455C5"/>
    <w:rsid w:val="00945F2D"/>
    <w:rsid w:val="00945F58"/>
    <w:rsid w:val="00946680"/>
    <w:rsid w:val="00947A7D"/>
    <w:rsid w:val="00947DAF"/>
    <w:rsid w:val="00950531"/>
    <w:rsid w:val="00950666"/>
    <w:rsid w:val="00950943"/>
    <w:rsid w:val="00950977"/>
    <w:rsid w:val="009510B8"/>
    <w:rsid w:val="009514B0"/>
    <w:rsid w:val="00951AE3"/>
    <w:rsid w:val="00951BBC"/>
    <w:rsid w:val="009521C9"/>
    <w:rsid w:val="00953D18"/>
    <w:rsid w:val="00953E81"/>
    <w:rsid w:val="009543A7"/>
    <w:rsid w:val="009544EF"/>
    <w:rsid w:val="00954DDD"/>
    <w:rsid w:val="00954FB7"/>
    <w:rsid w:val="00955185"/>
    <w:rsid w:val="0095545D"/>
    <w:rsid w:val="00955DAC"/>
    <w:rsid w:val="00956D58"/>
    <w:rsid w:val="00960424"/>
    <w:rsid w:val="0096105F"/>
    <w:rsid w:val="0096228D"/>
    <w:rsid w:val="00963DA0"/>
    <w:rsid w:val="009666F3"/>
    <w:rsid w:val="00967904"/>
    <w:rsid w:val="009679AE"/>
    <w:rsid w:val="00967A44"/>
    <w:rsid w:val="00967BC8"/>
    <w:rsid w:val="0097136C"/>
    <w:rsid w:val="00971577"/>
    <w:rsid w:val="00971CCB"/>
    <w:rsid w:val="0097282C"/>
    <w:rsid w:val="00972D81"/>
    <w:rsid w:val="009740AF"/>
    <w:rsid w:val="00974244"/>
    <w:rsid w:val="0097428E"/>
    <w:rsid w:val="00974648"/>
    <w:rsid w:val="009751AC"/>
    <w:rsid w:val="009751E5"/>
    <w:rsid w:val="00975249"/>
    <w:rsid w:val="00975906"/>
    <w:rsid w:val="00975D88"/>
    <w:rsid w:val="00976D58"/>
    <w:rsid w:val="009779F7"/>
    <w:rsid w:val="00977C04"/>
    <w:rsid w:val="00977F81"/>
    <w:rsid w:val="00980170"/>
    <w:rsid w:val="00980864"/>
    <w:rsid w:val="00980ABE"/>
    <w:rsid w:val="0098153C"/>
    <w:rsid w:val="00982AD0"/>
    <w:rsid w:val="00984B11"/>
    <w:rsid w:val="00984FFB"/>
    <w:rsid w:val="009851CD"/>
    <w:rsid w:val="0098566A"/>
    <w:rsid w:val="00985B5C"/>
    <w:rsid w:val="00986093"/>
    <w:rsid w:val="009875D2"/>
    <w:rsid w:val="00987924"/>
    <w:rsid w:val="00990095"/>
    <w:rsid w:val="00990EAA"/>
    <w:rsid w:val="0099103F"/>
    <w:rsid w:val="00991206"/>
    <w:rsid w:val="0099149A"/>
    <w:rsid w:val="009921F8"/>
    <w:rsid w:val="00993A44"/>
    <w:rsid w:val="009940E2"/>
    <w:rsid w:val="00994337"/>
    <w:rsid w:val="009947A9"/>
    <w:rsid w:val="00994AE7"/>
    <w:rsid w:val="0099524E"/>
    <w:rsid w:val="009953D3"/>
    <w:rsid w:val="00996A1F"/>
    <w:rsid w:val="009970FE"/>
    <w:rsid w:val="009979FD"/>
    <w:rsid w:val="00997EBF"/>
    <w:rsid w:val="009A0183"/>
    <w:rsid w:val="009A01F4"/>
    <w:rsid w:val="009A0EE3"/>
    <w:rsid w:val="009A186F"/>
    <w:rsid w:val="009A2744"/>
    <w:rsid w:val="009A2E07"/>
    <w:rsid w:val="009A3467"/>
    <w:rsid w:val="009A3881"/>
    <w:rsid w:val="009A3BCF"/>
    <w:rsid w:val="009A3F7B"/>
    <w:rsid w:val="009A408B"/>
    <w:rsid w:val="009A426C"/>
    <w:rsid w:val="009A465A"/>
    <w:rsid w:val="009A4792"/>
    <w:rsid w:val="009A486E"/>
    <w:rsid w:val="009A4AE2"/>
    <w:rsid w:val="009A55CC"/>
    <w:rsid w:val="009A5648"/>
    <w:rsid w:val="009A5EFE"/>
    <w:rsid w:val="009A6E31"/>
    <w:rsid w:val="009A7095"/>
    <w:rsid w:val="009A7374"/>
    <w:rsid w:val="009A76A0"/>
    <w:rsid w:val="009A7895"/>
    <w:rsid w:val="009A7C74"/>
    <w:rsid w:val="009B0A31"/>
    <w:rsid w:val="009B0D9E"/>
    <w:rsid w:val="009B0FF0"/>
    <w:rsid w:val="009B11A1"/>
    <w:rsid w:val="009B130E"/>
    <w:rsid w:val="009B1926"/>
    <w:rsid w:val="009B1F0D"/>
    <w:rsid w:val="009B2AAB"/>
    <w:rsid w:val="009B2F93"/>
    <w:rsid w:val="009B39AE"/>
    <w:rsid w:val="009B3B98"/>
    <w:rsid w:val="009B3CCB"/>
    <w:rsid w:val="009B3E29"/>
    <w:rsid w:val="009B3F9C"/>
    <w:rsid w:val="009B5278"/>
    <w:rsid w:val="009B5830"/>
    <w:rsid w:val="009B5CBE"/>
    <w:rsid w:val="009B6094"/>
    <w:rsid w:val="009B670F"/>
    <w:rsid w:val="009B6994"/>
    <w:rsid w:val="009B6C8F"/>
    <w:rsid w:val="009B6F7B"/>
    <w:rsid w:val="009C0222"/>
    <w:rsid w:val="009C024A"/>
    <w:rsid w:val="009C033D"/>
    <w:rsid w:val="009C0C28"/>
    <w:rsid w:val="009C0D4A"/>
    <w:rsid w:val="009C0DB6"/>
    <w:rsid w:val="009C1047"/>
    <w:rsid w:val="009C1EA5"/>
    <w:rsid w:val="009C2ABB"/>
    <w:rsid w:val="009C3BCE"/>
    <w:rsid w:val="009C3EA0"/>
    <w:rsid w:val="009C4428"/>
    <w:rsid w:val="009C478C"/>
    <w:rsid w:val="009C481C"/>
    <w:rsid w:val="009C4B59"/>
    <w:rsid w:val="009C5552"/>
    <w:rsid w:val="009C6787"/>
    <w:rsid w:val="009C6BCA"/>
    <w:rsid w:val="009C6F88"/>
    <w:rsid w:val="009C702F"/>
    <w:rsid w:val="009C71D8"/>
    <w:rsid w:val="009C7C19"/>
    <w:rsid w:val="009D022C"/>
    <w:rsid w:val="009D0371"/>
    <w:rsid w:val="009D0D32"/>
    <w:rsid w:val="009D0EC2"/>
    <w:rsid w:val="009D2501"/>
    <w:rsid w:val="009D2A41"/>
    <w:rsid w:val="009D2B1C"/>
    <w:rsid w:val="009D2C17"/>
    <w:rsid w:val="009D322F"/>
    <w:rsid w:val="009D38CE"/>
    <w:rsid w:val="009D3A39"/>
    <w:rsid w:val="009D3C45"/>
    <w:rsid w:val="009D4243"/>
    <w:rsid w:val="009D42AA"/>
    <w:rsid w:val="009D444E"/>
    <w:rsid w:val="009D5138"/>
    <w:rsid w:val="009D5313"/>
    <w:rsid w:val="009D5AAE"/>
    <w:rsid w:val="009D6503"/>
    <w:rsid w:val="009D6D33"/>
    <w:rsid w:val="009D77FD"/>
    <w:rsid w:val="009E1521"/>
    <w:rsid w:val="009E2335"/>
    <w:rsid w:val="009E36FB"/>
    <w:rsid w:val="009E410B"/>
    <w:rsid w:val="009E4229"/>
    <w:rsid w:val="009E588C"/>
    <w:rsid w:val="009E5EA2"/>
    <w:rsid w:val="009E5FA0"/>
    <w:rsid w:val="009E629B"/>
    <w:rsid w:val="009E67A6"/>
    <w:rsid w:val="009E68B0"/>
    <w:rsid w:val="009E6B17"/>
    <w:rsid w:val="009E6ED3"/>
    <w:rsid w:val="009E706F"/>
    <w:rsid w:val="009E7412"/>
    <w:rsid w:val="009F01D5"/>
    <w:rsid w:val="009F02C8"/>
    <w:rsid w:val="009F0661"/>
    <w:rsid w:val="009F08C6"/>
    <w:rsid w:val="009F17C8"/>
    <w:rsid w:val="009F199F"/>
    <w:rsid w:val="009F23FC"/>
    <w:rsid w:val="009F369E"/>
    <w:rsid w:val="009F39AC"/>
    <w:rsid w:val="009F3B5F"/>
    <w:rsid w:val="009F403F"/>
    <w:rsid w:val="009F436C"/>
    <w:rsid w:val="009F65A1"/>
    <w:rsid w:val="009F6E09"/>
    <w:rsid w:val="009F774A"/>
    <w:rsid w:val="00A0040D"/>
    <w:rsid w:val="00A00C27"/>
    <w:rsid w:val="00A00D71"/>
    <w:rsid w:val="00A01324"/>
    <w:rsid w:val="00A02815"/>
    <w:rsid w:val="00A0287F"/>
    <w:rsid w:val="00A02B9E"/>
    <w:rsid w:val="00A02CA4"/>
    <w:rsid w:val="00A0365E"/>
    <w:rsid w:val="00A03E1B"/>
    <w:rsid w:val="00A0474B"/>
    <w:rsid w:val="00A104DC"/>
    <w:rsid w:val="00A10A3C"/>
    <w:rsid w:val="00A1111E"/>
    <w:rsid w:val="00A118A3"/>
    <w:rsid w:val="00A11F99"/>
    <w:rsid w:val="00A124EE"/>
    <w:rsid w:val="00A1315F"/>
    <w:rsid w:val="00A1376C"/>
    <w:rsid w:val="00A1406A"/>
    <w:rsid w:val="00A142BC"/>
    <w:rsid w:val="00A152D2"/>
    <w:rsid w:val="00A15E84"/>
    <w:rsid w:val="00A161CC"/>
    <w:rsid w:val="00A16B1E"/>
    <w:rsid w:val="00A17395"/>
    <w:rsid w:val="00A176E6"/>
    <w:rsid w:val="00A176F9"/>
    <w:rsid w:val="00A17895"/>
    <w:rsid w:val="00A20053"/>
    <w:rsid w:val="00A20404"/>
    <w:rsid w:val="00A2344C"/>
    <w:rsid w:val="00A2392B"/>
    <w:rsid w:val="00A242AC"/>
    <w:rsid w:val="00A24C5F"/>
    <w:rsid w:val="00A26F13"/>
    <w:rsid w:val="00A2716B"/>
    <w:rsid w:val="00A273F3"/>
    <w:rsid w:val="00A2740D"/>
    <w:rsid w:val="00A277FD"/>
    <w:rsid w:val="00A27C58"/>
    <w:rsid w:val="00A3048F"/>
    <w:rsid w:val="00A306DA"/>
    <w:rsid w:val="00A3147B"/>
    <w:rsid w:val="00A31F36"/>
    <w:rsid w:val="00A322A3"/>
    <w:rsid w:val="00A3231E"/>
    <w:rsid w:val="00A32992"/>
    <w:rsid w:val="00A33654"/>
    <w:rsid w:val="00A33889"/>
    <w:rsid w:val="00A33D01"/>
    <w:rsid w:val="00A342EB"/>
    <w:rsid w:val="00A348F6"/>
    <w:rsid w:val="00A35F7A"/>
    <w:rsid w:val="00A36066"/>
    <w:rsid w:val="00A36FE4"/>
    <w:rsid w:val="00A3761D"/>
    <w:rsid w:val="00A37D3E"/>
    <w:rsid w:val="00A40156"/>
    <w:rsid w:val="00A40475"/>
    <w:rsid w:val="00A409E7"/>
    <w:rsid w:val="00A40A59"/>
    <w:rsid w:val="00A40FFF"/>
    <w:rsid w:val="00A410A1"/>
    <w:rsid w:val="00A415D8"/>
    <w:rsid w:val="00A418D1"/>
    <w:rsid w:val="00A41A03"/>
    <w:rsid w:val="00A4289A"/>
    <w:rsid w:val="00A43984"/>
    <w:rsid w:val="00A43A1C"/>
    <w:rsid w:val="00A43EB8"/>
    <w:rsid w:val="00A44523"/>
    <w:rsid w:val="00A44DB1"/>
    <w:rsid w:val="00A4613E"/>
    <w:rsid w:val="00A463EB"/>
    <w:rsid w:val="00A46526"/>
    <w:rsid w:val="00A46C29"/>
    <w:rsid w:val="00A46D22"/>
    <w:rsid w:val="00A47E74"/>
    <w:rsid w:val="00A50118"/>
    <w:rsid w:val="00A50147"/>
    <w:rsid w:val="00A5023E"/>
    <w:rsid w:val="00A508A8"/>
    <w:rsid w:val="00A511C4"/>
    <w:rsid w:val="00A5141A"/>
    <w:rsid w:val="00A524CC"/>
    <w:rsid w:val="00A53B29"/>
    <w:rsid w:val="00A5454D"/>
    <w:rsid w:val="00A5475A"/>
    <w:rsid w:val="00A5582B"/>
    <w:rsid w:val="00A55D60"/>
    <w:rsid w:val="00A575B6"/>
    <w:rsid w:val="00A57B60"/>
    <w:rsid w:val="00A60212"/>
    <w:rsid w:val="00A606C7"/>
    <w:rsid w:val="00A60BDE"/>
    <w:rsid w:val="00A61485"/>
    <w:rsid w:val="00A61B51"/>
    <w:rsid w:val="00A61E39"/>
    <w:rsid w:val="00A6203A"/>
    <w:rsid w:val="00A62599"/>
    <w:rsid w:val="00A625AB"/>
    <w:rsid w:val="00A62881"/>
    <w:rsid w:val="00A63C7D"/>
    <w:rsid w:val="00A6410F"/>
    <w:rsid w:val="00A64135"/>
    <w:rsid w:val="00A6563E"/>
    <w:rsid w:val="00A65914"/>
    <w:rsid w:val="00A65A8A"/>
    <w:rsid w:val="00A667E6"/>
    <w:rsid w:val="00A6722F"/>
    <w:rsid w:val="00A70922"/>
    <w:rsid w:val="00A709A1"/>
    <w:rsid w:val="00A70C31"/>
    <w:rsid w:val="00A7136A"/>
    <w:rsid w:val="00A71B39"/>
    <w:rsid w:val="00A7253F"/>
    <w:rsid w:val="00A72B6A"/>
    <w:rsid w:val="00A73237"/>
    <w:rsid w:val="00A73B41"/>
    <w:rsid w:val="00A741FB"/>
    <w:rsid w:val="00A74C09"/>
    <w:rsid w:val="00A74C9F"/>
    <w:rsid w:val="00A7512D"/>
    <w:rsid w:val="00A75F60"/>
    <w:rsid w:val="00A76348"/>
    <w:rsid w:val="00A76534"/>
    <w:rsid w:val="00A76887"/>
    <w:rsid w:val="00A7727F"/>
    <w:rsid w:val="00A773F9"/>
    <w:rsid w:val="00A77B94"/>
    <w:rsid w:val="00A810DB"/>
    <w:rsid w:val="00A81D54"/>
    <w:rsid w:val="00A82024"/>
    <w:rsid w:val="00A82057"/>
    <w:rsid w:val="00A820BA"/>
    <w:rsid w:val="00A8225E"/>
    <w:rsid w:val="00A82EBD"/>
    <w:rsid w:val="00A83543"/>
    <w:rsid w:val="00A83EFE"/>
    <w:rsid w:val="00A8477D"/>
    <w:rsid w:val="00A84C19"/>
    <w:rsid w:val="00A85CF1"/>
    <w:rsid w:val="00A8606B"/>
    <w:rsid w:val="00A86400"/>
    <w:rsid w:val="00A8689C"/>
    <w:rsid w:val="00A869D0"/>
    <w:rsid w:val="00A87033"/>
    <w:rsid w:val="00A905A9"/>
    <w:rsid w:val="00A9085A"/>
    <w:rsid w:val="00A90880"/>
    <w:rsid w:val="00A909AC"/>
    <w:rsid w:val="00A90C6F"/>
    <w:rsid w:val="00A91931"/>
    <w:rsid w:val="00A91D2F"/>
    <w:rsid w:val="00A921E9"/>
    <w:rsid w:val="00A92529"/>
    <w:rsid w:val="00A925A0"/>
    <w:rsid w:val="00A93608"/>
    <w:rsid w:val="00A9361C"/>
    <w:rsid w:val="00A936A4"/>
    <w:rsid w:val="00A93CB9"/>
    <w:rsid w:val="00A93E35"/>
    <w:rsid w:val="00A9455B"/>
    <w:rsid w:val="00A9646C"/>
    <w:rsid w:val="00A9784D"/>
    <w:rsid w:val="00AA0A91"/>
    <w:rsid w:val="00AA1422"/>
    <w:rsid w:val="00AA1906"/>
    <w:rsid w:val="00AA1C52"/>
    <w:rsid w:val="00AA1FFE"/>
    <w:rsid w:val="00AA2757"/>
    <w:rsid w:val="00AA2AE2"/>
    <w:rsid w:val="00AA323F"/>
    <w:rsid w:val="00AA3B3A"/>
    <w:rsid w:val="00AA3D47"/>
    <w:rsid w:val="00AA3D9F"/>
    <w:rsid w:val="00AA3F11"/>
    <w:rsid w:val="00AA583D"/>
    <w:rsid w:val="00AA6460"/>
    <w:rsid w:val="00AA694F"/>
    <w:rsid w:val="00AA6B52"/>
    <w:rsid w:val="00AA71A3"/>
    <w:rsid w:val="00AA72DB"/>
    <w:rsid w:val="00AA74CB"/>
    <w:rsid w:val="00AA7AB8"/>
    <w:rsid w:val="00AA7E5C"/>
    <w:rsid w:val="00AB0161"/>
    <w:rsid w:val="00AB0FAD"/>
    <w:rsid w:val="00AB125C"/>
    <w:rsid w:val="00AB17EB"/>
    <w:rsid w:val="00AB1934"/>
    <w:rsid w:val="00AB237D"/>
    <w:rsid w:val="00AB2775"/>
    <w:rsid w:val="00AB324A"/>
    <w:rsid w:val="00AB5300"/>
    <w:rsid w:val="00AB5B5A"/>
    <w:rsid w:val="00AB6DD9"/>
    <w:rsid w:val="00AB73FE"/>
    <w:rsid w:val="00AB78DA"/>
    <w:rsid w:val="00AC01B6"/>
    <w:rsid w:val="00AC01C0"/>
    <w:rsid w:val="00AC03F0"/>
    <w:rsid w:val="00AC1E66"/>
    <w:rsid w:val="00AC24E8"/>
    <w:rsid w:val="00AC2655"/>
    <w:rsid w:val="00AC2745"/>
    <w:rsid w:val="00AC27E4"/>
    <w:rsid w:val="00AC31D3"/>
    <w:rsid w:val="00AC3778"/>
    <w:rsid w:val="00AC3787"/>
    <w:rsid w:val="00AC3A5E"/>
    <w:rsid w:val="00AC3FC5"/>
    <w:rsid w:val="00AC4382"/>
    <w:rsid w:val="00AC4586"/>
    <w:rsid w:val="00AC4CEA"/>
    <w:rsid w:val="00AC4E3F"/>
    <w:rsid w:val="00AC59FD"/>
    <w:rsid w:val="00AC5DB1"/>
    <w:rsid w:val="00AC6037"/>
    <w:rsid w:val="00AC688B"/>
    <w:rsid w:val="00AC7D49"/>
    <w:rsid w:val="00AD066D"/>
    <w:rsid w:val="00AD0935"/>
    <w:rsid w:val="00AD09FE"/>
    <w:rsid w:val="00AD0D7A"/>
    <w:rsid w:val="00AD1616"/>
    <w:rsid w:val="00AD1E8F"/>
    <w:rsid w:val="00AD2920"/>
    <w:rsid w:val="00AD2F17"/>
    <w:rsid w:val="00AD308C"/>
    <w:rsid w:val="00AD40CB"/>
    <w:rsid w:val="00AD4D29"/>
    <w:rsid w:val="00AD4EB6"/>
    <w:rsid w:val="00AD60A5"/>
    <w:rsid w:val="00AD67E0"/>
    <w:rsid w:val="00AD6939"/>
    <w:rsid w:val="00AD7BD0"/>
    <w:rsid w:val="00AD7DEF"/>
    <w:rsid w:val="00AE10B7"/>
    <w:rsid w:val="00AE1268"/>
    <w:rsid w:val="00AE1773"/>
    <w:rsid w:val="00AE20E4"/>
    <w:rsid w:val="00AE2225"/>
    <w:rsid w:val="00AE2403"/>
    <w:rsid w:val="00AE2581"/>
    <w:rsid w:val="00AE32D8"/>
    <w:rsid w:val="00AE3E91"/>
    <w:rsid w:val="00AE3EB4"/>
    <w:rsid w:val="00AE40BC"/>
    <w:rsid w:val="00AE49FF"/>
    <w:rsid w:val="00AE4A76"/>
    <w:rsid w:val="00AE63EB"/>
    <w:rsid w:val="00AE655E"/>
    <w:rsid w:val="00AF001D"/>
    <w:rsid w:val="00AF06A2"/>
    <w:rsid w:val="00AF1DC7"/>
    <w:rsid w:val="00AF26DA"/>
    <w:rsid w:val="00AF284F"/>
    <w:rsid w:val="00AF28A1"/>
    <w:rsid w:val="00AF2F8F"/>
    <w:rsid w:val="00AF3011"/>
    <w:rsid w:val="00AF40DC"/>
    <w:rsid w:val="00AF4749"/>
    <w:rsid w:val="00AF58DA"/>
    <w:rsid w:val="00AF5FE5"/>
    <w:rsid w:val="00AF66B8"/>
    <w:rsid w:val="00AF6816"/>
    <w:rsid w:val="00B00271"/>
    <w:rsid w:val="00B004F6"/>
    <w:rsid w:val="00B018C4"/>
    <w:rsid w:val="00B02D39"/>
    <w:rsid w:val="00B0403A"/>
    <w:rsid w:val="00B0485C"/>
    <w:rsid w:val="00B04EA3"/>
    <w:rsid w:val="00B055C6"/>
    <w:rsid w:val="00B0577A"/>
    <w:rsid w:val="00B06AEE"/>
    <w:rsid w:val="00B073E0"/>
    <w:rsid w:val="00B073F0"/>
    <w:rsid w:val="00B11288"/>
    <w:rsid w:val="00B117BF"/>
    <w:rsid w:val="00B11F7E"/>
    <w:rsid w:val="00B1283A"/>
    <w:rsid w:val="00B1284B"/>
    <w:rsid w:val="00B1323A"/>
    <w:rsid w:val="00B1347D"/>
    <w:rsid w:val="00B13555"/>
    <w:rsid w:val="00B13724"/>
    <w:rsid w:val="00B139FF"/>
    <w:rsid w:val="00B151D3"/>
    <w:rsid w:val="00B15622"/>
    <w:rsid w:val="00B1566C"/>
    <w:rsid w:val="00B158E8"/>
    <w:rsid w:val="00B15E84"/>
    <w:rsid w:val="00B16245"/>
    <w:rsid w:val="00B168F3"/>
    <w:rsid w:val="00B17D50"/>
    <w:rsid w:val="00B17E22"/>
    <w:rsid w:val="00B20259"/>
    <w:rsid w:val="00B20B46"/>
    <w:rsid w:val="00B20B8B"/>
    <w:rsid w:val="00B20DC1"/>
    <w:rsid w:val="00B22826"/>
    <w:rsid w:val="00B22962"/>
    <w:rsid w:val="00B22BD1"/>
    <w:rsid w:val="00B22CF3"/>
    <w:rsid w:val="00B22ED2"/>
    <w:rsid w:val="00B23B3F"/>
    <w:rsid w:val="00B23FFF"/>
    <w:rsid w:val="00B24216"/>
    <w:rsid w:val="00B24EDD"/>
    <w:rsid w:val="00B256C3"/>
    <w:rsid w:val="00B25A02"/>
    <w:rsid w:val="00B25D5C"/>
    <w:rsid w:val="00B25DF8"/>
    <w:rsid w:val="00B26F4A"/>
    <w:rsid w:val="00B2728B"/>
    <w:rsid w:val="00B2750A"/>
    <w:rsid w:val="00B27F3D"/>
    <w:rsid w:val="00B31985"/>
    <w:rsid w:val="00B31D2C"/>
    <w:rsid w:val="00B3322A"/>
    <w:rsid w:val="00B33303"/>
    <w:rsid w:val="00B34859"/>
    <w:rsid w:val="00B3514D"/>
    <w:rsid w:val="00B35598"/>
    <w:rsid w:val="00B3574F"/>
    <w:rsid w:val="00B3588C"/>
    <w:rsid w:val="00B36326"/>
    <w:rsid w:val="00B36393"/>
    <w:rsid w:val="00B36592"/>
    <w:rsid w:val="00B36822"/>
    <w:rsid w:val="00B36B62"/>
    <w:rsid w:val="00B37483"/>
    <w:rsid w:val="00B40710"/>
    <w:rsid w:val="00B40B75"/>
    <w:rsid w:val="00B40D6D"/>
    <w:rsid w:val="00B41925"/>
    <w:rsid w:val="00B4195D"/>
    <w:rsid w:val="00B420A6"/>
    <w:rsid w:val="00B42157"/>
    <w:rsid w:val="00B423FF"/>
    <w:rsid w:val="00B42688"/>
    <w:rsid w:val="00B42A47"/>
    <w:rsid w:val="00B42EAB"/>
    <w:rsid w:val="00B4322C"/>
    <w:rsid w:val="00B4326C"/>
    <w:rsid w:val="00B43654"/>
    <w:rsid w:val="00B43817"/>
    <w:rsid w:val="00B43A2E"/>
    <w:rsid w:val="00B4422D"/>
    <w:rsid w:val="00B44308"/>
    <w:rsid w:val="00B444B0"/>
    <w:rsid w:val="00B4472D"/>
    <w:rsid w:val="00B4513C"/>
    <w:rsid w:val="00B451E1"/>
    <w:rsid w:val="00B46067"/>
    <w:rsid w:val="00B46959"/>
    <w:rsid w:val="00B46C28"/>
    <w:rsid w:val="00B4725E"/>
    <w:rsid w:val="00B4730B"/>
    <w:rsid w:val="00B47831"/>
    <w:rsid w:val="00B47D56"/>
    <w:rsid w:val="00B53773"/>
    <w:rsid w:val="00B53B47"/>
    <w:rsid w:val="00B53C07"/>
    <w:rsid w:val="00B55202"/>
    <w:rsid w:val="00B55562"/>
    <w:rsid w:val="00B55E18"/>
    <w:rsid w:val="00B56464"/>
    <w:rsid w:val="00B57107"/>
    <w:rsid w:val="00B57135"/>
    <w:rsid w:val="00B579AC"/>
    <w:rsid w:val="00B57BA3"/>
    <w:rsid w:val="00B57FCE"/>
    <w:rsid w:val="00B604D8"/>
    <w:rsid w:val="00B60863"/>
    <w:rsid w:val="00B60B96"/>
    <w:rsid w:val="00B61006"/>
    <w:rsid w:val="00B6110E"/>
    <w:rsid w:val="00B61919"/>
    <w:rsid w:val="00B61D3D"/>
    <w:rsid w:val="00B62453"/>
    <w:rsid w:val="00B62E42"/>
    <w:rsid w:val="00B630BA"/>
    <w:rsid w:val="00B63978"/>
    <w:rsid w:val="00B64A6D"/>
    <w:rsid w:val="00B64B86"/>
    <w:rsid w:val="00B64C55"/>
    <w:rsid w:val="00B64DA9"/>
    <w:rsid w:val="00B6520F"/>
    <w:rsid w:val="00B65B16"/>
    <w:rsid w:val="00B65F16"/>
    <w:rsid w:val="00B66E22"/>
    <w:rsid w:val="00B67D03"/>
    <w:rsid w:val="00B67F27"/>
    <w:rsid w:val="00B70055"/>
    <w:rsid w:val="00B705BB"/>
    <w:rsid w:val="00B70B5D"/>
    <w:rsid w:val="00B7101A"/>
    <w:rsid w:val="00B7199A"/>
    <w:rsid w:val="00B72176"/>
    <w:rsid w:val="00B7246C"/>
    <w:rsid w:val="00B72D0B"/>
    <w:rsid w:val="00B731E5"/>
    <w:rsid w:val="00B73774"/>
    <w:rsid w:val="00B73A13"/>
    <w:rsid w:val="00B74457"/>
    <w:rsid w:val="00B74699"/>
    <w:rsid w:val="00B75382"/>
    <w:rsid w:val="00B761FB"/>
    <w:rsid w:val="00B7651C"/>
    <w:rsid w:val="00B76AE5"/>
    <w:rsid w:val="00B76C99"/>
    <w:rsid w:val="00B771F3"/>
    <w:rsid w:val="00B7726A"/>
    <w:rsid w:val="00B77901"/>
    <w:rsid w:val="00B77E1E"/>
    <w:rsid w:val="00B8039B"/>
    <w:rsid w:val="00B80D32"/>
    <w:rsid w:val="00B82CA0"/>
    <w:rsid w:val="00B82DE7"/>
    <w:rsid w:val="00B82F90"/>
    <w:rsid w:val="00B83DC2"/>
    <w:rsid w:val="00B83FAB"/>
    <w:rsid w:val="00B83FC6"/>
    <w:rsid w:val="00B8431F"/>
    <w:rsid w:val="00B846A8"/>
    <w:rsid w:val="00B846C3"/>
    <w:rsid w:val="00B84775"/>
    <w:rsid w:val="00B85065"/>
    <w:rsid w:val="00B85703"/>
    <w:rsid w:val="00B8584B"/>
    <w:rsid w:val="00B8650F"/>
    <w:rsid w:val="00B8764C"/>
    <w:rsid w:val="00B87A71"/>
    <w:rsid w:val="00B9166C"/>
    <w:rsid w:val="00B92309"/>
    <w:rsid w:val="00B9240C"/>
    <w:rsid w:val="00B92CBC"/>
    <w:rsid w:val="00B93249"/>
    <w:rsid w:val="00B9341C"/>
    <w:rsid w:val="00B9416C"/>
    <w:rsid w:val="00B94313"/>
    <w:rsid w:val="00B953F7"/>
    <w:rsid w:val="00B954DA"/>
    <w:rsid w:val="00B95686"/>
    <w:rsid w:val="00B9569F"/>
    <w:rsid w:val="00B9575D"/>
    <w:rsid w:val="00B9587C"/>
    <w:rsid w:val="00B95C6F"/>
    <w:rsid w:val="00B960F1"/>
    <w:rsid w:val="00B96346"/>
    <w:rsid w:val="00B9690C"/>
    <w:rsid w:val="00B973A2"/>
    <w:rsid w:val="00B977C6"/>
    <w:rsid w:val="00B97E21"/>
    <w:rsid w:val="00B97EAA"/>
    <w:rsid w:val="00BA01CA"/>
    <w:rsid w:val="00BA029C"/>
    <w:rsid w:val="00BA0D37"/>
    <w:rsid w:val="00BA12D9"/>
    <w:rsid w:val="00BA15A0"/>
    <w:rsid w:val="00BA24D5"/>
    <w:rsid w:val="00BA273F"/>
    <w:rsid w:val="00BA27F8"/>
    <w:rsid w:val="00BA2807"/>
    <w:rsid w:val="00BA2F70"/>
    <w:rsid w:val="00BA41E0"/>
    <w:rsid w:val="00BA4681"/>
    <w:rsid w:val="00BA4CDF"/>
    <w:rsid w:val="00BA4EC7"/>
    <w:rsid w:val="00BA5516"/>
    <w:rsid w:val="00BA5C3B"/>
    <w:rsid w:val="00BB0965"/>
    <w:rsid w:val="00BB0D42"/>
    <w:rsid w:val="00BB0E1F"/>
    <w:rsid w:val="00BB0E83"/>
    <w:rsid w:val="00BB1368"/>
    <w:rsid w:val="00BB188C"/>
    <w:rsid w:val="00BB1A3A"/>
    <w:rsid w:val="00BB1FD4"/>
    <w:rsid w:val="00BB2405"/>
    <w:rsid w:val="00BB3409"/>
    <w:rsid w:val="00BB37F3"/>
    <w:rsid w:val="00BB3A1D"/>
    <w:rsid w:val="00BB3ADB"/>
    <w:rsid w:val="00BB3C48"/>
    <w:rsid w:val="00BB3FC8"/>
    <w:rsid w:val="00BB3FF9"/>
    <w:rsid w:val="00BB5F3C"/>
    <w:rsid w:val="00BB5F8B"/>
    <w:rsid w:val="00BB6226"/>
    <w:rsid w:val="00BB6729"/>
    <w:rsid w:val="00BB7223"/>
    <w:rsid w:val="00BB7875"/>
    <w:rsid w:val="00BB7B7E"/>
    <w:rsid w:val="00BC031E"/>
    <w:rsid w:val="00BC0742"/>
    <w:rsid w:val="00BC0775"/>
    <w:rsid w:val="00BC07C2"/>
    <w:rsid w:val="00BC0897"/>
    <w:rsid w:val="00BC1283"/>
    <w:rsid w:val="00BC198D"/>
    <w:rsid w:val="00BC1AEE"/>
    <w:rsid w:val="00BC220B"/>
    <w:rsid w:val="00BC27FF"/>
    <w:rsid w:val="00BC3FAF"/>
    <w:rsid w:val="00BC44F8"/>
    <w:rsid w:val="00BC4717"/>
    <w:rsid w:val="00BC5D49"/>
    <w:rsid w:val="00BC5D8B"/>
    <w:rsid w:val="00BC72E6"/>
    <w:rsid w:val="00BC7EE8"/>
    <w:rsid w:val="00BD01BF"/>
    <w:rsid w:val="00BD07B1"/>
    <w:rsid w:val="00BD0CDD"/>
    <w:rsid w:val="00BD1138"/>
    <w:rsid w:val="00BD1A37"/>
    <w:rsid w:val="00BD2A7F"/>
    <w:rsid w:val="00BD2D14"/>
    <w:rsid w:val="00BD3CCA"/>
    <w:rsid w:val="00BD5D0C"/>
    <w:rsid w:val="00BD5E04"/>
    <w:rsid w:val="00BD7025"/>
    <w:rsid w:val="00BD7922"/>
    <w:rsid w:val="00BD7DC0"/>
    <w:rsid w:val="00BD7E7A"/>
    <w:rsid w:val="00BE076E"/>
    <w:rsid w:val="00BE0917"/>
    <w:rsid w:val="00BE09D6"/>
    <w:rsid w:val="00BE0A68"/>
    <w:rsid w:val="00BE1591"/>
    <w:rsid w:val="00BE1B6F"/>
    <w:rsid w:val="00BE1B9A"/>
    <w:rsid w:val="00BE1FCD"/>
    <w:rsid w:val="00BE250E"/>
    <w:rsid w:val="00BE3044"/>
    <w:rsid w:val="00BE31DB"/>
    <w:rsid w:val="00BE49A4"/>
    <w:rsid w:val="00BE57D1"/>
    <w:rsid w:val="00BE5E3B"/>
    <w:rsid w:val="00BE60DF"/>
    <w:rsid w:val="00BE6164"/>
    <w:rsid w:val="00BE62AD"/>
    <w:rsid w:val="00BE6347"/>
    <w:rsid w:val="00BE68FF"/>
    <w:rsid w:val="00BE6B81"/>
    <w:rsid w:val="00BE6FA0"/>
    <w:rsid w:val="00BF03F4"/>
    <w:rsid w:val="00BF0776"/>
    <w:rsid w:val="00BF1A60"/>
    <w:rsid w:val="00BF1FCC"/>
    <w:rsid w:val="00BF24BE"/>
    <w:rsid w:val="00BF2612"/>
    <w:rsid w:val="00BF33D3"/>
    <w:rsid w:val="00BF4071"/>
    <w:rsid w:val="00BF434B"/>
    <w:rsid w:val="00BF4472"/>
    <w:rsid w:val="00BF44FB"/>
    <w:rsid w:val="00BF5770"/>
    <w:rsid w:val="00BF5AD6"/>
    <w:rsid w:val="00BF5BE9"/>
    <w:rsid w:val="00BF60E9"/>
    <w:rsid w:val="00BF66F6"/>
    <w:rsid w:val="00BF682E"/>
    <w:rsid w:val="00BF69C2"/>
    <w:rsid w:val="00BF6D32"/>
    <w:rsid w:val="00BF6E5B"/>
    <w:rsid w:val="00BF7D96"/>
    <w:rsid w:val="00C00B58"/>
    <w:rsid w:val="00C00C38"/>
    <w:rsid w:val="00C01E66"/>
    <w:rsid w:val="00C01F59"/>
    <w:rsid w:val="00C020C8"/>
    <w:rsid w:val="00C02101"/>
    <w:rsid w:val="00C026E2"/>
    <w:rsid w:val="00C02759"/>
    <w:rsid w:val="00C02788"/>
    <w:rsid w:val="00C02BB3"/>
    <w:rsid w:val="00C02E50"/>
    <w:rsid w:val="00C03688"/>
    <w:rsid w:val="00C04D32"/>
    <w:rsid w:val="00C057AC"/>
    <w:rsid w:val="00C063FF"/>
    <w:rsid w:val="00C06A0A"/>
    <w:rsid w:val="00C06BE9"/>
    <w:rsid w:val="00C07101"/>
    <w:rsid w:val="00C075D0"/>
    <w:rsid w:val="00C1018B"/>
    <w:rsid w:val="00C1103E"/>
    <w:rsid w:val="00C111F1"/>
    <w:rsid w:val="00C11C18"/>
    <w:rsid w:val="00C11E9D"/>
    <w:rsid w:val="00C12122"/>
    <w:rsid w:val="00C12145"/>
    <w:rsid w:val="00C122F3"/>
    <w:rsid w:val="00C1281E"/>
    <w:rsid w:val="00C1295D"/>
    <w:rsid w:val="00C12F85"/>
    <w:rsid w:val="00C13361"/>
    <w:rsid w:val="00C13AD2"/>
    <w:rsid w:val="00C1470B"/>
    <w:rsid w:val="00C14C8D"/>
    <w:rsid w:val="00C1526E"/>
    <w:rsid w:val="00C156F0"/>
    <w:rsid w:val="00C15AD6"/>
    <w:rsid w:val="00C15C3E"/>
    <w:rsid w:val="00C16173"/>
    <w:rsid w:val="00C16386"/>
    <w:rsid w:val="00C16825"/>
    <w:rsid w:val="00C16D0A"/>
    <w:rsid w:val="00C17096"/>
    <w:rsid w:val="00C17408"/>
    <w:rsid w:val="00C17A27"/>
    <w:rsid w:val="00C17CEB"/>
    <w:rsid w:val="00C17D7E"/>
    <w:rsid w:val="00C17E19"/>
    <w:rsid w:val="00C21BAF"/>
    <w:rsid w:val="00C222AA"/>
    <w:rsid w:val="00C22484"/>
    <w:rsid w:val="00C2255C"/>
    <w:rsid w:val="00C22658"/>
    <w:rsid w:val="00C2348D"/>
    <w:rsid w:val="00C238C1"/>
    <w:rsid w:val="00C23C30"/>
    <w:rsid w:val="00C2512D"/>
    <w:rsid w:val="00C25264"/>
    <w:rsid w:val="00C257A7"/>
    <w:rsid w:val="00C25CBB"/>
    <w:rsid w:val="00C260D2"/>
    <w:rsid w:val="00C26158"/>
    <w:rsid w:val="00C2654C"/>
    <w:rsid w:val="00C279D7"/>
    <w:rsid w:val="00C27DE1"/>
    <w:rsid w:val="00C30155"/>
    <w:rsid w:val="00C30CE1"/>
    <w:rsid w:val="00C30E19"/>
    <w:rsid w:val="00C3141B"/>
    <w:rsid w:val="00C3144A"/>
    <w:rsid w:val="00C31852"/>
    <w:rsid w:val="00C31BCF"/>
    <w:rsid w:val="00C31EC1"/>
    <w:rsid w:val="00C32BBB"/>
    <w:rsid w:val="00C32F19"/>
    <w:rsid w:val="00C33303"/>
    <w:rsid w:val="00C33390"/>
    <w:rsid w:val="00C33D4C"/>
    <w:rsid w:val="00C33E0D"/>
    <w:rsid w:val="00C3412A"/>
    <w:rsid w:val="00C346DC"/>
    <w:rsid w:val="00C34738"/>
    <w:rsid w:val="00C34A12"/>
    <w:rsid w:val="00C361D5"/>
    <w:rsid w:val="00C3628C"/>
    <w:rsid w:val="00C36763"/>
    <w:rsid w:val="00C36F33"/>
    <w:rsid w:val="00C40148"/>
    <w:rsid w:val="00C4063A"/>
    <w:rsid w:val="00C40A95"/>
    <w:rsid w:val="00C4150F"/>
    <w:rsid w:val="00C422D6"/>
    <w:rsid w:val="00C42498"/>
    <w:rsid w:val="00C4296C"/>
    <w:rsid w:val="00C42F5E"/>
    <w:rsid w:val="00C4368C"/>
    <w:rsid w:val="00C43F95"/>
    <w:rsid w:val="00C44CAE"/>
    <w:rsid w:val="00C45B74"/>
    <w:rsid w:val="00C45E4C"/>
    <w:rsid w:val="00C50C1F"/>
    <w:rsid w:val="00C5167C"/>
    <w:rsid w:val="00C51B40"/>
    <w:rsid w:val="00C520DB"/>
    <w:rsid w:val="00C527A7"/>
    <w:rsid w:val="00C53AC5"/>
    <w:rsid w:val="00C53BE6"/>
    <w:rsid w:val="00C54108"/>
    <w:rsid w:val="00C555C6"/>
    <w:rsid w:val="00C559EC"/>
    <w:rsid w:val="00C55CCA"/>
    <w:rsid w:val="00C56B5A"/>
    <w:rsid w:val="00C5733C"/>
    <w:rsid w:val="00C573CF"/>
    <w:rsid w:val="00C6029D"/>
    <w:rsid w:val="00C60338"/>
    <w:rsid w:val="00C62D48"/>
    <w:rsid w:val="00C62E69"/>
    <w:rsid w:val="00C6327E"/>
    <w:rsid w:val="00C63562"/>
    <w:rsid w:val="00C63EFB"/>
    <w:rsid w:val="00C64B4F"/>
    <w:rsid w:val="00C64B5D"/>
    <w:rsid w:val="00C65A0B"/>
    <w:rsid w:val="00C65BA0"/>
    <w:rsid w:val="00C661B7"/>
    <w:rsid w:val="00C66245"/>
    <w:rsid w:val="00C66333"/>
    <w:rsid w:val="00C66592"/>
    <w:rsid w:val="00C6699C"/>
    <w:rsid w:val="00C67191"/>
    <w:rsid w:val="00C67E12"/>
    <w:rsid w:val="00C67E9E"/>
    <w:rsid w:val="00C70012"/>
    <w:rsid w:val="00C70DA8"/>
    <w:rsid w:val="00C70DAE"/>
    <w:rsid w:val="00C71994"/>
    <w:rsid w:val="00C71ED1"/>
    <w:rsid w:val="00C72730"/>
    <w:rsid w:val="00C7338A"/>
    <w:rsid w:val="00C73553"/>
    <w:rsid w:val="00C75102"/>
    <w:rsid w:val="00C75809"/>
    <w:rsid w:val="00C75880"/>
    <w:rsid w:val="00C77974"/>
    <w:rsid w:val="00C802A6"/>
    <w:rsid w:val="00C80F50"/>
    <w:rsid w:val="00C8168D"/>
    <w:rsid w:val="00C816BC"/>
    <w:rsid w:val="00C835C8"/>
    <w:rsid w:val="00C840CC"/>
    <w:rsid w:val="00C846F0"/>
    <w:rsid w:val="00C84B57"/>
    <w:rsid w:val="00C84C71"/>
    <w:rsid w:val="00C859AF"/>
    <w:rsid w:val="00C86035"/>
    <w:rsid w:val="00C86102"/>
    <w:rsid w:val="00C8641E"/>
    <w:rsid w:val="00C86C83"/>
    <w:rsid w:val="00C8713A"/>
    <w:rsid w:val="00C871C1"/>
    <w:rsid w:val="00C872D5"/>
    <w:rsid w:val="00C87A9D"/>
    <w:rsid w:val="00C87C40"/>
    <w:rsid w:val="00C902C3"/>
    <w:rsid w:val="00C904E7"/>
    <w:rsid w:val="00C90A50"/>
    <w:rsid w:val="00C90A8A"/>
    <w:rsid w:val="00C91B25"/>
    <w:rsid w:val="00C9244C"/>
    <w:rsid w:val="00C92722"/>
    <w:rsid w:val="00C9355F"/>
    <w:rsid w:val="00C94204"/>
    <w:rsid w:val="00C94FF3"/>
    <w:rsid w:val="00C9515A"/>
    <w:rsid w:val="00C9575E"/>
    <w:rsid w:val="00C95A51"/>
    <w:rsid w:val="00C96975"/>
    <w:rsid w:val="00C97127"/>
    <w:rsid w:val="00C9762D"/>
    <w:rsid w:val="00CA014B"/>
    <w:rsid w:val="00CA1A38"/>
    <w:rsid w:val="00CA1D40"/>
    <w:rsid w:val="00CA1FB4"/>
    <w:rsid w:val="00CA2C96"/>
    <w:rsid w:val="00CA2D4D"/>
    <w:rsid w:val="00CA348E"/>
    <w:rsid w:val="00CA3A2F"/>
    <w:rsid w:val="00CA4200"/>
    <w:rsid w:val="00CA4AFB"/>
    <w:rsid w:val="00CA5D0C"/>
    <w:rsid w:val="00CA67D8"/>
    <w:rsid w:val="00CA7C0B"/>
    <w:rsid w:val="00CB01D7"/>
    <w:rsid w:val="00CB0CFB"/>
    <w:rsid w:val="00CB1782"/>
    <w:rsid w:val="00CB256B"/>
    <w:rsid w:val="00CB2645"/>
    <w:rsid w:val="00CB2AC7"/>
    <w:rsid w:val="00CB2ADD"/>
    <w:rsid w:val="00CB2E01"/>
    <w:rsid w:val="00CB4071"/>
    <w:rsid w:val="00CB4992"/>
    <w:rsid w:val="00CB5BD3"/>
    <w:rsid w:val="00CB5FFC"/>
    <w:rsid w:val="00CB7037"/>
    <w:rsid w:val="00CB7E84"/>
    <w:rsid w:val="00CC0173"/>
    <w:rsid w:val="00CC04E0"/>
    <w:rsid w:val="00CC0EAF"/>
    <w:rsid w:val="00CC0F56"/>
    <w:rsid w:val="00CC1C73"/>
    <w:rsid w:val="00CC1CDE"/>
    <w:rsid w:val="00CC209B"/>
    <w:rsid w:val="00CC22C9"/>
    <w:rsid w:val="00CC23D6"/>
    <w:rsid w:val="00CC26CB"/>
    <w:rsid w:val="00CC4B2E"/>
    <w:rsid w:val="00CC5DE8"/>
    <w:rsid w:val="00CC6E68"/>
    <w:rsid w:val="00CC7365"/>
    <w:rsid w:val="00CC79E6"/>
    <w:rsid w:val="00CC7FF1"/>
    <w:rsid w:val="00CD03DA"/>
    <w:rsid w:val="00CD05C0"/>
    <w:rsid w:val="00CD1EA7"/>
    <w:rsid w:val="00CD2016"/>
    <w:rsid w:val="00CD244C"/>
    <w:rsid w:val="00CD29C1"/>
    <w:rsid w:val="00CD2D6A"/>
    <w:rsid w:val="00CD38C7"/>
    <w:rsid w:val="00CD3969"/>
    <w:rsid w:val="00CD4502"/>
    <w:rsid w:val="00CD50C3"/>
    <w:rsid w:val="00CD524B"/>
    <w:rsid w:val="00CD6128"/>
    <w:rsid w:val="00CD650F"/>
    <w:rsid w:val="00CD6888"/>
    <w:rsid w:val="00CD7D0C"/>
    <w:rsid w:val="00CE106C"/>
    <w:rsid w:val="00CE18F5"/>
    <w:rsid w:val="00CE18FE"/>
    <w:rsid w:val="00CE19CA"/>
    <w:rsid w:val="00CE32E9"/>
    <w:rsid w:val="00CE3BDC"/>
    <w:rsid w:val="00CE417A"/>
    <w:rsid w:val="00CE5136"/>
    <w:rsid w:val="00CE54F6"/>
    <w:rsid w:val="00CE6175"/>
    <w:rsid w:val="00CE691A"/>
    <w:rsid w:val="00CE75BE"/>
    <w:rsid w:val="00CE7812"/>
    <w:rsid w:val="00CF0812"/>
    <w:rsid w:val="00CF0E06"/>
    <w:rsid w:val="00CF1346"/>
    <w:rsid w:val="00CF24BA"/>
    <w:rsid w:val="00CF29CA"/>
    <w:rsid w:val="00CF2B86"/>
    <w:rsid w:val="00CF3D51"/>
    <w:rsid w:val="00CF4383"/>
    <w:rsid w:val="00CF6B91"/>
    <w:rsid w:val="00CF7FE8"/>
    <w:rsid w:val="00D00A43"/>
    <w:rsid w:val="00D00BE6"/>
    <w:rsid w:val="00D015BB"/>
    <w:rsid w:val="00D01A9E"/>
    <w:rsid w:val="00D01E3A"/>
    <w:rsid w:val="00D022BE"/>
    <w:rsid w:val="00D02306"/>
    <w:rsid w:val="00D04658"/>
    <w:rsid w:val="00D048A7"/>
    <w:rsid w:val="00D05DC9"/>
    <w:rsid w:val="00D0649F"/>
    <w:rsid w:val="00D06EFB"/>
    <w:rsid w:val="00D07A7F"/>
    <w:rsid w:val="00D10275"/>
    <w:rsid w:val="00D10383"/>
    <w:rsid w:val="00D105E9"/>
    <w:rsid w:val="00D106EF"/>
    <w:rsid w:val="00D11762"/>
    <w:rsid w:val="00D12E24"/>
    <w:rsid w:val="00D12ED6"/>
    <w:rsid w:val="00D1357E"/>
    <w:rsid w:val="00D136CD"/>
    <w:rsid w:val="00D137C4"/>
    <w:rsid w:val="00D139CA"/>
    <w:rsid w:val="00D14266"/>
    <w:rsid w:val="00D149EB"/>
    <w:rsid w:val="00D14C1E"/>
    <w:rsid w:val="00D15AEE"/>
    <w:rsid w:val="00D15B71"/>
    <w:rsid w:val="00D1615E"/>
    <w:rsid w:val="00D168FE"/>
    <w:rsid w:val="00D16FE4"/>
    <w:rsid w:val="00D17509"/>
    <w:rsid w:val="00D17ABA"/>
    <w:rsid w:val="00D17DD7"/>
    <w:rsid w:val="00D2091D"/>
    <w:rsid w:val="00D2145D"/>
    <w:rsid w:val="00D22B61"/>
    <w:rsid w:val="00D23F83"/>
    <w:rsid w:val="00D25711"/>
    <w:rsid w:val="00D2573E"/>
    <w:rsid w:val="00D26048"/>
    <w:rsid w:val="00D26AD0"/>
    <w:rsid w:val="00D26F09"/>
    <w:rsid w:val="00D27598"/>
    <w:rsid w:val="00D2774D"/>
    <w:rsid w:val="00D27999"/>
    <w:rsid w:val="00D27B21"/>
    <w:rsid w:val="00D3040F"/>
    <w:rsid w:val="00D30DB5"/>
    <w:rsid w:val="00D312EE"/>
    <w:rsid w:val="00D31549"/>
    <w:rsid w:val="00D31D81"/>
    <w:rsid w:val="00D323FF"/>
    <w:rsid w:val="00D324F7"/>
    <w:rsid w:val="00D332E0"/>
    <w:rsid w:val="00D33CDB"/>
    <w:rsid w:val="00D3493B"/>
    <w:rsid w:val="00D3597E"/>
    <w:rsid w:val="00D3625F"/>
    <w:rsid w:val="00D3648D"/>
    <w:rsid w:val="00D372E4"/>
    <w:rsid w:val="00D379BA"/>
    <w:rsid w:val="00D4028A"/>
    <w:rsid w:val="00D40DEA"/>
    <w:rsid w:val="00D4118A"/>
    <w:rsid w:val="00D41ABD"/>
    <w:rsid w:val="00D42F9E"/>
    <w:rsid w:val="00D44F1D"/>
    <w:rsid w:val="00D4555C"/>
    <w:rsid w:val="00D463BF"/>
    <w:rsid w:val="00D46573"/>
    <w:rsid w:val="00D46D16"/>
    <w:rsid w:val="00D47189"/>
    <w:rsid w:val="00D4797D"/>
    <w:rsid w:val="00D47B5A"/>
    <w:rsid w:val="00D509BE"/>
    <w:rsid w:val="00D50EE5"/>
    <w:rsid w:val="00D50F59"/>
    <w:rsid w:val="00D51386"/>
    <w:rsid w:val="00D51C4C"/>
    <w:rsid w:val="00D51FB4"/>
    <w:rsid w:val="00D52AF6"/>
    <w:rsid w:val="00D52F95"/>
    <w:rsid w:val="00D5321B"/>
    <w:rsid w:val="00D53A71"/>
    <w:rsid w:val="00D54C62"/>
    <w:rsid w:val="00D550D2"/>
    <w:rsid w:val="00D55343"/>
    <w:rsid w:val="00D553CE"/>
    <w:rsid w:val="00D55734"/>
    <w:rsid w:val="00D55B15"/>
    <w:rsid w:val="00D55CEC"/>
    <w:rsid w:val="00D57188"/>
    <w:rsid w:val="00D578D2"/>
    <w:rsid w:val="00D6048E"/>
    <w:rsid w:val="00D608F2"/>
    <w:rsid w:val="00D6099C"/>
    <w:rsid w:val="00D61614"/>
    <w:rsid w:val="00D61B72"/>
    <w:rsid w:val="00D61D32"/>
    <w:rsid w:val="00D62060"/>
    <w:rsid w:val="00D627CF"/>
    <w:rsid w:val="00D627F7"/>
    <w:rsid w:val="00D6330B"/>
    <w:rsid w:val="00D63944"/>
    <w:rsid w:val="00D63B27"/>
    <w:rsid w:val="00D63CF7"/>
    <w:rsid w:val="00D651B6"/>
    <w:rsid w:val="00D6576C"/>
    <w:rsid w:val="00D658C2"/>
    <w:rsid w:val="00D658C9"/>
    <w:rsid w:val="00D665AD"/>
    <w:rsid w:val="00D66932"/>
    <w:rsid w:val="00D66C27"/>
    <w:rsid w:val="00D673FB"/>
    <w:rsid w:val="00D67A40"/>
    <w:rsid w:val="00D67AA0"/>
    <w:rsid w:val="00D67C46"/>
    <w:rsid w:val="00D67C5F"/>
    <w:rsid w:val="00D70799"/>
    <w:rsid w:val="00D71157"/>
    <w:rsid w:val="00D71188"/>
    <w:rsid w:val="00D7121F"/>
    <w:rsid w:val="00D71E08"/>
    <w:rsid w:val="00D72BC9"/>
    <w:rsid w:val="00D72C86"/>
    <w:rsid w:val="00D73990"/>
    <w:rsid w:val="00D73B3D"/>
    <w:rsid w:val="00D74BD6"/>
    <w:rsid w:val="00D767D8"/>
    <w:rsid w:val="00D76864"/>
    <w:rsid w:val="00D769DF"/>
    <w:rsid w:val="00D779E7"/>
    <w:rsid w:val="00D80B45"/>
    <w:rsid w:val="00D80E8D"/>
    <w:rsid w:val="00D80EBC"/>
    <w:rsid w:val="00D80EF0"/>
    <w:rsid w:val="00D8108B"/>
    <w:rsid w:val="00D815BB"/>
    <w:rsid w:val="00D83301"/>
    <w:rsid w:val="00D83703"/>
    <w:rsid w:val="00D83A5E"/>
    <w:rsid w:val="00D83B60"/>
    <w:rsid w:val="00D83C62"/>
    <w:rsid w:val="00D846D8"/>
    <w:rsid w:val="00D848A8"/>
    <w:rsid w:val="00D85C1F"/>
    <w:rsid w:val="00D87052"/>
    <w:rsid w:val="00D8708A"/>
    <w:rsid w:val="00D877AE"/>
    <w:rsid w:val="00D87DD0"/>
    <w:rsid w:val="00D92092"/>
    <w:rsid w:val="00D9261F"/>
    <w:rsid w:val="00D92753"/>
    <w:rsid w:val="00D92A8B"/>
    <w:rsid w:val="00D92B47"/>
    <w:rsid w:val="00D92BD5"/>
    <w:rsid w:val="00D92D67"/>
    <w:rsid w:val="00D94111"/>
    <w:rsid w:val="00D94C86"/>
    <w:rsid w:val="00D94E06"/>
    <w:rsid w:val="00D952D7"/>
    <w:rsid w:val="00D977E5"/>
    <w:rsid w:val="00DA0020"/>
    <w:rsid w:val="00DA030C"/>
    <w:rsid w:val="00DA0F47"/>
    <w:rsid w:val="00DA2EC8"/>
    <w:rsid w:val="00DA3560"/>
    <w:rsid w:val="00DA3C49"/>
    <w:rsid w:val="00DA4160"/>
    <w:rsid w:val="00DA4387"/>
    <w:rsid w:val="00DA4525"/>
    <w:rsid w:val="00DA478C"/>
    <w:rsid w:val="00DA4B34"/>
    <w:rsid w:val="00DA4BF4"/>
    <w:rsid w:val="00DA4D4F"/>
    <w:rsid w:val="00DA4F30"/>
    <w:rsid w:val="00DA54C4"/>
    <w:rsid w:val="00DA57A3"/>
    <w:rsid w:val="00DA6284"/>
    <w:rsid w:val="00DA765D"/>
    <w:rsid w:val="00DA7A5F"/>
    <w:rsid w:val="00DA7E01"/>
    <w:rsid w:val="00DB0797"/>
    <w:rsid w:val="00DB079A"/>
    <w:rsid w:val="00DB0C50"/>
    <w:rsid w:val="00DB1D7D"/>
    <w:rsid w:val="00DB2022"/>
    <w:rsid w:val="00DB20E2"/>
    <w:rsid w:val="00DB27A4"/>
    <w:rsid w:val="00DB3123"/>
    <w:rsid w:val="00DB37D3"/>
    <w:rsid w:val="00DB3FBF"/>
    <w:rsid w:val="00DB4AA0"/>
    <w:rsid w:val="00DB5FE1"/>
    <w:rsid w:val="00DB6987"/>
    <w:rsid w:val="00DB7E11"/>
    <w:rsid w:val="00DB7E99"/>
    <w:rsid w:val="00DB7EAF"/>
    <w:rsid w:val="00DC013B"/>
    <w:rsid w:val="00DC1AA7"/>
    <w:rsid w:val="00DC1B0F"/>
    <w:rsid w:val="00DC1F4B"/>
    <w:rsid w:val="00DC2096"/>
    <w:rsid w:val="00DC2EFF"/>
    <w:rsid w:val="00DC31F7"/>
    <w:rsid w:val="00DC34CC"/>
    <w:rsid w:val="00DC363A"/>
    <w:rsid w:val="00DC43BC"/>
    <w:rsid w:val="00DC4CBA"/>
    <w:rsid w:val="00DC4FAE"/>
    <w:rsid w:val="00DC53C7"/>
    <w:rsid w:val="00DC5F10"/>
    <w:rsid w:val="00DC6330"/>
    <w:rsid w:val="00DC6B4E"/>
    <w:rsid w:val="00DD0011"/>
    <w:rsid w:val="00DD00ED"/>
    <w:rsid w:val="00DD02CD"/>
    <w:rsid w:val="00DD07F6"/>
    <w:rsid w:val="00DD10F7"/>
    <w:rsid w:val="00DD1551"/>
    <w:rsid w:val="00DD1637"/>
    <w:rsid w:val="00DD1647"/>
    <w:rsid w:val="00DD1F61"/>
    <w:rsid w:val="00DD2F05"/>
    <w:rsid w:val="00DD3CB8"/>
    <w:rsid w:val="00DD40CE"/>
    <w:rsid w:val="00DD42A3"/>
    <w:rsid w:val="00DD487E"/>
    <w:rsid w:val="00DD5322"/>
    <w:rsid w:val="00DD5799"/>
    <w:rsid w:val="00DD5876"/>
    <w:rsid w:val="00DD6498"/>
    <w:rsid w:val="00DD68CB"/>
    <w:rsid w:val="00DD7D63"/>
    <w:rsid w:val="00DE04B4"/>
    <w:rsid w:val="00DE1D0C"/>
    <w:rsid w:val="00DE2841"/>
    <w:rsid w:val="00DE2B69"/>
    <w:rsid w:val="00DE3F69"/>
    <w:rsid w:val="00DE488D"/>
    <w:rsid w:val="00DE4D27"/>
    <w:rsid w:val="00DE4FC4"/>
    <w:rsid w:val="00DE52FA"/>
    <w:rsid w:val="00DE53F1"/>
    <w:rsid w:val="00DE5D4A"/>
    <w:rsid w:val="00DE5F28"/>
    <w:rsid w:val="00DE6C8E"/>
    <w:rsid w:val="00DE74C9"/>
    <w:rsid w:val="00DE7A30"/>
    <w:rsid w:val="00DE7C55"/>
    <w:rsid w:val="00DF017A"/>
    <w:rsid w:val="00DF071D"/>
    <w:rsid w:val="00DF0790"/>
    <w:rsid w:val="00DF20BB"/>
    <w:rsid w:val="00DF25B7"/>
    <w:rsid w:val="00DF2817"/>
    <w:rsid w:val="00DF2879"/>
    <w:rsid w:val="00DF33EE"/>
    <w:rsid w:val="00DF36DC"/>
    <w:rsid w:val="00DF4BBF"/>
    <w:rsid w:val="00DF52FE"/>
    <w:rsid w:val="00DF6A13"/>
    <w:rsid w:val="00DF795C"/>
    <w:rsid w:val="00E00427"/>
    <w:rsid w:val="00E00A47"/>
    <w:rsid w:val="00E00A80"/>
    <w:rsid w:val="00E018F2"/>
    <w:rsid w:val="00E01A51"/>
    <w:rsid w:val="00E01DB2"/>
    <w:rsid w:val="00E01E44"/>
    <w:rsid w:val="00E01E4D"/>
    <w:rsid w:val="00E021BC"/>
    <w:rsid w:val="00E03471"/>
    <w:rsid w:val="00E035E6"/>
    <w:rsid w:val="00E036B4"/>
    <w:rsid w:val="00E03A35"/>
    <w:rsid w:val="00E04150"/>
    <w:rsid w:val="00E041D0"/>
    <w:rsid w:val="00E052DD"/>
    <w:rsid w:val="00E0646C"/>
    <w:rsid w:val="00E06C79"/>
    <w:rsid w:val="00E078B0"/>
    <w:rsid w:val="00E07F54"/>
    <w:rsid w:val="00E07F8B"/>
    <w:rsid w:val="00E110AD"/>
    <w:rsid w:val="00E112DD"/>
    <w:rsid w:val="00E129EF"/>
    <w:rsid w:val="00E13B47"/>
    <w:rsid w:val="00E13DF8"/>
    <w:rsid w:val="00E145D7"/>
    <w:rsid w:val="00E14E80"/>
    <w:rsid w:val="00E1600B"/>
    <w:rsid w:val="00E16252"/>
    <w:rsid w:val="00E1669E"/>
    <w:rsid w:val="00E174B5"/>
    <w:rsid w:val="00E17709"/>
    <w:rsid w:val="00E1773F"/>
    <w:rsid w:val="00E17914"/>
    <w:rsid w:val="00E202D5"/>
    <w:rsid w:val="00E20915"/>
    <w:rsid w:val="00E20FE9"/>
    <w:rsid w:val="00E216A9"/>
    <w:rsid w:val="00E21725"/>
    <w:rsid w:val="00E21EC6"/>
    <w:rsid w:val="00E22A42"/>
    <w:rsid w:val="00E22EED"/>
    <w:rsid w:val="00E232C5"/>
    <w:rsid w:val="00E2498C"/>
    <w:rsid w:val="00E25A64"/>
    <w:rsid w:val="00E26904"/>
    <w:rsid w:val="00E26C89"/>
    <w:rsid w:val="00E27125"/>
    <w:rsid w:val="00E30646"/>
    <w:rsid w:val="00E30F89"/>
    <w:rsid w:val="00E32E1D"/>
    <w:rsid w:val="00E33C5F"/>
    <w:rsid w:val="00E34362"/>
    <w:rsid w:val="00E35716"/>
    <w:rsid w:val="00E35A05"/>
    <w:rsid w:val="00E365A3"/>
    <w:rsid w:val="00E3730B"/>
    <w:rsid w:val="00E379FD"/>
    <w:rsid w:val="00E40564"/>
    <w:rsid w:val="00E4059A"/>
    <w:rsid w:val="00E4083B"/>
    <w:rsid w:val="00E4142D"/>
    <w:rsid w:val="00E41718"/>
    <w:rsid w:val="00E41CC4"/>
    <w:rsid w:val="00E41FEF"/>
    <w:rsid w:val="00E434B5"/>
    <w:rsid w:val="00E43AE5"/>
    <w:rsid w:val="00E4428C"/>
    <w:rsid w:val="00E444B9"/>
    <w:rsid w:val="00E45558"/>
    <w:rsid w:val="00E46190"/>
    <w:rsid w:val="00E46ADD"/>
    <w:rsid w:val="00E46C81"/>
    <w:rsid w:val="00E47DB4"/>
    <w:rsid w:val="00E51C17"/>
    <w:rsid w:val="00E540B4"/>
    <w:rsid w:val="00E54347"/>
    <w:rsid w:val="00E5513C"/>
    <w:rsid w:val="00E554FB"/>
    <w:rsid w:val="00E563E8"/>
    <w:rsid w:val="00E564D6"/>
    <w:rsid w:val="00E5723E"/>
    <w:rsid w:val="00E57E90"/>
    <w:rsid w:val="00E6001E"/>
    <w:rsid w:val="00E60820"/>
    <w:rsid w:val="00E60F80"/>
    <w:rsid w:val="00E61068"/>
    <w:rsid w:val="00E6117A"/>
    <w:rsid w:val="00E619BF"/>
    <w:rsid w:val="00E61AB9"/>
    <w:rsid w:val="00E6221A"/>
    <w:rsid w:val="00E6280C"/>
    <w:rsid w:val="00E63374"/>
    <w:rsid w:val="00E637F9"/>
    <w:rsid w:val="00E647C1"/>
    <w:rsid w:val="00E64DF3"/>
    <w:rsid w:val="00E65020"/>
    <w:rsid w:val="00E65520"/>
    <w:rsid w:val="00E658C1"/>
    <w:rsid w:val="00E65A75"/>
    <w:rsid w:val="00E65BC6"/>
    <w:rsid w:val="00E66283"/>
    <w:rsid w:val="00E674D4"/>
    <w:rsid w:val="00E674D7"/>
    <w:rsid w:val="00E67A56"/>
    <w:rsid w:val="00E719BB"/>
    <w:rsid w:val="00E71A00"/>
    <w:rsid w:val="00E71F3E"/>
    <w:rsid w:val="00E72314"/>
    <w:rsid w:val="00E72D69"/>
    <w:rsid w:val="00E72F7E"/>
    <w:rsid w:val="00E73631"/>
    <w:rsid w:val="00E739FA"/>
    <w:rsid w:val="00E741AC"/>
    <w:rsid w:val="00E76714"/>
    <w:rsid w:val="00E76A46"/>
    <w:rsid w:val="00E76A49"/>
    <w:rsid w:val="00E77A40"/>
    <w:rsid w:val="00E77B10"/>
    <w:rsid w:val="00E80724"/>
    <w:rsid w:val="00E80882"/>
    <w:rsid w:val="00E81864"/>
    <w:rsid w:val="00E81C46"/>
    <w:rsid w:val="00E82342"/>
    <w:rsid w:val="00E823A4"/>
    <w:rsid w:val="00E823A5"/>
    <w:rsid w:val="00E82693"/>
    <w:rsid w:val="00E829E1"/>
    <w:rsid w:val="00E82E2B"/>
    <w:rsid w:val="00E83203"/>
    <w:rsid w:val="00E83224"/>
    <w:rsid w:val="00E847D8"/>
    <w:rsid w:val="00E84981"/>
    <w:rsid w:val="00E84FFE"/>
    <w:rsid w:val="00E853A2"/>
    <w:rsid w:val="00E85829"/>
    <w:rsid w:val="00E858C0"/>
    <w:rsid w:val="00E85F87"/>
    <w:rsid w:val="00E86776"/>
    <w:rsid w:val="00E87346"/>
    <w:rsid w:val="00E87505"/>
    <w:rsid w:val="00E87947"/>
    <w:rsid w:val="00E87F90"/>
    <w:rsid w:val="00E90414"/>
    <w:rsid w:val="00E90BFA"/>
    <w:rsid w:val="00E9116E"/>
    <w:rsid w:val="00E91A7E"/>
    <w:rsid w:val="00E91A83"/>
    <w:rsid w:val="00E91A94"/>
    <w:rsid w:val="00E91DA3"/>
    <w:rsid w:val="00E92117"/>
    <w:rsid w:val="00E92594"/>
    <w:rsid w:val="00E92A76"/>
    <w:rsid w:val="00E92B28"/>
    <w:rsid w:val="00E9353B"/>
    <w:rsid w:val="00E93AEE"/>
    <w:rsid w:val="00E945DD"/>
    <w:rsid w:val="00E94CD5"/>
    <w:rsid w:val="00E9501D"/>
    <w:rsid w:val="00E95AE1"/>
    <w:rsid w:val="00E96E50"/>
    <w:rsid w:val="00EA02D3"/>
    <w:rsid w:val="00EA09D8"/>
    <w:rsid w:val="00EA19C1"/>
    <w:rsid w:val="00EA19DB"/>
    <w:rsid w:val="00EA1A95"/>
    <w:rsid w:val="00EA1E4E"/>
    <w:rsid w:val="00EA2437"/>
    <w:rsid w:val="00EA3425"/>
    <w:rsid w:val="00EA3A48"/>
    <w:rsid w:val="00EA4273"/>
    <w:rsid w:val="00EA42BA"/>
    <w:rsid w:val="00EA5013"/>
    <w:rsid w:val="00EA51FF"/>
    <w:rsid w:val="00EA61AB"/>
    <w:rsid w:val="00EA636F"/>
    <w:rsid w:val="00EA65EB"/>
    <w:rsid w:val="00EA69A6"/>
    <w:rsid w:val="00EA6F84"/>
    <w:rsid w:val="00EA6F95"/>
    <w:rsid w:val="00EA7671"/>
    <w:rsid w:val="00EB00F2"/>
    <w:rsid w:val="00EB1184"/>
    <w:rsid w:val="00EB1214"/>
    <w:rsid w:val="00EB22B9"/>
    <w:rsid w:val="00EB2583"/>
    <w:rsid w:val="00EB25E4"/>
    <w:rsid w:val="00EB33AA"/>
    <w:rsid w:val="00EB367A"/>
    <w:rsid w:val="00EB3CF1"/>
    <w:rsid w:val="00EB452A"/>
    <w:rsid w:val="00EB4D1C"/>
    <w:rsid w:val="00EB5998"/>
    <w:rsid w:val="00EB5FD0"/>
    <w:rsid w:val="00EB628F"/>
    <w:rsid w:val="00EC0054"/>
    <w:rsid w:val="00EC07C1"/>
    <w:rsid w:val="00EC0C8B"/>
    <w:rsid w:val="00EC2D22"/>
    <w:rsid w:val="00EC36E6"/>
    <w:rsid w:val="00EC3D47"/>
    <w:rsid w:val="00EC42D5"/>
    <w:rsid w:val="00EC4337"/>
    <w:rsid w:val="00EC46AF"/>
    <w:rsid w:val="00EC4ECC"/>
    <w:rsid w:val="00EC5C54"/>
    <w:rsid w:val="00EC5D87"/>
    <w:rsid w:val="00EC61EC"/>
    <w:rsid w:val="00EC648A"/>
    <w:rsid w:val="00EC6BE2"/>
    <w:rsid w:val="00EC6F7F"/>
    <w:rsid w:val="00ED0350"/>
    <w:rsid w:val="00ED04C8"/>
    <w:rsid w:val="00ED1C36"/>
    <w:rsid w:val="00ED1E82"/>
    <w:rsid w:val="00ED2117"/>
    <w:rsid w:val="00ED239E"/>
    <w:rsid w:val="00ED2C57"/>
    <w:rsid w:val="00ED2E14"/>
    <w:rsid w:val="00ED33AD"/>
    <w:rsid w:val="00ED4B2C"/>
    <w:rsid w:val="00ED63D0"/>
    <w:rsid w:val="00ED68FB"/>
    <w:rsid w:val="00ED6935"/>
    <w:rsid w:val="00ED750E"/>
    <w:rsid w:val="00ED7510"/>
    <w:rsid w:val="00EE0269"/>
    <w:rsid w:val="00EE0946"/>
    <w:rsid w:val="00EE0A60"/>
    <w:rsid w:val="00EE118C"/>
    <w:rsid w:val="00EE1532"/>
    <w:rsid w:val="00EE1825"/>
    <w:rsid w:val="00EE209A"/>
    <w:rsid w:val="00EE2223"/>
    <w:rsid w:val="00EE47EE"/>
    <w:rsid w:val="00EE480A"/>
    <w:rsid w:val="00EE50FD"/>
    <w:rsid w:val="00EE5631"/>
    <w:rsid w:val="00EE5829"/>
    <w:rsid w:val="00EE6007"/>
    <w:rsid w:val="00EE6422"/>
    <w:rsid w:val="00EE6817"/>
    <w:rsid w:val="00EE76C4"/>
    <w:rsid w:val="00EE7FBA"/>
    <w:rsid w:val="00EF0189"/>
    <w:rsid w:val="00EF085F"/>
    <w:rsid w:val="00EF08A9"/>
    <w:rsid w:val="00EF1744"/>
    <w:rsid w:val="00EF188E"/>
    <w:rsid w:val="00EF1CA6"/>
    <w:rsid w:val="00EF2568"/>
    <w:rsid w:val="00EF31E7"/>
    <w:rsid w:val="00EF3291"/>
    <w:rsid w:val="00EF3306"/>
    <w:rsid w:val="00EF375B"/>
    <w:rsid w:val="00EF4C33"/>
    <w:rsid w:val="00EF4E06"/>
    <w:rsid w:val="00EF4EAA"/>
    <w:rsid w:val="00EF4F99"/>
    <w:rsid w:val="00EF582D"/>
    <w:rsid w:val="00EF6DDF"/>
    <w:rsid w:val="00EF71E5"/>
    <w:rsid w:val="00EF720A"/>
    <w:rsid w:val="00EF74BD"/>
    <w:rsid w:val="00F004E6"/>
    <w:rsid w:val="00F00CBF"/>
    <w:rsid w:val="00F01207"/>
    <w:rsid w:val="00F0151B"/>
    <w:rsid w:val="00F01D33"/>
    <w:rsid w:val="00F02E02"/>
    <w:rsid w:val="00F03792"/>
    <w:rsid w:val="00F03932"/>
    <w:rsid w:val="00F04C18"/>
    <w:rsid w:val="00F05712"/>
    <w:rsid w:val="00F059C6"/>
    <w:rsid w:val="00F05A6D"/>
    <w:rsid w:val="00F05BD2"/>
    <w:rsid w:val="00F074EE"/>
    <w:rsid w:val="00F074F8"/>
    <w:rsid w:val="00F07DD0"/>
    <w:rsid w:val="00F07E4B"/>
    <w:rsid w:val="00F07EE1"/>
    <w:rsid w:val="00F10F55"/>
    <w:rsid w:val="00F11958"/>
    <w:rsid w:val="00F1199C"/>
    <w:rsid w:val="00F11F63"/>
    <w:rsid w:val="00F128C9"/>
    <w:rsid w:val="00F129C6"/>
    <w:rsid w:val="00F12A22"/>
    <w:rsid w:val="00F12B5C"/>
    <w:rsid w:val="00F1379F"/>
    <w:rsid w:val="00F13B7E"/>
    <w:rsid w:val="00F14C22"/>
    <w:rsid w:val="00F16A59"/>
    <w:rsid w:val="00F16E2C"/>
    <w:rsid w:val="00F16F8B"/>
    <w:rsid w:val="00F1759F"/>
    <w:rsid w:val="00F21904"/>
    <w:rsid w:val="00F21E7A"/>
    <w:rsid w:val="00F21E8E"/>
    <w:rsid w:val="00F22868"/>
    <w:rsid w:val="00F229BC"/>
    <w:rsid w:val="00F23F50"/>
    <w:rsid w:val="00F23F83"/>
    <w:rsid w:val="00F23FB2"/>
    <w:rsid w:val="00F25145"/>
    <w:rsid w:val="00F2528E"/>
    <w:rsid w:val="00F2537A"/>
    <w:rsid w:val="00F255B6"/>
    <w:rsid w:val="00F258AC"/>
    <w:rsid w:val="00F273BA"/>
    <w:rsid w:val="00F274C1"/>
    <w:rsid w:val="00F30689"/>
    <w:rsid w:val="00F321D2"/>
    <w:rsid w:val="00F3272E"/>
    <w:rsid w:val="00F3317A"/>
    <w:rsid w:val="00F33C51"/>
    <w:rsid w:val="00F33EB0"/>
    <w:rsid w:val="00F34038"/>
    <w:rsid w:val="00F34D38"/>
    <w:rsid w:val="00F34F5E"/>
    <w:rsid w:val="00F3509D"/>
    <w:rsid w:val="00F35B33"/>
    <w:rsid w:val="00F3671B"/>
    <w:rsid w:val="00F36A6B"/>
    <w:rsid w:val="00F37524"/>
    <w:rsid w:val="00F37529"/>
    <w:rsid w:val="00F37534"/>
    <w:rsid w:val="00F37C63"/>
    <w:rsid w:val="00F37FFA"/>
    <w:rsid w:val="00F404C0"/>
    <w:rsid w:val="00F4060F"/>
    <w:rsid w:val="00F40B67"/>
    <w:rsid w:val="00F40E21"/>
    <w:rsid w:val="00F40E24"/>
    <w:rsid w:val="00F417BF"/>
    <w:rsid w:val="00F41B73"/>
    <w:rsid w:val="00F42180"/>
    <w:rsid w:val="00F436AF"/>
    <w:rsid w:val="00F43E41"/>
    <w:rsid w:val="00F443EC"/>
    <w:rsid w:val="00F44EEA"/>
    <w:rsid w:val="00F44F01"/>
    <w:rsid w:val="00F45226"/>
    <w:rsid w:val="00F452AC"/>
    <w:rsid w:val="00F4555C"/>
    <w:rsid w:val="00F45C57"/>
    <w:rsid w:val="00F468A2"/>
    <w:rsid w:val="00F46A3C"/>
    <w:rsid w:val="00F46BE3"/>
    <w:rsid w:val="00F47433"/>
    <w:rsid w:val="00F47D62"/>
    <w:rsid w:val="00F501A4"/>
    <w:rsid w:val="00F50373"/>
    <w:rsid w:val="00F50ED0"/>
    <w:rsid w:val="00F51AAF"/>
    <w:rsid w:val="00F51E3F"/>
    <w:rsid w:val="00F527BA"/>
    <w:rsid w:val="00F53281"/>
    <w:rsid w:val="00F53521"/>
    <w:rsid w:val="00F53AC0"/>
    <w:rsid w:val="00F53ED5"/>
    <w:rsid w:val="00F54A70"/>
    <w:rsid w:val="00F556A8"/>
    <w:rsid w:val="00F55CB8"/>
    <w:rsid w:val="00F565C1"/>
    <w:rsid w:val="00F565F8"/>
    <w:rsid w:val="00F56A9C"/>
    <w:rsid w:val="00F56C38"/>
    <w:rsid w:val="00F56F95"/>
    <w:rsid w:val="00F573FF"/>
    <w:rsid w:val="00F57A77"/>
    <w:rsid w:val="00F57EA4"/>
    <w:rsid w:val="00F6107F"/>
    <w:rsid w:val="00F61BB8"/>
    <w:rsid w:val="00F6298A"/>
    <w:rsid w:val="00F63020"/>
    <w:rsid w:val="00F64204"/>
    <w:rsid w:val="00F64718"/>
    <w:rsid w:val="00F6528D"/>
    <w:rsid w:val="00F6543B"/>
    <w:rsid w:val="00F6581C"/>
    <w:rsid w:val="00F66931"/>
    <w:rsid w:val="00F66A98"/>
    <w:rsid w:val="00F66CE4"/>
    <w:rsid w:val="00F66EAA"/>
    <w:rsid w:val="00F6731C"/>
    <w:rsid w:val="00F67925"/>
    <w:rsid w:val="00F67CD9"/>
    <w:rsid w:val="00F705D6"/>
    <w:rsid w:val="00F7104B"/>
    <w:rsid w:val="00F71771"/>
    <w:rsid w:val="00F718E8"/>
    <w:rsid w:val="00F718EB"/>
    <w:rsid w:val="00F71BB8"/>
    <w:rsid w:val="00F720B6"/>
    <w:rsid w:val="00F72461"/>
    <w:rsid w:val="00F72C87"/>
    <w:rsid w:val="00F731C9"/>
    <w:rsid w:val="00F739C7"/>
    <w:rsid w:val="00F7412D"/>
    <w:rsid w:val="00F74504"/>
    <w:rsid w:val="00F753E1"/>
    <w:rsid w:val="00F75DCC"/>
    <w:rsid w:val="00F75ED7"/>
    <w:rsid w:val="00F763B2"/>
    <w:rsid w:val="00F7655F"/>
    <w:rsid w:val="00F779B5"/>
    <w:rsid w:val="00F77F68"/>
    <w:rsid w:val="00F803AA"/>
    <w:rsid w:val="00F81034"/>
    <w:rsid w:val="00F829D5"/>
    <w:rsid w:val="00F82CF5"/>
    <w:rsid w:val="00F82D74"/>
    <w:rsid w:val="00F82EF4"/>
    <w:rsid w:val="00F82F5C"/>
    <w:rsid w:val="00F8370A"/>
    <w:rsid w:val="00F83D41"/>
    <w:rsid w:val="00F84F29"/>
    <w:rsid w:val="00F84F4C"/>
    <w:rsid w:val="00F85BF4"/>
    <w:rsid w:val="00F8633B"/>
    <w:rsid w:val="00F869C6"/>
    <w:rsid w:val="00F86A57"/>
    <w:rsid w:val="00F87052"/>
    <w:rsid w:val="00F87B7C"/>
    <w:rsid w:val="00F90841"/>
    <w:rsid w:val="00F90EC0"/>
    <w:rsid w:val="00F918A6"/>
    <w:rsid w:val="00F9281E"/>
    <w:rsid w:val="00F92E9C"/>
    <w:rsid w:val="00F92F7B"/>
    <w:rsid w:val="00F934E1"/>
    <w:rsid w:val="00F93CBD"/>
    <w:rsid w:val="00F9443C"/>
    <w:rsid w:val="00F946B2"/>
    <w:rsid w:val="00F947EB"/>
    <w:rsid w:val="00F94AC1"/>
    <w:rsid w:val="00F94BA5"/>
    <w:rsid w:val="00F953F5"/>
    <w:rsid w:val="00F95878"/>
    <w:rsid w:val="00F95F6E"/>
    <w:rsid w:val="00F964CE"/>
    <w:rsid w:val="00F9678F"/>
    <w:rsid w:val="00F96940"/>
    <w:rsid w:val="00F96C68"/>
    <w:rsid w:val="00F96DB9"/>
    <w:rsid w:val="00F970D2"/>
    <w:rsid w:val="00F97571"/>
    <w:rsid w:val="00F9764D"/>
    <w:rsid w:val="00FA062A"/>
    <w:rsid w:val="00FA076B"/>
    <w:rsid w:val="00FA09C6"/>
    <w:rsid w:val="00FA0D89"/>
    <w:rsid w:val="00FA10DA"/>
    <w:rsid w:val="00FA16F4"/>
    <w:rsid w:val="00FA1F90"/>
    <w:rsid w:val="00FA2938"/>
    <w:rsid w:val="00FA2A81"/>
    <w:rsid w:val="00FA2B3F"/>
    <w:rsid w:val="00FA33B2"/>
    <w:rsid w:val="00FA3C26"/>
    <w:rsid w:val="00FA3FB3"/>
    <w:rsid w:val="00FA3FD2"/>
    <w:rsid w:val="00FA4D31"/>
    <w:rsid w:val="00FA4F17"/>
    <w:rsid w:val="00FA4F79"/>
    <w:rsid w:val="00FA51BC"/>
    <w:rsid w:val="00FA6026"/>
    <w:rsid w:val="00FA6151"/>
    <w:rsid w:val="00FA6EA2"/>
    <w:rsid w:val="00FA76DB"/>
    <w:rsid w:val="00FA7704"/>
    <w:rsid w:val="00FA7D87"/>
    <w:rsid w:val="00FB0028"/>
    <w:rsid w:val="00FB0219"/>
    <w:rsid w:val="00FB0A82"/>
    <w:rsid w:val="00FB0AD0"/>
    <w:rsid w:val="00FB0EB2"/>
    <w:rsid w:val="00FB1C43"/>
    <w:rsid w:val="00FB24E6"/>
    <w:rsid w:val="00FB26CE"/>
    <w:rsid w:val="00FB2E10"/>
    <w:rsid w:val="00FB3661"/>
    <w:rsid w:val="00FB3E1E"/>
    <w:rsid w:val="00FB4562"/>
    <w:rsid w:val="00FB49A9"/>
    <w:rsid w:val="00FB4AD2"/>
    <w:rsid w:val="00FB5462"/>
    <w:rsid w:val="00FB5868"/>
    <w:rsid w:val="00FB60D6"/>
    <w:rsid w:val="00FB6118"/>
    <w:rsid w:val="00FB61D1"/>
    <w:rsid w:val="00FB6257"/>
    <w:rsid w:val="00FB64CA"/>
    <w:rsid w:val="00FB684E"/>
    <w:rsid w:val="00FB70BB"/>
    <w:rsid w:val="00FB789E"/>
    <w:rsid w:val="00FC0246"/>
    <w:rsid w:val="00FC034B"/>
    <w:rsid w:val="00FC2558"/>
    <w:rsid w:val="00FC2720"/>
    <w:rsid w:val="00FC2FD6"/>
    <w:rsid w:val="00FC374B"/>
    <w:rsid w:val="00FC394B"/>
    <w:rsid w:val="00FC3A3C"/>
    <w:rsid w:val="00FC4460"/>
    <w:rsid w:val="00FC576E"/>
    <w:rsid w:val="00FC57A9"/>
    <w:rsid w:val="00FC57D1"/>
    <w:rsid w:val="00FC5990"/>
    <w:rsid w:val="00FC6351"/>
    <w:rsid w:val="00FC7CA4"/>
    <w:rsid w:val="00FD0014"/>
    <w:rsid w:val="00FD0117"/>
    <w:rsid w:val="00FD019C"/>
    <w:rsid w:val="00FD1EEA"/>
    <w:rsid w:val="00FD20D5"/>
    <w:rsid w:val="00FD2106"/>
    <w:rsid w:val="00FD26C9"/>
    <w:rsid w:val="00FD3CB7"/>
    <w:rsid w:val="00FD57FD"/>
    <w:rsid w:val="00FD6A15"/>
    <w:rsid w:val="00FD6BC8"/>
    <w:rsid w:val="00FD6D75"/>
    <w:rsid w:val="00FD6DD2"/>
    <w:rsid w:val="00FD76D4"/>
    <w:rsid w:val="00FD7752"/>
    <w:rsid w:val="00FE02DC"/>
    <w:rsid w:val="00FE058A"/>
    <w:rsid w:val="00FE0ACF"/>
    <w:rsid w:val="00FE0FD0"/>
    <w:rsid w:val="00FE2545"/>
    <w:rsid w:val="00FE2576"/>
    <w:rsid w:val="00FE3A73"/>
    <w:rsid w:val="00FE46C9"/>
    <w:rsid w:val="00FE4CA6"/>
    <w:rsid w:val="00FE55C0"/>
    <w:rsid w:val="00FE762C"/>
    <w:rsid w:val="00FF2E82"/>
    <w:rsid w:val="00FF2E90"/>
    <w:rsid w:val="00FF3016"/>
    <w:rsid w:val="00FF308B"/>
    <w:rsid w:val="00FF392C"/>
    <w:rsid w:val="00FF4152"/>
    <w:rsid w:val="00FF52C6"/>
    <w:rsid w:val="00FF5CA6"/>
    <w:rsid w:val="00FF5DB0"/>
    <w:rsid w:val="00FF5ED1"/>
    <w:rsid w:val="00FF628A"/>
    <w:rsid w:val="00FF704B"/>
    <w:rsid w:val="00FF73E2"/>
    <w:rsid w:val="00FF783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3297A"/>
  <w15:docId w15:val="{CD1259DA-62E2-4611-8764-69B5F3B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ydpf30e967yiv5856379910msonormal">
    <w:name w:val="ydpf30e967yiv5856379910msonormal"/>
    <w:basedOn w:val="Normal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70DA8"/>
  </w:style>
  <w:style w:type="paragraph" w:styleId="Revision">
    <w:name w:val="Revision"/>
    <w:hidden/>
    <w:uiPriority w:val="99"/>
    <w:semiHidden/>
    <w:rsid w:val="00B423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JR4M45TAQP3F-738550147-36330</_dlc_DocId>
    <_dlc_DocIdUrl xmlns="7b282acd-27f4-4a89-b55d-2583147614b8">
      <Url>https://hideoutadmin.sharepoint.com/sites/hideoutadministration/_layouts/15/DocIdRedir.aspx?ID=JR4M45TAQP3F-738550147-36330</Url>
      <Description>JR4M45TAQP3F-738550147-36330</Description>
    </_dlc_DocIdUrl>
    <lcf76f155ced4ddcb4097134ff3c332f xmlns="263a4845-6cb6-4423-8239-2c4f9dcef976">
      <Terms xmlns="http://schemas.microsoft.com/office/infopath/2007/PartnerControls"/>
    </lcf76f155ced4ddcb4097134ff3c332f>
    <TaxCatchAll xmlns="7b282acd-27f4-4a89-b55d-2583147614b8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7" ma:contentTypeDescription="Create a new document." ma:contentTypeScope="" ma:versionID="e795cb19034274bbd2a6230933474145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f5010308e6c513eca29717740843e5bb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cf43356-303b-41fc-b86d-0afc95d52c0e}" ma:internalName="TaxCatchAll" ma:showField="CatchAllData" ma:web="7b282acd-27f4-4a89-b55d-258314761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22bf5b-3c07-4452-960d-4b36f31cb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61CF2-19F0-41E3-9BD7-A36CA347F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90792-662F-46F4-AF0E-38E71079D490}">
  <ds:schemaRefs>
    <ds:schemaRef ds:uri="http://schemas.microsoft.com/office/2006/metadata/properties"/>
    <ds:schemaRef ds:uri="http://schemas.microsoft.com/office/infopath/2007/PartnerControls"/>
    <ds:schemaRef ds:uri="7b282acd-27f4-4a89-b55d-2583147614b8"/>
    <ds:schemaRef ds:uri="263a4845-6cb6-4423-8239-2c4f9dcef976"/>
  </ds:schemaRefs>
</ds:datastoreItem>
</file>

<file path=customXml/itemProps3.xml><?xml version="1.0" encoding="utf-8"?>
<ds:datastoreItem xmlns:ds="http://schemas.openxmlformats.org/officeDocument/2006/customXml" ds:itemID="{CC6795BE-A54C-4CDD-A5AF-C56C40CF84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8B6964-3DD3-4C73-915A-5E82D629D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Hideout Planning Commission Minutes</dc:title>
  <dc:subject/>
  <dc:creator>Phil Rubin</dc:creator>
  <cp:keywords/>
  <dc:description/>
  <cp:lastModifiedBy>Kathleen Hopkins</cp:lastModifiedBy>
  <cp:revision>292</cp:revision>
  <cp:lastPrinted>2019-07-09T22:10:00Z</cp:lastPrinted>
  <dcterms:created xsi:type="dcterms:W3CDTF">2022-12-30T22:57:00Z</dcterms:created>
  <dcterms:modified xsi:type="dcterms:W3CDTF">2023-01-09T21:11:00Z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ebf41a33-aaa6-4dbe-beb0-30712127d10d</vt:lpwstr>
  </property>
  <property fmtid="{D5CDD505-2E9C-101B-9397-08002B2CF9AE}" pid="4" name="AuthorIds_UIVersion_512">
    <vt:lpwstr>21</vt:lpwstr>
  </property>
  <property fmtid="{D5CDD505-2E9C-101B-9397-08002B2CF9AE}" pid="5" name="MediaServiceImageTags">
    <vt:lpwstr/>
  </property>
</Properties>
</file>