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93A9B" w14:textId="417AAE5A" w:rsidR="00BB0884" w:rsidRDefault="007F5FB0" w:rsidP="00255948">
      <w:pPr>
        <w:spacing w:after="0" w:line="240" w:lineRule="auto"/>
        <w:jc w:val="center"/>
      </w:pPr>
      <w:r>
        <w:t>KANARRAVILLE TOWN CORPORATION</w:t>
      </w:r>
    </w:p>
    <w:p w14:paraId="1A7F9AB3" w14:textId="3262864A" w:rsidR="007F5FB0" w:rsidRDefault="007F5FB0" w:rsidP="00255948">
      <w:pPr>
        <w:spacing w:after="0" w:line="240" w:lineRule="auto"/>
        <w:jc w:val="center"/>
      </w:pPr>
      <w:r>
        <w:t>Kanarraville Planning &amp; Zoning Meeting</w:t>
      </w:r>
    </w:p>
    <w:p w14:paraId="08C69F1A" w14:textId="6AF28CA3" w:rsidR="007F5FB0" w:rsidRDefault="00BC02EF" w:rsidP="00255948">
      <w:pPr>
        <w:spacing w:after="0" w:line="240" w:lineRule="auto"/>
        <w:jc w:val="center"/>
      </w:pPr>
      <w:r>
        <w:t>December 1</w:t>
      </w:r>
      <w:r w:rsidR="007F5FB0">
        <w:t>, 2022</w:t>
      </w:r>
    </w:p>
    <w:p w14:paraId="16C0B4C2" w14:textId="04C3BB53" w:rsidR="007F5FB0" w:rsidRDefault="007F5FB0" w:rsidP="00255948">
      <w:pPr>
        <w:spacing w:after="0" w:line="240" w:lineRule="auto"/>
        <w:jc w:val="center"/>
      </w:pPr>
      <w:r>
        <w:t>Kanarraville Town Hall</w:t>
      </w:r>
    </w:p>
    <w:p w14:paraId="63F60C42" w14:textId="2FEE3C3D" w:rsidR="007F5FB0" w:rsidRDefault="007F5FB0" w:rsidP="00255948">
      <w:pPr>
        <w:spacing w:after="0" w:line="240" w:lineRule="auto"/>
        <w:jc w:val="center"/>
      </w:pPr>
      <w:r>
        <w:t>40 S</w:t>
      </w:r>
      <w:r w:rsidR="00081023">
        <w:t>outh</w:t>
      </w:r>
      <w:r>
        <w:t xml:space="preserve"> Main St</w:t>
      </w:r>
      <w:r w:rsidR="00081023">
        <w:t>reet</w:t>
      </w:r>
    </w:p>
    <w:p w14:paraId="35E6BE4F" w14:textId="7DD236C6" w:rsidR="007F5FB0" w:rsidRDefault="007F5FB0" w:rsidP="00255948">
      <w:pPr>
        <w:spacing w:after="0" w:line="240" w:lineRule="auto"/>
        <w:jc w:val="center"/>
      </w:pPr>
      <w:r>
        <w:t>7:00 pm</w:t>
      </w:r>
    </w:p>
    <w:p w14:paraId="6AC88033" w14:textId="4749B521" w:rsidR="00912369" w:rsidRDefault="00912369" w:rsidP="007F5FB0">
      <w:pPr>
        <w:jc w:val="center"/>
      </w:pPr>
    </w:p>
    <w:p w14:paraId="71B690CC" w14:textId="77777777" w:rsidR="00FB02B3" w:rsidRDefault="00FB02B3" w:rsidP="007F5FB0">
      <w:pPr>
        <w:jc w:val="center"/>
      </w:pPr>
    </w:p>
    <w:p w14:paraId="605A26C4" w14:textId="6376A2DF" w:rsidR="00912369" w:rsidRDefault="00912369" w:rsidP="00912369">
      <w:r>
        <w:t>Commissioners Present: Kim Ward, Brenda Pugh, Christ Archibald, and Lonnie Pebworth</w:t>
      </w:r>
    </w:p>
    <w:p w14:paraId="7631ED4B" w14:textId="44BA6587" w:rsidR="007F5FB0" w:rsidRDefault="00DC0298" w:rsidP="007F5FB0">
      <w:r>
        <w:t>1. CALL TO ORDER</w:t>
      </w:r>
      <w:r w:rsidR="00255948">
        <w:t>:</w:t>
      </w:r>
      <w:r>
        <w:t xml:space="preserve"> </w:t>
      </w:r>
      <w:r w:rsidR="00697D40">
        <w:t xml:space="preserve">Kim </w:t>
      </w:r>
      <w:r w:rsidR="00F53BC9">
        <w:t>W</w:t>
      </w:r>
      <w:r w:rsidR="00697D40">
        <w:t>ard</w:t>
      </w:r>
      <w:r>
        <w:t xml:space="preserve"> call</w:t>
      </w:r>
      <w:r w:rsidR="00255948">
        <w:t>ed</w:t>
      </w:r>
      <w:r>
        <w:t xml:space="preserve"> the </w:t>
      </w:r>
      <w:r w:rsidR="004305BB">
        <w:t xml:space="preserve">meeting </w:t>
      </w:r>
      <w:r>
        <w:t>to order.</w:t>
      </w:r>
    </w:p>
    <w:p w14:paraId="7F6B16A4" w14:textId="30731997" w:rsidR="00DC0298" w:rsidRDefault="00DC0298" w:rsidP="007F5FB0">
      <w:r>
        <w:t>2. PLEDGE OF ALLEGIANCE</w:t>
      </w:r>
      <w:r w:rsidR="00255948">
        <w:t>:</w:t>
      </w:r>
      <w:r>
        <w:t xml:space="preserve"> </w:t>
      </w:r>
      <w:r w:rsidR="00697D40">
        <w:t>Kim Ward</w:t>
      </w:r>
      <w:r>
        <w:t xml:space="preserve"> led the Pledge of Allegiance.</w:t>
      </w:r>
    </w:p>
    <w:p w14:paraId="6CC93ECD" w14:textId="1D8A968F" w:rsidR="00DC0298" w:rsidRDefault="00DC0298" w:rsidP="007F5FB0">
      <w:r>
        <w:t xml:space="preserve">3. APPROVAL OF MINUTES FROM </w:t>
      </w:r>
      <w:r w:rsidR="00BC02EF">
        <w:t>November 3</w:t>
      </w:r>
      <w:r>
        <w:t>, 2022 PLANNING &amp; ZONING MEETING</w:t>
      </w:r>
      <w:r w:rsidR="00255948">
        <w:t>:</w:t>
      </w:r>
      <w:r w:rsidR="00697D40">
        <w:t xml:space="preserve"> Kim Ward</w:t>
      </w:r>
      <w:r>
        <w:t xml:space="preserve"> ask</w:t>
      </w:r>
      <w:r w:rsidR="00255948">
        <w:t>ed</w:t>
      </w:r>
      <w:r>
        <w:t xml:space="preserve"> for a motion to approve the minutes. </w:t>
      </w:r>
      <w:r w:rsidR="004C7372" w:rsidRPr="004C7372">
        <w:rPr>
          <w:u w:val="single"/>
        </w:rPr>
        <w:t>Brenda Pugh</w:t>
      </w:r>
      <w:r w:rsidRPr="004C7372">
        <w:rPr>
          <w:u w:val="single"/>
        </w:rPr>
        <w:t xml:space="preserve"> move</w:t>
      </w:r>
      <w:r w:rsidR="00255948" w:rsidRPr="004C7372">
        <w:rPr>
          <w:u w:val="single"/>
        </w:rPr>
        <w:t>d</w:t>
      </w:r>
      <w:r w:rsidRPr="00DC0298">
        <w:rPr>
          <w:u w:val="single"/>
        </w:rPr>
        <w:t xml:space="preserve"> to approve the </w:t>
      </w:r>
      <w:r w:rsidR="00F53BC9">
        <w:rPr>
          <w:u w:val="single"/>
        </w:rPr>
        <w:t xml:space="preserve">Planning &amp; Zoning </w:t>
      </w:r>
      <w:r w:rsidR="00255948">
        <w:rPr>
          <w:u w:val="single"/>
        </w:rPr>
        <w:t>M</w:t>
      </w:r>
      <w:r w:rsidRPr="00DC0298">
        <w:rPr>
          <w:u w:val="single"/>
        </w:rPr>
        <w:t xml:space="preserve">inutes from </w:t>
      </w:r>
      <w:r w:rsidR="00BC02EF">
        <w:rPr>
          <w:u w:val="single"/>
        </w:rPr>
        <w:t>November 3</w:t>
      </w:r>
      <w:r w:rsidR="00255948">
        <w:rPr>
          <w:u w:val="single"/>
        </w:rPr>
        <w:t>, 2022,</w:t>
      </w:r>
      <w:r w:rsidRPr="00DC0298">
        <w:rPr>
          <w:u w:val="single"/>
        </w:rPr>
        <w:t xml:space="preserve"> </w:t>
      </w:r>
      <w:r w:rsidR="00BC02EF">
        <w:rPr>
          <w:u w:val="single"/>
        </w:rPr>
        <w:t>Chris Archibald</w:t>
      </w:r>
      <w:r w:rsidRPr="00DC0298">
        <w:rPr>
          <w:u w:val="single"/>
        </w:rPr>
        <w:t xml:space="preserve"> second</w:t>
      </w:r>
      <w:r w:rsidR="00255948">
        <w:rPr>
          <w:u w:val="single"/>
        </w:rPr>
        <w:t>ed</w:t>
      </w:r>
      <w:r w:rsidRPr="00DC0298">
        <w:rPr>
          <w:u w:val="single"/>
        </w:rPr>
        <w:t xml:space="preserve"> the motion</w:t>
      </w:r>
      <w:r w:rsidR="00255948">
        <w:rPr>
          <w:u w:val="single"/>
        </w:rPr>
        <w:t>, and</w:t>
      </w:r>
      <w:r w:rsidRPr="00DC0298">
        <w:rPr>
          <w:u w:val="single"/>
        </w:rPr>
        <w:t xml:space="preserve"> </w:t>
      </w:r>
      <w:r w:rsidR="00255948">
        <w:rPr>
          <w:u w:val="single"/>
        </w:rPr>
        <w:t>a</w:t>
      </w:r>
      <w:r w:rsidRPr="00DC0298">
        <w:rPr>
          <w:u w:val="single"/>
        </w:rPr>
        <w:t xml:space="preserve">ll </w:t>
      </w:r>
      <w:r w:rsidR="00255948">
        <w:rPr>
          <w:u w:val="single"/>
        </w:rPr>
        <w:t>we</w:t>
      </w:r>
      <w:r w:rsidRPr="00DC0298">
        <w:rPr>
          <w:u w:val="single"/>
        </w:rPr>
        <w:t>re in favor</w:t>
      </w:r>
      <w:r w:rsidR="00255948">
        <w:t>.</w:t>
      </w:r>
    </w:p>
    <w:p w14:paraId="1A6F25BB" w14:textId="268EE9B4" w:rsidR="0001450A" w:rsidRDefault="0064792A" w:rsidP="00BC02EF">
      <w:r>
        <w:t>4.</w:t>
      </w:r>
      <w:r w:rsidR="004C7372">
        <w:t xml:space="preserve"> </w:t>
      </w:r>
      <w:r w:rsidR="00BC02EF">
        <w:t>BOB GRIESE – SOLAR PANELS AT 75 NORTH MAIN: Mr. Holmes the contractor presented the map and plans to the commission for their review.</w:t>
      </w:r>
    </w:p>
    <w:p w14:paraId="53A860ED" w14:textId="62DEE108" w:rsidR="00BC02EF" w:rsidRDefault="00BC02EF" w:rsidP="00BC02EF">
      <w:r>
        <w:t xml:space="preserve">Kim Ward asked if anyone had any questions. No questions were asked. </w:t>
      </w:r>
      <w:r w:rsidRPr="00BC02EF">
        <w:rPr>
          <w:u w:val="single"/>
        </w:rPr>
        <w:t xml:space="preserve">Kim Ward asked for a motion to approve the solar panels for Bob </w:t>
      </w:r>
      <w:proofErr w:type="spellStart"/>
      <w:r w:rsidRPr="00BC02EF">
        <w:rPr>
          <w:u w:val="single"/>
        </w:rPr>
        <w:t>Griese’s</w:t>
      </w:r>
      <w:proofErr w:type="spellEnd"/>
      <w:r w:rsidRPr="00BC02EF">
        <w:rPr>
          <w:u w:val="single"/>
        </w:rPr>
        <w:t xml:space="preserve"> house. Lonnie Pebworth made the motion, Chris Archibald seconded, and all were in favor</w:t>
      </w:r>
      <w:r>
        <w:t>.</w:t>
      </w:r>
    </w:p>
    <w:p w14:paraId="45DDCF58" w14:textId="62EDC981" w:rsidR="00A81464" w:rsidRDefault="00BC02EF" w:rsidP="00F53BC9">
      <w:r>
        <w:t>5</w:t>
      </w:r>
      <w:r w:rsidR="00DC0298">
        <w:t xml:space="preserve">. </w:t>
      </w:r>
      <w:r w:rsidR="00751243">
        <w:t>NEW BUSINESS</w:t>
      </w:r>
      <w:r w:rsidR="00605CF9">
        <w:t>:</w:t>
      </w:r>
      <w:r w:rsidR="004C7372">
        <w:t xml:space="preserve"> Heidi Loveland</w:t>
      </w:r>
      <w:r>
        <w:t xml:space="preserve"> said the </w:t>
      </w:r>
      <w:proofErr w:type="gramStart"/>
      <w:r>
        <w:t>Mayor</w:t>
      </w:r>
      <w:proofErr w:type="gramEnd"/>
      <w:r>
        <w:t xml:space="preserve"> suggested we hear what the county has to say regarding the septic study before meeting to decide the annexation map</w:t>
      </w:r>
      <w:r w:rsidR="00912369">
        <w:t>.</w:t>
      </w:r>
      <w:r>
        <w:t xml:space="preserve"> Loveland will call Reed Erickson and set up a meeting and let everyone know when it will be.</w:t>
      </w:r>
    </w:p>
    <w:p w14:paraId="2A652745" w14:textId="3A9F8194" w:rsidR="005B6A7D" w:rsidRPr="00605CF9" w:rsidRDefault="00BC02EF" w:rsidP="007F5FB0">
      <w:r>
        <w:t>6</w:t>
      </w:r>
      <w:r w:rsidR="005B6A7D">
        <w:t>. ADJOURN</w:t>
      </w:r>
      <w:r w:rsidR="00605CF9">
        <w:t>:</w:t>
      </w:r>
      <w:r w:rsidR="005B6A7D">
        <w:t xml:space="preserve"> </w:t>
      </w:r>
      <w:r w:rsidR="00D81C08">
        <w:t>Kim Ward</w:t>
      </w:r>
      <w:r w:rsidR="00582165">
        <w:t xml:space="preserve"> asked for</w:t>
      </w:r>
      <w:r w:rsidR="005B6A7D">
        <w:t xml:space="preserve"> a motion to adjourn. </w:t>
      </w:r>
      <w:r w:rsidRPr="00BC02EF">
        <w:rPr>
          <w:u w:val="single"/>
        </w:rPr>
        <w:t>Brenda Pugh</w:t>
      </w:r>
      <w:r w:rsidR="005B6A7D" w:rsidRPr="00BC02EF">
        <w:rPr>
          <w:u w:val="single"/>
        </w:rPr>
        <w:t xml:space="preserve"> move</w:t>
      </w:r>
      <w:r w:rsidR="00605CF9" w:rsidRPr="00BC02EF">
        <w:rPr>
          <w:u w:val="single"/>
        </w:rPr>
        <w:t>d</w:t>
      </w:r>
      <w:r w:rsidR="005B6A7D" w:rsidRPr="00D81C08">
        <w:rPr>
          <w:u w:val="single"/>
        </w:rPr>
        <w:t xml:space="preserve"> to adjourn</w:t>
      </w:r>
      <w:r w:rsidR="00605CF9">
        <w:rPr>
          <w:u w:val="single"/>
        </w:rPr>
        <w:t>,</w:t>
      </w:r>
      <w:r w:rsidR="005B6A7D" w:rsidRPr="005B6A7D">
        <w:rPr>
          <w:u w:val="single"/>
        </w:rPr>
        <w:t xml:space="preserve"> </w:t>
      </w:r>
      <w:r>
        <w:rPr>
          <w:u w:val="single"/>
        </w:rPr>
        <w:t>Lonnie Pebworth</w:t>
      </w:r>
      <w:r w:rsidR="005B6A7D" w:rsidRPr="005B6A7D">
        <w:rPr>
          <w:u w:val="single"/>
        </w:rPr>
        <w:t xml:space="preserve"> second</w:t>
      </w:r>
      <w:r w:rsidR="00605CF9">
        <w:rPr>
          <w:u w:val="single"/>
        </w:rPr>
        <w:t>ed</w:t>
      </w:r>
      <w:r w:rsidR="005B6A7D" w:rsidRPr="005B6A7D">
        <w:rPr>
          <w:u w:val="single"/>
        </w:rPr>
        <w:t xml:space="preserve"> the motion</w:t>
      </w:r>
      <w:r w:rsidR="00605CF9">
        <w:rPr>
          <w:u w:val="single"/>
        </w:rPr>
        <w:t>, and</w:t>
      </w:r>
      <w:r w:rsidR="005B6A7D" w:rsidRPr="005B6A7D">
        <w:rPr>
          <w:u w:val="single"/>
        </w:rPr>
        <w:t xml:space="preserve"> </w:t>
      </w:r>
      <w:r w:rsidR="00605CF9">
        <w:rPr>
          <w:u w:val="single"/>
        </w:rPr>
        <w:t>a</w:t>
      </w:r>
      <w:r w:rsidR="005B6A7D" w:rsidRPr="005B6A7D">
        <w:rPr>
          <w:u w:val="single"/>
        </w:rPr>
        <w:t xml:space="preserve">ll </w:t>
      </w:r>
      <w:r w:rsidR="00605CF9">
        <w:rPr>
          <w:u w:val="single"/>
        </w:rPr>
        <w:t>we</w:t>
      </w:r>
      <w:r w:rsidR="005B6A7D" w:rsidRPr="005B6A7D">
        <w:rPr>
          <w:u w:val="single"/>
        </w:rPr>
        <w:t>re in favor</w:t>
      </w:r>
      <w:r w:rsidR="00605CF9">
        <w:t>.</w:t>
      </w:r>
    </w:p>
    <w:p w14:paraId="37056383" w14:textId="30EB30CB" w:rsidR="005B6A7D" w:rsidRDefault="005B6A7D" w:rsidP="007F5FB0">
      <w:r>
        <w:t>THE MEETING ADJOURN</w:t>
      </w:r>
      <w:r w:rsidR="00605CF9">
        <w:t>ED</w:t>
      </w:r>
      <w:r>
        <w:t xml:space="preserve"> AT 7:</w:t>
      </w:r>
      <w:r w:rsidR="00BC02EF">
        <w:t>0</w:t>
      </w:r>
      <w:r w:rsidR="00951A9F">
        <w:t>3</w:t>
      </w:r>
      <w:r>
        <w:t xml:space="preserve"> p.m.</w:t>
      </w:r>
    </w:p>
    <w:p w14:paraId="705676BA" w14:textId="39425B9B" w:rsidR="00605CF9" w:rsidRDefault="005B6A7D" w:rsidP="007F5FB0">
      <w:r>
        <w:t>Submitted by:</w:t>
      </w:r>
      <w:r w:rsidR="003911E6">
        <w:t xml:space="preserve"> </w:t>
      </w:r>
      <w:r>
        <w:br/>
      </w:r>
    </w:p>
    <w:p w14:paraId="41C1203A" w14:textId="77777777" w:rsidR="00951A9F" w:rsidRDefault="00951A9F" w:rsidP="007F5FB0"/>
    <w:p w14:paraId="380C11FA" w14:textId="77777777" w:rsidR="00951A9F" w:rsidRDefault="005B6A7D" w:rsidP="00605CF9">
      <w:pPr>
        <w:spacing w:after="0" w:line="240" w:lineRule="auto"/>
      </w:pPr>
      <w:r>
        <w:t>Heidi Loveland</w:t>
      </w:r>
    </w:p>
    <w:p w14:paraId="5170D709" w14:textId="09657B56" w:rsidR="005B6A7D" w:rsidRPr="005B6A7D" w:rsidRDefault="005B6A7D" w:rsidP="00605CF9">
      <w:pPr>
        <w:spacing w:after="0" w:line="240" w:lineRule="auto"/>
      </w:pPr>
      <w:r>
        <w:t>Town Clerk Kanarraville</w:t>
      </w:r>
    </w:p>
    <w:sectPr w:rsidR="005B6A7D" w:rsidRPr="005B6A7D" w:rsidSect="00951A9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EB2A2" w14:textId="77777777" w:rsidR="00AD1AE6" w:rsidRDefault="00AD1AE6" w:rsidP="00901426">
      <w:pPr>
        <w:spacing w:after="0" w:line="240" w:lineRule="auto"/>
      </w:pPr>
      <w:r>
        <w:separator/>
      </w:r>
    </w:p>
  </w:endnote>
  <w:endnote w:type="continuationSeparator" w:id="0">
    <w:p w14:paraId="6EE61512" w14:textId="77777777" w:rsidR="00AD1AE6" w:rsidRDefault="00AD1AE6" w:rsidP="00901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260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644C3F" w14:textId="31AE6180" w:rsidR="00901426" w:rsidRDefault="009014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CF3DFA" w14:textId="77777777" w:rsidR="00901426" w:rsidRDefault="009014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EFC9D" w14:textId="77777777" w:rsidR="00AD1AE6" w:rsidRDefault="00AD1AE6" w:rsidP="00901426">
      <w:pPr>
        <w:spacing w:after="0" w:line="240" w:lineRule="auto"/>
      </w:pPr>
      <w:r>
        <w:separator/>
      </w:r>
    </w:p>
  </w:footnote>
  <w:footnote w:type="continuationSeparator" w:id="0">
    <w:p w14:paraId="263DCF37" w14:textId="77777777" w:rsidR="00AD1AE6" w:rsidRDefault="00AD1AE6" w:rsidP="009014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FB0"/>
    <w:rsid w:val="0001450A"/>
    <w:rsid w:val="00054176"/>
    <w:rsid w:val="00081023"/>
    <w:rsid w:val="0017094B"/>
    <w:rsid w:val="0019508A"/>
    <w:rsid w:val="001D4FA3"/>
    <w:rsid w:val="001F6EA6"/>
    <w:rsid w:val="00255948"/>
    <w:rsid w:val="002A5E0C"/>
    <w:rsid w:val="00330A5F"/>
    <w:rsid w:val="00352F65"/>
    <w:rsid w:val="003911E6"/>
    <w:rsid w:val="004305BB"/>
    <w:rsid w:val="004C40C2"/>
    <w:rsid w:val="004C7372"/>
    <w:rsid w:val="004F5871"/>
    <w:rsid w:val="00505CEF"/>
    <w:rsid w:val="00551A3E"/>
    <w:rsid w:val="00582165"/>
    <w:rsid w:val="00591E0E"/>
    <w:rsid w:val="005B6A7D"/>
    <w:rsid w:val="005E39E6"/>
    <w:rsid w:val="00605CF9"/>
    <w:rsid w:val="00624456"/>
    <w:rsid w:val="00645963"/>
    <w:rsid w:val="0064792A"/>
    <w:rsid w:val="00653509"/>
    <w:rsid w:val="00697D40"/>
    <w:rsid w:val="006C3341"/>
    <w:rsid w:val="006C4041"/>
    <w:rsid w:val="00711AC7"/>
    <w:rsid w:val="00751243"/>
    <w:rsid w:val="007B346E"/>
    <w:rsid w:val="007C78D7"/>
    <w:rsid w:val="007F5FB0"/>
    <w:rsid w:val="00800B53"/>
    <w:rsid w:val="008717F8"/>
    <w:rsid w:val="008B7388"/>
    <w:rsid w:val="008C3772"/>
    <w:rsid w:val="008E2EA8"/>
    <w:rsid w:val="008E624C"/>
    <w:rsid w:val="00901426"/>
    <w:rsid w:val="00902320"/>
    <w:rsid w:val="00912369"/>
    <w:rsid w:val="00933260"/>
    <w:rsid w:val="00951A9F"/>
    <w:rsid w:val="00A11B54"/>
    <w:rsid w:val="00A61254"/>
    <w:rsid w:val="00A81464"/>
    <w:rsid w:val="00AD1AE6"/>
    <w:rsid w:val="00B0515C"/>
    <w:rsid w:val="00B067E0"/>
    <w:rsid w:val="00B35052"/>
    <w:rsid w:val="00BB0884"/>
    <w:rsid w:val="00BC02EF"/>
    <w:rsid w:val="00C063B2"/>
    <w:rsid w:val="00C14339"/>
    <w:rsid w:val="00CC0F56"/>
    <w:rsid w:val="00CE24CA"/>
    <w:rsid w:val="00CF7184"/>
    <w:rsid w:val="00D71BE0"/>
    <w:rsid w:val="00D81C08"/>
    <w:rsid w:val="00DC0298"/>
    <w:rsid w:val="00DE7044"/>
    <w:rsid w:val="00E44F29"/>
    <w:rsid w:val="00E77E8A"/>
    <w:rsid w:val="00ED3CE3"/>
    <w:rsid w:val="00F049ED"/>
    <w:rsid w:val="00F422ED"/>
    <w:rsid w:val="00F53BC9"/>
    <w:rsid w:val="00F71734"/>
    <w:rsid w:val="00F907FC"/>
    <w:rsid w:val="00FB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BBA33"/>
  <w15:chartTrackingRefBased/>
  <w15:docId w15:val="{AC5AD45C-D960-4012-A6EC-7EFC4A6F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2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1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426"/>
  </w:style>
  <w:style w:type="paragraph" w:styleId="Footer">
    <w:name w:val="footer"/>
    <w:basedOn w:val="Normal"/>
    <w:link w:val="FooterChar"/>
    <w:uiPriority w:val="99"/>
    <w:unhideWhenUsed/>
    <w:rsid w:val="00901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Ence</dc:creator>
  <cp:keywords/>
  <dc:description/>
  <cp:lastModifiedBy>randy carter</cp:lastModifiedBy>
  <cp:revision>2</cp:revision>
  <cp:lastPrinted>2022-12-02T02:17:00Z</cp:lastPrinted>
  <dcterms:created xsi:type="dcterms:W3CDTF">2022-12-02T02:17:00Z</dcterms:created>
  <dcterms:modified xsi:type="dcterms:W3CDTF">2022-12-02T02:17:00Z</dcterms:modified>
</cp:coreProperties>
</file>