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784" w:rsidRDefault="00F74784" w:rsidP="00F74784">
      <w:pPr>
        <w:jc w:val="center"/>
      </w:pPr>
    </w:p>
    <w:p w:rsidR="00F74784" w:rsidRDefault="00F74784" w:rsidP="00F74784">
      <w:pPr>
        <w:jc w:val="center"/>
      </w:pPr>
    </w:p>
    <w:p w:rsidR="00F74784" w:rsidRDefault="00F74784" w:rsidP="00F74784">
      <w:pPr>
        <w:jc w:val="center"/>
      </w:pPr>
    </w:p>
    <w:p w:rsidR="00F74784" w:rsidRDefault="00F74784" w:rsidP="00F74784">
      <w:pPr>
        <w:jc w:val="center"/>
      </w:pPr>
    </w:p>
    <w:p w:rsidR="00F74784" w:rsidRDefault="00F74784" w:rsidP="00F74784">
      <w:pPr>
        <w:jc w:val="center"/>
      </w:pPr>
      <w:r>
        <w:t>MINUTES OF THE COUNCIL OF THE TOWN OF REDMOND</w:t>
      </w:r>
    </w:p>
    <w:p w:rsidR="00CA2FB5" w:rsidRDefault="00F74784" w:rsidP="00F74784">
      <w:pPr>
        <w:jc w:val="center"/>
      </w:pPr>
      <w:r>
        <w:t>HELD November 9, 2022</w:t>
      </w:r>
    </w:p>
    <w:p w:rsidR="00F74784" w:rsidRDefault="00F74784" w:rsidP="00F74784">
      <w:pPr>
        <w:jc w:val="center"/>
      </w:pPr>
    </w:p>
    <w:p w:rsidR="00F74784" w:rsidRDefault="00F74784" w:rsidP="00F74784">
      <w:r>
        <w:t>Council Members attending the meeting included:  Mayor Kelly Johnson, Lyman Anderson, Char Smith, Kami Christensen, and Burke Williams.  Nancy Hampton took the minutes.</w:t>
      </w:r>
    </w:p>
    <w:p w:rsidR="00F74784" w:rsidRDefault="00F74784" w:rsidP="00F74784">
      <w:r>
        <w:t>Others attending the meeting included:  Tyson Jewkes</w:t>
      </w:r>
    </w:p>
    <w:p w:rsidR="00F74784" w:rsidRDefault="00F74784" w:rsidP="00F74784">
      <w:r>
        <w:t>The meeting was called to order by Mayor Johnson at 7:00 p.m.</w:t>
      </w:r>
    </w:p>
    <w:p w:rsidR="00F74784" w:rsidRDefault="00F74784" w:rsidP="00F74784">
      <w:r>
        <w:t>Char offered a prayer in opening remarks.</w:t>
      </w:r>
    </w:p>
    <w:p w:rsidR="00F74784" w:rsidRDefault="00F74784" w:rsidP="00F74784">
      <w:r>
        <w:t>The Council then reviewed the minutes of the Council Meeting held October 12, 2022.  Burke made the motion to approve the minutes.  Lyman seconded the motion with all voting in favor.</w:t>
      </w:r>
    </w:p>
    <w:p w:rsidR="00F74784" w:rsidRDefault="00F74784" w:rsidP="00F74784">
      <w:r>
        <w:t>Mayor Johnson then turned the time over to Tyson Jewkes who reviewed the plans for the Old Town Hall repairs.  He noted that they included everything we might want to do with the option to cut some projects out if we don’</w:t>
      </w:r>
      <w:r w:rsidR="00DF0010">
        <w:t>t have enough money.  The</w:t>
      </w:r>
      <w:r>
        <w:t xml:space="preserve"> p</w:t>
      </w:r>
      <w:r w:rsidR="00DF0010">
        <w:t>roject includes foundation work, replacing</w:t>
      </w:r>
      <w:r>
        <w:t xml:space="preserve"> some siding, fix</w:t>
      </w:r>
      <w:r w:rsidR="00DF0010">
        <w:t>ing</w:t>
      </w:r>
      <w:r>
        <w:t xml:space="preserve"> the windows</w:t>
      </w:r>
      <w:r w:rsidR="00DF0010">
        <w:t>,</w:t>
      </w:r>
      <w:r>
        <w:t xml:space="preserve"> and </w:t>
      </w:r>
      <w:r w:rsidR="00DF0010">
        <w:t xml:space="preserve">adding </w:t>
      </w:r>
      <w:r>
        <w:t>rain gutters.  Tyson has a structural Engineer reviewin</w:t>
      </w:r>
      <w:r w:rsidR="00DF0010">
        <w:t>g the project to see if he wants to make any changes.  We may not be able to put flower pots on the building anymore because of water damage</w:t>
      </w:r>
      <w:r w:rsidR="00256788">
        <w:t>.  We will find another way to display them.</w:t>
      </w:r>
    </w:p>
    <w:p w:rsidR="00256788" w:rsidRDefault="00256788" w:rsidP="00F74784">
      <w:r>
        <w:t>Tyson reached out to Tyler Moore about the SCADA system.  He wants to meet on November 18</w:t>
      </w:r>
      <w:r w:rsidRPr="00256788">
        <w:rPr>
          <w:vertAlign w:val="superscript"/>
        </w:rPr>
        <w:t>th</w:t>
      </w:r>
      <w:r>
        <w:t xml:space="preserve"> to go over the project.  We may move forward with SCADA separate from the Sewer project.  Tyson has finished sending everything to the USDA to apply for the grant.</w:t>
      </w:r>
    </w:p>
    <w:p w:rsidR="003B231C" w:rsidRDefault="003B231C" w:rsidP="00F74784">
      <w:r>
        <w:t xml:space="preserve">Mayor Johnson then told the Council that Rick and Matt have been preparing to open the new Cemetery section.  They would like to put sidewalks in with markers to allow for easy marking of the plots.  Burke noted that the trees in the southwest corner could be removed to allow for more plots.  </w:t>
      </w:r>
    </w:p>
    <w:p w:rsidR="00284C8B" w:rsidRDefault="00284C8B" w:rsidP="00F74784">
      <w:r>
        <w:t>The Council then reviewed the assignments for the Town Christmas Party to be held on December 5</w:t>
      </w:r>
      <w:r w:rsidRPr="00284C8B">
        <w:rPr>
          <w:vertAlign w:val="superscript"/>
        </w:rPr>
        <w:t>th</w:t>
      </w:r>
      <w:r>
        <w:t xml:space="preserve"> from 5:30 to 7:00.  Char has arranged for Santa to come and she will lead the singing on the hayride. Rhett Nelson will pull the wagon for the hayride.  Nancy will pick up the donuts and hot chocolate.</w:t>
      </w:r>
    </w:p>
    <w:p w:rsidR="00284C8B" w:rsidRDefault="00284C8B" w:rsidP="00F74784">
      <w:r>
        <w:t>The Council Christmas Dinner will be on December 14</w:t>
      </w:r>
      <w:r w:rsidRPr="00284C8B">
        <w:rPr>
          <w:vertAlign w:val="superscript"/>
        </w:rPr>
        <w:t>th</w:t>
      </w:r>
      <w:r>
        <w:t xml:space="preserve"> at 6:30 at the Sagebrush Grill in Richfield.  Char noted that she won’t be able to attend due to a wrestling match.</w:t>
      </w:r>
    </w:p>
    <w:p w:rsidR="00284C8B" w:rsidRDefault="00284C8B" w:rsidP="00F74784">
      <w:r>
        <w:t>The Council then reviewed the town Financial Statements.</w:t>
      </w:r>
    </w:p>
    <w:p w:rsidR="00284C8B" w:rsidRDefault="00284C8B" w:rsidP="00F74784">
      <w:r>
        <w:t xml:space="preserve"> Burke feels that we need to improve the lighting at the ball field for the Fall Festival next year.  He suggested replacing the current lights with LED lights.  Char brought the issue up at the NS Rec meeting </w:t>
      </w:r>
      <w:r>
        <w:lastRenderedPageBreak/>
        <w:t xml:space="preserve">and she will remind them to see if they will help with the cost.  Burke </w:t>
      </w:r>
      <w:proofErr w:type="spellStart"/>
      <w:r>
        <w:t>Mickelsen</w:t>
      </w:r>
      <w:proofErr w:type="spellEnd"/>
      <w:r>
        <w:t xml:space="preserve"> asked to use the field in June for a tournament.  The Council agreed.</w:t>
      </w:r>
    </w:p>
    <w:p w:rsidR="00284C8B" w:rsidRDefault="00284C8B" w:rsidP="00F74784">
      <w:r>
        <w:t xml:space="preserve">Lyman said he would like the Town to purchase the field owned by Carlos Peterson to increase the size of the ball diamond.  Lyman will talk to him.  </w:t>
      </w:r>
    </w:p>
    <w:p w:rsidR="00284C8B" w:rsidRDefault="00284C8B" w:rsidP="00F74784">
      <w:r>
        <w:t xml:space="preserve">Burke and Mayor </w:t>
      </w:r>
      <w:proofErr w:type="spellStart"/>
      <w:r>
        <w:t>Mickelsen</w:t>
      </w:r>
      <w:proofErr w:type="spellEnd"/>
      <w:r>
        <w:t xml:space="preserve"> talked to Carl </w:t>
      </w:r>
      <w:proofErr w:type="spellStart"/>
      <w:r>
        <w:t>Schade</w:t>
      </w:r>
      <w:proofErr w:type="spellEnd"/>
      <w:r>
        <w:t xml:space="preserve"> about Jim </w:t>
      </w:r>
      <w:proofErr w:type="spellStart"/>
      <w:r>
        <w:t>Schade’s</w:t>
      </w:r>
      <w:proofErr w:type="spellEnd"/>
      <w:r>
        <w:t xml:space="preserve"> property but he never got back to them.</w:t>
      </w:r>
    </w:p>
    <w:p w:rsidR="00284C8B" w:rsidRDefault="00284C8B" w:rsidP="00F74784">
      <w:r>
        <w:t>The Council then reviewed the Accounts Payable.  Lyman made the moti</w:t>
      </w:r>
      <w:r w:rsidR="006E3FA0">
        <w:t>on to approve the accounts payable.  Char seconded the motion with all voting in favor.</w:t>
      </w:r>
    </w:p>
    <w:p w:rsidR="006E3FA0" w:rsidRDefault="006E3FA0" w:rsidP="00F74784">
      <w:r>
        <w:t>The Council then reviewed the delinquent accounts.</w:t>
      </w:r>
    </w:p>
    <w:p w:rsidR="006E3FA0" w:rsidRDefault="006E3FA0" w:rsidP="00F74784">
      <w:r>
        <w:t>Mayor Johnson said he will have Rick and Matt put the flags up for Veteran’s Day.</w:t>
      </w:r>
    </w:p>
    <w:p w:rsidR="006E3FA0" w:rsidRDefault="006E3FA0" w:rsidP="00F74784">
      <w:r>
        <w:t>The Youth Council would like to learn how to retire flags.  It was suggested that we advertise for people to bring their old flags next spring at Town Cleanup.</w:t>
      </w:r>
    </w:p>
    <w:p w:rsidR="006E3FA0" w:rsidRDefault="006E3FA0" w:rsidP="00F74784">
      <w:r>
        <w:t>Burke noted that we need to fix some potholes in town.  There is one by the Cemetery road, Center and 100 South, and a few others.  He noted that Rick and Matt could fill them with cold patch.  We also ordered 2 ton of crack seal for January before the price goes up.</w:t>
      </w:r>
    </w:p>
    <w:p w:rsidR="006E3FA0" w:rsidRDefault="006E3FA0" w:rsidP="00F74784">
      <w:r>
        <w:t>Lyman said he is still waiting on Jesse Nielsen for the Cemetery Arch.</w:t>
      </w:r>
    </w:p>
    <w:p w:rsidR="006E3FA0" w:rsidRDefault="006E3FA0" w:rsidP="00F74784">
      <w:r>
        <w:t>Kami is holding Youth Council on Friday, November 11</w:t>
      </w:r>
      <w:r w:rsidRPr="006E3FA0">
        <w:rPr>
          <w:vertAlign w:val="superscript"/>
        </w:rPr>
        <w:t>th</w:t>
      </w:r>
      <w:r>
        <w:t>.  The Youth will set up and take down the tables and chairs for the Veterans Dinner.</w:t>
      </w:r>
      <w:bookmarkStart w:id="0" w:name="_GoBack"/>
      <w:bookmarkEnd w:id="0"/>
    </w:p>
    <w:p w:rsidR="006E3FA0" w:rsidRDefault="006E3FA0" w:rsidP="00F74784">
      <w:r>
        <w:t>Kami made the motion to adjourn the meeting at 8:10 p.m.  Burke seconded the motion with all voting in favor.</w:t>
      </w:r>
    </w:p>
    <w:p w:rsidR="006E3FA0" w:rsidRDefault="006E3FA0" w:rsidP="00F74784">
      <w:r>
        <w:t>Then next meeting will be held in conjunction with the Council Christmas Dinner at the Sagebrush Grill in Richfield at 6:30 p.m.</w:t>
      </w:r>
    </w:p>
    <w:p w:rsidR="00F74784" w:rsidRDefault="00F74784" w:rsidP="00F74784">
      <w:pPr>
        <w:jc w:val="center"/>
      </w:pPr>
    </w:p>
    <w:p w:rsidR="00F74784" w:rsidRDefault="00F74784" w:rsidP="00F74784">
      <w:pPr>
        <w:jc w:val="center"/>
      </w:pPr>
    </w:p>
    <w:p w:rsidR="00F74784" w:rsidRDefault="00F74784" w:rsidP="00F74784">
      <w:pPr>
        <w:jc w:val="center"/>
      </w:pPr>
    </w:p>
    <w:sectPr w:rsidR="00F747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784"/>
    <w:rsid w:val="00256788"/>
    <w:rsid w:val="00284C8B"/>
    <w:rsid w:val="003B231C"/>
    <w:rsid w:val="00543259"/>
    <w:rsid w:val="006E3FA0"/>
    <w:rsid w:val="00CA2FB5"/>
    <w:rsid w:val="00DF0010"/>
    <w:rsid w:val="00F747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77487-8534-46D7-8EF7-5FE0DD958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E3F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F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2022-12-13T20:59:00Z</cp:lastPrinted>
  <dcterms:created xsi:type="dcterms:W3CDTF">2022-12-13T16:38:00Z</dcterms:created>
  <dcterms:modified xsi:type="dcterms:W3CDTF">2022-12-13T21:02:00Z</dcterms:modified>
</cp:coreProperties>
</file>