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6A54D1ED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A346C9">
        <w:rPr>
          <w:b/>
          <w:bCs/>
          <w:sz w:val="32"/>
          <w:szCs w:val="32"/>
        </w:rPr>
        <w:t>December 12</w:t>
      </w:r>
      <w:r w:rsidR="00A346C9" w:rsidRPr="00A346C9">
        <w:rPr>
          <w:b/>
          <w:bCs/>
          <w:sz w:val="32"/>
          <w:szCs w:val="32"/>
          <w:vertAlign w:val="superscript"/>
        </w:rPr>
        <w:t>th</w:t>
      </w:r>
      <w:r w:rsidR="00553916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FE53DEB" w:rsidR="006500C3" w:rsidRPr="006500C3" w:rsidRDefault="006500C3" w:rsidP="006500C3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Vote for a new Library Board Chairperson</w:t>
      </w: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2C1E8B0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1CA8F0FD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A346C9">
        <w:rPr>
          <w:sz w:val="28"/>
          <w:szCs w:val="28"/>
        </w:rPr>
        <w:t>January</w:t>
      </w:r>
      <w:r w:rsidR="00A141F9">
        <w:rPr>
          <w:sz w:val="28"/>
          <w:szCs w:val="28"/>
        </w:rPr>
        <w:t xml:space="preserve"> 9</w:t>
      </w:r>
      <w:r w:rsidR="00A141F9" w:rsidRPr="00A141F9">
        <w:rPr>
          <w:sz w:val="28"/>
          <w:szCs w:val="28"/>
          <w:vertAlign w:val="superscript"/>
        </w:rPr>
        <w:t>th</w:t>
      </w:r>
      <w:r w:rsidR="00A141F9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4186A3E" w14:textId="1BCD38BA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B05F397" w14:textId="1E5EAE4A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1511CD5" w14:textId="38852814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675F5A95" w14:textId="502305BB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6A9FBD95" w14:textId="77777777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1CDAEF90" w14:textId="16252A73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2ADA4E07" w14:textId="13F02AA1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D15C4E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lastRenderedPageBreak/>
        <w:t>November 2022</w:t>
      </w:r>
      <w:r w:rsidRPr="00A346C9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30E56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Circulation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>1664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</w:p>
    <w:p w14:paraId="79DDBCC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Internet total usage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      152</w:t>
      </w:r>
    </w:p>
    <w:p w14:paraId="4AA094C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Books used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346C9">
        <w:rPr>
          <w:rFonts w:ascii="Arial" w:eastAsia="Times New Roman" w:hAnsi="Arial" w:cs="Arial"/>
          <w:sz w:val="24"/>
          <w:szCs w:val="24"/>
        </w:rPr>
        <w:tab/>
        <w:t xml:space="preserve">  245</w:t>
      </w:r>
      <w:proofErr w:type="gramEnd"/>
    </w:p>
    <w:p w14:paraId="0D7993C2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87</w:t>
      </w:r>
    </w:p>
    <w:p w14:paraId="0C2622B1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Take &amp; Make  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10                                              </w:t>
      </w:r>
    </w:p>
    <w:p w14:paraId="2E0D9008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595B516E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 Attendance                        0</w:t>
      </w:r>
    </w:p>
    <w:p w14:paraId="1F4FD097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5401EC59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Attendance                                  56</w:t>
      </w:r>
    </w:p>
    <w:p w14:paraId="68D4F4B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YA Programs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CBCD6E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38D9EF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Reference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125 </w:t>
      </w:r>
    </w:p>
    <w:p w14:paraId="1E253D76" w14:textId="338C9183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Patrons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2189</w:t>
      </w:r>
    </w:p>
    <w:p w14:paraId="530C20C0" w14:textId="77777777" w:rsidR="00A346C9" w:rsidRPr="00553916" w:rsidRDefault="00A346C9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B3E3070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BD510CF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 2022</w:t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</w:t>
      </w: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F279B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Circulation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1628</w:t>
      </w:r>
    </w:p>
    <w:p w14:paraId="7C33406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Internet total usage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       189</w:t>
      </w:r>
    </w:p>
    <w:p w14:paraId="5539DB9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Books used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463</w:t>
      </w:r>
      <w:proofErr w:type="gramEnd"/>
    </w:p>
    <w:p w14:paraId="27A9668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98</w:t>
      </w:r>
    </w:p>
    <w:p w14:paraId="28CE1D0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Take &amp; Make                                                61</w:t>
      </w:r>
    </w:p>
    <w:p w14:paraId="063BADC5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           Off-Site Programs                                          2</w:t>
      </w:r>
    </w:p>
    <w:p w14:paraId="3A862274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Off-Site Programs Attendance                   146</w:t>
      </w:r>
    </w:p>
    <w:p w14:paraId="46E4855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47DC6C9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Attendance                                  37</w:t>
      </w:r>
    </w:p>
    <w:p w14:paraId="6E3DCA3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YA Programs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5383B47D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7EAFF9D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Reference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4010DCE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Patrons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2923</w:t>
      </w:r>
    </w:p>
    <w:p w14:paraId="61F6CF66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A8D5B55" w14:textId="1D8EEDB5" w:rsidR="00553916" w:rsidRPr="00C94CD0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 2022</w:t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BF5A89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Circulation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>1602</w:t>
      </w:r>
    </w:p>
    <w:p w14:paraId="0A50909B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Internet total usage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192</w:t>
      </w:r>
    </w:p>
    <w:p w14:paraId="4FC83A30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Books used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455</w:t>
      </w:r>
      <w:proofErr w:type="gramEnd"/>
    </w:p>
    <w:p w14:paraId="4F6D1FE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134</w:t>
      </w:r>
      <w:proofErr w:type="gramEnd"/>
    </w:p>
    <w:p w14:paraId="286D99F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Take &amp; Make                                                60</w:t>
      </w:r>
    </w:p>
    <w:p w14:paraId="0FB76ECC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B223D1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 Attendance                         0</w:t>
      </w:r>
    </w:p>
    <w:p w14:paraId="3B8E3894" w14:textId="77777777" w:rsidR="00553916" w:rsidRPr="00C94CD0" w:rsidRDefault="00553916" w:rsidP="005539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4</w:t>
      </w:r>
    </w:p>
    <w:p w14:paraId="5A1D597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Programs Attendance                                  27</w:t>
      </w:r>
    </w:p>
    <w:p w14:paraId="32FDD996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YA Programs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F91218A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DC08101" w14:textId="77777777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Reference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146</w:t>
      </w:r>
    </w:p>
    <w:p w14:paraId="2D21BCFC" w14:textId="4866B724" w:rsidR="00553916" w:rsidRPr="00C94CD0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Patrons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="00A346C9">
        <w:rPr>
          <w:rFonts w:ascii="Arial" w:eastAsia="Times New Roman" w:hAnsi="Arial" w:cs="Arial"/>
          <w:sz w:val="24"/>
          <w:szCs w:val="24"/>
        </w:rPr>
        <w:t xml:space="preserve">  </w:t>
      </w:r>
      <w:r w:rsidRPr="00C94CD0">
        <w:rPr>
          <w:rFonts w:ascii="Arial" w:eastAsia="Times New Roman" w:hAnsi="Arial" w:cs="Arial"/>
          <w:sz w:val="24"/>
          <w:szCs w:val="24"/>
        </w:rPr>
        <w:t xml:space="preserve"> 250</w:t>
      </w:r>
      <w:r w:rsidR="0000039C">
        <w:rPr>
          <w:rFonts w:ascii="Arial" w:eastAsia="Times New Roman" w:hAnsi="Arial" w:cs="Arial"/>
          <w:sz w:val="24"/>
          <w:szCs w:val="24"/>
        </w:rPr>
        <w:t>9</w:t>
      </w:r>
    </w:p>
    <w:p w14:paraId="1CCABB2D" w14:textId="35CAEA53" w:rsidR="00553916" w:rsidRDefault="00553916" w:rsidP="00553916">
      <w:pPr>
        <w:tabs>
          <w:tab w:val="left" w:pos="900"/>
        </w:tabs>
        <w:spacing w:after="0" w:line="240" w:lineRule="auto"/>
        <w:rPr>
          <w:noProof/>
        </w:rPr>
      </w:pPr>
    </w:p>
    <w:p w14:paraId="67269533" w14:textId="486BD855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346C9">
        <w:rPr>
          <w:rFonts w:ascii="Comic Sans MS" w:eastAsia="Times New Roman" w:hAnsi="Comic Sans MS" w:cs="Times New Roman"/>
          <w:sz w:val="28"/>
          <w:szCs w:val="28"/>
        </w:rPr>
        <w:lastRenderedPageBreak/>
        <w:t xml:space="preserve">                           Toddler and Story Time Report for</w:t>
      </w:r>
    </w:p>
    <w:p w14:paraId="4E36A30A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346C9">
        <w:rPr>
          <w:rFonts w:ascii="Comic Sans MS" w:eastAsia="Times New Roman" w:hAnsi="Comic Sans MS" w:cs="Times New Roman"/>
          <w:sz w:val="28"/>
          <w:szCs w:val="28"/>
        </w:rPr>
        <w:t xml:space="preserve">                                      November 2022</w:t>
      </w:r>
    </w:p>
    <w:p w14:paraId="2119847C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AFC5852" w14:textId="77777777" w:rsidR="00A346C9" w:rsidRPr="00A346C9" w:rsidRDefault="00A346C9" w:rsidP="00A346C9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Nov. 2, 2022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6DD5225F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WED.         16 KID(</w:t>
      </w:r>
      <w:proofErr w:type="gramStart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14 ADULT(S) =   30 TODDLER TOTALS   </w:t>
      </w:r>
    </w:p>
    <w:p w14:paraId="24947599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Made a paper black bat</w:t>
      </w:r>
    </w:p>
    <w:p w14:paraId="6E703563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Activity Idea: Sang 5 Little Pumpkins </w:t>
      </w:r>
    </w:p>
    <w:p w14:paraId="61BD09C1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</w:p>
    <w:p w14:paraId="2C2C1572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Nov. 7-9, 2022 </w:t>
      </w:r>
    </w:p>
    <w:p w14:paraId="323F7235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Closed on Monday November 7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for Veteran’s Day</w:t>
      </w:r>
    </w:p>
    <w:p w14:paraId="470D3325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Canceled on Wednesday November 9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I was sick</w:t>
      </w:r>
    </w:p>
    <w:p w14:paraId="606FEEC0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MON. and WED.   0 KID(</w:t>
      </w:r>
      <w:proofErr w:type="gramStart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0 ADULT(S) =   0 TODDLER TOTALS                                                                                                                                                                             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</w:p>
    <w:p w14:paraId="41273390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Cs/>
          <w:sz w:val="24"/>
          <w:szCs w:val="24"/>
        </w:rPr>
        <w:t xml:space="preserve">Activity Idea:  </w:t>
      </w:r>
    </w:p>
    <w:p w14:paraId="17F1DFCD" w14:textId="77777777" w:rsidR="00A346C9" w:rsidRPr="00A346C9" w:rsidRDefault="00A346C9" w:rsidP="00A346C9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</w:p>
    <w:p w14:paraId="35236FB3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Nov.14-16, 2022</w:t>
      </w:r>
    </w:p>
    <w:p w14:paraId="2B80F0A8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>MON. and WED.     13   KID(</w:t>
      </w:r>
      <w:proofErr w:type="gramStart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9 ADULT(S) =   22 TODDLER TOTALS                                                          </w:t>
      </w:r>
    </w:p>
    <w:p w14:paraId="0C9D3394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bCs/>
          <w:sz w:val="24"/>
          <w:szCs w:val="24"/>
        </w:rPr>
        <w:t>Made a paper bag Turkey Puppet</w:t>
      </w:r>
    </w:p>
    <w:p w14:paraId="05D06061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Cs/>
          <w:sz w:val="24"/>
          <w:szCs w:val="24"/>
        </w:rPr>
        <w:t xml:space="preserve">Activity Idea: The old lady who swallowed a Pie </w:t>
      </w:r>
    </w:p>
    <w:p w14:paraId="260E11C7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</w:t>
      </w:r>
    </w:p>
    <w:p w14:paraId="04CCBD0A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Nov. 21-23, 2022</w:t>
      </w:r>
    </w:p>
    <w:p w14:paraId="3D7CCF85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No Story Time Wednesday November 23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rd</w:t>
      </w:r>
    </w:p>
    <w:p w14:paraId="78320591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>MON. –      6 KID(</w:t>
      </w:r>
      <w:proofErr w:type="gramStart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3 ADULT(S)=  9 TODDLER TOTALS                                                          </w:t>
      </w:r>
    </w:p>
    <w:p w14:paraId="320C8D3A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bCs/>
          <w:sz w:val="24"/>
          <w:szCs w:val="24"/>
        </w:rPr>
        <w:t>Thanksgiving Bracelet</w:t>
      </w:r>
    </w:p>
    <w:p w14:paraId="2692C629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67C8CF6F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DCACC8A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bCs/>
          <w:sz w:val="24"/>
          <w:szCs w:val="24"/>
        </w:rPr>
        <w:t>Date:  Nov. 28-30, 2022</w:t>
      </w:r>
    </w:p>
    <w:p w14:paraId="08157D3D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bCs/>
          <w:sz w:val="24"/>
          <w:szCs w:val="24"/>
        </w:rPr>
        <w:t>Toddler Time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>:  MON.-WED.   16 KID(</w:t>
      </w:r>
      <w:proofErr w:type="gramStart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  10 ADULT(S)= 26 TODDLER TOTALS</w:t>
      </w:r>
    </w:p>
    <w:p w14:paraId="3B723BFE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bCs/>
          <w:sz w:val="24"/>
          <w:szCs w:val="24"/>
        </w:rPr>
        <w:t>Craft Idea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>:  Made a paper piece of pie</w:t>
      </w:r>
    </w:p>
    <w:p w14:paraId="287446E8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Activity: </w:t>
      </w:r>
    </w:p>
    <w:p w14:paraId="0FD0FEA3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5FC56A36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33887FE5" w14:textId="77777777" w:rsidR="00A346C9" w:rsidRPr="00A346C9" w:rsidRDefault="00A346C9" w:rsidP="00A346C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169F4BB6" w14:textId="77777777" w:rsidR="00A346C9" w:rsidRPr="00A346C9" w:rsidRDefault="00A346C9" w:rsidP="00A346C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sz w:val="24"/>
          <w:szCs w:val="24"/>
        </w:rPr>
        <w:tab/>
      </w:r>
      <w:r w:rsidRPr="00A346C9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76D1AA25" w14:textId="77777777" w:rsidR="00A346C9" w:rsidRDefault="00A346C9" w:rsidP="00A346C9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b/>
          <w:bCs/>
          <w:sz w:val="24"/>
          <w:szCs w:val="24"/>
        </w:rPr>
        <w:t>51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TODDLERS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smartTag w:uri="urn:schemas-microsoft-com:office:smarttags" w:element="stockticker">
        <w:r w:rsidRPr="00A346C9">
          <w:rPr>
            <w:rFonts w:ascii="Comic Sans MS" w:eastAsia="Times New Roman" w:hAnsi="Comic Sans MS" w:cs="Times New Roman"/>
            <w:sz w:val="24"/>
            <w:szCs w:val="24"/>
          </w:rPr>
          <w:t>AND</w:t>
        </w:r>
      </w:smartTag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346C9">
        <w:rPr>
          <w:rFonts w:ascii="Comic Sans MS" w:eastAsia="Times New Roman" w:hAnsi="Comic Sans MS" w:cs="Times New Roman"/>
          <w:b/>
          <w:sz w:val="24"/>
          <w:szCs w:val="24"/>
        </w:rPr>
        <w:t xml:space="preserve">36 </w:t>
      </w:r>
      <w:r w:rsidRPr="00A346C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ADULTS</w:t>
      </w:r>
      <w:r w:rsidRPr="00A346C9">
        <w:rPr>
          <w:rFonts w:ascii="Comic Sans MS" w:eastAsia="Times New Roman" w:hAnsi="Comic Sans MS" w:cs="Times New Roman"/>
          <w:sz w:val="24"/>
          <w:szCs w:val="24"/>
        </w:rPr>
        <w:t xml:space="preserve"> TOTAL                                           </w:t>
      </w:r>
    </w:p>
    <w:p w14:paraId="5A0582A5" w14:textId="232252DD" w:rsidR="00A346C9" w:rsidRPr="00A346C9" w:rsidRDefault="00A346C9" w:rsidP="00A346C9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A346C9">
        <w:rPr>
          <w:rFonts w:ascii="Comic Sans MS" w:eastAsia="Times New Roman" w:hAnsi="Comic Sans MS" w:cs="Times New Roman"/>
          <w:sz w:val="24"/>
          <w:szCs w:val="24"/>
        </w:rPr>
        <w:t>DATE PREPARED: 1-December 2022</w:t>
      </w:r>
    </w:p>
    <w:sectPr w:rsidR="00A346C9" w:rsidRPr="00A34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9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0"/>
  </w:num>
  <w:num w:numId="6" w16cid:durableId="1899509571">
    <w:abstractNumId w:val="7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1"/>
  </w:num>
  <w:num w:numId="12" w16cid:durableId="2103064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651CC"/>
    <w:rsid w:val="00233BF0"/>
    <w:rsid w:val="003238D1"/>
    <w:rsid w:val="003C7589"/>
    <w:rsid w:val="003D79EE"/>
    <w:rsid w:val="003E541E"/>
    <w:rsid w:val="00530F54"/>
    <w:rsid w:val="00537D18"/>
    <w:rsid w:val="00553916"/>
    <w:rsid w:val="005D793F"/>
    <w:rsid w:val="00620F82"/>
    <w:rsid w:val="006500C3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141F9"/>
    <w:rsid w:val="00A346C9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6</cp:revision>
  <cp:lastPrinted>2020-06-30T14:24:00Z</cp:lastPrinted>
  <dcterms:created xsi:type="dcterms:W3CDTF">2022-12-05T19:03:00Z</dcterms:created>
  <dcterms:modified xsi:type="dcterms:W3CDTF">2022-12-06T16:01:00Z</dcterms:modified>
</cp:coreProperties>
</file>