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9D17" w14:textId="77777777" w:rsidR="00D4040D" w:rsidRDefault="00D4040D" w:rsidP="00D4040D">
      <w:pPr>
        <w:spacing w:after="0"/>
        <w:jc w:val="center"/>
      </w:pPr>
      <w:r>
        <w:t>Juab Tourism Tax Advisory Board</w:t>
      </w:r>
    </w:p>
    <w:p w14:paraId="46E624D3" w14:textId="0FA4D64A" w:rsidR="00D4040D" w:rsidRDefault="00D4040D" w:rsidP="00D4040D">
      <w:pPr>
        <w:spacing w:before="240" w:after="0" w:line="240" w:lineRule="auto"/>
        <w:jc w:val="center"/>
      </w:pPr>
      <w:r>
        <w:t>Meeting Minutes</w:t>
      </w:r>
    </w:p>
    <w:p w14:paraId="2E999D21" w14:textId="41BD9AB7" w:rsidR="00D4040D" w:rsidRDefault="00D4040D" w:rsidP="00D4040D">
      <w:pPr>
        <w:spacing w:after="0" w:line="240" w:lineRule="auto"/>
        <w:jc w:val="center"/>
      </w:pPr>
      <w:r>
        <w:t>November 23, 2022</w:t>
      </w:r>
    </w:p>
    <w:p w14:paraId="6198972B" w14:textId="7357E051" w:rsidR="00D4040D" w:rsidRDefault="00D4040D" w:rsidP="00D4040D">
      <w:pPr>
        <w:spacing w:after="0" w:line="240" w:lineRule="auto"/>
        <w:jc w:val="center"/>
      </w:pPr>
      <w:r>
        <w:t>4:00 p.m.</w:t>
      </w:r>
    </w:p>
    <w:p w14:paraId="40942D90" w14:textId="77777777" w:rsidR="00D4040D" w:rsidRDefault="00D4040D" w:rsidP="00D4040D">
      <w:pPr>
        <w:spacing w:after="0" w:line="240" w:lineRule="auto"/>
        <w:jc w:val="center"/>
      </w:pPr>
      <w:r>
        <w:t>DUP Museum</w:t>
      </w:r>
    </w:p>
    <w:p w14:paraId="69C86504" w14:textId="711A3D0B" w:rsidR="003D4E6B" w:rsidRDefault="00D4040D" w:rsidP="00D4040D">
      <w:pPr>
        <w:spacing w:after="0" w:line="240" w:lineRule="auto"/>
        <w:jc w:val="center"/>
      </w:pPr>
      <w:r>
        <w:t>4 S. Main Nephi, Utah</w:t>
      </w:r>
    </w:p>
    <w:p w14:paraId="16A4B307" w14:textId="4774D9E7" w:rsidR="00D4040D" w:rsidRDefault="00D4040D" w:rsidP="00D4040D">
      <w:pPr>
        <w:spacing w:after="0" w:line="240" w:lineRule="auto"/>
        <w:jc w:val="center"/>
      </w:pPr>
    </w:p>
    <w:p w14:paraId="68D83BE5" w14:textId="73080FAD" w:rsidR="00D4040D" w:rsidRDefault="00D4040D" w:rsidP="00D4040D">
      <w:pPr>
        <w:spacing w:after="0" w:line="240" w:lineRule="auto"/>
      </w:pPr>
      <w:r>
        <w:t xml:space="preserve">Meeting called to order </w:t>
      </w:r>
      <w:r w:rsidR="001D054E">
        <w:t>4:25 p.m.</w:t>
      </w:r>
    </w:p>
    <w:p w14:paraId="174E5C28" w14:textId="34322B32" w:rsidR="001D054E" w:rsidRDefault="001D054E" w:rsidP="00D4040D">
      <w:pPr>
        <w:spacing w:after="0" w:line="240" w:lineRule="auto"/>
      </w:pPr>
    </w:p>
    <w:p w14:paraId="03AFEDA4" w14:textId="3D85E6A9" w:rsidR="001D054E" w:rsidRDefault="001D054E" w:rsidP="00D4040D">
      <w:pPr>
        <w:spacing w:after="0" w:line="240" w:lineRule="auto"/>
      </w:pPr>
      <w:r>
        <w:t xml:space="preserve">Present Shanna Memmott, Ryan John, Amy Stevenson, Meadow </w:t>
      </w:r>
      <w:proofErr w:type="spellStart"/>
      <w:r>
        <w:t>Perides</w:t>
      </w:r>
      <w:proofErr w:type="spellEnd"/>
      <w:r>
        <w:t xml:space="preserve"> and Jenni </w:t>
      </w:r>
      <w:proofErr w:type="spellStart"/>
      <w:r>
        <w:t>Worwood</w:t>
      </w:r>
      <w:proofErr w:type="spellEnd"/>
      <w:r>
        <w:t xml:space="preserve"> </w:t>
      </w:r>
    </w:p>
    <w:p w14:paraId="1238C2DE" w14:textId="292D0496" w:rsidR="001D054E" w:rsidRDefault="001D054E" w:rsidP="00D4040D">
      <w:pPr>
        <w:spacing w:after="0" w:line="240" w:lineRule="auto"/>
      </w:pPr>
      <w:r>
        <w:t>Absent: Gus Jones</w:t>
      </w:r>
    </w:p>
    <w:p w14:paraId="05CB98CE" w14:textId="54EEB949" w:rsidR="001D054E" w:rsidRDefault="001D054E" w:rsidP="00D4040D">
      <w:pPr>
        <w:spacing w:after="0" w:line="240" w:lineRule="auto"/>
      </w:pPr>
    </w:p>
    <w:p w14:paraId="654701D4" w14:textId="4D3B956E" w:rsidR="001D054E" w:rsidRDefault="001D054E" w:rsidP="00D4040D">
      <w:pPr>
        <w:spacing w:after="0" w:line="240" w:lineRule="auto"/>
      </w:pPr>
      <w:r>
        <w:t>Welcome and Introduction: Shanna Memmott</w:t>
      </w:r>
    </w:p>
    <w:p w14:paraId="4E373879" w14:textId="7D28D040" w:rsidR="001D054E" w:rsidRDefault="001D054E" w:rsidP="00D4040D">
      <w:pPr>
        <w:spacing w:after="0" w:line="240" w:lineRule="auto"/>
      </w:pPr>
      <w:r>
        <w:t>Conducting: Ryan John</w:t>
      </w:r>
    </w:p>
    <w:p w14:paraId="21CA16F8" w14:textId="60DFFB56" w:rsidR="001D054E" w:rsidRDefault="001D054E" w:rsidP="00D4040D">
      <w:pPr>
        <w:spacing w:after="0" w:line="240" w:lineRule="auto"/>
      </w:pPr>
    </w:p>
    <w:p w14:paraId="0BBA0AE1" w14:textId="7C6884FD" w:rsidR="001D054E" w:rsidRDefault="001D054E" w:rsidP="00D4040D">
      <w:pPr>
        <w:spacing w:after="0" w:line="240" w:lineRule="auto"/>
      </w:pPr>
      <w:r>
        <w:t>Review Bylaws:</w:t>
      </w:r>
    </w:p>
    <w:p w14:paraId="504C3399" w14:textId="7FC4275C" w:rsidR="001D054E" w:rsidRDefault="001D054E" w:rsidP="00D4040D">
      <w:pPr>
        <w:spacing w:after="0" w:line="240" w:lineRule="auto"/>
      </w:pPr>
      <w:r>
        <w:t xml:space="preserve">Suggestion was made by Ryan John to change Article IV section C to say </w:t>
      </w:r>
      <w:r w:rsidR="0048334A">
        <w:t>three</w:t>
      </w:r>
      <w:r>
        <w:t xml:space="preserve"> of the </w:t>
      </w:r>
      <w:r w:rsidR="0048334A">
        <w:t xml:space="preserve">five </w:t>
      </w:r>
      <w:r>
        <w:t xml:space="preserve">voting board members will constitute a </w:t>
      </w:r>
      <w:r w:rsidR="0048334A">
        <w:t>quorum. Ryan called for a motion to approve this change with approval from the Commissioners. Amy Stevenson seconded the motion. The motion passed unanimously.</w:t>
      </w:r>
    </w:p>
    <w:p w14:paraId="2326E232" w14:textId="25C04FB0" w:rsidR="0048334A" w:rsidRDefault="0048334A" w:rsidP="00D4040D">
      <w:pPr>
        <w:spacing w:after="0" w:line="240" w:lineRule="auto"/>
      </w:pPr>
    </w:p>
    <w:p w14:paraId="32F2AE59" w14:textId="56E8C1AB" w:rsidR="0048334A" w:rsidRDefault="0048334A" w:rsidP="00D4040D">
      <w:pPr>
        <w:spacing w:after="0" w:line="240" w:lineRule="auto"/>
      </w:pPr>
      <w:r>
        <w:t>Election of Vice-Chair:</w:t>
      </w:r>
    </w:p>
    <w:p w14:paraId="3A5AB41C" w14:textId="22933594" w:rsidR="0048334A" w:rsidRDefault="0048334A" w:rsidP="00D4040D">
      <w:pPr>
        <w:spacing w:after="0" w:line="240" w:lineRule="auto"/>
      </w:pPr>
      <w:r>
        <w:t xml:space="preserve">Amy Stevenson made a motion to nominate Meadow </w:t>
      </w:r>
      <w:proofErr w:type="spellStart"/>
      <w:r>
        <w:t>Perides</w:t>
      </w:r>
      <w:proofErr w:type="spellEnd"/>
      <w:r>
        <w:t xml:space="preserve"> as Vice Chair. Ryan John Seconded the nomination. Meadow accepted the nomination.</w:t>
      </w:r>
    </w:p>
    <w:p w14:paraId="047B30EE" w14:textId="0510DCDA" w:rsidR="0048334A" w:rsidRDefault="0048334A" w:rsidP="00D4040D">
      <w:pPr>
        <w:spacing w:after="0" w:line="240" w:lineRule="auto"/>
      </w:pPr>
    </w:p>
    <w:p w14:paraId="72F5481F" w14:textId="0CFBBFC3" w:rsidR="0048334A" w:rsidRDefault="00FB5EC6" w:rsidP="00D4040D">
      <w:pPr>
        <w:spacing w:after="0" w:line="240" w:lineRule="auto"/>
      </w:pPr>
      <w:r>
        <w:t>Review Grant Application:</w:t>
      </w:r>
    </w:p>
    <w:p w14:paraId="30F8474D" w14:textId="605DB9F4" w:rsidR="00FB5EC6" w:rsidRDefault="7BE5BD73" w:rsidP="00D4040D">
      <w:pPr>
        <w:spacing w:after="0" w:line="240" w:lineRule="auto"/>
      </w:pPr>
      <w:r>
        <w:t xml:space="preserve">Due to the reorganizing of the board, </w:t>
      </w:r>
      <w:r w:rsidR="4F7FAD17">
        <w:t xml:space="preserve">Shanna </w:t>
      </w:r>
      <w:r>
        <w:t>suggested</w:t>
      </w:r>
      <w:r w:rsidR="4F7FAD17">
        <w:t xml:space="preserve"> </w:t>
      </w:r>
      <w:r>
        <w:t>we move the September 1</w:t>
      </w:r>
      <w:r w:rsidRPr="5574978F">
        <w:rPr>
          <w:vertAlign w:val="superscript"/>
        </w:rPr>
        <w:t>st</w:t>
      </w:r>
      <w:r>
        <w:t xml:space="preserve"> application deadline to a spring</w:t>
      </w:r>
      <w:r w:rsidR="4F7FAD17">
        <w:t xml:space="preserve"> date for this year</w:t>
      </w:r>
      <w:bookmarkStart w:id="0" w:name="_Int_JoRvxHwO"/>
      <w:r w:rsidR="6485BD8F">
        <w:t xml:space="preserve">. </w:t>
      </w:r>
      <w:bookmarkEnd w:id="0"/>
      <w:r w:rsidR="26C25DF7">
        <w:t>To</w:t>
      </w:r>
      <w:r w:rsidR="31429C20">
        <w:t xml:space="preserve"> m</w:t>
      </w:r>
      <w:r>
        <w:t>ov</w:t>
      </w:r>
      <w:r w:rsidR="31429C20">
        <w:t>e</w:t>
      </w:r>
      <w:r>
        <w:t xml:space="preserve"> forward with the </w:t>
      </w:r>
      <w:r w:rsidR="26C25DF7">
        <w:t>event grants</w:t>
      </w:r>
      <w:r w:rsidR="31429C20">
        <w:t xml:space="preserve">, she had put </w:t>
      </w:r>
      <w:r w:rsidR="26C25DF7">
        <w:t>$</w:t>
      </w:r>
      <w:r w:rsidR="31429C20">
        <w:t xml:space="preserve">10,000 into </w:t>
      </w:r>
      <w:r w:rsidR="26C25DF7">
        <w:t>next year’s budget</w:t>
      </w:r>
      <w:bookmarkStart w:id="1" w:name="_Int_LNcLdRoa"/>
      <w:r w:rsidR="2289250A">
        <w:t xml:space="preserve">. </w:t>
      </w:r>
      <w:bookmarkEnd w:id="1"/>
      <w:r w:rsidR="26C25DF7">
        <w:t xml:space="preserve">Combined with the $10,000 she </w:t>
      </w:r>
      <w:r w:rsidR="13AFA732">
        <w:t>received</w:t>
      </w:r>
      <w:r w:rsidR="26C25DF7">
        <w:t xml:space="preserve"> from the Co-Op grant for promoting new events, we should have $20,000 to award this year, pending Commissioners approval. Jenni </w:t>
      </w:r>
      <w:proofErr w:type="spellStart"/>
      <w:r w:rsidR="26C25DF7">
        <w:t>Worwood</w:t>
      </w:r>
      <w:proofErr w:type="spellEnd"/>
      <w:r w:rsidR="26C25DF7">
        <w:t xml:space="preserve"> asked </w:t>
      </w:r>
      <w:r w:rsidR="17A1F6D4">
        <w:t xml:space="preserve">what we could do if a new business opened, and they wanted to have an event we </w:t>
      </w:r>
      <w:bookmarkStart w:id="2" w:name="_Int_sF4lyO2W"/>
      <w:r w:rsidR="7F3B4CDF">
        <w:t>did not</w:t>
      </w:r>
      <w:bookmarkEnd w:id="2"/>
      <w:r w:rsidR="17A1F6D4">
        <w:t xml:space="preserve"> know about</w:t>
      </w:r>
      <w:r w:rsidR="3E1F8CE6">
        <w:t>. Is</w:t>
      </w:r>
      <w:r w:rsidR="17A1F6D4">
        <w:t xml:space="preserve"> there a way they could get some funding for </w:t>
      </w:r>
      <w:r w:rsidR="4F1FF694">
        <w:t>help?</w:t>
      </w:r>
      <w:r w:rsidR="17A1F6D4">
        <w:t xml:space="preserve"> We decided to leave a portion of the money in the account for those situations. </w:t>
      </w:r>
      <w:r w:rsidR="7D3680FD">
        <w:t xml:space="preserve">Shanna added that before they </w:t>
      </w:r>
      <w:r w:rsidR="0D20B984">
        <w:t>apply,</w:t>
      </w:r>
      <w:r w:rsidR="7D3680FD">
        <w:t xml:space="preserve"> they must have </w:t>
      </w:r>
      <w:r w:rsidR="708699F0">
        <w:t xml:space="preserve">a county special event application, paid applicable fees, and been added to the county event calendar. </w:t>
      </w:r>
    </w:p>
    <w:p w14:paraId="067FBCC2" w14:textId="59C29241" w:rsidR="00A27E25" w:rsidRDefault="17A1F6D4" w:rsidP="00D4040D">
      <w:pPr>
        <w:spacing w:after="0" w:line="240" w:lineRule="auto"/>
      </w:pPr>
      <w:r>
        <w:t xml:space="preserve">Board agreed that there should still be a 50/50 match and receipts should be turned in </w:t>
      </w:r>
      <w:bookmarkStart w:id="3" w:name="_Int_KaHDDdsP"/>
      <w:r>
        <w:t>60 days</w:t>
      </w:r>
      <w:bookmarkEnd w:id="3"/>
      <w:r>
        <w:t xml:space="preserve"> after holding an event. They must also show </w:t>
      </w:r>
      <w:r w:rsidR="42978763">
        <w:t>the ROI</w:t>
      </w:r>
      <w:bookmarkStart w:id="4" w:name="_Int_hM7lgQc2"/>
      <w:r w:rsidR="17F94490">
        <w:t xml:space="preserve"> (return on investment)</w:t>
      </w:r>
      <w:bookmarkEnd w:id="4"/>
      <w:r w:rsidR="7D3680FD">
        <w:t xml:space="preserve"> </w:t>
      </w:r>
      <w:r w:rsidR="4E1D62BB">
        <w:t>and</w:t>
      </w:r>
      <w:r w:rsidR="7D3680FD">
        <w:t xml:space="preserve"> their final reporting.</w:t>
      </w:r>
    </w:p>
    <w:p w14:paraId="1C4C8243" w14:textId="781BD2E6" w:rsidR="00B36E8D" w:rsidRDefault="00B36E8D" w:rsidP="00D4040D">
      <w:pPr>
        <w:spacing w:after="0" w:line="240" w:lineRule="auto"/>
      </w:pPr>
      <w:r>
        <w:t>Amy made a motion to approve the event application and after event reporting pending date change to March 1</w:t>
      </w:r>
      <w:r w:rsidRPr="00B36E8D">
        <w:rPr>
          <w:vertAlign w:val="superscript"/>
        </w:rPr>
        <w:t>st</w:t>
      </w:r>
      <w:r>
        <w:t>.</w:t>
      </w:r>
      <w:r w:rsidR="00C41B40">
        <w:t xml:space="preserve"> Ryan 2</w:t>
      </w:r>
      <w:r w:rsidR="00C41B40" w:rsidRPr="00C41B40">
        <w:rPr>
          <w:vertAlign w:val="superscript"/>
        </w:rPr>
        <w:t>nd</w:t>
      </w:r>
      <w:r w:rsidR="00C41B40">
        <w:t xml:space="preserve"> the motion. It was approved with date change.</w:t>
      </w:r>
    </w:p>
    <w:p w14:paraId="5E76BC49" w14:textId="0C222ABE" w:rsidR="00C41B40" w:rsidRDefault="00C41B40" w:rsidP="00D4040D">
      <w:pPr>
        <w:spacing w:after="0" w:line="240" w:lineRule="auto"/>
      </w:pPr>
    </w:p>
    <w:p w14:paraId="15CE75EC" w14:textId="77777777" w:rsidR="00C41B40" w:rsidRDefault="00C41B40" w:rsidP="00D4040D">
      <w:pPr>
        <w:spacing w:after="0" w:line="240" w:lineRule="auto"/>
      </w:pPr>
    </w:p>
    <w:p w14:paraId="56F208AF" w14:textId="77777777" w:rsidR="001D054E" w:rsidRDefault="001D054E" w:rsidP="00D4040D">
      <w:pPr>
        <w:spacing w:after="0" w:line="240" w:lineRule="auto"/>
      </w:pPr>
    </w:p>
    <w:p w14:paraId="1E646063" w14:textId="51C8F644" w:rsidR="00433833" w:rsidRDefault="708699F0" w:rsidP="00D4040D">
      <w:pPr>
        <w:spacing w:after="0" w:line="240" w:lineRule="auto"/>
      </w:pPr>
      <w:r>
        <w:t xml:space="preserve">Shanna discussed </w:t>
      </w:r>
      <w:r w:rsidR="67106E7D">
        <w:t xml:space="preserve">the Fig Grant and Co-Op grants that we have received. She also informed them that she is applying for 3 EDA grants. One is for Rock Hounding, Dark Skies, and </w:t>
      </w:r>
      <w:r w:rsidR="1D158972">
        <w:t>the launching</w:t>
      </w:r>
      <w:r w:rsidR="67106E7D">
        <w:t xml:space="preserve"> of the Backyard OHV trail system at the Outdoor Expo</w:t>
      </w:r>
      <w:bookmarkStart w:id="5" w:name="_Int_EAQrJxqd"/>
      <w:r w:rsidR="434F23DB">
        <w:t xml:space="preserve">. </w:t>
      </w:r>
      <w:bookmarkEnd w:id="5"/>
      <w:r w:rsidR="67106E7D">
        <w:t>Discussed future opportunities for Outdoor Rec Grants such as a bike path up Nephi Canyon, Archery course and classes, Little Sahara Nail clean-up.</w:t>
      </w:r>
    </w:p>
    <w:p w14:paraId="59CC202C" w14:textId="06FB210A" w:rsidR="00433833" w:rsidRDefault="00433833" w:rsidP="00D4040D">
      <w:pPr>
        <w:spacing w:after="0" w:line="240" w:lineRule="auto"/>
      </w:pPr>
    </w:p>
    <w:p w14:paraId="6B2F2312" w14:textId="3132883E" w:rsidR="00433833" w:rsidRDefault="67106E7D" w:rsidP="00D4040D">
      <w:pPr>
        <w:spacing w:after="0" w:line="240" w:lineRule="auto"/>
      </w:pPr>
      <w:r>
        <w:t>Discussed Solar eclipse on October 14</w:t>
      </w:r>
      <w:r w:rsidRPr="5574978F">
        <w:rPr>
          <w:vertAlign w:val="superscript"/>
        </w:rPr>
        <w:t>th</w:t>
      </w:r>
      <w:r w:rsidR="74722FBA">
        <w:t>, 2023,</w:t>
      </w:r>
      <w:r>
        <w:t xml:space="preserve"> and preparation efforts</w:t>
      </w:r>
      <w:bookmarkStart w:id="6" w:name="_Int_SXk92r2G"/>
      <w:r w:rsidR="1E002187">
        <w:t xml:space="preserve">. </w:t>
      </w:r>
      <w:bookmarkEnd w:id="6"/>
      <w:r>
        <w:t xml:space="preserve">We </w:t>
      </w:r>
      <w:r w:rsidR="22402BA2">
        <w:t xml:space="preserve">will be working </w:t>
      </w:r>
      <w:r>
        <w:t xml:space="preserve">with </w:t>
      </w:r>
      <w:r w:rsidR="35A0D3ED">
        <w:t>the State</w:t>
      </w:r>
      <w:r>
        <w:t xml:space="preserve"> on this project. </w:t>
      </w:r>
    </w:p>
    <w:p w14:paraId="5743A54D" w14:textId="405C055B" w:rsidR="00930BEC" w:rsidRDefault="50E45A02" w:rsidP="00930BEC">
      <w:pPr>
        <w:spacing w:after="0" w:line="240" w:lineRule="auto"/>
      </w:pPr>
      <w:r>
        <w:t>I talked</w:t>
      </w:r>
      <w:r w:rsidR="74722FBA">
        <w:t xml:space="preserve"> about Global Marketing and </w:t>
      </w:r>
      <w:proofErr w:type="spellStart"/>
      <w:r w:rsidR="74722FBA">
        <w:t>Vistaworks</w:t>
      </w:r>
      <w:proofErr w:type="spellEnd"/>
      <w:r w:rsidR="74722FBA">
        <w:t xml:space="preserve"> FAM tour</w:t>
      </w:r>
      <w:bookmarkStart w:id="7" w:name="_Int_cFBpJhsM"/>
      <w:r w:rsidR="6683C895">
        <w:t xml:space="preserve">. </w:t>
      </w:r>
      <w:bookmarkEnd w:id="7"/>
    </w:p>
    <w:p w14:paraId="22B894F3" w14:textId="7E517E29" w:rsidR="00930BEC" w:rsidRDefault="00930BEC" w:rsidP="00930BEC">
      <w:pPr>
        <w:spacing w:after="0" w:line="240" w:lineRule="auto"/>
      </w:pPr>
      <w:r>
        <w:t>Talked about Film Ready Landing Page and filming projects.</w:t>
      </w:r>
    </w:p>
    <w:p w14:paraId="03E22892" w14:textId="3DB540FE" w:rsidR="00930BEC" w:rsidRDefault="00930BEC" w:rsidP="00930BEC">
      <w:pPr>
        <w:spacing w:after="0" w:line="240" w:lineRule="auto"/>
      </w:pPr>
      <w:r>
        <w:t xml:space="preserve">Discussed </w:t>
      </w:r>
      <w:r w:rsidR="00FD6370">
        <w:t>Juab County Calendar</w:t>
      </w:r>
    </w:p>
    <w:p w14:paraId="37437F57" w14:textId="77777777" w:rsidR="00FD6370" w:rsidRDefault="00FD6370" w:rsidP="00D4040D">
      <w:pPr>
        <w:spacing w:after="0" w:line="240" w:lineRule="auto"/>
      </w:pPr>
    </w:p>
    <w:p w14:paraId="708A870A" w14:textId="70A39D91" w:rsidR="00433833" w:rsidRDefault="00FD6370" w:rsidP="00D4040D">
      <w:pPr>
        <w:spacing w:after="0" w:line="240" w:lineRule="auto"/>
      </w:pPr>
      <w:r>
        <w:t xml:space="preserve">Discussed </w:t>
      </w:r>
      <w:r w:rsidR="00433833">
        <w:t>BLM and Forest Service situations.</w:t>
      </w:r>
    </w:p>
    <w:p w14:paraId="1A0C5346" w14:textId="65E35236" w:rsidR="0017365D" w:rsidRDefault="0017365D" w:rsidP="00D4040D">
      <w:pPr>
        <w:spacing w:after="0" w:line="240" w:lineRule="auto"/>
      </w:pPr>
    </w:p>
    <w:p w14:paraId="4934EC42" w14:textId="090CBBF2" w:rsidR="0017365D" w:rsidRDefault="67A7CEF9" w:rsidP="00D4040D">
      <w:pPr>
        <w:spacing w:after="0" w:line="240" w:lineRule="auto"/>
      </w:pPr>
      <w:r>
        <w:t xml:space="preserve">Looked over </w:t>
      </w:r>
      <w:r w:rsidR="110295FD">
        <w:t>the business</w:t>
      </w:r>
      <w:r>
        <w:t xml:space="preserve"> marketing plan to see if there were any changes</w:t>
      </w:r>
      <w:bookmarkStart w:id="8" w:name="_Int_xHYPuJ47"/>
      <w:r w:rsidR="576A9479">
        <w:t xml:space="preserve">. </w:t>
      </w:r>
      <w:bookmarkEnd w:id="8"/>
      <w:r>
        <w:t xml:space="preserve">Shanna will change the board member information and update the </w:t>
      </w:r>
      <w:bookmarkStart w:id="9" w:name="_Int_5WMw8ON9"/>
      <w:r w:rsidR="4F6B3262">
        <w:t>TRT (Transit Room Tax)</w:t>
      </w:r>
      <w:bookmarkEnd w:id="9"/>
      <w:r>
        <w:t xml:space="preserve"> and TRCC numbers. </w:t>
      </w:r>
      <w:r w:rsidR="74722FBA">
        <w:t xml:space="preserve">We will adopt the business marketing plan with mentioned changes </w:t>
      </w:r>
    </w:p>
    <w:p w14:paraId="460B78E1" w14:textId="412926BB" w:rsidR="0017365D" w:rsidRDefault="0017365D" w:rsidP="00D4040D">
      <w:pPr>
        <w:spacing w:after="0" w:line="240" w:lineRule="auto"/>
      </w:pPr>
    </w:p>
    <w:p w14:paraId="6164288F" w14:textId="06C073EE" w:rsidR="00433833" w:rsidRDefault="22402BA2" w:rsidP="00D4040D">
      <w:pPr>
        <w:spacing w:after="0" w:line="240" w:lineRule="auto"/>
      </w:pPr>
      <w:r>
        <w:t xml:space="preserve">Talked about upcoming end of year report and what will be </w:t>
      </w:r>
      <w:r w:rsidR="79A65FEB">
        <w:t>in</w:t>
      </w:r>
      <w:r>
        <w:t xml:space="preserve"> it</w:t>
      </w:r>
      <w:bookmarkStart w:id="10" w:name="_Int_IhIolocj"/>
      <w:r w:rsidR="70DCC082">
        <w:t xml:space="preserve">. </w:t>
      </w:r>
      <w:bookmarkEnd w:id="10"/>
    </w:p>
    <w:p w14:paraId="65C1F73C" w14:textId="5D3698A1" w:rsidR="00FD6370" w:rsidRDefault="00FD6370" w:rsidP="00D4040D">
      <w:pPr>
        <w:spacing w:after="0" w:line="240" w:lineRule="auto"/>
      </w:pPr>
    </w:p>
    <w:p w14:paraId="128A3E8B" w14:textId="17E5DD26" w:rsidR="00FD6370" w:rsidRDefault="00FD6370" w:rsidP="00D4040D">
      <w:pPr>
        <w:spacing w:after="0" w:line="240" w:lineRule="auto"/>
      </w:pPr>
      <w:r>
        <w:t xml:space="preserve">Will send out a Doodle Poll for next meeting and grant review for the middle of March. </w:t>
      </w:r>
    </w:p>
    <w:p w14:paraId="433122A1" w14:textId="4F0A4C29" w:rsidR="00FD6370" w:rsidRDefault="00FD6370" w:rsidP="00D4040D">
      <w:pPr>
        <w:spacing w:after="0" w:line="240" w:lineRule="auto"/>
      </w:pPr>
    </w:p>
    <w:p w14:paraId="59189A48" w14:textId="2BB99BF8" w:rsidR="00FD6370" w:rsidRDefault="00FD6370" w:rsidP="00D4040D">
      <w:pPr>
        <w:spacing w:after="0" w:line="240" w:lineRule="auto"/>
      </w:pPr>
      <w:r>
        <w:t>Ryan motioned to close meeting and Amy seconded the motion.</w:t>
      </w:r>
    </w:p>
    <w:p w14:paraId="0AA14E84" w14:textId="694DD420" w:rsidR="00FD6370" w:rsidRDefault="00FD6370" w:rsidP="00D4040D">
      <w:pPr>
        <w:spacing w:after="0" w:line="240" w:lineRule="auto"/>
      </w:pPr>
    </w:p>
    <w:p w14:paraId="69CFB5FA" w14:textId="084E99CE" w:rsidR="00FD6370" w:rsidRDefault="00FD6370" w:rsidP="00D4040D">
      <w:pPr>
        <w:spacing w:after="0" w:line="240" w:lineRule="auto"/>
      </w:pPr>
      <w:r>
        <w:t>Meeting adjourned.</w:t>
      </w:r>
    </w:p>
    <w:p w14:paraId="3F029B7C" w14:textId="77777777" w:rsidR="00433833" w:rsidRDefault="00433833" w:rsidP="00D4040D">
      <w:pPr>
        <w:spacing w:after="0" w:line="240" w:lineRule="auto"/>
      </w:pPr>
    </w:p>
    <w:sectPr w:rsidR="00433833" w:rsidSect="004010BA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79606" w14:textId="77777777" w:rsidR="00315B29" w:rsidRDefault="00315B29" w:rsidP="00B21F0A">
      <w:pPr>
        <w:spacing w:after="0" w:line="240" w:lineRule="auto"/>
      </w:pPr>
      <w:r>
        <w:separator/>
      </w:r>
    </w:p>
  </w:endnote>
  <w:endnote w:type="continuationSeparator" w:id="0">
    <w:p w14:paraId="0FB4AFF9" w14:textId="77777777" w:rsidR="00315B29" w:rsidRDefault="00315B29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FC46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428F69F" wp14:editId="528A0143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C202D" w14:textId="6E3CDF9F" w:rsidR="005A2B2F" w:rsidRPr="005A2B2F" w:rsidRDefault="0099682E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PO Box 71, 4 South</w:t>
                          </w:r>
                          <w:r w:rsidR="005A2B2F"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 xml:space="preserve">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8F69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D1C202D" w14:textId="6E3CDF9F" w:rsidR="005A2B2F" w:rsidRPr="005A2B2F" w:rsidRDefault="0099682E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PO Box 71, 4 South</w:t>
                    </w:r>
                    <w:r w:rsidR="005A2B2F"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 xml:space="preserve">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5F3678" wp14:editId="46B945E0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2ACCC5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BA89A0" wp14:editId="2B3EA481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56651E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0B1EA" w14:textId="77777777" w:rsidR="00315B29" w:rsidRDefault="00315B29" w:rsidP="00B21F0A">
      <w:pPr>
        <w:spacing w:after="0" w:line="240" w:lineRule="auto"/>
      </w:pPr>
      <w:r>
        <w:separator/>
      </w:r>
    </w:p>
  </w:footnote>
  <w:footnote w:type="continuationSeparator" w:id="0">
    <w:p w14:paraId="5BFD95F5" w14:textId="77777777" w:rsidR="00315B29" w:rsidRDefault="00315B29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6FB17" w14:textId="77777777" w:rsidR="004010BA" w:rsidRDefault="001D520C">
    <w:pPr>
      <w:pStyle w:val="Header"/>
    </w:pPr>
    <w:r>
      <w:rPr>
        <w:noProof/>
      </w:rPr>
      <w:pict w14:anchorId="48973C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A4C9" w14:textId="4F25BBEC" w:rsidR="00BE3BB6" w:rsidRDefault="00C41B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4C3B07" wp14:editId="75A73E06">
              <wp:simplePos x="0" y="0"/>
              <wp:positionH relativeFrom="page">
                <wp:align>right</wp:align>
              </wp:positionH>
              <wp:positionV relativeFrom="page">
                <wp:posOffset>1666876</wp:posOffset>
              </wp:positionV>
              <wp:extent cx="7762875" cy="152400"/>
              <wp:effectExtent l="0" t="0" r="952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152400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6733A1" id="Rectangle 2" o:spid="_x0000_s1026" style="position:absolute;margin-left:560.05pt;margin-top:131.25pt;width:611.25pt;height:12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" fillcolor="#0b1a3c" stroked="f" strokeweight="1pt">
              <w10:wrap anchorx="page" anchory="page"/>
            </v:rect>
          </w:pict>
        </mc:Fallback>
      </mc:AlternateContent>
    </w:r>
    <w:r w:rsidR="007A4DD0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D022DFF" wp14:editId="07AB7BD6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8DB4F8" w14:textId="4250B0D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6E7BC8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TRAVEL AND TOURISM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6E7BC8">
                            <w:rPr>
                              <w:rFonts w:cstheme="minorHAnsi"/>
                            </w:rPr>
                            <w:t>Shanna Memmott, Director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</w:t>
                          </w:r>
                          <w:r w:rsidR="006E7BC8">
                            <w:rPr>
                              <w:rFonts w:cstheme="minorHAnsi"/>
                            </w:rPr>
                            <w:t>5203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6E7BC8">
                            <w:rPr>
                              <w:rFonts w:cstheme="minorHAnsi"/>
                            </w:rPr>
                            <w:t>juabtravel@gmail.com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</w:t>
                          </w:r>
                          <w:r w:rsidR="006E7BC8">
                            <w:rPr>
                              <w:rFonts w:cstheme="minorHAnsi"/>
                            </w:rPr>
                            <w:t>juabtravel.com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022D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A8DB4F8" w14:textId="4250B0D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6E7BC8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TRAVEL AND TOURISM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6E7BC8">
                      <w:rPr>
                        <w:rFonts w:cstheme="minorHAnsi"/>
                      </w:rPr>
                      <w:t>Shanna Memmott, Director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</w:t>
                    </w:r>
                    <w:r w:rsidR="006E7BC8">
                      <w:rPr>
                        <w:rFonts w:cstheme="minorHAnsi"/>
                      </w:rPr>
                      <w:t>5203</w:t>
                    </w:r>
                    <w:r>
                      <w:rPr>
                        <w:rFonts w:cstheme="minorHAnsi"/>
                      </w:rPr>
                      <w:br/>
                    </w:r>
                    <w:r w:rsidR="006E7BC8">
                      <w:rPr>
                        <w:rFonts w:cstheme="minorHAnsi"/>
                      </w:rPr>
                      <w:t>juabtravel@gmail.com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</w:t>
                    </w:r>
                    <w:r w:rsidR="006E7BC8">
                      <w:rPr>
                        <w:rFonts w:cstheme="minorHAnsi"/>
                      </w:rPr>
                      <w:t>juabtravel.com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58BA7F4E" wp14:editId="05B2C6E1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45CA9" wp14:editId="1A95C236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069298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</w:p>
  <w:p w14:paraId="731C9EEA" w14:textId="77777777" w:rsidR="00B21F0A" w:rsidRDefault="001D520C">
    <w:pPr>
      <w:pStyle w:val="Header"/>
    </w:pPr>
    <w:r>
      <w:rPr>
        <w:noProof/>
      </w:rPr>
      <w:pict w14:anchorId="7D8CF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1A41" w14:textId="77777777" w:rsidR="004010BA" w:rsidRDefault="001D520C">
    <w:pPr>
      <w:pStyle w:val="Header"/>
    </w:pPr>
    <w:r>
      <w:rPr>
        <w:noProof/>
      </w:rPr>
      <w:pict w14:anchorId="1D39B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QtHMdnKMj/2yB" int2:id="a5QgijNJ">
      <int2:state int2:value="Rejected" int2:type="LegacyProofing"/>
    </int2:textHash>
    <int2:textHash int2:hashCode="1D87GtxxLHV/8x" int2:id="UNJOyzUi">
      <int2:state int2:value="Rejected" int2:type="LegacyProofing"/>
    </int2:textHash>
    <int2:bookmark int2:bookmarkName="_Int_IhIolocj" int2:invalidationBookmarkName="" int2:hashCode="RoHRJMxsS3O6q/" int2:id="3g12IYMX"/>
    <int2:bookmark int2:bookmarkName="_Int_xHYPuJ47" int2:invalidationBookmarkName="" int2:hashCode="RoHRJMxsS3O6q/" int2:id="7UvyTpML"/>
    <int2:bookmark int2:bookmarkName="_Int_cFBpJhsM" int2:invalidationBookmarkName="" int2:hashCode="RoHRJMxsS3O6q/" int2:id="tJdUWFkt"/>
    <int2:bookmark int2:bookmarkName="_Int_SXk92r2G" int2:invalidationBookmarkName="" int2:hashCode="RoHRJMxsS3O6q/" int2:id="mYj7T8Wl"/>
    <int2:bookmark int2:bookmarkName="_Int_EAQrJxqd" int2:invalidationBookmarkName="" int2:hashCode="RoHRJMxsS3O6q/" int2:id="X9EdgjK0"/>
    <int2:bookmark int2:bookmarkName="_Int_JoRvxHwO" int2:invalidationBookmarkName="" int2:hashCode="RoHRJMxsS3O6q/" int2:id="NrsJVHDI"/>
    <int2:bookmark int2:bookmarkName="_Int_LNcLdRoa" int2:invalidationBookmarkName="" int2:hashCode="RoHRJMxsS3O6q/" int2:id="710WgOBG"/>
    <int2:bookmark int2:bookmarkName="_Int_KaHDDdsP" int2:invalidationBookmarkName="" int2:hashCode="Rr6OScULP4Dl/X" int2:id="MKW6FLbh">
      <int2:state int2:value="Rejected" int2:type="AugLoop_Text_Critique"/>
    </int2:bookmark>
    <int2:bookmark int2:bookmarkName="_Int_sF4lyO2W" int2:invalidationBookmarkName="" int2:hashCode="OAivgVN/XynnBG" int2:id="sTFmKxEU"/>
    <int2:bookmark int2:bookmarkName="_Int_hM7lgQc2" int2:invalidationBookmarkName="" int2:hashCode="B6a3+0ndY94dyh" int2:id="rA3xZRBe"/>
    <int2:bookmark int2:bookmarkName="_Int_5WMw8ON9" int2:invalidationBookmarkName="" int2:hashCode="ad+DVc5MFIsS4f" int2:id="Lundmh0K"/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30BDB"/>
    <w:rsid w:val="0017365D"/>
    <w:rsid w:val="001D054E"/>
    <w:rsid w:val="001D520C"/>
    <w:rsid w:val="001D6CAB"/>
    <w:rsid w:val="002432AE"/>
    <w:rsid w:val="00267BF7"/>
    <w:rsid w:val="002C00AD"/>
    <w:rsid w:val="002E5EA3"/>
    <w:rsid w:val="00315B29"/>
    <w:rsid w:val="0037723F"/>
    <w:rsid w:val="004010BA"/>
    <w:rsid w:val="00433833"/>
    <w:rsid w:val="0048334A"/>
    <w:rsid w:val="00506EE2"/>
    <w:rsid w:val="005A2B2F"/>
    <w:rsid w:val="005F4F28"/>
    <w:rsid w:val="00602A4B"/>
    <w:rsid w:val="006E000D"/>
    <w:rsid w:val="006E7BC8"/>
    <w:rsid w:val="00730CA7"/>
    <w:rsid w:val="0073621C"/>
    <w:rsid w:val="00742A75"/>
    <w:rsid w:val="007A4DD0"/>
    <w:rsid w:val="00930BEC"/>
    <w:rsid w:val="00940531"/>
    <w:rsid w:val="0099682E"/>
    <w:rsid w:val="00A07AE8"/>
    <w:rsid w:val="00A27E25"/>
    <w:rsid w:val="00A613F4"/>
    <w:rsid w:val="00A855BC"/>
    <w:rsid w:val="00B21F0A"/>
    <w:rsid w:val="00B2314F"/>
    <w:rsid w:val="00B36E8D"/>
    <w:rsid w:val="00BE3BB6"/>
    <w:rsid w:val="00C41B40"/>
    <w:rsid w:val="00D05B7F"/>
    <w:rsid w:val="00D213FA"/>
    <w:rsid w:val="00D4040D"/>
    <w:rsid w:val="00E368C7"/>
    <w:rsid w:val="00E45260"/>
    <w:rsid w:val="00F028D6"/>
    <w:rsid w:val="00F3251D"/>
    <w:rsid w:val="00F44C28"/>
    <w:rsid w:val="00FB5EC6"/>
    <w:rsid w:val="00FD6370"/>
    <w:rsid w:val="0D20B984"/>
    <w:rsid w:val="110295FD"/>
    <w:rsid w:val="13AFA732"/>
    <w:rsid w:val="1671BCDF"/>
    <w:rsid w:val="17A1F6D4"/>
    <w:rsid w:val="17F94490"/>
    <w:rsid w:val="1D158972"/>
    <w:rsid w:val="1E002187"/>
    <w:rsid w:val="22402BA2"/>
    <w:rsid w:val="2289250A"/>
    <w:rsid w:val="26C25DF7"/>
    <w:rsid w:val="2D0AB0EE"/>
    <w:rsid w:val="31429C20"/>
    <w:rsid w:val="35A0D3ED"/>
    <w:rsid w:val="3E1F8CE6"/>
    <w:rsid w:val="42978763"/>
    <w:rsid w:val="434F23DB"/>
    <w:rsid w:val="4E1D62BB"/>
    <w:rsid w:val="4F1FF694"/>
    <w:rsid w:val="4F6B3262"/>
    <w:rsid w:val="4F7FAD17"/>
    <w:rsid w:val="50E45A02"/>
    <w:rsid w:val="5574978F"/>
    <w:rsid w:val="576A9479"/>
    <w:rsid w:val="6485BD8F"/>
    <w:rsid w:val="6683C895"/>
    <w:rsid w:val="67106E7D"/>
    <w:rsid w:val="67A7CEF9"/>
    <w:rsid w:val="68601791"/>
    <w:rsid w:val="708699F0"/>
    <w:rsid w:val="70DCC082"/>
    <w:rsid w:val="74722FBA"/>
    <w:rsid w:val="79A65FEB"/>
    <w:rsid w:val="7BE5BD73"/>
    <w:rsid w:val="7D3680FD"/>
    <w:rsid w:val="7F3B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A9CA2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Shanna Memmott</cp:lastModifiedBy>
  <cp:revision>2</cp:revision>
  <cp:lastPrinted>2022-11-24T04:23:00Z</cp:lastPrinted>
  <dcterms:created xsi:type="dcterms:W3CDTF">2022-12-05T21:50:00Z</dcterms:created>
  <dcterms:modified xsi:type="dcterms:W3CDTF">2022-12-05T21:50:00Z</dcterms:modified>
</cp:coreProperties>
</file>