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08D10AB1" w:rsidR="00A85B54" w:rsidRPr="00A85B54" w:rsidRDefault="0049054C" w:rsidP="00A85B54">
      <w:pPr>
        <w:pStyle w:val="NoSpacing"/>
        <w:jc w:val="center"/>
        <w:rPr>
          <w:sz w:val="28"/>
          <w:szCs w:val="28"/>
        </w:rPr>
      </w:pPr>
      <w:r>
        <w:rPr>
          <w:sz w:val="28"/>
          <w:szCs w:val="28"/>
        </w:rPr>
        <w:t>May 11</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01D06E0E"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Jared Holmgren, </w:t>
      </w:r>
      <w:r w:rsidR="003C29C6">
        <w:t>Josh Dallin,</w:t>
      </w:r>
      <w:r w:rsidR="00880D5C">
        <w:t xml:space="preserve"> Scott Ritter</w:t>
      </w:r>
      <w:r w:rsidR="003C29C6">
        <w:t xml:space="preserve"> </w:t>
      </w:r>
      <w:r w:rsidRPr="00311575">
        <w:t xml:space="preserve">Mayor </w:t>
      </w:r>
      <w:r w:rsidR="001055EE">
        <w:t>Megan Armstrong</w:t>
      </w:r>
      <w:r w:rsidRPr="00311575">
        <w:t xml:space="preserve">,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7483ACD3" w:rsidR="00A85B54" w:rsidRPr="00A85B54" w:rsidRDefault="00A85B54" w:rsidP="00A85B54">
      <w:pPr>
        <w:pStyle w:val="NoSpacing"/>
      </w:pPr>
      <w:r w:rsidRPr="00A85B54">
        <w:rPr>
          <w:b/>
          <w:bCs/>
        </w:rPr>
        <w:t>VISITORS:</w:t>
      </w:r>
      <w:r>
        <w:rPr>
          <w:b/>
          <w:bCs/>
        </w:rPr>
        <w:t xml:space="preserve">  </w:t>
      </w:r>
      <w:r w:rsidR="00541102">
        <w:t xml:space="preserve"> </w:t>
      </w:r>
      <w:r w:rsidR="0049054C">
        <w:t>Estelle Price</w:t>
      </w:r>
    </w:p>
    <w:p w14:paraId="6D2DB341" w14:textId="0D42C3EB" w:rsidR="00A85B54" w:rsidRPr="00A85B54" w:rsidRDefault="00A85B54" w:rsidP="00A85B54">
      <w:pPr>
        <w:pStyle w:val="NoSpacing"/>
        <w:rPr>
          <w:b/>
          <w:bCs/>
        </w:rPr>
      </w:pPr>
    </w:p>
    <w:p w14:paraId="5562D939" w14:textId="4836FA9E" w:rsidR="00A85B54" w:rsidRPr="003A421A" w:rsidRDefault="00A85B54" w:rsidP="00A85B54">
      <w:pPr>
        <w:pStyle w:val="NoSpacing"/>
      </w:pPr>
      <w:r w:rsidRPr="00A85B54">
        <w:rPr>
          <w:b/>
          <w:bCs/>
        </w:rPr>
        <w:t>ABSENT:</w:t>
      </w:r>
      <w:r w:rsidR="003A421A">
        <w:rPr>
          <w:b/>
          <w:bCs/>
        </w:rPr>
        <w:t xml:space="preserve"> </w:t>
      </w:r>
      <w:r w:rsidR="0049054C">
        <w:t>Council Member Riggin Holmgren and Council Member Brian Anderson</w:t>
      </w:r>
    </w:p>
    <w:p w14:paraId="3347E4CA" w14:textId="6820E5A8" w:rsidR="00A85B54" w:rsidRPr="00A85B54" w:rsidRDefault="00A85B54" w:rsidP="00A85B54">
      <w:pPr>
        <w:pStyle w:val="NoSpacing"/>
        <w:rPr>
          <w:b/>
          <w:bCs/>
        </w:rPr>
      </w:pPr>
    </w:p>
    <w:p w14:paraId="51175AC9" w14:textId="618F0002"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t>
      </w:r>
      <w:r w:rsidR="00E94EE7">
        <w:t>by C</w:t>
      </w:r>
      <w:r w:rsidR="0049054C">
        <w:t>lerk Andreasen</w:t>
      </w:r>
      <w:r w:rsidR="00D95B52">
        <w:t xml:space="preserve"> </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7022B170" w:rsidR="00A85B54" w:rsidRPr="003A421A" w:rsidRDefault="00A85B54" w:rsidP="00A85B54">
      <w:pPr>
        <w:pStyle w:val="NoSpacing"/>
      </w:pPr>
      <w:r w:rsidRPr="00A85B54">
        <w:rPr>
          <w:b/>
          <w:bCs/>
        </w:rPr>
        <w:t>DATE OF NEXT MEETING:</w:t>
      </w:r>
      <w:r w:rsidR="003A421A">
        <w:rPr>
          <w:b/>
          <w:bCs/>
        </w:rPr>
        <w:t xml:space="preserve">  </w:t>
      </w:r>
      <w:r w:rsidR="0049054C">
        <w:t>June 8</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75FA3A5E"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49054C">
        <w:t>April 13</w:t>
      </w:r>
      <w:r w:rsidR="003A421A">
        <w:t>, 202</w:t>
      </w:r>
      <w:r w:rsidR="00EE3BA5">
        <w:t>2</w:t>
      </w:r>
      <w:r w:rsidR="003A421A">
        <w:t xml:space="preserve"> was reviewed by Mayor and Council Members.  </w:t>
      </w:r>
      <w:r w:rsidR="00E94EE7">
        <w:t xml:space="preserve">  </w:t>
      </w:r>
      <w:r w:rsidR="003A421A">
        <w:t xml:space="preserve">Council Member </w:t>
      </w:r>
      <w:r w:rsidR="0049054C">
        <w:t>Dallin</w:t>
      </w:r>
      <w:r w:rsidR="003A421A">
        <w:t xml:space="preserve"> motioned the minutes of </w:t>
      </w:r>
      <w:r w:rsidR="0049054C">
        <w:t>April 13</w:t>
      </w:r>
      <w:r w:rsidR="003A421A">
        <w:t xml:space="preserve"> be approved.  Council Member </w:t>
      </w:r>
      <w:r w:rsidR="0049054C">
        <w:t>J Holmgren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4FF45AB0"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p>
    <w:p w14:paraId="15F0BDA2" w14:textId="4FA7B024" w:rsidR="00A85B54" w:rsidRPr="00A85B54" w:rsidRDefault="00A85B54" w:rsidP="00A85B54">
      <w:pPr>
        <w:pStyle w:val="NoSpacing"/>
        <w:rPr>
          <w:b/>
          <w:bCs/>
        </w:rPr>
      </w:pPr>
    </w:p>
    <w:p w14:paraId="226FF074" w14:textId="0942EFB8" w:rsidR="002124D9" w:rsidRPr="009D3C16" w:rsidRDefault="00A85B54" w:rsidP="003C29C6">
      <w:pPr>
        <w:pStyle w:val="NoSpacing"/>
      </w:pPr>
      <w:r w:rsidRPr="00A85B54">
        <w:rPr>
          <w:b/>
          <w:bCs/>
        </w:rPr>
        <w:t>PUBLIC COMMENT:</w:t>
      </w:r>
      <w:r w:rsidR="003A421A">
        <w:rPr>
          <w:b/>
          <w:bCs/>
        </w:rPr>
        <w:t xml:space="preserve">  </w:t>
      </w:r>
      <w:r w:rsidR="009D3C16">
        <w:t xml:space="preserve">Estelle Price had a concern about the puncture weeds on the sides of the roads.  Wondered if the town had a budget to have them sprayed.  </w:t>
      </w:r>
      <w:r w:rsidR="00A72FE3">
        <w:t xml:space="preserve">Council Member J Holmgren stated that finding someone that will do the spraying is the hard part.  It’s a liability issue.  When they come </w:t>
      </w:r>
      <w:r w:rsidR="006642DE">
        <w:t>through</w:t>
      </w:r>
      <w:r w:rsidR="00A72FE3">
        <w:t xml:space="preserve"> and spray the 24d it can kill more than the puncture weeds.  It also takes years of spraying to get rid of them.  Council Member Dallin suggested contacting the weed department and see if they might take care of it.  They would also be insured by the county.  Council Member Dallin stated he will talk to </w:t>
      </w:r>
      <w:r w:rsidR="00B05290">
        <w:t>them</w:t>
      </w:r>
      <w:r w:rsidR="00A72FE3">
        <w:t xml:space="preserve"> and ask.  </w:t>
      </w:r>
      <w:r w:rsidR="00B05290">
        <w:t>Estelle</w:t>
      </w:r>
      <w:r w:rsidR="009D3C16">
        <w:t xml:space="preserve"> also has a concern about the 4800 West.  There are a lot of people taking and picking up their kids from school that are speeding down that road.  </w:t>
      </w:r>
      <w:r w:rsidR="00B05290">
        <w:t>I</w:t>
      </w:r>
      <w:r w:rsidR="009D3C16">
        <w:t>t</w:t>
      </w:r>
      <w:r w:rsidR="00B05290">
        <w:t>’</w:t>
      </w:r>
      <w:r w:rsidR="009D3C16">
        <w:t xml:space="preserve">s not only the parents it the school buses too.  </w:t>
      </w:r>
      <w:r w:rsidR="00A72FE3">
        <w:t xml:space="preserve">It was suggested </w:t>
      </w:r>
      <w:r w:rsidR="00B05290">
        <w:t>to</w:t>
      </w:r>
      <w:r w:rsidR="00A72FE3">
        <w:t xml:space="preserve"> have more of a police presence, speed trailers, etc.  </w:t>
      </w:r>
      <w:r w:rsidR="001D7073">
        <w:t>Mayor Armstrong will contact Sgt Eddington.</w:t>
      </w:r>
    </w:p>
    <w:p w14:paraId="47B2B2E4" w14:textId="536ECF2E" w:rsidR="003A421A" w:rsidRDefault="003A421A" w:rsidP="00A85B54">
      <w:pPr>
        <w:pStyle w:val="NoSpacing"/>
      </w:pPr>
    </w:p>
    <w:p w14:paraId="4419654F" w14:textId="69AAC2A0" w:rsidR="00724909" w:rsidRPr="005E5DE2" w:rsidRDefault="008435BA" w:rsidP="0049054C">
      <w:pPr>
        <w:pStyle w:val="NoSpacing"/>
      </w:pPr>
      <w:r>
        <w:rPr>
          <w:b/>
          <w:bCs/>
        </w:rPr>
        <w:t>DISCUSS BREAK-IN AT THE CIVIC CENTER</w:t>
      </w:r>
      <w:r w:rsidR="00916B42">
        <w:rPr>
          <w:b/>
          <w:bCs/>
        </w:rPr>
        <w:t>:</w:t>
      </w:r>
      <w:r w:rsidR="001A7FF9">
        <w:rPr>
          <w:b/>
          <w:bCs/>
        </w:rPr>
        <w:t xml:space="preserve"> </w:t>
      </w:r>
      <w:r w:rsidR="005E5DE2">
        <w:t xml:space="preserve">The insurance company has already cut the City a check.  They priced low, so if we get a bid for </w:t>
      </w:r>
      <w:r w:rsidR="008E5E51">
        <w:t>more,</w:t>
      </w:r>
      <w:r w:rsidR="005E5DE2">
        <w:t xml:space="preserve"> we need to turn it into them and they will review and possibly send more money.  </w:t>
      </w:r>
      <w:proofErr w:type="spellStart"/>
      <w:r w:rsidR="005E5DE2">
        <w:t>Mellen</w:t>
      </w:r>
      <w:proofErr w:type="spellEnd"/>
      <w:r w:rsidR="005E5DE2">
        <w:t xml:space="preserve"> Glass is replacing the window that was broken.  Should be here in the next week or so.</w:t>
      </w:r>
    </w:p>
    <w:p w14:paraId="2E8759DA" w14:textId="77777777" w:rsidR="00697A8A" w:rsidRDefault="00697A8A" w:rsidP="00A85B54">
      <w:pPr>
        <w:pStyle w:val="NoSpacing"/>
      </w:pPr>
    </w:p>
    <w:p w14:paraId="1EB2E9ED" w14:textId="28D7BF45" w:rsidR="00C2212A" w:rsidRDefault="008435BA" w:rsidP="006C6C0F">
      <w:pPr>
        <w:autoSpaceDE w:val="0"/>
        <w:autoSpaceDN w:val="0"/>
        <w:adjustRightInd w:val="0"/>
      </w:pPr>
      <w:r>
        <w:rPr>
          <w:b/>
          <w:bCs/>
        </w:rPr>
        <w:t>REVIEW AND POSSIBLY APPROVE BIDS FOR SECURITY SYSTEM, CAMERAS, DOORS, ETC</w:t>
      </w:r>
      <w:r w:rsidR="00916B42">
        <w:rPr>
          <w:b/>
          <w:bCs/>
        </w:rPr>
        <w:t>:</w:t>
      </w:r>
      <w:r w:rsidR="001A7FF9">
        <w:rPr>
          <w:b/>
          <w:bCs/>
        </w:rPr>
        <w:t xml:space="preserve"> </w:t>
      </w:r>
      <w:r w:rsidR="00BB5714">
        <w:t xml:space="preserve">Council Member Anderson contacted AIS to come out and give us a bid on a security system, cameras, locks, etc.  He submitted a bid for $18,753.87.  He would put a camera on all doors and the shed.  There would also be a camera on the inside of the building monitoring the halls and the windows and doors of the office.  </w:t>
      </w:r>
      <w:r w:rsidR="00EC5EBF">
        <w:t xml:space="preserve">There is also an option of automatic door locks.  These could be accessed through an app on a phone.  They would like to put all the equipment in the furnace room.  When they looked at </w:t>
      </w:r>
      <w:r w:rsidR="00B05290">
        <w:t>it,</w:t>
      </w:r>
      <w:r w:rsidR="00EC5EBF">
        <w:t xml:space="preserve"> they said this building was actually set up for this kind of stuff.  Clerk Holmgren asked if this all ran off from our internet.  They stated yes.  This concerned her because we don’t have great internet.  He suggested a name of another provider.  He also suggested putting boosters up throughout the building to make the router work better.  He would like to try this first before we think about another provider.  He believes this will make our internet work better.  </w:t>
      </w:r>
      <w:r w:rsidR="00BB5714">
        <w:t xml:space="preserve">Council Member Anderson told him we might not be able to do it all at once.  They said that would be just </w:t>
      </w:r>
      <w:r w:rsidR="00BB5714">
        <w:lastRenderedPageBreak/>
        <w:t xml:space="preserve">fine they can do it in stages.  </w:t>
      </w:r>
      <w:r w:rsidR="00EA3D4D">
        <w:t xml:space="preserve">Council Member Dallin suggests doing it all at one time.  The </w:t>
      </w:r>
      <w:proofErr w:type="gramStart"/>
      <w:r w:rsidR="00EA3D4D">
        <w:t>City</w:t>
      </w:r>
      <w:proofErr w:type="gramEnd"/>
      <w:r w:rsidR="00EA3D4D">
        <w:t xml:space="preserve"> has the money to pay for it.  He also likes the idea of the digital door locks for security reasons.  Clerk Holmgren also stated that the office door was broken into very easily.  Would like something more secure for the office door.  </w:t>
      </w:r>
      <w:r w:rsidR="000905B7">
        <w:t>We will need a seconded bid to satisfy our procurement policy.</w:t>
      </w:r>
    </w:p>
    <w:p w14:paraId="33C4C3F3" w14:textId="1E9E0B75" w:rsidR="00EA3D4D" w:rsidRDefault="00EA3D4D" w:rsidP="006C6C0F">
      <w:pPr>
        <w:autoSpaceDE w:val="0"/>
        <w:autoSpaceDN w:val="0"/>
        <w:adjustRightInd w:val="0"/>
      </w:pPr>
    </w:p>
    <w:p w14:paraId="302A5A9A" w14:textId="38436883" w:rsidR="00EA3D4D" w:rsidRDefault="00EA3D4D" w:rsidP="006C6C0F">
      <w:pPr>
        <w:autoSpaceDE w:val="0"/>
        <w:autoSpaceDN w:val="0"/>
        <w:adjustRightInd w:val="0"/>
      </w:pPr>
      <w:r>
        <w:t xml:space="preserve">Alan Christensen also submitted a bid for the damaged doors.  The council would like him to work with </w:t>
      </w:r>
      <w:r w:rsidR="00AD07E4">
        <w:t>AIS with the security of the doors.   We also had another company come down and look at the doors.  They were going to email us a bid, but Clerk Holmgren has not seen it yet.</w:t>
      </w:r>
    </w:p>
    <w:p w14:paraId="0D0D43E2" w14:textId="50F1E3DB" w:rsidR="00AD07E4" w:rsidRDefault="00AD07E4" w:rsidP="006C6C0F">
      <w:pPr>
        <w:autoSpaceDE w:val="0"/>
        <w:autoSpaceDN w:val="0"/>
        <w:adjustRightInd w:val="0"/>
      </w:pPr>
    </w:p>
    <w:p w14:paraId="6ABF2F95" w14:textId="1FB364FF" w:rsidR="00AD07E4" w:rsidRPr="00BB5714" w:rsidRDefault="00AD07E4" w:rsidP="006C6C0F">
      <w:pPr>
        <w:autoSpaceDE w:val="0"/>
        <w:autoSpaceDN w:val="0"/>
        <w:adjustRightInd w:val="0"/>
        <w:rPr>
          <w:rFonts w:asciiTheme="minorHAnsi" w:hAnsiTheme="minorHAnsi" w:cstheme="minorHAnsi"/>
        </w:rPr>
      </w:pPr>
      <w:r>
        <w:t>Council Member Dallin motioned to move forward with the AIS bid and do it all at once.  He also motioned to have keyless entry for the south door and the office door.</w:t>
      </w:r>
      <w:r w:rsidR="005E5DE2">
        <w:t xml:space="preserve">  He also motioned that Alan Christensen work with AIS to make sure all is done correct and matches what we need.</w:t>
      </w:r>
    </w:p>
    <w:p w14:paraId="0A13FA99" w14:textId="50C4E557" w:rsidR="001A7FF9" w:rsidRDefault="001A7FF9" w:rsidP="00A85B54">
      <w:pPr>
        <w:pStyle w:val="NoSpacing"/>
        <w:rPr>
          <w:b/>
          <w:bCs/>
        </w:rPr>
      </w:pPr>
    </w:p>
    <w:p w14:paraId="701D957A" w14:textId="77777777" w:rsidR="00B753C8" w:rsidRDefault="008435BA" w:rsidP="0049054C">
      <w:pPr>
        <w:ind w:left="720" w:hanging="720"/>
      </w:pPr>
      <w:r>
        <w:rPr>
          <w:b/>
          <w:bCs/>
        </w:rPr>
        <w:t>REVIEW FRAUD RISK ASSESSMENT</w:t>
      </w:r>
      <w:r w:rsidR="00916B42">
        <w:rPr>
          <w:b/>
          <w:bCs/>
        </w:rPr>
        <w:t xml:space="preserve">:  </w:t>
      </w:r>
      <w:r w:rsidR="00B753C8">
        <w:t xml:space="preserve">This assessment must be competed once a year.  </w:t>
      </w:r>
      <w:r w:rsidR="000A69BD">
        <w:t>The Mayor and City Council</w:t>
      </w:r>
    </w:p>
    <w:p w14:paraId="27986927" w14:textId="77777777" w:rsidR="00B753C8" w:rsidRDefault="000A69BD" w:rsidP="00B753C8">
      <w:pPr>
        <w:ind w:left="720" w:hanging="720"/>
      </w:pPr>
      <w:r>
        <w:t>reviewed the Fraud Risk Assessment.  It was agreed</w:t>
      </w:r>
      <w:r w:rsidR="00B753C8">
        <w:t xml:space="preserve"> </w:t>
      </w:r>
      <w:r>
        <w:t>that it is the same as last year with the following adjustments.</w:t>
      </w:r>
    </w:p>
    <w:p w14:paraId="4328CB42" w14:textId="77777777" w:rsidR="00B753C8" w:rsidRDefault="000A69BD" w:rsidP="00B753C8">
      <w:pPr>
        <w:ind w:left="720" w:hanging="720"/>
      </w:pPr>
      <w:r>
        <w:t>Previously on #1 we had 0 points.  Council Members agreed that Bear River City does</w:t>
      </w:r>
      <w:r w:rsidR="00FC78F2">
        <w:t xml:space="preserve"> have adequate basic separation of </w:t>
      </w:r>
    </w:p>
    <w:p w14:paraId="249234EF" w14:textId="77777777" w:rsidR="00F8242B" w:rsidRDefault="00FC78F2" w:rsidP="00B753C8">
      <w:pPr>
        <w:ind w:left="720" w:hanging="720"/>
      </w:pPr>
      <w:r>
        <w:t xml:space="preserve">duties or mitigating controls.  As a small town we do this the best that we can with limited employees. #3 </w:t>
      </w:r>
      <w:r w:rsidR="00F8242B">
        <w:t xml:space="preserve">Davis and Bott </w:t>
      </w:r>
    </w:p>
    <w:p w14:paraId="3B4B38F8" w14:textId="52024BC9" w:rsidR="00F8242B" w:rsidRDefault="00F8242B" w:rsidP="00F8242B">
      <w:pPr>
        <w:ind w:left="720" w:hanging="720"/>
      </w:pPr>
      <w:r>
        <w:t xml:space="preserve">our </w:t>
      </w:r>
      <w:proofErr w:type="gramStart"/>
      <w:r>
        <w:t>CPA’s</w:t>
      </w:r>
      <w:proofErr w:type="gramEnd"/>
      <w:r>
        <w:t xml:space="preserve"> would qualify us for the 20 points. </w:t>
      </w:r>
      <w:r w:rsidR="00B753C8">
        <w:t xml:space="preserve"> </w:t>
      </w:r>
      <w:r>
        <w:t>O</w:t>
      </w:r>
      <w:r w:rsidR="00FC78F2">
        <w:t>ur</w:t>
      </w:r>
      <w:r>
        <w:t xml:space="preserve"> </w:t>
      </w:r>
      <w:r w:rsidR="00FC78F2">
        <w:t xml:space="preserve">previous Mayor </w:t>
      </w:r>
      <w:r>
        <w:t>had a degree in accounting</w:t>
      </w:r>
      <w:r w:rsidR="00FC78F2">
        <w:t xml:space="preserve">.  </w:t>
      </w:r>
      <w:r>
        <w:t>#6 Council</w:t>
      </w:r>
      <w:r w:rsidR="00FC78F2">
        <w:t xml:space="preserve"> Member</w:t>
      </w:r>
    </w:p>
    <w:p w14:paraId="22241BE7" w14:textId="33A01CC4" w:rsidR="00F8242B" w:rsidRDefault="00FC78F2" w:rsidP="00F8242B">
      <w:pPr>
        <w:ind w:left="720" w:hanging="720"/>
      </w:pPr>
      <w:r>
        <w:t>Dallin runs a multi-</w:t>
      </w:r>
      <w:r w:rsidR="00F8242B">
        <w:t>million-dollar</w:t>
      </w:r>
      <w:r>
        <w:t xml:space="preserve"> facility for USU.  He feels this should qualify us for the</w:t>
      </w:r>
      <w:r w:rsidR="00B753C8">
        <w:t xml:space="preserve"> </w:t>
      </w:r>
      <w:r>
        <w:t>20</w:t>
      </w:r>
      <w:r w:rsidR="00B753C8">
        <w:t xml:space="preserve"> </w:t>
      </w:r>
      <w:r>
        <w:t xml:space="preserve">points.  3a No member of the </w:t>
      </w:r>
    </w:p>
    <w:p w14:paraId="1378364C" w14:textId="77777777" w:rsidR="00F8242B" w:rsidRDefault="00FC78F2" w:rsidP="00F8242B">
      <w:pPr>
        <w:ind w:left="720" w:hanging="720"/>
      </w:pPr>
      <w:r>
        <w:t>management</w:t>
      </w:r>
      <w:r w:rsidR="00B753C8">
        <w:t xml:space="preserve"> team has a </w:t>
      </w:r>
      <w:r w:rsidR="00F6780F">
        <w:t>bachelor’s</w:t>
      </w:r>
      <w:r w:rsidR="00B753C8">
        <w:t xml:space="preserve"> degree.  #8 We do have an internal audit function.  #9 We do have a formal audit</w:t>
      </w:r>
    </w:p>
    <w:p w14:paraId="2AF9FCC3" w14:textId="6A6DDB05" w:rsidR="00B753C8" w:rsidRPr="000A69BD" w:rsidRDefault="00B753C8" w:rsidP="00F8242B">
      <w:pPr>
        <w:ind w:left="720" w:hanging="720"/>
      </w:pPr>
      <w:r>
        <w:t>committee.</w:t>
      </w:r>
    </w:p>
    <w:p w14:paraId="178D4481" w14:textId="77777777" w:rsidR="00EE757E" w:rsidRPr="0077430D" w:rsidRDefault="00EE757E" w:rsidP="0049516D"/>
    <w:p w14:paraId="58E2E844" w14:textId="5BEB4521" w:rsidR="006C2DC0" w:rsidRPr="006E208E" w:rsidRDefault="008435BA" w:rsidP="00D95B52">
      <w:pPr>
        <w:pStyle w:val="NoSpacing"/>
      </w:pPr>
      <w:r>
        <w:rPr>
          <w:b/>
          <w:bCs/>
        </w:rPr>
        <w:t>REVIEW BUDGET</w:t>
      </w:r>
      <w:r w:rsidR="0001386D">
        <w:rPr>
          <w:b/>
          <w:bCs/>
        </w:rPr>
        <w:t>:</w:t>
      </w:r>
      <w:r w:rsidR="006E208E">
        <w:rPr>
          <w:b/>
          <w:bCs/>
        </w:rPr>
        <w:t xml:space="preserve">  </w:t>
      </w:r>
      <w:r w:rsidR="00FC0064" w:rsidRPr="00FC0064">
        <w:t xml:space="preserve">General:  </w:t>
      </w:r>
      <w:r w:rsidR="00FC0064">
        <w:t xml:space="preserve">Change Website amount to $2500.  </w:t>
      </w:r>
      <w:r w:rsidR="00F44DBC">
        <w:t>Roads:  Fuel needs to be X3</w:t>
      </w:r>
      <w:r w:rsidR="0080295E">
        <w:t xml:space="preserve"> Change tractor lease to $1800</w:t>
      </w:r>
      <w:r w:rsidR="00F44DBC">
        <w:t xml:space="preserve">.  </w:t>
      </w:r>
      <w:r w:rsidR="00F963EA">
        <w:t xml:space="preserve">Still have not been billed for lease for last year.  </w:t>
      </w:r>
      <w:r w:rsidR="00F44DBC">
        <w:t>Park:  Ground Supplies &amp; Main change to $4000.  Easter:  Change to $1600.</w:t>
      </w:r>
      <w:r w:rsidR="0080295E">
        <w:t xml:space="preserve">  Cemetery Materials &amp; Supplies change to $5000.  Add $7500 for a pump.  Town Hall:  Change to $2000.  </w:t>
      </w:r>
      <w:r w:rsidR="008A57D4">
        <w:t>Need to ask Council Member Anderson about the Fire Station.  Civic Center Security System $25,000.</w:t>
      </w:r>
    </w:p>
    <w:p w14:paraId="46E7DF19" w14:textId="77777777" w:rsidR="006C2DC0" w:rsidRDefault="006C2DC0" w:rsidP="00D95B52">
      <w:pPr>
        <w:pStyle w:val="NoSpacing"/>
        <w:rPr>
          <w:b/>
          <w:bCs/>
        </w:rPr>
      </w:pPr>
    </w:p>
    <w:p w14:paraId="4725B68D" w14:textId="3ED33BBB" w:rsidR="006C2DC0" w:rsidRPr="001D7073" w:rsidRDefault="008435BA" w:rsidP="00D95B52">
      <w:pPr>
        <w:pStyle w:val="NoSpacing"/>
      </w:pPr>
      <w:r>
        <w:rPr>
          <w:b/>
          <w:bCs/>
        </w:rPr>
        <w:t>REVIEW APPLICANTS FOR CLEANING POSITION AT THE CIVIC CENTER</w:t>
      </w:r>
      <w:r w:rsidR="006C2DC0">
        <w:rPr>
          <w:b/>
          <w:bCs/>
        </w:rPr>
        <w:t>:</w:t>
      </w:r>
      <w:r w:rsidR="0064652A">
        <w:rPr>
          <w:b/>
          <w:bCs/>
        </w:rPr>
        <w:t xml:space="preserve">  </w:t>
      </w:r>
      <w:r w:rsidR="001D7073">
        <w:t>Council Members reviewed the 2 applicants for the cleaning job.  Council Member Anderson suggested these 2 because they have experience.  Council Members would like these two individuals to be interviewed by Mayor Armstrong and Clerks Holmgren and Andreasen.</w:t>
      </w:r>
      <w:r w:rsidR="00861D4A">
        <w:t xml:space="preserve">  Council Member Dallin motioned to have the two individuals be interviewed by Mayor Armstrong, Clerk Holmgren and Andreasen.  Council Member Ritter seconded the motion.  All voted in favor.</w:t>
      </w:r>
    </w:p>
    <w:p w14:paraId="0072432D" w14:textId="77777777" w:rsidR="006C2DC0" w:rsidRDefault="006C2DC0" w:rsidP="00D95B52">
      <w:pPr>
        <w:pStyle w:val="NoSpacing"/>
        <w:rPr>
          <w:b/>
          <w:bCs/>
        </w:rPr>
      </w:pPr>
    </w:p>
    <w:p w14:paraId="5C6B8F7C" w14:textId="0EE1A135" w:rsidR="006C2DC0" w:rsidRPr="00265BA9" w:rsidRDefault="008435BA" w:rsidP="00D95B52">
      <w:pPr>
        <w:pStyle w:val="NoSpacing"/>
      </w:pPr>
      <w:r>
        <w:rPr>
          <w:b/>
          <w:bCs/>
        </w:rPr>
        <w:t>POSSIBLE APPROVAL OF NEW PLANNING COMMISSION MEMBER</w:t>
      </w:r>
      <w:r w:rsidR="006C2DC0">
        <w:rPr>
          <w:b/>
          <w:bCs/>
        </w:rPr>
        <w:t>:</w:t>
      </w:r>
      <w:r w:rsidR="00265BA9">
        <w:t xml:space="preserve">  </w:t>
      </w:r>
      <w:r w:rsidR="00861D4A">
        <w:t>Mayor Armstrong asked Kyler Mecham to serve on the Planning Commission and he accepted.  Council Member J Holmgren motioned to accept Kyler Mecham to serve on the Planning Commission.  Council Member</w:t>
      </w:r>
      <w:r w:rsidR="00B63173">
        <w:t xml:space="preserve"> Ritter seconded the motion.  All voted in favor.</w:t>
      </w:r>
    </w:p>
    <w:p w14:paraId="4B4743E0" w14:textId="77777777" w:rsidR="006C2DC0" w:rsidRDefault="006C2DC0" w:rsidP="00D95B52">
      <w:pPr>
        <w:pStyle w:val="NoSpacing"/>
        <w:rPr>
          <w:b/>
          <w:bCs/>
        </w:rPr>
      </w:pPr>
    </w:p>
    <w:p w14:paraId="5B464F40" w14:textId="6113B31E" w:rsidR="006C2DC0" w:rsidRPr="00B63173" w:rsidRDefault="008435BA" w:rsidP="00D95B52">
      <w:pPr>
        <w:pStyle w:val="NoSpacing"/>
      </w:pPr>
      <w:r>
        <w:rPr>
          <w:b/>
          <w:bCs/>
        </w:rPr>
        <w:t>POSSIBLE APPROVAL OF CERTIFIED TAX RATE</w:t>
      </w:r>
      <w:r w:rsidR="006C2DC0">
        <w:rPr>
          <w:b/>
          <w:bCs/>
        </w:rPr>
        <w:t>:</w:t>
      </w:r>
      <w:r w:rsidR="00DC7C59">
        <w:rPr>
          <w:b/>
          <w:bCs/>
        </w:rPr>
        <w:t xml:space="preserve">  </w:t>
      </w:r>
      <w:r w:rsidR="00B63173">
        <w:t xml:space="preserve">The Certified Tax Rate is not available yet.  This will be on next </w:t>
      </w:r>
      <w:r w:rsidR="003325EE">
        <w:t>month’s</w:t>
      </w:r>
      <w:r w:rsidR="00B63173">
        <w:t xml:space="preserve"> agenda.</w:t>
      </w:r>
    </w:p>
    <w:p w14:paraId="4BB50A52" w14:textId="77777777" w:rsidR="006C2DC0" w:rsidRDefault="006C2DC0" w:rsidP="00D95B52">
      <w:pPr>
        <w:pStyle w:val="NoSpacing"/>
        <w:rPr>
          <w:b/>
          <w:bCs/>
        </w:rPr>
      </w:pPr>
    </w:p>
    <w:p w14:paraId="47A4A05C" w14:textId="6AFCB062" w:rsidR="006C2DC0" w:rsidRPr="00B63173" w:rsidRDefault="008435BA" w:rsidP="00D95B52">
      <w:pPr>
        <w:pStyle w:val="NoSpacing"/>
      </w:pPr>
      <w:r>
        <w:rPr>
          <w:b/>
          <w:bCs/>
        </w:rPr>
        <w:t>REVIEW MEMORIAL DAY PLANS</w:t>
      </w:r>
      <w:r w:rsidR="006C2DC0">
        <w:rPr>
          <w:b/>
          <w:bCs/>
        </w:rPr>
        <w:t>:</w:t>
      </w:r>
      <w:r w:rsidR="00D365DC">
        <w:rPr>
          <w:b/>
          <w:bCs/>
        </w:rPr>
        <w:t xml:space="preserve">  </w:t>
      </w:r>
      <w:r w:rsidR="008F4352">
        <w:t xml:space="preserve">Mayor Armstrong asked Travis and </w:t>
      </w:r>
      <w:proofErr w:type="spellStart"/>
      <w:r w:rsidR="008F4352">
        <w:t>Liesle</w:t>
      </w:r>
      <w:proofErr w:type="spellEnd"/>
      <w:r w:rsidR="008F4352">
        <w:t xml:space="preserve"> Hendrickson to be in charge of the program.  Kyle Jensen will sing the National Anthem.  Mayor Armstrong requested </w:t>
      </w:r>
      <w:r w:rsidR="00164F43">
        <w:t>he</w:t>
      </w:r>
      <w:r w:rsidR="008F4352">
        <w:t xml:space="preserve"> sing all 3 verses and have the audience join in on the 3</w:t>
      </w:r>
      <w:r w:rsidR="008F4352" w:rsidRPr="008F4352">
        <w:rPr>
          <w:vertAlign w:val="superscript"/>
        </w:rPr>
        <w:t>rd</w:t>
      </w:r>
      <w:r w:rsidR="008F4352">
        <w:t xml:space="preserve"> verse.  There will be programs printed with the words.  </w:t>
      </w:r>
      <w:r w:rsidR="003325EE">
        <w:t xml:space="preserve">Ashley Hansen and Addie Rich are doing a musical number.  Preston </w:t>
      </w:r>
      <w:proofErr w:type="spellStart"/>
      <w:r w:rsidR="003325EE">
        <w:t>Checketts</w:t>
      </w:r>
      <w:proofErr w:type="spellEnd"/>
      <w:r w:rsidR="003325EE">
        <w:t xml:space="preserve"> will be a speaker.  </w:t>
      </w:r>
      <w:r w:rsidR="00363EA8">
        <w:t xml:space="preserve">Council Member Anderson will do the flag ceremony.  </w:t>
      </w:r>
      <w:r w:rsidR="00D43E12">
        <w:t xml:space="preserve">Youth Council will set up and take down chairs.  </w:t>
      </w:r>
      <w:r w:rsidR="003325EE">
        <w:t xml:space="preserve">Clerk Holmgren will order donuts and the </w:t>
      </w:r>
      <w:proofErr w:type="gramStart"/>
      <w:r w:rsidR="003325EE">
        <w:t>Mayor</w:t>
      </w:r>
      <w:proofErr w:type="gramEnd"/>
      <w:r w:rsidR="003325EE">
        <w:t xml:space="preserve"> will pick it up the day of.</w:t>
      </w:r>
      <w:r w:rsidR="00363EA8">
        <w:t xml:space="preserve">  Clerk Holmgren will also order a port o potty for the cemetery.  Council Member Ritter will check into getting a flag for the cemetery.</w:t>
      </w:r>
    </w:p>
    <w:p w14:paraId="102CEBFA" w14:textId="77777777" w:rsidR="006C2DC0" w:rsidRDefault="006C2DC0" w:rsidP="00D95B52">
      <w:pPr>
        <w:pStyle w:val="NoSpacing"/>
        <w:rPr>
          <w:b/>
          <w:bCs/>
        </w:rPr>
      </w:pPr>
    </w:p>
    <w:p w14:paraId="52B5F0CC" w14:textId="53E8B1EA" w:rsidR="00D365DC" w:rsidRPr="003325EE" w:rsidRDefault="008435BA" w:rsidP="00D95B52">
      <w:pPr>
        <w:pStyle w:val="NoSpacing"/>
      </w:pPr>
      <w:r>
        <w:rPr>
          <w:b/>
          <w:bCs/>
        </w:rPr>
        <w:t>1</w:t>
      </w:r>
      <w:r w:rsidRPr="008435BA">
        <w:rPr>
          <w:b/>
          <w:bCs/>
          <w:vertAlign w:val="superscript"/>
        </w:rPr>
        <w:t>ST</w:t>
      </w:r>
      <w:r>
        <w:rPr>
          <w:b/>
          <w:bCs/>
        </w:rPr>
        <w:t xml:space="preserve"> QTR FINANCIALS</w:t>
      </w:r>
      <w:r w:rsidR="00D365DC">
        <w:rPr>
          <w:b/>
          <w:bCs/>
        </w:rPr>
        <w:t xml:space="preserve">:  </w:t>
      </w:r>
      <w:r w:rsidR="003325EE">
        <w:t>The Mayor and Council Members reviewed and initialed the 1</w:t>
      </w:r>
      <w:r w:rsidR="003325EE" w:rsidRPr="003325EE">
        <w:rPr>
          <w:vertAlign w:val="superscript"/>
        </w:rPr>
        <w:t>st</w:t>
      </w:r>
      <w:r w:rsidR="003325EE">
        <w:t xml:space="preserve"> Quarter Financials.</w:t>
      </w:r>
      <w:r w:rsidR="001355CA">
        <w:t xml:space="preserve">  There are a few accounts that have a lot of money in them.  </w:t>
      </w:r>
      <w:r w:rsidR="00CE2B59">
        <w:t xml:space="preserve">Clerk </w:t>
      </w:r>
      <w:r w:rsidR="001355CA">
        <w:t xml:space="preserve">Holmgren and Clerk Andreasen have been talking about </w:t>
      </w:r>
      <w:r w:rsidR="001355CA">
        <w:lastRenderedPageBreak/>
        <w:t>transferring some of the money in the bank accounts to the PTIF funds where they can earn more interest.</w:t>
      </w:r>
      <w:r w:rsidR="00CE2B59">
        <w:t xml:space="preserve">  Council Members agreed this would be a good idea.  </w:t>
      </w:r>
    </w:p>
    <w:p w14:paraId="41CB0974" w14:textId="77777777" w:rsidR="00D365DC" w:rsidRDefault="00D365DC" w:rsidP="00D95B52">
      <w:pPr>
        <w:pStyle w:val="NoSpacing"/>
        <w:rPr>
          <w:b/>
          <w:bCs/>
        </w:rPr>
      </w:pPr>
    </w:p>
    <w:p w14:paraId="5D86801E" w14:textId="17EE877F"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The bills were read aloud by Clerk Holmgren.  Council Member </w:t>
      </w:r>
      <w:r w:rsidR="0049054C">
        <w:t>J Holmgren</w:t>
      </w:r>
      <w:r w:rsidR="004C7EAC">
        <w:t xml:space="preserve"> motioned to approve the bills for payment.  Second by Council Member </w:t>
      </w:r>
      <w:r w:rsidR="0049054C">
        <w:t>Ritter</w:t>
      </w:r>
      <w:r w:rsidR="004C7EAC">
        <w:t xml:space="preserve">.  Those voting in favor Council Members </w:t>
      </w:r>
      <w:r w:rsidR="00742D45">
        <w:t>Ritter</w:t>
      </w:r>
      <w:r w:rsidR="004C7EAC" w:rsidRPr="005F6F27">
        <w:t xml:space="preserve">, </w:t>
      </w:r>
      <w:r w:rsidR="00DB1A77">
        <w:t>Dallin</w:t>
      </w:r>
      <w:r w:rsidR="00B322E1">
        <w:t xml:space="preserve">, </w:t>
      </w:r>
      <w:r w:rsidR="004C7EAC" w:rsidRPr="005F6F27">
        <w:t>and J Holmgren.</w:t>
      </w:r>
    </w:p>
    <w:p w14:paraId="73A40EF5" w14:textId="4C80E45C" w:rsidR="001A7FF9" w:rsidRDefault="001A7FF9" w:rsidP="00A85B54">
      <w:pPr>
        <w:pStyle w:val="NoSpacing"/>
        <w:rPr>
          <w:b/>
          <w:bCs/>
        </w:rPr>
      </w:pPr>
    </w:p>
    <w:p w14:paraId="07C57431" w14:textId="1EF5DBF4" w:rsidR="001A7FF9" w:rsidRPr="00164F43" w:rsidRDefault="001A7FF9" w:rsidP="00A85B54">
      <w:pPr>
        <w:pStyle w:val="NoSpacing"/>
      </w:pPr>
      <w:r>
        <w:rPr>
          <w:b/>
          <w:bCs/>
        </w:rPr>
        <w:t>COMPLAINTS AND ACTIONS TAKEN</w:t>
      </w:r>
      <w:r w:rsidR="0001386D">
        <w:rPr>
          <w:b/>
          <w:bCs/>
        </w:rPr>
        <w:t>:</w:t>
      </w:r>
      <w:r w:rsidR="00DE61E5">
        <w:rPr>
          <w:b/>
          <w:bCs/>
        </w:rPr>
        <w:t xml:space="preserve"> </w:t>
      </w:r>
      <w:r w:rsidR="00164F43">
        <w:t>None</w:t>
      </w:r>
    </w:p>
    <w:p w14:paraId="0DE75701" w14:textId="2788A1C9" w:rsidR="001A7FF9" w:rsidRDefault="001A7FF9" w:rsidP="00A85B54">
      <w:pPr>
        <w:pStyle w:val="NoSpacing"/>
        <w:rPr>
          <w:b/>
          <w:bCs/>
        </w:rPr>
      </w:pPr>
    </w:p>
    <w:p w14:paraId="478B988D" w14:textId="10C4E846" w:rsidR="00260348" w:rsidRDefault="001A7FF9" w:rsidP="0049054C">
      <w:pPr>
        <w:pStyle w:val="NoSpacing"/>
      </w:pPr>
      <w:r>
        <w:rPr>
          <w:b/>
          <w:bCs/>
        </w:rPr>
        <w:t>DEPARTMENTS</w:t>
      </w:r>
      <w:r w:rsidR="0001386D">
        <w:rPr>
          <w:b/>
          <w:bCs/>
        </w:rPr>
        <w:t>:</w:t>
      </w:r>
      <w:r w:rsidR="00EE1338">
        <w:rPr>
          <w:b/>
          <w:bCs/>
        </w:rPr>
        <w:t xml:space="preserve"> </w:t>
      </w:r>
      <w:r w:rsidR="00EE1338">
        <w:t xml:space="preserve"> </w:t>
      </w:r>
      <w:r w:rsidR="00FC0064">
        <w:t>Website:  Mayor Armstrong would like to get started on this soon.  A bid for the work needs to be presented to the council for approval.  Council Member Dallin motioned if a bid is submitted before the next meeting that the council would be able to vote on it by email.  Council Member J Holmgren seconded the motion.  All voted in favor.</w:t>
      </w:r>
    </w:p>
    <w:p w14:paraId="6D0F826B" w14:textId="070B3D88" w:rsidR="009D50F2" w:rsidRDefault="009D50F2" w:rsidP="0049054C">
      <w:pPr>
        <w:pStyle w:val="NoSpacing"/>
      </w:pPr>
    </w:p>
    <w:p w14:paraId="55444B38" w14:textId="1EE8E0EB" w:rsidR="009D50F2" w:rsidRDefault="009D50F2" w:rsidP="0049054C">
      <w:pPr>
        <w:pStyle w:val="NoSpacing"/>
      </w:pPr>
      <w:r>
        <w:t>Old Town Hall:  Council Member J Holmgren suggested buying a jug of round up and giving to Kip Tolboe to spray around the Old Town Hall to keep the weeds down.  He thinks Kip is doing it anyway.  Council agreed this would be a good idea.</w:t>
      </w:r>
    </w:p>
    <w:p w14:paraId="060B71F1" w14:textId="77777777" w:rsidR="00164F43" w:rsidRDefault="00164F43" w:rsidP="0049054C">
      <w:pPr>
        <w:pStyle w:val="NoSpacing"/>
      </w:pPr>
    </w:p>
    <w:p w14:paraId="670965BE" w14:textId="5903E8EB" w:rsidR="00F963EA" w:rsidRDefault="00F963EA" w:rsidP="0049054C">
      <w:pPr>
        <w:pStyle w:val="NoSpacing"/>
      </w:pPr>
      <w:r>
        <w:t xml:space="preserve">Park:  Council Member Dallin has a bid for a John Deere lawn mower for the park for $11,700.  There is also a used Toro for $8,000.  Council Member Ritter suggested buying the John Deere because they have been really good to service and repair for us.  Council Member Dallin will make a call tomorrow to arrange purchasing the lawn mower.  </w:t>
      </w:r>
    </w:p>
    <w:p w14:paraId="56BFCBB4" w14:textId="16F6966E" w:rsidR="004214B1" w:rsidRDefault="004214B1" w:rsidP="0049054C">
      <w:pPr>
        <w:pStyle w:val="NoSpacing"/>
      </w:pPr>
    </w:p>
    <w:p w14:paraId="0CF5B755" w14:textId="5B703D5C" w:rsidR="004214B1" w:rsidRDefault="004214B1" w:rsidP="0049054C">
      <w:pPr>
        <w:pStyle w:val="NoSpacing"/>
      </w:pPr>
      <w:r>
        <w:t>Civic Center:  Mayor Armstrong and Council Member Dallin suggested planting a little more mature pine tree out front to be used for the town Christmas tree each year.  There was a concern about it growing and not dying.  Someone might have to be in charge of taking care of the tree.</w:t>
      </w:r>
    </w:p>
    <w:p w14:paraId="398439F6" w14:textId="77777777" w:rsidR="00053657" w:rsidRDefault="00053657" w:rsidP="00742D45">
      <w:pPr>
        <w:pStyle w:val="NoSpacing"/>
      </w:pPr>
    </w:p>
    <w:p w14:paraId="3F73EEC5" w14:textId="4333681B" w:rsidR="001A7FF9"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t xml:space="preserve">Council </w:t>
      </w:r>
      <w:r w:rsidR="003A57CA" w:rsidRPr="00053657">
        <w:t xml:space="preserve">Member </w:t>
      </w:r>
      <w:r w:rsidR="0049054C">
        <w:t>Dallin</w:t>
      </w:r>
      <w:r w:rsidR="003A57CA">
        <w:t xml:space="preserve"> motioned to adjourn at </w:t>
      </w:r>
      <w:r w:rsidR="0049054C">
        <w:t>8</w:t>
      </w:r>
      <w:r w:rsidR="003A57CA">
        <w:t>:</w:t>
      </w:r>
      <w:r w:rsidR="0049054C">
        <w:t>41</w:t>
      </w:r>
      <w:r w:rsidR="00931E01">
        <w:t>. Council</w:t>
      </w:r>
      <w:r w:rsidR="003A57CA">
        <w:t xml:space="preserve"> </w:t>
      </w:r>
      <w:r w:rsidR="003A57CA" w:rsidRPr="00053657">
        <w:t xml:space="preserve">Member </w:t>
      </w:r>
      <w:r w:rsidR="008435BA">
        <w:t>J Holmgren</w:t>
      </w:r>
      <w:r w:rsidR="003A57CA">
        <w:t xml:space="preserve"> seconded the motion; all voting was in the affirmative.</w:t>
      </w:r>
    </w:p>
    <w:p w14:paraId="62586EAB" w14:textId="759A71FB" w:rsidR="003A57CA" w:rsidRDefault="003A57CA" w:rsidP="00A85B54">
      <w:pPr>
        <w:pStyle w:val="NoSpacing"/>
      </w:pPr>
    </w:p>
    <w:p w14:paraId="41139E8C" w14:textId="2A85C61C" w:rsidR="003A57CA" w:rsidRDefault="003A57CA" w:rsidP="00A85B54">
      <w:pPr>
        <w:pStyle w:val="NoSpacing"/>
      </w:pPr>
      <w:r>
        <w:t xml:space="preserve">Minutes approved </w:t>
      </w:r>
      <w:r w:rsidR="008435BA">
        <w:t>May 8</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63784249" w:rsidR="003A57CA" w:rsidRDefault="003A57CA" w:rsidP="00A85B54">
      <w:pPr>
        <w:pStyle w:val="NoSpacing"/>
      </w:pPr>
      <w:r>
        <w:tab/>
      </w:r>
      <w:r>
        <w:tab/>
      </w:r>
      <w:r>
        <w:tab/>
      </w:r>
      <w:r>
        <w:tab/>
      </w:r>
      <w:r>
        <w:tab/>
      </w:r>
      <w:r>
        <w:tab/>
      </w:r>
      <w:r>
        <w:tab/>
      </w:r>
      <w:r w:rsidR="00514DB3">
        <w:t>Megan Armstrong</w:t>
      </w:r>
      <w:r>
        <w:t>,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default" r:id="rId9"/>
      <w:headerReference w:type="firs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FE64F" w14:textId="77777777" w:rsidR="00BD388E" w:rsidRDefault="00BD388E" w:rsidP="002C3272">
      <w:r>
        <w:separator/>
      </w:r>
    </w:p>
  </w:endnote>
  <w:endnote w:type="continuationSeparator" w:id="0">
    <w:p w14:paraId="1200E488" w14:textId="77777777" w:rsidR="00BD388E" w:rsidRDefault="00BD388E"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02ECED99" w:rsidR="00AF302A" w:rsidRPr="00AF302A" w:rsidRDefault="008435BA">
    <w:pPr>
      <w:pStyle w:val="Footer"/>
      <w:rPr>
        <w:sz w:val="20"/>
        <w:szCs w:val="20"/>
      </w:rPr>
    </w:pPr>
    <w:r>
      <w:rPr>
        <w:sz w:val="20"/>
        <w:szCs w:val="20"/>
      </w:rPr>
      <w:t>May 11</w:t>
    </w:r>
    <w:r w:rsidR="00AF302A" w:rsidRPr="00AF302A">
      <w:rPr>
        <w:sz w:val="20"/>
        <w:szCs w:val="20"/>
      </w:rPr>
      <w:t>, 202</w:t>
    </w:r>
    <w:r w:rsidR="0095471A">
      <w:rPr>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C6F49" w14:textId="77777777" w:rsidR="00BD388E" w:rsidRDefault="00BD388E" w:rsidP="002C3272">
      <w:r>
        <w:separator/>
      </w:r>
    </w:p>
  </w:footnote>
  <w:footnote w:type="continuationSeparator" w:id="0">
    <w:p w14:paraId="6E613F0C" w14:textId="77777777" w:rsidR="00BD388E" w:rsidRDefault="00BD388E"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BBC5" w14:textId="798D49AB" w:rsidR="00AC6007" w:rsidRDefault="00AC6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1A9AE" w14:textId="3C5012E4" w:rsidR="00AC6007" w:rsidRDefault="00AC6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8949" w14:textId="5938F7F5" w:rsidR="00AC6007" w:rsidRDefault="00AC6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7527"/>
    <w:rsid w:val="0001386D"/>
    <w:rsid w:val="00017D03"/>
    <w:rsid w:val="0002346C"/>
    <w:rsid w:val="000351CD"/>
    <w:rsid w:val="0005105D"/>
    <w:rsid w:val="0005311C"/>
    <w:rsid w:val="00053657"/>
    <w:rsid w:val="000574DD"/>
    <w:rsid w:val="00063AD6"/>
    <w:rsid w:val="00083002"/>
    <w:rsid w:val="000905B7"/>
    <w:rsid w:val="000920A3"/>
    <w:rsid w:val="00093422"/>
    <w:rsid w:val="000A5A91"/>
    <w:rsid w:val="000A69BD"/>
    <w:rsid w:val="000B1223"/>
    <w:rsid w:val="000B2296"/>
    <w:rsid w:val="000C157F"/>
    <w:rsid w:val="000D0714"/>
    <w:rsid w:val="000D4F98"/>
    <w:rsid w:val="000E3A07"/>
    <w:rsid w:val="000E43F5"/>
    <w:rsid w:val="001055EE"/>
    <w:rsid w:val="0011131E"/>
    <w:rsid w:val="001115DB"/>
    <w:rsid w:val="001115E0"/>
    <w:rsid w:val="00117A38"/>
    <w:rsid w:val="001274CA"/>
    <w:rsid w:val="001355CA"/>
    <w:rsid w:val="00145FE1"/>
    <w:rsid w:val="001523E5"/>
    <w:rsid w:val="0015258F"/>
    <w:rsid w:val="00152DA2"/>
    <w:rsid w:val="00156AFF"/>
    <w:rsid w:val="0016094C"/>
    <w:rsid w:val="001645A4"/>
    <w:rsid w:val="00164F43"/>
    <w:rsid w:val="001A7FF9"/>
    <w:rsid w:val="001B71A9"/>
    <w:rsid w:val="001C6267"/>
    <w:rsid w:val="001D7073"/>
    <w:rsid w:val="001E2A5F"/>
    <w:rsid w:val="0020619D"/>
    <w:rsid w:val="002124D9"/>
    <w:rsid w:val="002151BD"/>
    <w:rsid w:val="002376BD"/>
    <w:rsid w:val="00243061"/>
    <w:rsid w:val="00251B0F"/>
    <w:rsid w:val="00260348"/>
    <w:rsid w:val="00265BA9"/>
    <w:rsid w:val="00266785"/>
    <w:rsid w:val="0026733E"/>
    <w:rsid w:val="00267D94"/>
    <w:rsid w:val="00273B9C"/>
    <w:rsid w:val="00283DF3"/>
    <w:rsid w:val="002902D7"/>
    <w:rsid w:val="00293AD3"/>
    <w:rsid w:val="002A0A69"/>
    <w:rsid w:val="002B7C0B"/>
    <w:rsid w:val="002C09C4"/>
    <w:rsid w:val="002C3272"/>
    <w:rsid w:val="002C6C82"/>
    <w:rsid w:val="002D5078"/>
    <w:rsid w:val="002D64D7"/>
    <w:rsid w:val="002E4C14"/>
    <w:rsid w:val="00305B89"/>
    <w:rsid w:val="00310993"/>
    <w:rsid w:val="00311575"/>
    <w:rsid w:val="00311E18"/>
    <w:rsid w:val="00315261"/>
    <w:rsid w:val="003161FF"/>
    <w:rsid w:val="00322D9C"/>
    <w:rsid w:val="00331442"/>
    <w:rsid w:val="003325EE"/>
    <w:rsid w:val="00353F03"/>
    <w:rsid w:val="00357CEB"/>
    <w:rsid w:val="00362AA8"/>
    <w:rsid w:val="00363EA8"/>
    <w:rsid w:val="00374664"/>
    <w:rsid w:val="00382754"/>
    <w:rsid w:val="003864B4"/>
    <w:rsid w:val="00387A31"/>
    <w:rsid w:val="003A3020"/>
    <w:rsid w:val="003A421A"/>
    <w:rsid w:val="003A57CA"/>
    <w:rsid w:val="003B112A"/>
    <w:rsid w:val="003C29C6"/>
    <w:rsid w:val="003D3177"/>
    <w:rsid w:val="00402BE8"/>
    <w:rsid w:val="00405C3E"/>
    <w:rsid w:val="00414CB3"/>
    <w:rsid w:val="0041641B"/>
    <w:rsid w:val="004214B1"/>
    <w:rsid w:val="00445929"/>
    <w:rsid w:val="00450112"/>
    <w:rsid w:val="00454033"/>
    <w:rsid w:val="00467E38"/>
    <w:rsid w:val="00474F0B"/>
    <w:rsid w:val="00480B7A"/>
    <w:rsid w:val="0048564F"/>
    <w:rsid w:val="0049054C"/>
    <w:rsid w:val="00490FF4"/>
    <w:rsid w:val="004944EE"/>
    <w:rsid w:val="0049516D"/>
    <w:rsid w:val="004A04C3"/>
    <w:rsid w:val="004A0B80"/>
    <w:rsid w:val="004B6153"/>
    <w:rsid w:val="004C7EAC"/>
    <w:rsid w:val="004D6CD2"/>
    <w:rsid w:val="004E409A"/>
    <w:rsid w:val="004E43CD"/>
    <w:rsid w:val="0050164C"/>
    <w:rsid w:val="00514DB3"/>
    <w:rsid w:val="005151A3"/>
    <w:rsid w:val="00522314"/>
    <w:rsid w:val="00535E56"/>
    <w:rsid w:val="0054083E"/>
    <w:rsid w:val="00541102"/>
    <w:rsid w:val="00545F44"/>
    <w:rsid w:val="005463FD"/>
    <w:rsid w:val="005570CB"/>
    <w:rsid w:val="00574649"/>
    <w:rsid w:val="005962AE"/>
    <w:rsid w:val="00597495"/>
    <w:rsid w:val="005C1795"/>
    <w:rsid w:val="005D2D46"/>
    <w:rsid w:val="005E3192"/>
    <w:rsid w:val="005E4FAB"/>
    <w:rsid w:val="005E5DE2"/>
    <w:rsid w:val="005F6F27"/>
    <w:rsid w:val="00602039"/>
    <w:rsid w:val="006137CB"/>
    <w:rsid w:val="006138EB"/>
    <w:rsid w:val="00621077"/>
    <w:rsid w:val="00640D5D"/>
    <w:rsid w:val="00641390"/>
    <w:rsid w:val="0064652A"/>
    <w:rsid w:val="0064741C"/>
    <w:rsid w:val="00650A24"/>
    <w:rsid w:val="00653D9E"/>
    <w:rsid w:val="00663FA8"/>
    <w:rsid w:val="006642DE"/>
    <w:rsid w:val="006708BD"/>
    <w:rsid w:val="006779B4"/>
    <w:rsid w:val="00680F59"/>
    <w:rsid w:val="00684D1E"/>
    <w:rsid w:val="0068741F"/>
    <w:rsid w:val="006874E3"/>
    <w:rsid w:val="00697A8A"/>
    <w:rsid w:val="006A24DE"/>
    <w:rsid w:val="006B17D9"/>
    <w:rsid w:val="006C0780"/>
    <w:rsid w:val="006C2DC0"/>
    <w:rsid w:val="006C3204"/>
    <w:rsid w:val="006C6C0F"/>
    <w:rsid w:val="006C7DF1"/>
    <w:rsid w:val="006D0A73"/>
    <w:rsid w:val="006E208E"/>
    <w:rsid w:val="006F6FEE"/>
    <w:rsid w:val="007009DC"/>
    <w:rsid w:val="00703939"/>
    <w:rsid w:val="00711C1D"/>
    <w:rsid w:val="00713224"/>
    <w:rsid w:val="0072053D"/>
    <w:rsid w:val="0072145B"/>
    <w:rsid w:val="00722AAC"/>
    <w:rsid w:val="00724909"/>
    <w:rsid w:val="00740FBF"/>
    <w:rsid w:val="00742D45"/>
    <w:rsid w:val="0074576A"/>
    <w:rsid w:val="007521D6"/>
    <w:rsid w:val="007522DE"/>
    <w:rsid w:val="0075693E"/>
    <w:rsid w:val="00757698"/>
    <w:rsid w:val="0077430D"/>
    <w:rsid w:val="0079566D"/>
    <w:rsid w:val="007C18A9"/>
    <w:rsid w:val="007C4F96"/>
    <w:rsid w:val="007C5E81"/>
    <w:rsid w:val="007D3063"/>
    <w:rsid w:val="007F31D0"/>
    <w:rsid w:val="007F49C9"/>
    <w:rsid w:val="007F59E5"/>
    <w:rsid w:val="0080295E"/>
    <w:rsid w:val="008266B5"/>
    <w:rsid w:val="008373C0"/>
    <w:rsid w:val="00840CAE"/>
    <w:rsid w:val="00842E84"/>
    <w:rsid w:val="008435BA"/>
    <w:rsid w:val="00857CBE"/>
    <w:rsid w:val="00861D15"/>
    <w:rsid w:val="00861D4A"/>
    <w:rsid w:val="00880D5C"/>
    <w:rsid w:val="0089083B"/>
    <w:rsid w:val="00897066"/>
    <w:rsid w:val="00897C24"/>
    <w:rsid w:val="008A57D4"/>
    <w:rsid w:val="008C2772"/>
    <w:rsid w:val="008D2534"/>
    <w:rsid w:val="008D59C7"/>
    <w:rsid w:val="008E5E51"/>
    <w:rsid w:val="008F307B"/>
    <w:rsid w:val="008F4352"/>
    <w:rsid w:val="00916B42"/>
    <w:rsid w:val="00931E01"/>
    <w:rsid w:val="009358B9"/>
    <w:rsid w:val="009410FA"/>
    <w:rsid w:val="00951C9C"/>
    <w:rsid w:val="0095471A"/>
    <w:rsid w:val="00956095"/>
    <w:rsid w:val="009578EA"/>
    <w:rsid w:val="00957C83"/>
    <w:rsid w:val="00965487"/>
    <w:rsid w:val="00966F8B"/>
    <w:rsid w:val="00973375"/>
    <w:rsid w:val="009777F5"/>
    <w:rsid w:val="00981684"/>
    <w:rsid w:val="00990D3F"/>
    <w:rsid w:val="009A1BBC"/>
    <w:rsid w:val="009B6FC9"/>
    <w:rsid w:val="009B7BDF"/>
    <w:rsid w:val="009B7EE7"/>
    <w:rsid w:val="009C7C40"/>
    <w:rsid w:val="009D1C1C"/>
    <w:rsid w:val="009D3C16"/>
    <w:rsid w:val="009D50F2"/>
    <w:rsid w:val="009E0E7A"/>
    <w:rsid w:val="009E5E5A"/>
    <w:rsid w:val="009E7017"/>
    <w:rsid w:val="009F28AA"/>
    <w:rsid w:val="00A00090"/>
    <w:rsid w:val="00A163B0"/>
    <w:rsid w:val="00A219D6"/>
    <w:rsid w:val="00A520CB"/>
    <w:rsid w:val="00A5775A"/>
    <w:rsid w:val="00A709D2"/>
    <w:rsid w:val="00A72FE3"/>
    <w:rsid w:val="00A75FB5"/>
    <w:rsid w:val="00A832F1"/>
    <w:rsid w:val="00A85B54"/>
    <w:rsid w:val="00A86C98"/>
    <w:rsid w:val="00A97B63"/>
    <w:rsid w:val="00AA4494"/>
    <w:rsid w:val="00AA5A1F"/>
    <w:rsid w:val="00AA5D40"/>
    <w:rsid w:val="00AC6007"/>
    <w:rsid w:val="00AC69C2"/>
    <w:rsid w:val="00AD07E4"/>
    <w:rsid w:val="00AD3F62"/>
    <w:rsid w:val="00AD5CB1"/>
    <w:rsid w:val="00AE5EC5"/>
    <w:rsid w:val="00AF302A"/>
    <w:rsid w:val="00AF5F5D"/>
    <w:rsid w:val="00B05290"/>
    <w:rsid w:val="00B05606"/>
    <w:rsid w:val="00B175EE"/>
    <w:rsid w:val="00B27895"/>
    <w:rsid w:val="00B30F9A"/>
    <w:rsid w:val="00B322E1"/>
    <w:rsid w:val="00B32CA3"/>
    <w:rsid w:val="00B35216"/>
    <w:rsid w:val="00B42858"/>
    <w:rsid w:val="00B45830"/>
    <w:rsid w:val="00B47296"/>
    <w:rsid w:val="00B50071"/>
    <w:rsid w:val="00B63173"/>
    <w:rsid w:val="00B660F9"/>
    <w:rsid w:val="00B753C8"/>
    <w:rsid w:val="00B779F3"/>
    <w:rsid w:val="00B850D4"/>
    <w:rsid w:val="00B93442"/>
    <w:rsid w:val="00B95CBA"/>
    <w:rsid w:val="00B970D7"/>
    <w:rsid w:val="00BB5714"/>
    <w:rsid w:val="00BB673F"/>
    <w:rsid w:val="00BC0F92"/>
    <w:rsid w:val="00BC55CC"/>
    <w:rsid w:val="00BD388E"/>
    <w:rsid w:val="00BD5C39"/>
    <w:rsid w:val="00BD7216"/>
    <w:rsid w:val="00BE64B5"/>
    <w:rsid w:val="00BF34C8"/>
    <w:rsid w:val="00BF4248"/>
    <w:rsid w:val="00C16D09"/>
    <w:rsid w:val="00C1751E"/>
    <w:rsid w:val="00C2212A"/>
    <w:rsid w:val="00C359D4"/>
    <w:rsid w:val="00C36547"/>
    <w:rsid w:val="00C41460"/>
    <w:rsid w:val="00C4454C"/>
    <w:rsid w:val="00C46CB0"/>
    <w:rsid w:val="00C50B70"/>
    <w:rsid w:val="00C54E7E"/>
    <w:rsid w:val="00C633CC"/>
    <w:rsid w:val="00C640EC"/>
    <w:rsid w:val="00C84AB2"/>
    <w:rsid w:val="00C867B8"/>
    <w:rsid w:val="00C8796C"/>
    <w:rsid w:val="00CA22C4"/>
    <w:rsid w:val="00CA6FCB"/>
    <w:rsid w:val="00CA71A5"/>
    <w:rsid w:val="00CC191A"/>
    <w:rsid w:val="00CC351C"/>
    <w:rsid w:val="00CD1C31"/>
    <w:rsid w:val="00CD1D9F"/>
    <w:rsid w:val="00CD26E6"/>
    <w:rsid w:val="00CE2B59"/>
    <w:rsid w:val="00CE6921"/>
    <w:rsid w:val="00CE69B4"/>
    <w:rsid w:val="00CF72AC"/>
    <w:rsid w:val="00D00ABD"/>
    <w:rsid w:val="00D06983"/>
    <w:rsid w:val="00D1522E"/>
    <w:rsid w:val="00D305DA"/>
    <w:rsid w:val="00D365DC"/>
    <w:rsid w:val="00D3791E"/>
    <w:rsid w:val="00D40396"/>
    <w:rsid w:val="00D4161C"/>
    <w:rsid w:val="00D43E12"/>
    <w:rsid w:val="00D545CF"/>
    <w:rsid w:val="00D610F8"/>
    <w:rsid w:val="00D71FBE"/>
    <w:rsid w:val="00D8571D"/>
    <w:rsid w:val="00D86E66"/>
    <w:rsid w:val="00D907AC"/>
    <w:rsid w:val="00D9108F"/>
    <w:rsid w:val="00D94677"/>
    <w:rsid w:val="00D95B52"/>
    <w:rsid w:val="00D96D18"/>
    <w:rsid w:val="00D96DF5"/>
    <w:rsid w:val="00DA3BF9"/>
    <w:rsid w:val="00DA7622"/>
    <w:rsid w:val="00DB02E0"/>
    <w:rsid w:val="00DB1A77"/>
    <w:rsid w:val="00DB2406"/>
    <w:rsid w:val="00DC2005"/>
    <w:rsid w:val="00DC3B93"/>
    <w:rsid w:val="00DC7C59"/>
    <w:rsid w:val="00DE196F"/>
    <w:rsid w:val="00DE4A84"/>
    <w:rsid w:val="00DE61E5"/>
    <w:rsid w:val="00DF165F"/>
    <w:rsid w:val="00DF5872"/>
    <w:rsid w:val="00E014FD"/>
    <w:rsid w:val="00E027C3"/>
    <w:rsid w:val="00E07E2C"/>
    <w:rsid w:val="00E418D8"/>
    <w:rsid w:val="00E46E4E"/>
    <w:rsid w:val="00E54118"/>
    <w:rsid w:val="00E56DC1"/>
    <w:rsid w:val="00E64B84"/>
    <w:rsid w:val="00E72677"/>
    <w:rsid w:val="00E73AA2"/>
    <w:rsid w:val="00E81D00"/>
    <w:rsid w:val="00E83C03"/>
    <w:rsid w:val="00E94EE7"/>
    <w:rsid w:val="00E97298"/>
    <w:rsid w:val="00EA3D4D"/>
    <w:rsid w:val="00EA6ABA"/>
    <w:rsid w:val="00EB2778"/>
    <w:rsid w:val="00EC5EBF"/>
    <w:rsid w:val="00EE11B0"/>
    <w:rsid w:val="00EE11F5"/>
    <w:rsid w:val="00EE1338"/>
    <w:rsid w:val="00EE3BA5"/>
    <w:rsid w:val="00EE757E"/>
    <w:rsid w:val="00EE7FF6"/>
    <w:rsid w:val="00EF5DD2"/>
    <w:rsid w:val="00F00BB9"/>
    <w:rsid w:val="00F25929"/>
    <w:rsid w:val="00F342EF"/>
    <w:rsid w:val="00F44B7A"/>
    <w:rsid w:val="00F44DBC"/>
    <w:rsid w:val="00F6780F"/>
    <w:rsid w:val="00F70E17"/>
    <w:rsid w:val="00F7700A"/>
    <w:rsid w:val="00F8242B"/>
    <w:rsid w:val="00F84708"/>
    <w:rsid w:val="00F920CB"/>
    <w:rsid w:val="00F963EA"/>
    <w:rsid w:val="00F97209"/>
    <w:rsid w:val="00F979A8"/>
    <w:rsid w:val="00FA23BC"/>
    <w:rsid w:val="00FC0064"/>
    <w:rsid w:val="00FC78F2"/>
    <w:rsid w:val="00FD3CED"/>
    <w:rsid w:val="00FE6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3</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20</cp:revision>
  <cp:lastPrinted>2021-09-21T20:58:00Z</cp:lastPrinted>
  <dcterms:created xsi:type="dcterms:W3CDTF">2022-05-18T18:55:00Z</dcterms:created>
  <dcterms:modified xsi:type="dcterms:W3CDTF">2022-06-08T17:44:00Z</dcterms:modified>
</cp:coreProperties>
</file>